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D7106" w14:textId="34B949EE" w:rsidR="00A57EBD" w:rsidRPr="0070121F" w:rsidRDefault="00825203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別紙</w:t>
      </w:r>
      <w:r w:rsidR="00D723A7">
        <w:rPr>
          <w:rFonts w:asciiTheme="minorEastAsia" w:hAnsiTheme="minorEastAsia" w:hint="eastAsia"/>
          <w:sz w:val="24"/>
          <w:szCs w:val="24"/>
        </w:rPr>
        <w:t>７</w:t>
      </w:r>
    </w:p>
    <w:p w14:paraId="1F6D7846" w14:textId="54CCB65F" w:rsidR="0070121F" w:rsidRPr="005D728F" w:rsidRDefault="00043C05" w:rsidP="00C775A5">
      <w:pPr>
        <w:kinsoku w:val="0"/>
        <w:overflowPunct w:val="0"/>
        <w:autoSpaceDE w:val="0"/>
        <w:autoSpaceDN w:val="0"/>
        <w:spacing w:line="30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D723A7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5D728F" w:rsidRPr="005D728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825203">
        <w:rPr>
          <w:rFonts w:asciiTheme="majorEastAsia" w:eastAsiaTheme="majorEastAsia" w:hAnsiTheme="majorEastAsia" w:hint="eastAsia"/>
          <w:sz w:val="28"/>
          <w:szCs w:val="28"/>
        </w:rPr>
        <w:t>看護教員養成講習会</w:t>
      </w:r>
      <w:r w:rsidR="00AD3C32" w:rsidRPr="005D728F">
        <w:rPr>
          <w:rFonts w:asciiTheme="majorEastAsia" w:eastAsiaTheme="majorEastAsia" w:hAnsiTheme="majorEastAsia" w:hint="eastAsia"/>
          <w:sz w:val="28"/>
          <w:szCs w:val="28"/>
        </w:rPr>
        <w:t>事業</w:t>
      </w:r>
      <w:r w:rsidR="00FD7594" w:rsidRPr="005D728F">
        <w:rPr>
          <w:rFonts w:asciiTheme="majorEastAsia" w:eastAsiaTheme="majorEastAsia" w:hAnsiTheme="majorEastAsia" w:hint="eastAsia"/>
          <w:sz w:val="28"/>
          <w:szCs w:val="28"/>
        </w:rPr>
        <w:t>計画書</w:t>
      </w:r>
    </w:p>
    <w:p w14:paraId="45ABC981" w14:textId="77777777" w:rsidR="0070121F" w:rsidRPr="00536A99" w:rsidRDefault="0070121F" w:rsidP="0070121F">
      <w:pPr>
        <w:kinsoku w:val="0"/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6732" w:type="dxa"/>
        <w:tblInd w:w="3153" w:type="dxa"/>
        <w:tblLook w:val="04A0" w:firstRow="1" w:lastRow="0" w:firstColumn="1" w:lastColumn="0" w:noHBand="0" w:noVBand="1"/>
      </w:tblPr>
      <w:tblGrid>
        <w:gridCol w:w="1890"/>
        <w:gridCol w:w="4842"/>
      </w:tblGrid>
      <w:tr w:rsidR="0070121F" w:rsidRPr="0002226F" w14:paraId="7917E9C0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6A5E3CEB" w14:textId="77777777" w:rsidR="0070121F" w:rsidRPr="0002226F" w:rsidRDefault="0070121F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 xml:space="preserve">所　　　</w:t>
            </w:r>
            <w:r w:rsidR="00DC5AFC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属</w:t>
            </w:r>
          </w:p>
        </w:tc>
        <w:tc>
          <w:tcPr>
            <w:tcW w:w="4842" w:type="dxa"/>
            <w:vAlign w:val="center"/>
          </w:tcPr>
          <w:p w14:paraId="3C53E228" w14:textId="77777777" w:rsidR="0070121F" w:rsidRPr="0002226F" w:rsidRDefault="0070121F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121F" w:rsidRPr="0002226F" w14:paraId="26070803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256F670F" w14:textId="77777777" w:rsidR="0070121F" w:rsidRPr="0002226F" w:rsidRDefault="0070121F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  <w:r w:rsidR="00DC5AFC">
              <w:rPr>
                <w:rFonts w:asciiTheme="minorEastAsia" w:hAnsiTheme="minorEastAsia" w:hint="eastAsia"/>
                <w:sz w:val="24"/>
                <w:szCs w:val="24"/>
              </w:rPr>
              <w:t>職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842" w:type="dxa"/>
            <w:vAlign w:val="center"/>
          </w:tcPr>
          <w:p w14:paraId="3DD16B1D" w14:textId="77777777" w:rsidR="0070121F" w:rsidRPr="0002226F" w:rsidRDefault="0070121F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A2366" w:rsidRPr="0002226F" w14:paraId="4FC06921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76CB11B6" w14:textId="77777777" w:rsidR="008A2366" w:rsidRPr="0002226F" w:rsidRDefault="008A2366" w:rsidP="008A2366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1756">
              <w:rPr>
                <w:rFonts w:asciiTheme="minorEastAsia" w:hAnsiTheme="minorEastAsia" w:hint="eastAsia"/>
                <w:spacing w:val="80"/>
                <w:kern w:val="0"/>
                <w:sz w:val="24"/>
                <w:szCs w:val="24"/>
                <w:fitText w:val="1440" w:id="-1983673600"/>
              </w:rPr>
              <w:t>電話番</w:t>
            </w:r>
            <w:r w:rsidRPr="00DF1756">
              <w:rPr>
                <w:rFonts w:asciiTheme="minorEastAsia" w:hAnsiTheme="minorEastAsia" w:hint="eastAsia"/>
                <w:kern w:val="0"/>
                <w:sz w:val="24"/>
                <w:szCs w:val="24"/>
                <w:fitText w:val="1440" w:id="-1983673600"/>
              </w:rPr>
              <w:t>号</w:t>
            </w:r>
          </w:p>
        </w:tc>
        <w:tc>
          <w:tcPr>
            <w:tcW w:w="4842" w:type="dxa"/>
            <w:vAlign w:val="center"/>
          </w:tcPr>
          <w:p w14:paraId="67735CEA" w14:textId="77777777" w:rsidR="008A2366" w:rsidRPr="0002226F" w:rsidRDefault="008A2366" w:rsidP="008A2366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A2366" w:rsidRPr="0002226F" w14:paraId="0E5FE751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238DF4F3" w14:textId="77777777" w:rsidR="008A2366" w:rsidRPr="0002226F" w:rsidRDefault="008A2366" w:rsidP="008A2366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47904">
              <w:rPr>
                <w:rFonts w:asciiTheme="minorEastAsia" w:hAnsiTheme="minorEastAsia" w:hint="eastAsia"/>
                <w:w w:val="85"/>
                <w:kern w:val="0"/>
                <w:sz w:val="24"/>
                <w:szCs w:val="24"/>
                <w:fitText w:val="1440" w:id="-1983673599"/>
              </w:rPr>
              <w:t>メールアドレ</w:t>
            </w:r>
            <w:r w:rsidRPr="00747904">
              <w:rPr>
                <w:rFonts w:asciiTheme="minorEastAsia" w:hAnsiTheme="minorEastAsia" w:hint="eastAsia"/>
                <w:spacing w:val="6"/>
                <w:w w:val="85"/>
                <w:kern w:val="0"/>
                <w:sz w:val="24"/>
                <w:szCs w:val="24"/>
                <w:fitText w:val="1440" w:id="-1983673599"/>
              </w:rPr>
              <w:t>ス</w:t>
            </w:r>
          </w:p>
        </w:tc>
        <w:tc>
          <w:tcPr>
            <w:tcW w:w="4842" w:type="dxa"/>
            <w:vAlign w:val="center"/>
          </w:tcPr>
          <w:p w14:paraId="17FADF94" w14:textId="77777777" w:rsidR="008A2366" w:rsidRPr="0002226F" w:rsidRDefault="008A2366" w:rsidP="008A2366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039CAE5" w14:textId="77777777" w:rsidR="0070121F" w:rsidRDefault="0070121F" w:rsidP="0070121F">
      <w:pPr>
        <w:rPr>
          <w:rFonts w:asciiTheme="minorEastAsia" w:hAnsiTheme="minorEastAsia"/>
          <w:sz w:val="24"/>
          <w:szCs w:val="24"/>
        </w:rPr>
      </w:pPr>
    </w:p>
    <w:p w14:paraId="14297D13" w14:textId="77777777" w:rsidR="0070121F" w:rsidRPr="0070121F" w:rsidRDefault="0070121F" w:rsidP="0070121F">
      <w:pPr>
        <w:rPr>
          <w:rFonts w:asciiTheme="minorEastAsia" w:hAnsiTheme="minorEastAsia"/>
          <w:sz w:val="24"/>
          <w:szCs w:val="24"/>
        </w:rPr>
      </w:pPr>
    </w:p>
    <w:p w14:paraId="16AFF921" w14:textId="77777777" w:rsidR="001B34F4" w:rsidRDefault="00FD7594" w:rsidP="0070121F">
      <w:pPr>
        <w:rPr>
          <w:rFonts w:asciiTheme="minorEastAsia" w:hAnsiTheme="minorEastAsia"/>
          <w:sz w:val="24"/>
          <w:szCs w:val="24"/>
        </w:rPr>
      </w:pPr>
      <w:r w:rsidRPr="0070121F">
        <w:rPr>
          <w:rFonts w:asciiTheme="minorEastAsia" w:hAnsiTheme="minorEastAsia" w:hint="eastAsia"/>
          <w:sz w:val="24"/>
          <w:szCs w:val="24"/>
        </w:rPr>
        <w:t xml:space="preserve">　下表に必要事項を記入</w:t>
      </w:r>
      <w:r w:rsidR="00D34B8A" w:rsidRPr="0070121F">
        <w:rPr>
          <w:rFonts w:asciiTheme="minorEastAsia" w:hAnsiTheme="minorEastAsia" w:hint="eastAsia"/>
          <w:sz w:val="24"/>
          <w:szCs w:val="24"/>
        </w:rPr>
        <w:t>してください。</w:t>
      </w:r>
    </w:p>
    <w:p w14:paraId="77F51571" w14:textId="7A81F009" w:rsidR="005D728F" w:rsidRPr="005D728F" w:rsidRDefault="005D728F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※</w:t>
      </w:r>
      <w:r w:rsidR="00043C05">
        <w:rPr>
          <w:rFonts w:asciiTheme="majorEastAsia" w:eastAsiaTheme="majorEastAsia" w:hAnsiTheme="majorEastAsia" w:hint="eastAsia"/>
          <w:sz w:val="24"/>
          <w:szCs w:val="24"/>
          <w:u w:val="single"/>
        </w:rPr>
        <w:t>令和</w:t>
      </w:r>
      <w:r w:rsidR="00D723A7">
        <w:rPr>
          <w:rFonts w:asciiTheme="majorEastAsia" w:eastAsiaTheme="majorEastAsia" w:hAnsiTheme="majorEastAsia" w:hint="eastAsia"/>
          <w:sz w:val="24"/>
          <w:szCs w:val="24"/>
          <w:u w:val="single"/>
        </w:rPr>
        <w:t>７</w:t>
      </w:r>
      <w:r w:rsidRPr="00C043F6">
        <w:rPr>
          <w:rFonts w:asciiTheme="majorEastAsia" w:eastAsiaTheme="majorEastAsia" w:hAnsiTheme="majorEastAsia" w:hint="eastAsia"/>
          <w:sz w:val="24"/>
          <w:szCs w:val="24"/>
          <w:u w:val="single"/>
        </w:rPr>
        <w:t>年度</w:t>
      </w:r>
      <w:r w:rsidR="00825203">
        <w:rPr>
          <w:rFonts w:asciiTheme="minorEastAsia" w:hAnsiTheme="minorEastAsia" w:hint="eastAsia"/>
          <w:sz w:val="24"/>
          <w:szCs w:val="24"/>
        </w:rPr>
        <w:t>に受講</w:t>
      </w:r>
      <w:r>
        <w:rPr>
          <w:rFonts w:asciiTheme="minorEastAsia" w:hAnsiTheme="minorEastAsia" w:hint="eastAsia"/>
          <w:sz w:val="24"/>
          <w:szCs w:val="24"/>
        </w:rPr>
        <w:t>する</w:t>
      </w:r>
      <w:r w:rsidR="00F64672">
        <w:rPr>
          <w:rFonts w:asciiTheme="minorEastAsia" w:hAnsiTheme="minorEastAsia" w:hint="eastAsia"/>
          <w:sz w:val="24"/>
          <w:szCs w:val="24"/>
        </w:rPr>
        <w:t>専任</w:t>
      </w:r>
      <w:r w:rsidR="00825203">
        <w:rPr>
          <w:rFonts w:asciiTheme="minorEastAsia" w:hAnsiTheme="minorEastAsia" w:hint="eastAsia"/>
          <w:sz w:val="24"/>
          <w:szCs w:val="24"/>
        </w:rPr>
        <w:t>教員養成講習会</w:t>
      </w:r>
      <w:r>
        <w:rPr>
          <w:rFonts w:asciiTheme="minorEastAsia" w:hAnsiTheme="minorEastAsia" w:hint="eastAsia"/>
          <w:sz w:val="24"/>
          <w:szCs w:val="24"/>
        </w:rPr>
        <w:t>への派遣について記載すること。</w:t>
      </w:r>
    </w:p>
    <w:p w14:paraId="10448192" w14:textId="7BC67F85" w:rsidR="00FD7594" w:rsidRDefault="00FD7594" w:rsidP="0070121F">
      <w:pPr>
        <w:rPr>
          <w:rFonts w:asciiTheme="minorEastAsia" w:hAnsiTheme="minorEastAsia"/>
          <w:sz w:val="24"/>
          <w:szCs w:val="24"/>
        </w:rPr>
      </w:pPr>
      <w:r w:rsidRPr="0070121F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0916FF2B" w14:textId="4BBD729E" w:rsidR="00DF1756" w:rsidRPr="0070121F" w:rsidRDefault="00DF1756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≪</w:t>
      </w:r>
      <w:r w:rsidRPr="00DF1756">
        <w:rPr>
          <w:rFonts w:asciiTheme="majorEastAsia" w:eastAsiaTheme="majorEastAsia" w:hAnsiTheme="majorEastAsia" w:hint="eastAsia"/>
          <w:sz w:val="24"/>
          <w:szCs w:val="24"/>
          <w:u w:val="single"/>
        </w:rPr>
        <w:t>通信制</w:t>
      </w:r>
      <w:r>
        <w:rPr>
          <w:rFonts w:asciiTheme="minorEastAsia" w:hAnsiTheme="minorEastAsia" w:hint="eastAsia"/>
          <w:sz w:val="24"/>
          <w:szCs w:val="24"/>
        </w:rPr>
        <w:t>講習</w:t>
      </w:r>
      <w:r w:rsidR="00C74F7C">
        <w:rPr>
          <w:rFonts w:asciiTheme="minorEastAsia" w:hAnsiTheme="minorEastAsia" w:hint="eastAsia"/>
          <w:sz w:val="24"/>
          <w:szCs w:val="24"/>
        </w:rPr>
        <w:t>（</w:t>
      </w:r>
      <w:r w:rsidR="00747904">
        <w:rPr>
          <w:rFonts w:asciiTheme="minorEastAsia" w:hAnsiTheme="minorEastAsia" w:hint="eastAsia"/>
          <w:sz w:val="24"/>
          <w:szCs w:val="24"/>
        </w:rPr>
        <w:t xml:space="preserve">受講先教育機関：　　　　　　　　　　　　　　</w:t>
      </w:r>
      <w:r w:rsidR="00EC7CDE"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≫</w:t>
      </w:r>
    </w:p>
    <w:tbl>
      <w:tblPr>
        <w:tblStyle w:val="a3"/>
        <w:tblW w:w="0" w:type="auto"/>
        <w:tblInd w:w="423" w:type="dxa"/>
        <w:tblLook w:val="04A0" w:firstRow="1" w:lastRow="0" w:firstColumn="1" w:lastColumn="0" w:noHBand="0" w:noVBand="1"/>
      </w:tblPr>
      <w:tblGrid>
        <w:gridCol w:w="1785"/>
        <w:gridCol w:w="5130"/>
      </w:tblGrid>
      <w:tr w:rsidR="00DF1756" w:rsidRPr="0070121F" w14:paraId="6C48DAE2" w14:textId="77777777" w:rsidTr="00C2092F">
        <w:trPr>
          <w:trHeight w:val="934"/>
        </w:trPr>
        <w:tc>
          <w:tcPr>
            <w:tcW w:w="1785" w:type="dxa"/>
            <w:vAlign w:val="center"/>
          </w:tcPr>
          <w:p w14:paraId="2F2B78B6" w14:textId="77777777" w:rsidR="00DF1756" w:rsidRPr="0070121F" w:rsidRDefault="00DF1756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派遣人数</w:t>
            </w:r>
          </w:p>
        </w:tc>
        <w:tc>
          <w:tcPr>
            <w:tcW w:w="5130" w:type="dxa"/>
            <w:vAlign w:val="center"/>
          </w:tcPr>
          <w:p w14:paraId="31C29A36" w14:textId="77777777" w:rsidR="00DF1756" w:rsidRPr="0070121F" w:rsidRDefault="00DF1756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派遣する専任教員養成講習会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の日程</w:t>
            </w:r>
          </w:p>
        </w:tc>
      </w:tr>
      <w:tr w:rsidR="00DF1756" w:rsidRPr="0070121F" w14:paraId="326B88D0" w14:textId="77777777" w:rsidTr="00C2092F">
        <w:trPr>
          <w:trHeight w:val="1064"/>
        </w:trPr>
        <w:tc>
          <w:tcPr>
            <w:tcW w:w="1785" w:type="dxa"/>
            <w:vMerge w:val="restart"/>
            <w:vAlign w:val="center"/>
          </w:tcPr>
          <w:p w14:paraId="4202133A" w14:textId="77777777" w:rsidR="00DF1756" w:rsidRPr="0070121F" w:rsidRDefault="00DF1756" w:rsidP="00F6467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5130" w:type="dxa"/>
            <w:vAlign w:val="center"/>
          </w:tcPr>
          <w:p w14:paraId="64A86D1D" w14:textId="558DB94F" w:rsidR="00DF1756" w:rsidRPr="0070121F" w:rsidRDefault="00DF1756" w:rsidP="00F646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DF1756" w:rsidRPr="0070121F" w14:paraId="71B06E43" w14:textId="77777777" w:rsidTr="00C2092F">
        <w:trPr>
          <w:trHeight w:val="1064"/>
        </w:trPr>
        <w:tc>
          <w:tcPr>
            <w:tcW w:w="1785" w:type="dxa"/>
            <w:vMerge/>
            <w:vAlign w:val="center"/>
          </w:tcPr>
          <w:p w14:paraId="626C702C" w14:textId="77777777" w:rsidR="00DF1756" w:rsidRPr="0070121F" w:rsidRDefault="00DF1756" w:rsidP="00F6467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14:paraId="7518354D" w14:textId="74C971A2" w:rsidR="00DF1756" w:rsidRPr="0070121F" w:rsidRDefault="00DF1756" w:rsidP="00F646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DF1756" w:rsidRPr="0070121F" w14:paraId="582A70AE" w14:textId="77777777" w:rsidTr="00C2092F">
        <w:trPr>
          <w:trHeight w:val="1064"/>
        </w:trPr>
        <w:tc>
          <w:tcPr>
            <w:tcW w:w="1785" w:type="dxa"/>
            <w:vMerge/>
            <w:vAlign w:val="center"/>
          </w:tcPr>
          <w:p w14:paraId="1882F12F" w14:textId="77777777" w:rsidR="00DF1756" w:rsidRPr="0070121F" w:rsidRDefault="00DF1756" w:rsidP="00F6467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14:paraId="726B60D4" w14:textId="3A4D0850" w:rsidR="00DF1756" w:rsidRPr="0070121F" w:rsidRDefault="00DF1756" w:rsidP="00F646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</w:tbl>
    <w:p w14:paraId="6B6791BF" w14:textId="77777777" w:rsidR="00DF1756" w:rsidRDefault="00DF1756" w:rsidP="00DF1756">
      <w:pPr>
        <w:rPr>
          <w:rFonts w:asciiTheme="minorEastAsia" w:hAnsiTheme="minorEastAsia"/>
          <w:sz w:val="24"/>
          <w:szCs w:val="24"/>
        </w:rPr>
      </w:pPr>
    </w:p>
    <w:p w14:paraId="369C18C2" w14:textId="5716762E" w:rsidR="00DF1756" w:rsidRPr="0070121F" w:rsidRDefault="00DF1756" w:rsidP="00C2092F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≪通信制講習</w:t>
      </w:r>
      <w:r w:rsidRPr="00DF1756">
        <w:rPr>
          <w:rFonts w:ascii="ＭＳ ゴシック" w:eastAsia="ＭＳ ゴシック" w:hAnsi="ＭＳ ゴシック" w:hint="eastAsia"/>
          <w:sz w:val="24"/>
          <w:szCs w:val="24"/>
          <w:u w:val="single"/>
        </w:rPr>
        <w:t>以外</w:t>
      </w:r>
      <w:r w:rsidR="00747904">
        <w:rPr>
          <w:rFonts w:asciiTheme="minorEastAsia" w:hAnsiTheme="minorEastAsia" w:hint="eastAsia"/>
          <w:sz w:val="24"/>
          <w:szCs w:val="24"/>
        </w:rPr>
        <w:t xml:space="preserve">（受講先教育機関：　　　　　　　　　　　　</w:t>
      </w:r>
      <w:bookmarkStart w:id="0" w:name="_GoBack"/>
      <w:bookmarkEnd w:id="0"/>
      <w:r w:rsidR="00747904">
        <w:rPr>
          <w:rFonts w:asciiTheme="minorEastAsia" w:hAnsiTheme="minorEastAsia" w:hint="eastAsia"/>
          <w:sz w:val="24"/>
          <w:szCs w:val="24"/>
        </w:rPr>
        <w:t xml:space="preserve">　　）</w:t>
      </w:r>
      <w:r>
        <w:rPr>
          <w:rFonts w:asciiTheme="minorEastAsia" w:hAnsiTheme="minorEastAsia" w:hint="eastAsia"/>
          <w:sz w:val="24"/>
          <w:szCs w:val="24"/>
        </w:rPr>
        <w:t>≫</w:t>
      </w:r>
    </w:p>
    <w:tbl>
      <w:tblPr>
        <w:tblStyle w:val="a3"/>
        <w:tblW w:w="0" w:type="auto"/>
        <w:tblInd w:w="423" w:type="dxa"/>
        <w:tblLook w:val="04A0" w:firstRow="1" w:lastRow="0" w:firstColumn="1" w:lastColumn="0" w:noHBand="0" w:noVBand="1"/>
      </w:tblPr>
      <w:tblGrid>
        <w:gridCol w:w="1785"/>
        <w:gridCol w:w="5130"/>
      </w:tblGrid>
      <w:tr w:rsidR="00DF1756" w:rsidRPr="0070121F" w14:paraId="7FF074C6" w14:textId="77777777" w:rsidTr="00C2092F">
        <w:trPr>
          <w:trHeight w:val="934"/>
        </w:trPr>
        <w:tc>
          <w:tcPr>
            <w:tcW w:w="1785" w:type="dxa"/>
            <w:vAlign w:val="center"/>
          </w:tcPr>
          <w:p w14:paraId="1D6E99D4" w14:textId="77777777" w:rsidR="00DF1756" w:rsidRPr="0070121F" w:rsidRDefault="00DF1756" w:rsidP="00F27A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派遣人数</w:t>
            </w:r>
          </w:p>
        </w:tc>
        <w:tc>
          <w:tcPr>
            <w:tcW w:w="5130" w:type="dxa"/>
            <w:vAlign w:val="center"/>
          </w:tcPr>
          <w:p w14:paraId="37101B34" w14:textId="77777777" w:rsidR="00DF1756" w:rsidRPr="0070121F" w:rsidRDefault="00DF1756" w:rsidP="00F27A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派遣する専任教員養成講習会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の日程</w:t>
            </w:r>
          </w:p>
        </w:tc>
      </w:tr>
      <w:tr w:rsidR="00DF1756" w:rsidRPr="0070121F" w14:paraId="0596F918" w14:textId="77777777" w:rsidTr="00C2092F">
        <w:trPr>
          <w:trHeight w:val="1064"/>
        </w:trPr>
        <w:tc>
          <w:tcPr>
            <w:tcW w:w="1785" w:type="dxa"/>
            <w:vMerge w:val="restart"/>
            <w:vAlign w:val="center"/>
          </w:tcPr>
          <w:p w14:paraId="46BCDCCB" w14:textId="77777777" w:rsidR="00DF1756" w:rsidRPr="0070121F" w:rsidRDefault="00DF1756" w:rsidP="00F27A5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5130" w:type="dxa"/>
            <w:vAlign w:val="center"/>
          </w:tcPr>
          <w:p w14:paraId="566F442B" w14:textId="3FA47DDE" w:rsidR="00DF1756" w:rsidRPr="0070121F" w:rsidRDefault="00DF1756" w:rsidP="00F27A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DF1756" w:rsidRPr="0070121F" w14:paraId="679FC7AB" w14:textId="77777777" w:rsidTr="00C2092F">
        <w:trPr>
          <w:trHeight w:val="1064"/>
        </w:trPr>
        <w:tc>
          <w:tcPr>
            <w:tcW w:w="1785" w:type="dxa"/>
            <w:vMerge/>
            <w:vAlign w:val="center"/>
          </w:tcPr>
          <w:p w14:paraId="0BDECE89" w14:textId="77777777" w:rsidR="00DF1756" w:rsidRPr="0070121F" w:rsidRDefault="00DF1756" w:rsidP="00F27A5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14:paraId="7DA615D0" w14:textId="7DFA6122" w:rsidR="00DF1756" w:rsidRPr="0070121F" w:rsidRDefault="00DF1756" w:rsidP="00F27A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DF1756" w:rsidRPr="0070121F" w14:paraId="37D277AE" w14:textId="77777777" w:rsidTr="00C2092F">
        <w:trPr>
          <w:trHeight w:val="1064"/>
        </w:trPr>
        <w:tc>
          <w:tcPr>
            <w:tcW w:w="1785" w:type="dxa"/>
            <w:vMerge/>
            <w:vAlign w:val="center"/>
          </w:tcPr>
          <w:p w14:paraId="77BBD5BE" w14:textId="77777777" w:rsidR="00DF1756" w:rsidRPr="0070121F" w:rsidRDefault="00DF1756" w:rsidP="00F27A5D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30" w:type="dxa"/>
            <w:vAlign w:val="center"/>
          </w:tcPr>
          <w:p w14:paraId="7C03C611" w14:textId="3FA39AEC" w:rsidR="00DF1756" w:rsidRPr="0070121F" w:rsidRDefault="00DF1756" w:rsidP="00F27A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C2092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</w:tbl>
    <w:p w14:paraId="260FC8DF" w14:textId="77777777" w:rsidR="00FD7594" w:rsidRPr="00DF1756" w:rsidRDefault="00FD7594" w:rsidP="0070121F">
      <w:pPr>
        <w:rPr>
          <w:rFonts w:asciiTheme="minorEastAsia" w:hAnsiTheme="minorEastAsia"/>
          <w:sz w:val="24"/>
          <w:szCs w:val="24"/>
        </w:rPr>
      </w:pPr>
    </w:p>
    <w:sectPr w:rsidR="00FD7594" w:rsidRPr="00DF1756" w:rsidSect="004E05CF">
      <w:pgSz w:w="11906" w:h="16838" w:code="9"/>
      <w:pgMar w:top="79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EAF87" w14:textId="77777777" w:rsidR="00891835" w:rsidRDefault="00891835" w:rsidP="008D7FBB">
      <w:r>
        <w:separator/>
      </w:r>
    </w:p>
  </w:endnote>
  <w:endnote w:type="continuationSeparator" w:id="0">
    <w:p w14:paraId="6CFEF0F9" w14:textId="77777777" w:rsidR="00891835" w:rsidRDefault="00891835" w:rsidP="008D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9E4AF" w14:textId="77777777" w:rsidR="00891835" w:rsidRDefault="00891835" w:rsidP="008D7FBB">
      <w:r>
        <w:separator/>
      </w:r>
    </w:p>
  </w:footnote>
  <w:footnote w:type="continuationSeparator" w:id="0">
    <w:p w14:paraId="6D375FF4" w14:textId="77777777" w:rsidR="00891835" w:rsidRDefault="00891835" w:rsidP="008D7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C5F4F"/>
    <w:multiLevelType w:val="hybridMultilevel"/>
    <w:tmpl w:val="1E143C20"/>
    <w:lvl w:ilvl="0" w:tplc="9B20BE54">
      <w:start w:val="1"/>
      <w:numFmt w:val="bullet"/>
      <w:lvlText w:val="※"/>
      <w:lvlJc w:val="left"/>
      <w:pPr>
        <w:ind w:left="82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71496089"/>
    <w:multiLevelType w:val="hybridMultilevel"/>
    <w:tmpl w:val="20F49D70"/>
    <w:lvl w:ilvl="0" w:tplc="9ACAB94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E0F"/>
    <w:rsid w:val="0002288F"/>
    <w:rsid w:val="0004003F"/>
    <w:rsid w:val="00043C05"/>
    <w:rsid w:val="0006135E"/>
    <w:rsid w:val="00087D39"/>
    <w:rsid w:val="000B1D3F"/>
    <w:rsid w:val="000B6648"/>
    <w:rsid w:val="000D1D53"/>
    <w:rsid w:val="000F1FE5"/>
    <w:rsid w:val="001052D6"/>
    <w:rsid w:val="00105ACF"/>
    <w:rsid w:val="001513DD"/>
    <w:rsid w:val="001B34F4"/>
    <w:rsid w:val="001B698E"/>
    <w:rsid w:val="0022169E"/>
    <w:rsid w:val="00274BF7"/>
    <w:rsid w:val="002B33B8"/>
    <w:rsid w:val="002E295D"/>
    <w:rsid w:val="002F2466"/>
    <w:rsid w:val="003018E1"/>
    <w:rsid w:val="003106E0"/>
    <w:rsid w:val="003238C9"/>
    <w:rsid w:val="003315BA"/>
    <w:rsid w:val="00340077"/>
    <w:rsid w:val="00371B67"/>
    <w:rsid w:val="00396B4E"/>
    <w:rsid w:val="003A11B8"/>
    <w:rsid w:val="003B79C5"/>
    <w:rsid w:val="003C5005"/>
    <w:rsid w:val="003E71A2"/>
    <w:rsid w:val="003F5D33"/>
    <w:rsid w:val="00405A71"/>
    <w:rsid w:val="0042663B"/>
    <w:rsid w:val="0043604B"/>
    <w:rsid w:val="00440F58"/>
    <w:rsid w:val="004475AC"/>
    <w:rsid w:val="00473AA0"/>
    <w:rsid w:val="00480250"/>
    <w:rsid w:val="004B20F5"/>
    <w:rsid w:val="004C2B79"/>
    <w:rsid w:val="004E05CF"/>
    <w:rsid w:val="004E3228"/>
    <w:rsid w:val="00536A99"/>
    <w:rsid w:val="005652AF"/>
    <w:rsid w:val="0059186C"/>
    <w:rsid w:val="005965DC"/>
    <w:rsid w:val="005A4F53"/>
    <w:rsid w:val="005C1F0D"/>
    <w:rsid w:val="005D728F"/>
    <w:rsid w:val="006200A4"/>
    <w:rsid w:val="00640D48"/>
    <w:rsid w:val="00646916"/>
    <w:rsid w:val="00660968"/>
    <w:rsid w:val="00683909"/>
    <w:rsid w:val="006C73E0"/>
    <w:rsid w:val="006D376B"/>
    <w:rsid w:val="006D74E5"/>
    <w:rsid w:val="006F21A1"/>
    <w:rsid w:val="006F6F70"/>
    <w:rsid w:val="0070121F"/>
    <w:rsid w:val="00716B1B"/>
    <w:rsid w:val="007205BA"/>
    <w:rsid w:val="00746202"/>
    <w:rsid w:val="00747904"/>
    <w:rsid w:val="00783F3C"/>
    <w:rsid w:val="007B21DE"/>
    <w:rsid w:val="007D71DD"/>
    <w:rsid w:val="007F0AEB"/>
    <w:rsid w:val="00817E0F"/>
    <w:rsid w:val="0082133E"/>
    <w:rsid w:val="00824A8B"/>
    <w:rsid w:val="00825203"/>
    <w:rsid w:val="0085284F"/>
    <w:rsid w:val="00872E2F"/>
    <w:rsid w:val="008778F2"/>
    <w:rsid w:val="00891835"/>
    <w:rsid w:val="00894300"/>
    <w:rsid w:val="008A2366"/>
    <w:rsid w:val="008C082D"/>
    <w:rsid w:val="008D7FBB"/>
    <w:rsid w:val="008E3B59"/>
    <w:rsid w:val="0090689D"/>
    <w:rsid w:val="0096263C"/>
    <w:rsid w:val="009656B0"/>
    <w:rsid w:val="00982F10"/>
    <w:rsid w:val="00986A08"/>
    <w:rsid w:val="009A575F"/>
    <w:rsid w:val="00A06D3D"/>
    <w:rsid w:val="00A57EBD"/>
    <w:rsid w:val="00A877FA"/>
    <w:rsid w:val="00A91286"/>
    <w:rsid w:val="00AD3C32"/>
    <w:rsid w:val="00AF6204"/>
    <w:rsid w:val="00AF6F06"/>
    <w:rsid w:val="00B400F2"/>
    <w:rsid w:val="00B50D77"/>
    <w:rsid w:val="00B53C33"/>
    <w:rsid w:val="00B95001"/>
    <w:rsid w:val="00B97014"/>
    <w:rsid w:val="00BB2CD6"/>
    <w:rsid w:val="00BD75D9"/>
    <w:rsid w:val="00BF13B3"/>
    <w:rsid w:val="00BF6B79"/>
    <w:rsid w:val="00C043F6"/>
    <w:rsid w:val="00C14E20"/>
    <w:rsid w:val="00C2092F"/>
    <w:rsid w:val="00C22249"/>
    <w:rsid w:val="00C24366"/>
    <w:rsid w:val="00C31954"/>
    <w:rsid w:val="00C35719"/>
    <w:rsid w:val="00C468FB"/>
    <w:rsid w:val="00C50FB7"/>
    <w:rsid w:val="00C636B0"/>
    <w:rsid w:val="00C74F7C"/>
    <w:rsid w:val="00C775A5"/>
    <w:rsid w:val="00D20D53"/>
    <w:rsid w:val="00D34B8A"/>
    <w:rsid w:val="00D723A7"/>
    <w:rsid w:val="00D9126B"/>
    <w:rsid w:val="00DA043C"/>
    <w:rsid w:val="00DB7D4D"/>
    <w:rsid w:val="00DC5AFC"/>
    <w:rsid w:val="00DF1756"/>
    <w:rsid w:val="00DF334C"/>
    <w:rsid w:val="00DF5698"/>
    <w:rsid w:val="00E37EED"/>
    <w:rsid w:val="00E541AA"/>
    <w:rsid w:val="00E859D8"/>
    <w:rsid w:val="00EB0886"/>
    <w:rsid w:val="00EC7CDE"/>
    <w:rsid w:val="00ED4660"/>
    <w:rsid w:val="00F64672"/>
    <w:rsid w:val="00F72478"/>
    <w:rsid w:val="00F75850"/>
    <w:rsid w:val="00FC20C0"/>
    <w:rsid w:val="00FD3936"/>
    <w:rsid w:val="00FD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7E1BF96"/>
  <w15:docId w15:val="{CB751B27-7483-49B9-9976-4503A163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F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7FBB"/>
  </w:style>
  <w:style w:type="paragraph" w:styleId="a7">
    <w:name w:val="footer"/>
    <w:basedOn w:val="a"/>
    <w:link w:val="a8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7FBB"/>
  </w:style>
  <w:style w:type="paragraph" w:styleId="a9">
    <w:name w:val="Balloon Text"/>
    <w:basedOn w:val="a"/>
    <w:link w:val="aa"/>
    <w:uiPriority w:val="99"/>
    <w:semiHidden/>
    <w:unhideWhenUsed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5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1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013806</dc:creator>
  <cp:lastModifiedBy>東村　潤二</cp:lastModifiedBy>
  <cp:revision>55</cp:revision>
  <cp:lastPrinted>2023-09-04T07:43:00Z</cp:lastPrinted>
  <dcterms:created xsi:type="dcterms:W3CDTF">2012-10-26T02:33:00Z</dcterms:created>
  <dcterms:modified xsi:type="dcterms:W3CDTF">2024-09-19T00:48:00Z</dcterms:modified>
</cp:coreProperties>
</file>