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Pr="00830BF9" w:rsidRDefault="00CA2A60" w:rsidP="00CA2A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32"/>
          <w:szCs w:val="32"/>
        </w:rPr>
      </w:pPr>
      <w:r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質問書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月 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spacing w:val="2"/>
          <w:kern w:val="0"/>
          <w:szCs w:val="21"/>
        </w:rPr>
        <w:t>（発注者）</w:t>
      </w:r>
    </w:p>
    <w:p w:rsidR="00CA2A60" w:rsidRPr="00CA2A60" w:rsidRDefault="002D7C88" w:rsidP="000006C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山口県知事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kern w:val="0"/>
          <w:szCs w:val="21"/>
        </w:rPr>
        <w:t>（</w:t>
      </w:r>
      <w:r w:rsidR="00E2572C">
        <w:rPr>
          <w:rFonts w:ascii="ＭＳ 明朝" w:hAnsi="ＭＳ 明朝" w:cs="ＭＳ 明朝" w:hint="eastAsia"/>
          <w:color w:val="000000"/>
          <w:kern w:val="0"/>
          <w:szCs w:val="21"/>
        </w:rPr>
        <w:t>質問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者）　</w:t>
      </w:r>
      <w:r w:rsidR="000006CC" w:rsidRPr="00033938">
        <w:rPr>
          <w:rFonts w:ascii="ＭＳ 明朝" w:hAnsi="ＭＳ 明朝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033938">
        <w:rPr>
          <w:rFonts w:ascii="ＭＳ 明朝" w:hAnsi="ＭＳ 明朝" w:cs="ＭＳ 明朝" w:hint="eastAsia"/>
          <w:color w:val="000000"/>
          <w:kern w:val="0"/>
          <w:szCs w:val="21"/>
          <w:fitText w:val="1050" w:id="1821084416"/>
        </w:rPr>
        <w:t>所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2277" w:firstLine="396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006CC"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1050" w:id="1821084417"/>
        </w:rPr>
        <w:t>商号又は名称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Default="00CA2A60" w:rsidP="000006CC">
      <w:pPr>
        <w:tabs>
          <w:tab w:val="left" w:pos="5670"/>
          <w:tab w:val="right" w:pos="8505"/>
        </w:tabs>
        <w:overflowPunct w:val="0"/>
        <w:ind w:firstLineChars="1886" w:firstLine="3961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 w:rsidRPr="000006CC">
        <w:rPr>
          <w:rFonts w:ascii="ＭＳ 明朝" w:hAnsi="ＭＳ 明朝" w:cs="ＭＳ 明朝" w:hint="eastAsia"/>
          <w:color w:val="000000"/>
          <w:kern w:val="0"/>
          <w:szCs w:val="21"/>
          <w:fitText w:val="1050" w:id="1821084418"/>
        </w:rPr>
        <w:t>代表者氏名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DA1E43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FED7" wp14:editId="4EDA42BD">
                <wp:simplePos x="0" y="0"/>
                <wp:positionH relativeFrom="column">
                  <wp:posOffset>2633345</wp:posOffset>
                </wp:positionH>
                <wp:positionV relativeFrom="paragraph">
                  <wp:posOffset>71119</wp:posOffset>
                </wp:positionV>
                <wp:extent cx="2714625" cy="10001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00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B1F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5pt;margin-top:5.6pt;width:21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"/>
            </w:pict>
          </mc:Fallback>
        </mc:AlternateContent>
      </w:r>
      <w:r w:rsidR="00473948">
        <w:rPr>
          <w:rFonts w:ascii="ＭＳ 明朝" w:hAnsi="ＭＳ 明朝" w:cs="JustUnitMarkG" w:hint="eastAsia"/>
          <w:color w:val="000000"/>
          <w:kern w:val="0"/>
          <w:szCs w:val="21"/>
        </w:rPr>
        <w:t>担当者氏名：</w:t>
      </w:r>
    </w:p>
    <w:p w:rsidR="00473948" w:rsidRDefault="00DA1E43" w:rsidP="00DA1E43">
      <w:pPr>
        <w:tabs>
          <w:tab w:val="left" w:pos="5529"/>
          <w:tab w:val="right" w:pos="7655"/>
        </w:tabs>
        <w:overflowPunct w:val="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JustUnitMarkG" w:hint="eastAsia"/>
          <w:color w:val="000000"/>
          <w:kern w:val="0"/>
          <w:szCs w:val="21"/>
        </w:rPr>
        <w:t>部署名：</w:t>
      </w:r>
    </w:p>
    <w:p w:rsidR="00473948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52ACB">
        <w:rPr>
          <w:rFonts w:ascii="ＭＳ 明朝" w:hAnsi="ＭＳ 明朝" w:hint="eastAsia"/>
          <w:color w:val="000000"/>
          <w:kern w:val="0"/>
          <w:szCs w:val="21"/>
          <w:fitText w:val="840" w:id="1821086209"/>
        </w:rPr>
        <w:t>電話番号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473948" w:rsidRPr="00CA2A60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35694">
        <w:rPr>
          <w:rFonts w:ascii="ＭＳ 明朝" w:hAnsi="ＭＳ 明朝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E35694">
        <w:rPr>
          <w:rFonts w:ascii="ＭＳ 明朝" w:hAnsi="ＭＳ 明朝" w:hint="eastAsia"/>
          <w:color w:val="000000"/>
          <w:spacing w:val="-9"/>
          <w:kern w:val="0"/>
          <w:szCs w:val="21"/>
          <w:fitText w:val="840" w:id="1821086210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592FEE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2F51E4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C52ACB" w:rsidRDefault="002F51E4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山口県庁舎システム天井用照明器具選定プロポ―ザル</w:t>
            </w:r>
          </w:p>
        </w:tc>
      </w:tr>
      <w:tr w:rsidR="00CA2A60" w:rsidRPr="00592FEE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592FEE" w:rsidRDefault="002F51E4" w:rsidP="00703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山口市滝町</w:t>
            </w:r>
            <w:bookmarkStart w:id="0" w:name="_GoBack"/>
            <w:bookmarkEnd w:id="0"/>
            <w:r w:rsidR="00E425D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440EB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地</w:t>
            </w:r>
            <w:r w:rsidR="00991E05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内</w:t>
            </w:r>
          </w:p>
        </w:tc>
      </w:tr>
      <w:tr w:rsidR="00CA2A60" w:rsidRPr="00592FEE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592FEE" w:rsidTr="00C52ACB">
        <w:trPr>
          <w:trHeight w:val="5731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A2A60" w:rsidRPr="00A854F7" w:rsidRDefault="001564A4" w:rsidP="00CA2A6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21D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3569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ＦＡＸ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で、発注者へ１部提出すること。</w:t>
      </w:r>
    </w:p>
    <w:p w:rsidR="00116275" w:rsidRPr="00E117AD" w:rsidRDefault="001564A4" w:rsidP="00EB473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E117AD" w:rsidSect="00EB4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36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EC" w:rsidRDefault="007048EC" w:rsidP="00CA2A60">
      <w:r>
        <w:separator/>
      </w:r>
    </w:p>
  </w:endnote>
  <w:endnote w:type="continuationSeparator" w:id="0">
    <w:p w:rsidR="007048EC" w:rsidRDefault="007048EC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EC" w:rsidRDefault="007048EC" w:rsidP="00CA2A60">
      <w:r>
        <w:separator/>
      </w:r>
    </w:p>
  </w:footnote>
  <w:footnote w:type="continuationSeparator" w:id="0">
    <w:p w:rsidR="007048EC" w:rsidRDefault="007048EC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88" w:rsidRPr="002933D2" w:rsidRDefault="002933D2" w:rsidP="002933D2">
    <w:pPr>
      <w:pStyle w:val="a3"/>
      <w:ind w:right="120"/>
      <w:jc w:val="right"/>
      <w:rPr>
        <w:rFonts w:ascii="ＭＳ ゴシック" w:eastAsia="ＭＳ ゴシック" w:hAnsi="ＭＳ ゴシック"/>
        <w:sz w:val="24"/>
        <w:szCs w:val="24"/>
      </w:rPr>
    </w:pPr>
    <w:r w:rsidRPr="002933D2">
      <w:rPr>
        <w:rFonts w:ascii="ＭＳ ゴシック" w:eastAsia="ＭＳ ゴシック" w:hAnsi="ＭＳ ゴシック" w:hint="eastAsia"/>
        <w:sz w:val="24"/>
        <w:szCs w:val="24"/>
      </w:rPr>
      <w:t>様式</w:t>
    </w:r>
    <w:r w:rsidR="000E3516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CE5F5F">
      <w:rPr>
        <w:rFonts w:ascii="ＭＳ ゴシック" w:eastAsia="ＭＳ ゴシック" w:hAnsi="ＭＳ ゴシック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5DA2"/>
    <w:rsid w:val="000600ED"/>
    <w:rsid w:val="00061CB2"/>
    <w:rsid w:val="000B211A"/>
    <w:rsid w:val="000D5F98"/>
    <w:rsid w:val="000E3516"/>
    <w:rsid w:val="000F5278"/>
    <w:rsid w:val="00113068"/>
    <w:rsid w:val="00116275"/>
    <w:rsid w:val="001564A4"/>
    <w:rsid w:val="001677F9"/>
    <w:rsid w:val="00180351"/>
    <w:rsid w:val="001C42E4"/>
    <w:rsid w:val="001E01E3"/>
    <w:rsid w:val="00204BE3"/>
    <w:rsid w:val="00247671"/>
    <w:rsid w:val="00264331"/>
    <w:rsid w:val="002933D2"/>
    <w:rsid w:val="002A3949"/>
    <w:rsid w:val="002C2731"/>
    <w:rsid w:val="002C5DA8"/>
    <w:rsid w:val="002D7C88"/>
    <w:rsid w:val="002F51E4"/>
    <w:rsid w:val="00302208"/>
    <w:rsid w:val="003024E6"/>
    <w:rsid w:val="0031598D"/>
    <w:rsid w:val="003A62CA"/>
    <w:rsid w:val="003E56F9"/>
    <w:rsid w:val="0046244C"/>
    <w:rsid w:val="00473948"/>
    <w:rsid w:val="00473DDF"/>
    <w:rsid w:val="004A5637"/>
    <w:rsid w:val="00526A80"/>
    <w:rsid w:val="00534BB3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E299A"/>
    <w:rsid w:val="00703645"/>
    <w:rsid w:val="007048EC"/>
    <w:rsid w:val="00723F00"/>
    <w:rsid w:val="007243BF"/>
    <w:rsid w:val="00733616"/>
    <w:rsid w:val="007752FB"/>
    <w:rsid w:val="00793111"/>
    <w:rsid w:val="007A1B27"/>
    <w:rsid w:val="007A3F03"/>
    <w:rsid w:val="007D686C"/>
    <w:rsid w:val="007F1166"/>
    <w:rsid w:val="007F2E28"/>
    <w:rsid w:val="008154F5"/>
    <w:rsid w:val="00830BF9"/>
    <w:rsid w:val="0086646B"/>
    <w:rsid w:val="0088269E"/>
    <w:rsid w:val="0088369E"/>
    <w:rsid w:val="00884CC1"/>
    <w:rsid w:val="008F5DB2"/>
    <w:rsid w:val="00921DCC"/>
    <w:rsid w:val="00924B75"/>
    <w:rsid w:val="00962815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3742"/>
    <w:rsid w:val="00A854F7"/>
    <w:rsid w:val="00A93AFE"/>
    <w:rsid w:val="00A93B2C"/>
    <w:rsid w:val="00A96573"/>
    <w:rsid w:val="00AB1369"/>
    <w:rsid w:val="00AB4714"/>
    <w:rsid w:val="00AD07B9"/>
    <w:rsid w:val="00AE4412"/>
    <w:rsid w:val="00AF371C"/>
    <w:rsid w:val="00B10CCA"/>
    <w:rsid w:val="00B13A7E"/>
    <w:rsid w:val="00B4476F"/>
    <w:rsid w:val="00B86D7E"/>
    <w:rsid w:val="00BF77DE"/>
    <w:rsid w:val="00C16105"/>
    <w:rsid w:val="00C17A3B"/>
    <w:rsid w:val="00C52ACB"/>
    <w:rsid w:val="00C53996"/>
    <w:rsid w:val="00C57420"/>
    <w:rsid w:val="00C859D1"/>
    <w:rsid w:val="00C974D8"/>
    <w:rsid w:val="00CA2A60"/>
    <w:rsid w:val="00CB1C98"/>
    <w:rsid w:val="00CC20BD"/>
    <w:rsid w:val="00CE5F5F"/>
    <w:rsid w:val="00CF2000"/>
    <w:rsid w:val="00D20BBE"/>
    <w:rsid w:val="00D2248D"/>
    <w:rsid w:val="00D8264F"/>
    <w:rsid w:val="00D953BE"/>
    <w:rsid w:val="00DA1E43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90C00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石村　祐子</cp:lastModifiedBy>
  <cp:revision>9</cp:revision>
  <cp:lastPrinted>2021-10-05T07:33:00Z</cp:lastPrinted>
  <dcterms:created xsi:type="dcterms:W3CDTF">2019-01-09T23:55:00Z</dcterms:created>
  <dcterms:modified xsi:type="dcterms:W3CDTF">2024-09-20T02:58:00Z</dcterms:modified>
</cp:coreProperties>
</file>