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FA7C" w14:textId="77777777" w:rsidR="00DB67D3" w:rsidRPr="00122BFD" w:rsidRDefault="004B41D9" w:rsidP="00F50CC3">
      <w:r w:rsidRPr="00147F79">
        <w:rPr>
          <w:rFonts w:hint="eastAsia"/>
        </w:rPr>
        <w:t>様式第</w:t>
      </w:r>
      <w:r w:rsidR="00672A41" w:rsidRPr="00122BFD">
        <w:rPr>
          <w:rFonts w:hint="eastAsia"/>
        </w:rPr>
        <w:t>１</w:t>
      </w:r>
      <w:r w:rsidR="00EB1AC7">
        <w:rPr>
          <w:rFonts w:hint="eastAsia"/>
        </w:rPr>
        <w:t>号</w:t>
      </w:r>
    </w:p>
    <w:p w14:paraId="7E9B3CB0" w14:textId="77777777" w:rsidR="00DB67D3" w:rsidRPr="00122BFD" w:rsidRDefault="00DB67D3" w:rsidP="00F50CC3"/>
    <w:p w14:paraId="24741D62" w14:textId="77777777" w:rsidR="00DB67D3" w:rsidRPr="00122BFD" w:rsidRDefault="002850B6" w:rsidP="00672A41">
      <w:pPr>
        <w:jc w:val="center"/>
      </w:pPr>
      <w:r>
        <w:rPr>
          <w:rFonts w:hint="eastAsia"/>
        </w:rPr>
        <w:t>技術革新</w:t>
      </w:r>
      <w:r w:rsidR="00672A41" w:rsidRPr="00122BFD">
        <w:rPr>
          <w:rFonts w:hint="eastAsia"/>
        </w:rPr>
        <w:t>計画に係る</w:t>
      </w:r>
      <w:r w:rsidR="008D2198">
        <w:rPr>
          <w:rFonts w:hint="eastAsia"/>
        </w:rPr>
        <w:t>承認</w:t>
      </w:r>
      <w:r w:rsidR="00672A41" w:rsidRPr="00122BFD">
        <w:rPr>
          <w:rFonts w:hint="eastAsia"/>
        </w:rPr>
        <w:t>申請書</w:t>
      </w:r>
    </w:p>
    <w:p w14:paraId="1597EC61" w14:textId="77777777" w:rsidR="00672A41" w:rsidRPr="002850B6" w:rsidRDefault="00672A41" w:rsidP="00672A41">
      <w:pPr>
        <w:jc w:val="center"/>
      </w:pPr>
    </w:p>
    <w:p w14:paraId="00540C6D" w14:textId="77777777" w:rsidR="00DB67D3" w:rsidRPr="00122BFD" w:rsidRDefault="00DB67D3" w:rsidP="00F50CC3">
      <w:pPr>
        <w:jc w:val="right"/>
      </w:pPr>
      <w:r w:rsidRPr="00122BFD">
        <w:rPr>
          <w:rFonts w:hint="eastAsia"/>
        </w:rPr>
        <w:t>年　　月　　日</w:t>
      </w:r>
    </w:p>
    <w:p w14:paraId="336D5424" w14:textId="77777777" w:rsidR="00DB67D3" w:rsidRPr="00122BFD" w:rsidRDefault="00DB67D3" w:rsidP="00F50CC3"/>
    <w:p w14:paraId="0441B8CF" w14:textId="77777777" w:rsidR="00DB67D3" w:rsidRPr="00122BFD" w:rsidRDefault="002850B6" w:rsidP="00117A88">
      <w:pPr>
        <w:ind w:firstLineChars="100" w:firstLine="210"/>
      </w:pPr>
      <w:r>
        <w:rPr>
          <w:rFonts w:hint="eastAsia"/>
        </w:rPr>
        <w:t>山口県知事</w:t>
      </w:r>
      <w:r w:rsidR="00672A41" w:rsidRPr="00122BFD">
        <w:rPr>
          <w:rFonts w:hint="eastAsia"/>
        </w:rPr>
        <w:t xml:space="preserve">　</w:t>
      </w:r>
      <w:r w:rsidR="007C0B12">
        <w:rPr>
          <w:rFonts w:hint="eastAsia"/>
        </w:rPr>
        <w:t xml:space="preserve">　</w:t>
      </w:r>
      <w:r w:rsidR="001E4AF5">
        <w:rPr>
          <w:rFonts w:hint="eastAsia"/>
        </w:rPr>
        <w:t xml:space="preserve"> </w:t>
      </w:r>
      <w:r w:rsidR="007C0B12">
        <w:rPr>
          <w:rFonts w:hint="eastAsia"/>
        </w:rPr>
        <w:t xml:space="preserve">　</w:t>
      </w:r>
      <w:r w:rsidR="001E4AF5">
        <w:rPr>
          <w:rFonts w:hint="eastAsia"/>
        </w:rPr>
        <w:t xml:space="preserve"> </w:t>
      </w:r>
      <w:r w:rsidR="007C0B12">
        <w:rPr>
          <w:rFonts w:hint="eastAsia"/>
        </w:rPr>
        <w:t xml:space="preserve">　</w:t>
      </w:r>
      <w:r w:rsidR="001E4AF5">
        <w:rPr>
          <w:rFonts w:hint="eastAsia"/>
        </w:rPr>
        <w:t xml:space="preserve"> </w:t>
      </w:r>
      <w:r w:rsidR="007C0B12">
        <w:rPr>
          <w:rFonts w:hint="eastAsia"/>
        </w:rPr>
        <w:t xml:space="preserve">　</w:t>
      </w:r>
      <w:r w:rsidR="001E4AF5">
        <w:rPr>
          <w:rFonts w:hint="eastAsia"/>
        </w:rPr>
        <w:t xml:space="preserve"> </w:t>
      </w:r>
      <w:r w:rsidR="007C0B12">
        <w:rPr>
          <w:rFonts w:hint="eastAsia"/>
        </w:rPr>
        <w:t xml:space="preserve">　</w:t>
      </w:r>
      <w:r w:rsidR="001D446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85B82E3" w14:textId="77777777" w:rsidR="00DB67D3" w:rsidRPr="00122BFD" w:rsidRDefault="00DB67D3" w:rsidP="00F50CC3"/>
    <w:p w14:paraId="19B92651" w14:textId="77777777" w:rsidR="00DB67D3" w:rsidRPr="00122BFD" w:rsidRDefault="00DB67D3" w:rsidP="00F50CC3">
      <w:r w:rsidRPr="00122BFD">
        <w:rPr>
          <w:rFonts w:hint="eastAsia"/>
        </w:rPr>
        <w:t xml:space="preserve">　　　　　　　　　　　　　　　　　　　　　　　</w:t>
      </w:r>
      <w:r w:rsidR="004F39EC" w:rsidRPr="000862D1">
        <w:rPr>
          <w:rFonts w:hint="eastAsia"/>
          <w:spacing w:val="420"/>
          <w:kern w:val="0"/>
          <w:fitText w:val="1260" w:id="-1539741440"/>
        </w:rPr>
        <w:t>住</w:t>
      </w:r>
      <w:r w:rsidR="004F39EC" w:rsidRPr="000862D1">
        <w:rPr>
          <w:rFonts w:hint="eastAsia"/>
          <w:kern w:val="0"/>
          <w:fitText w:val="1260" w:id="-1539741440"/>
        </w:rPr>
        <w:t>所</w:t>
      </w:r>
      <w:r w:rsidR="00EB1AC7">
        <w:rPr>
          <w:rFonts w:hint="eastAsia"/>
          <w:kern w:val="0"/>
        </w:rPr>
        <w:t xml:space="preserve">　　</w:t>
      </w:r>
    </w:p>
    <w:p w14:paraId="6EFFC1D2" w14:textId="77777777" w:rsidR="003D05DD" w:rsidRPr="00122BFD" w:rsidRDefault="00DB67D3" w:rsidP="00F50CC3">
      <w:pPr>
        <w:rPr>
          <w:spacing w:val="6"/>
          <w:szCs w:val="21"/>
        </w:rPr>
      </w:pPr>
      <w:r w:rsidRPr="00122BFD">
        <w:rPr>
          <w:rFonts w:hint="eastAsia"/>
        </w:rPr>
        <w:t xml:space="preserve">　　　　　　　　　　　　　　　　　　　　　　　</w:t>
      </w:r>
      <w:r w:rsidRPr="00122BFD">
        <w:rPr>
          <w:rFonts w:hint="eastAsia"/>
          <w:spacing w:val="6"/>
          <w:szCs w:val="21"/>
        </w:rPr>
        <w:t>名</w:t>
      </w:r>
      <w:r w:rsidRPr="00122BFD">
        <w:rPr>
          <w:rFonts w:hint="eastAsia"/>
          <w:spacing w:val="6"/>
          <w:szCs w:val="21"/>
        </w:rPr>
        <w:t xml:space="preserve"> </w:t>
      </w:r>
      <w:r w:rsidRPr="00122BFD">
        <w:rPr>
          <w:rFonts w:hint="eastAsia"/>
          <w:spacing w:val="6"/>
          <w:szCs w:val="21"/>
        </w:rPr>
        <w:t>称</w:t>
      </w:r>
      <w:r w:rsidRPr="00122BFD">
        <w:rPr>
          <w:rFonts w:hint="eastAsia"/>
          <w:spacing w:val="6"/>
          <w:szCs w:val="21"/>
        </w:rPr>
        <w:t xml:space="preserve"> </w:t>
      </w:r>
      <w:r w:rsidRPr="00122BFD">
        <w:rPr>
          <w:rFonts w:hint="eastAsia"/>
          <w:spacing w:val="6"/>
          <w:szCs w:val="21"/>
        </w:rPr>
        <w:t>及</w:t>
      </w:r>
      <w:r w:rsidRPr="00122BFD">
        <w:rPr>
          <w:rFonts w:hint="eastAsia"/>
          <w:spacing w:val="6"/>
          <w:szCs w:val="21"/>
        </w:rPr>
        <w:t xml:space="preserve"> </w:t>
      </w:r>
      <w:r w:rsidRPr="00122BFD">
        <w:rPr>
          <w:rFonts w:hint="eastAsia"/>
          <w:spacing w:val="6"/>
          <w:szCs w:val="21"/>
        </w:rPr>
        <w:t>び</w:t>
      </w:r>
    </w:p>
    <w:p w14:paraId="64BB91AB" w14:textId="77777777" w:rsidR="00DB67D3" w:rsidRPr="002476CD" w:rsidRDefault="00DB67D3" w:rsidP="00EB1AC7">
      <w:pPr>
        <w:ind w:firstLineChars="2300" w:firstLine="4830"/>
      </w:pPr>
      <w:r w:rsidRPr="00122BFD">
        <w:rPr>
          <w:rFonts w:hint="eastAsia"/>
        </w:rPr>
        <w:t>代表者の氏名</w:t>
      </w:r>
      <w:r w:rsidR="003D05DD" w:rsidRPr="00122BFD">
        <w:rPr>
          <w:rFonts w:hint="eastAsia"/>
        </w:rPr>
        <w:t xml:space="preserve">　</w:t>
      </w:r>
      <w:r w:rsidR="00EB1AC7">
        <w:rPr>
          <w:rFonts w:hint="eastAsia"/>
        </w:rPr>
        <w:t xml:space="preserve">　　</w:t>
      </w:r>
      <w:r w:rsidR="003D05DD" w:rsidRPr="00122BFD">
        <w:rPr>
          <w:rFonts w:hint="eastAsia"/>
        </w:rPr>
        <w:t xml:space="preserve">　　　　　　　　　　　</w:t>
      </w:r>
    </w:p>
    <w:p w14:paraId="0AD03B0B" w14:textId="77777777" w:rsidR="00DB67D3" w:rsidRPr="00122BFD" w:rsidRDefault="00DB67D3" w:rsidP="00F50CC3"/>
    <w:p w14:paraId="7175DA61" w14:textId="77777777" w:rsidR="00C02E2D" w:rsidRPr="00122BFD" w:rsidRDefault="00C02E2D" w:rsidP="00311424">
      <w:pPr>
        <w:tabs>
          <w:tab w:val="left" w:pos="9450"/>
        </w:tabs>
      </w:pPr>
    </w:p>
    <w:p w14:paraId="51479CB8" w14:textId="77777777" w:rsidR="00DB67D3" w:rsidRPr="00122BFD" w:rsidRDefault="00DB67D3" w:rsidP="00F50CC3">
      <w:r w:rsidRPr="00122BFD">
        <w:rPr>
          <w:rFonts w:hint="eastAsia"/>
        </w:rPr>
        <w:t xml:space="preserve">　</w:t>
      </w:r>
      <w:r w:rsidR="002850B6">
        <w:rPr>
          <w:rFonts w:hint="eastAsia"/>
        </w:rPr>
        <w:t>山口県技術革新</w:t>
      </w:r>
      <w:r w:rsidR="007E5C21">
        <w:rPr>
          <w:rFonts w:hint="eastAsia"/>
        </w:rPr>
        <w:t>計画</w:t>
      </w:r>
      <w:r w:rsidR="00DB6756">
        <w:rPr>
          <w:rFonts w:hint="eastAsia"/>
        </w:rPr>
        <w:t>承認</w:t>
      </w:r>
      <w:r w:rsidR="007E5C21">
        <w:rPr>
          <w:rFonts w:hint="eastAsia"/>
        </w:rPr>
        <w:t>制度実施要綱第２条第１項の</w:t>
      </w:r>
      <w:r w:rsidR="00672A41" w:rsidRPr="00122BFD">
        <w:rPr>
          <w:rFonts w:hint="eastAsia"/>
        </w:rPr>
        <w:t>規定に基づき、別紙の計画について</w:t>
      </w:r>
      <w:r w:rsidR="008D2198">
        <w:rPr>
          <w:rFonts w:hint="eastAsia"/>
        </w:rPr>
        <w:t>承認</w:t>
      </w:r>
      <w:r w:rsidR="00672A41" w:rsidRPr="00122BFD">
        <w:rPr>
          <w:rFonts w:hint="eastAsia"/>
        </w:rPr>
        <w:t>を受けたいので申請します。</w:t>
      </w:r>
    </w:p>
    <w:p w14:paraId="435424D2" w14:textId="77777777" w:rsidR="00D531E9" w:rsidRPr="00DB6756" w:rsidRDefault="00D531E9" w:rsidP="00F50CC3"/>
    <w:p w14:paraId="0E156E4C" w14:textId="77777777" w:rsidR="00AE266C" w:rsidRPr="00122BFD" w:rsidRDefault="00AE266C" w:rsidP="00F50CC3"/>
    <w:p w14:paraId="67352390" w14:textId="77777777" w:rsidR="00C02E2D" w:rsidRPr="00122BFD" w:rsidRDefault="00C02E2D" w:rsidP="00F50CC3"/>
    <w:p w14:paraId="7CA22FDD" w14:textId="77777777" w:rsidR="00C02E2D" w:rsidRPr="00007B53" w:rsidRDefault="00C02E2D" w:rsidP="00F50CC3"/>
    <w:p w14:paraId="75132858" w14:textId="77777777" w:rsidR="00C02E2D" w:rsidRPr="00122BFD" w:rsidRDefault="00C02E2D" w:rsidP="00F50CC3"/>
    <w:p w14:paraId="7AFFA9EE" w14:textId="77777777" w:rsidR="00C02E2D" w:rsidRPr="00122BFD" w:rsidRDefault="00C02E2D" w:rsidP="00F50CC3"/>
    <w:p w14:paraId="3D271A4E" w14:textId="77777777" w:rsidR="00C02E2D" w:rsidRPr="00122BFD" w:rsidRDefault="00C02E2D" w:rsidP="00F50CC3"/>
    <w:p w14:paraId="2028EC24" w14:textId="77777777" w:rsidR="00C02E2D" w:rsidRPr="00122BFD" w:rsidRDefault="00C02E2D" w:rsidP="00F50CC3"/>
    <w:p w14:paraId="5CF7F7B2" w14:textId="77777777" w:rsidR="00C02E2D" w:rsidRPr="00122BFD" w:rsidRDefault="00C02E2D" w:rsidP="00F50CC3"/>
    <w:p w14:paraId="2FE6409B" w14:textId="77777777" w:rsidR="00C02E2D" w:rsidRPr="00122BFD" w:rsidRDefault="00C02E2D" w:rsidP="00F50CC3"/>
    <w:p w14:paraId="2F494517" w14:textId="77777777" w:rsidR="00C02E2D" w:rsidRPr="00122BFD" w:rsidRDefault="00C02E2D" w:rsidP="00F50CC3"/>
    <w:p w14:paraId="28EC4179" w14:textId="77777777" w:rsidR="00C02E2D" w:rsidRPr="00122BFD" w:rsidRDefault="00C02E2D" w:rsidP="00F50CC3"/>
    <w:p w14:paraId="0A9888B1" w14:textId="77777777" w:rsidR="00C02E2D" w:rsidRPr="00122BFD" w:rsidRDefault="00C02E2D" w:rsidP="00F50CC3"/>
    <w:p w14:paraId="18C09797" w14:textId="77777777" w:rsidR="00C02E2D" w:rsidRPr="00122BFD" w:rsidRDefault="00C02E2D" w:rsidP="00F50CC3"/>
    <w:p w14:paraId="2F84328E" w14:textId="77777777" w:rsidR="00C02E2D" w:rsidRPr="00122BFD" w:rsidRDefault="00C02E2D" w:rsidP="00F50CC3"/>
    <w:p w14:paraId="7D943BFC" w14:textId="77777777" w:rsidR="00C02E2D" w:rsidRPr="00122BFD" w:rsidRDefault="00C02E2D" w:rsidP="00F50CC3"/>
    <w:p w14:paraId="3ACE40E9" w14:textId="77777777" w:rsidR="00C02E2D" w:rsidRPr="00122BFD" w:rsidRDefault="00C02E2D" w:rsidP="00F50CC3"/>
    <w:p w14:paraId="159D08FB" w14:textId="77777777" w:rsidR="00C02E2D" w:rsidRPr="00122BFD" w:rsidRDefault="00C02E2D" w:rsidP="00F50CC3"/>
    <w:p w14:paraId="446E52F6" w14:textId="77777777" w:rsidR="00C02E2D" w:rsidRPr="00122BFD" w:rsidRDefault="00C02E2D" w:rsidP="00F50CC3"/>
    <w:p w14:paraId="57716FAC" w14:textId="77777777" w:rsidR="00C02E2D" w:rsidRDefault="00C02E2D" w:rsidP="00F50CC3"/>
    <w:p w14:paraId="35D5FE30" w14:textId="77777777" w:rsidR="00276A60" w:rsidRDefault="00276A60" w:rsidP="00F50CC3"/>
    <w:p w14:paraId="6D855612" w14:textId="77777777" w:rsidR="002476CD" w:rsidRPr="00122BFD" w:rsidRDefault="002476CD" w:rsidP="00F50CC3"/>
    <w:p w14:paraId="2F43DA30" w14:textId="77777777" w:rsidR="00FC2B60" w:rsidRPr="00122BFD" w:rsidRDefault="00FC2B60" w:rsidP="00F50CC3"/>
    <w:p w14:paraId="591641C5" w14:textId="77777777" w:rsidR="00D531E9" w:rsidRPr="00122BFD" w:rsidRDefault="00D531E9" w:rsidP="00F50CC3">
      <w:r w:rsidRPr="00122BFD">
        <w:rPr>
          <w:rFonts w:hint="eastAsia"/>
        </w:rPr>
        <w:t>（備考）</w:t>
      </w:r>
    </w:p>
    <w:p w14:paraId="45E616B5" w14:textId="77777777" w:rsidR="002476CD" w:rsidRPr="002476CD" w:rsidRDefault="00D531E9" w:rsidP="00F50CC3">
      <w:r w:rsidRPr="00122BFD">
        <w:rPr>
          <w:rFonts w:hint="eastAsia"/>
        </w:rPr>
        <w:t xml:space="preserve">　用紙の大きさは、日本</w:t>
      </w:r>
      <w:r w:rsidR="002A60C4" w:rsidRPr="004E1977">
        <w:rPr>
          <w:rFonts w:hint="eastAsia"/>
        </w:rPr>
        <w:t>産</w:t>
      </w:r>
      <w:r w:rsidRPr="00122BFD">
        <w:rPr>
          <w:rFonts w:hint="eastAsia"/>
        </w:rPr>
        <w:t>業規格Ａ４とする。</w:t>
      </w:r>
    </w:p>
    <w:p w14:paraId="2701E610" w14:textId="77777777" w:rsidR="00D71DD6" w:rsidRPr="00FC2D62" w:rsidRDefault="00C178B3" w:rsidP="00565E89">
      <w:r w:rsidRPr="00147F79">
        <w:br w:type="page"/>
      </w:r>
      <w:r w:rsidR="00D71DD6" w:rsidRPr="00FC2D62">
        <w:rPr>
          <w:rFonts w:hint="eastAsia"/>
        </w:rPr>
        <w:lastRenderedPageBreak/>
        <w:t>（別表１）</w:t>
      </w:r>
    </w:p>
    <w:p w14:paraId="0EE3B228" w14:textId="77777777" w:rsidR="00DB67D3" w:rsidRDefault="00D95EA5" w:rsidP="008526FB">
      <w:pPr>
        <w:ind w:firstLineChars="100" w:firstLine="210"/>
      </w:pPr>
      <w:r>
        <w:rPr>
          <w:rFonts w:hint="eastAsia"/>
        </w:rPr>
        <w:t>技術革新計画</w:t>
      </w:r>
      <w:r w:rsidR="00E959F2">
        <w:rPr>
          <w:rFonts w:hint="eastAsia"/>
        </w:rPr>
        <w:t>の概要</w:t>
      </w:r>
      <w:r>
        <w:rPr>
          <w:rFonts w:hint="eastAsia"/>
        </w:rPr>
        <w:t>【必須】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4F3697" w14:paraId="512C821F" w14:textId="77777777" w:rsidTr="00CA4BD6">
        <w:trPr>
          <w:trHeight w:val="397"/>
        </w:trPr>
        <w:tc>
          <w:tcPr>
            <w:tcW w:w="9865" w:type="dxa"/>
            <w:shd w:val="clear" w:color="auto" w:fill="D9D9D9"/>
            <w:vAlign w:val="center"/>
          </w:tcPr>
          <w:p w14:paraId="503660CD" w14:textId="77777777" w:rsidR="004F3697" w:rsidRDefault="004F3697" w:rsidP="004F3697">
            <w:r w:rsidRPr="004E46DB">
              <w:rPr>
                <w:rFonts w:ascii="ＭＳ ゴシック" w:eastAsia="ＭＳ ゴシック" w:hAnsi="ＭＳ ゴシック" w:hint="eastAsia"/>
              </w:rPr>
              <w:t>計　画　名</w:t>
            </w:r>
          </w:p>
        </w:tc>
      </w:tr>
      <w:tr w:rsidR="004F3697" w14:paraId="1FD8A49E" w14:textId="77777777" w:rsidTr="00CA4BD6">
        <w:trPr>
          <w:trHeight w:val="907"/>
        </w:trPr>
        <w:tc>
          <w:tcPr>
            <w:tcW w:w="9865" w:type="dxa"/>
            <w:shd w:val="clear" w:color="auto" w:fill="auto"/>
            <w:vAlign w:val="center"/>
          </w:tcPr>
          <w:p w14:paraId="3388BD73" w14:textId="77777777" w:rsidR="00D9335D" w:rsidRPr="004E46DB" w:rsidRDefault="00D9335D" w:rsidP="004F36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3697" w14:paraId="302D54DF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553011F2" w14:textId="77777777" w:rsidR="004F3697" w:rsidRPr="004E46DB" w:rsidRDefault="004F3697" w:rsidP="004F3697">
            <w:pPr>
              <w:rPr>
                <w:rFonts w:ascii="ＭＳ ゴシック" w:eastAsia="ＭＳ ゴシック" w:hAnsi="ＭＳ ゴシック"/>
              </w:rPr>
            </w:pPr>
            <w:r w:rsidRPr="004E46DB">
              <w:rPr>
                <w:rFonts w:ascii="ＭＳ ゴシック" w:eastAsia="ＭＳ ゴシック" w:hAnsi="ＭＳ ゴシック" w:hint="eastAsia"/>
              </w:rPr>
              <w:t>計画実施期間</w:t>
            </w:r>
          </w:p>
        </w:tc>
      </w:tr>
      <w:tr w:rsidR="004F3697" w14:paraId="4BB592A6" w14:textId="77777777" w:rsidTr="00CA4BD6">
        <w:trPr>
          <w:trHeight w:val="737"/>
        </w:trPr>
        <w:tc>
          <w:tcPr>
            <w:tcW w:w="9865" w:type="dxa"/>
            <w:shd w:val="clear" w:color="auto" w:fill="auto"/>
            <w:vAlign w:val="center"/>
          </w:tcPr>
          <w:p w14:paraId="561DAE53" w14:textId="77777777" w:rsidR="004F3697" w:rsidRPr="00FC2D62" w:rsidRDefault="004F3697" w:rsidP="004F3697">
            <w:r w:rsidRPr="004E46DB">
              <w:rPr>
                <w:rFonts w:hint="eastAsia"/>
                <w:szCs w:val="21"/>
              </w:rPr>
              <w:t>令和　　年　　月　　日　～　令和　　年　　月　　日（　　年計画　）</w:t>
            </w:r>
          </w:p>
        </w:tc>
      </w:tr>
      <w:tr w:rsidR="00D9335D" w14:paraId="7DD39013" w14:textId="77777777" w:rsidTr="006F47F2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0FC7C4BF" w14:textId="318EDBA6" w:rsidR="00D9335D" w:rsidRPr="004E46DB" w:rsidRDefault="00D9335D" w:rsidP="00D933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技術革新の</w:t>
            </w:r>
            <w:r w:rsidR="000B27CC">
              <w:rPr>
                <w:rFonts w:ascii="ＭＳ ゴシック" w:eastAsia="ＭＳ ゴシック" w:hAnsi="ＭＳ ゴシック" w:hint="eastAsia"/>
              </w:rPr>
              <w:t>背景及び</w:t>
            </w:r>
            <w:r>
              <w:rPr>
                <w:rFonts w:ascii="ＭＳ ゴシック" w:eastAsia="ＭＳ ゴシック" w:hAnsi="ＭＳ ゴシック" w:hint="eastAsia"/>
              </w:rPr>
              <w:t>目標</w:t>
            </w:r>
          </w:p>
        </w:tc>
      </w:tr>
      <w:tr w:rsidR="00D9335D" w14:paraId="37327A05" w14:textId="77777777" w:rsidTr="000862D1">
        <w:trPr>
          <w:trHeight w:val="1361"/>
        </w:trPr>
        <w:tc>
          <w:tcPr>
            <w:tcW w:w="9865" w:type="dxa"/>
            <w:shd w:val="clear" w:color="auto" w:fill="auto"/>
          </w:tcPr>
          <w:p w14:paraId="384B2E0D" w14:textId="05EF75B7" w:rsidR="00D9335D" w:rsidRPr="000862D1" w:rsidRDefault="00510BAF" w:rsidP="00D9335D">
            <w:pPr>
              <w:rPr>
                <w:color w:val="FF0000"/>
                <w:szCs w:val="21"/>
              </w:rPr>
            </w:pPr>
            <w:r>
              <w:rPr>
                <w:noProof/>
              </w:rPr>
              <w:pict w14:anchorId="300F0E4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.95pt;margin-top:4.9pt;width:453.55pt;height:45.35pt;z-index:251660800;mso-position-horizontal-relative:text;mso-position-vertical-relative:text" fillcolor="#fbe4d5" strokecolor="#ed7d31">
                  <v:textbox inset="5.85pt,.7pt,5.85pt,.7pt">
                    <w:txbxContent>
                      <w:p w14:paraId="3BAE10A7" w14:textId="3DB2B2B8" w:rsidR="00A74BB0" w:rsidRPr="000862D1" w:rsidRDefault="00A74BB0" w:rsidP="000862D1">
                        <w:pPr>
                          <w:spacing w:line="320" w:lineRule="exact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0862D1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※技術革新に取り組む背景（市場における技術的要求（ニーズ））及びそれに対する技術的目標（具体的目標値は別表</w:t>
                        </w:r>
                        <w:r w:rsidRPr="000862D1">
                          <w:rPr>
                            <w:rFonts w:ascii="Meiryo UI" w:eastAsia="Meiryo UI" w:hAnsi="Meiryo UI"/>
                            <w:color w:val="FF0000"/>
                          </w:rPr>
                          <w:t>2</w:t>
                        </w:r>
                        <w:r w:rsidRPr="000862D1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に記載）を記載してください。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D9335D" w14:paraId="14F63867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267FEEBB" w14:textId="77777777" w:rsidR="00D9335D" w:rsidRDefault="00D9335D" w:rsidP="00D9335D">
            <w:r w:rsidRPr="004E46DB"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</w:tr>
      <w:tr w:rsidR="00D9335D" w14:paraId="128C63B8" w14:textId="77777777" w:rsidTr="00CA4BD6">
        <w:trPr>
          <w:trHeight w:val="2438"/>
        </w:trPr>
        <w:tc>
          <w:tcPr>
            <w:tcW w:w="9865" w:type="dxa"/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right" w:tblpY="2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835"/>
            </w:tblGrid>
            <w:tr w:rsidR="00D9335D" w14:paraId="2978EE32" w14:textId="77777777" w:rsidTr="004E46DB">
              <w:trPr>
                <w:trHeight w:val="283"/>
              </w:trPr>
              <w:tc>
                <w:tcPr>
                  <w:tcW w:w="3402" w:type="dxa"/>
                  <w:gridSpan w:val="2"/>
                  <w:shd w:val="clear" w:color="auto" w:fill="D9D9D9"/>
                  <w:vAlign w:val="center"/>
                </w:tcPr>
                <w:p w14:paraId="44DE914C" w14:textId="77777777" w:rsidR="00D9335D" w:rsidRDefault="00D9335D" w:rsidP="00D9335D">
                  <w:pPr>
                    <w:jc w:val="center"/>
                  </w:pPr>
                  <w:r>
                    <w:rPr>
                      <w:rFonts w:hint="eastAsia"/>
                    </w:rPr>
                    <w:t>やまぐちブランド技術研究会</w:t>
                  </w:r>
                </w:p>
              </w:tc>
            </w:tr>
            <w:tr w:rsidR="00D9335D" w14:paraId="626451FC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F56C8FC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F6936B3" w14:textId="77777777" w:rsidR="00D9335D" w:rsidRDefault="00D9335D" w:rsidP="00D9335D">
                  <w:r>
                    <w:rPr>
                      <w:rFonts w:hint="eastAsia"/>
                    </w:rPr>
                    <w:t>データ分析技術分科会</w:t>
                  </w:r>
                </w:p>
              </w:tc>
            </w:tr>
            <w:tr w:rsidR="00D9335D" w14:paraId="72EBE532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DAA0C09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F9C86CB" w14:textId="77777777" w:rsidR="00D9335D" w:rsidRDefault="00D9335D" w:rsidP="00D9335D">
                  <w:r>
                    <w:rPr>
                      <w:rFonts w:hint="eastAsia"/>
                    </w:rPr>
                    <w:t>精密加工技術分科会</w:t>
                  </w:r>
                </w:p>
              </w:tc>
            </w:tr>
            <w:tr w:rsidR="00D9335D" w14:paraId="3E81C657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C4ABFE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0720CA" w14:textId="77777777" w:rsidR="00D9335D" w:rsidRDefault="00D9335D" w:rsidP="00D9335D">
                  <w:r>
                    <w:rPr>
                      <w:rFonts w:hint="eastAsia"/>
                    </w:rPr>
                    <w:t>材料技術分科会</w:t>
                  </w:r>
                </w:p>
              </w:tc>
            </w:tr>
            <w:tr w:rsidR="00D9335D" w14:paraId="6D6742F9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3A2D319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889113D" w14:textId="77777777" w:rsidR="00D9335D" w:rsidRDefault="00D9335D" w:rsidP="00D9335D">
                  <w:r>
                    <w:rPr>
                      <w:rFonts w:hint="eastAsia"/>
                    </w:rPr>
                    <w:t>食品加工技術分科会</w:t>
                  </w:r>
                </w:p>
              </w:tc>
            </w:tr>
            <w:tr w:rsidR="00D9335D" w14:paraId="2333133B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D81474A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398AD09" w14:textId="77777777" w:rsidR="00D9335D" w:rsidRDefault="00D9335D" w:rsidP="00D9335D">
                  <w:r>
                    <w:rPr>
                      <w:rFonts w:hint="eastAsia"/>
                    </w:rPr>
                    <w:t>清酒製造技術分科会</w:t>
                  </w:r>
                </w:p>
              </w:tc>
            </w:tr>
            <w:tr w:rsidR="00D9335D" w14:paraId="29DF0679" w14:textId="77777777" w:rsidTr="004E46DB">
              <w:trPr>
                <w:trHeight w:val="283"/>
              </w:trPr>
              <w:tc>
                <w:tcPr>
                  <w:tcW w:w="3402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75738E" w14:textId="77777777" w:rsidR="00D9335D" w:rsidRDefault="00D9335D" w:rsidP="00D9335D">
                  <w:r>
                    <w:rPr>
                      <w:rFonts w:hint="eastAsia"/>
                    </w:rPr>
                    <w:t>※入会している分科会に○</w:t>
                  </w:r>
                </w:p>
              </w:tc>
            </w:tr>
          </w:tbl>
          <w:p w14:paraId="6C081B68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住　　所：</w:t>
            </w:r>
          </w:p>
          <w:p w14:paraId="0E10619D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名　　称：</w:t>
            </w:r>
          </w:p>
          <w:p w14:paraId="257D8F31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代表者名：</w:t>
            </w:r>
          </w:p>
          <w:p w14:paraId="5CEB0565" w14:textId="54691C9E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1552109056"/>
              </w:rPr>
              <w:t>連絡</w:t>
            </w:r>
            <w:r w:rsidRPr="004E46DB">
              <w:rPr>
                <w:rFonts w:hint="eastAsia"/>
                <w:spacing w:val="1"/>
                <w:kern w:val="0"/>
                <w:fitText w:val="840" w:id="-1552109056"/>
              </w:rPr>
              <w:t>先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3F3ACF2E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1552108800"/>
              </w:rPr>
              <w:t>資本</w:t>
            </w:r>
            <w:r w:rsidRPr="004E46DB">
              <w:rPr>
                <w:rFonts w:hint="eastAsia"/>
                <w:spacing w:val="1"/>
                <w:kern w:val="0"/>
                <w:fitText w:val="840" w:id="-1552108800"/>
              </w:rPr>
              <w:t>金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4E2AE93B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kern w:val="0"/>
              </w:rPr>
              <w:t>従業員数：</w:t>
            </w:r>
          </w:p>
          <w:p w14:paraId="5F426E40" w14:textId="77777777" w:rsidR="00D9335D" w:rsidRDefault="00D9335D" w:rsidP="00D9335D">
            <w:pPr>
              <w:spacing w:line="320" w:lineRule="exact"/>
            </w:pPr>
            <w:r w:rsidRPr="004E46DB">
              <w:rPr>
                <w:rFonts w:hint="eastAsia"/>
                <w:kern w:val="0"/>
              </w:rPr>
              <w:t>業　　種：</w:t>
            </w:r>
          </w:p>
        </w:tc>
      </w:tr>
      <w:tr w:rsidR="00D9335D" w14:paraId="08F5DBDB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2EDA54D9" w14:textId="77777777" w:rsidR="00D9335D" w:rsidRDefault="00D9335D" w:rsidP="00D9335D">
            <w:r w:rsidRPr="004E46DB">
              <w:rPr>
                <w:rFonts w:ascii="ＭＳ ゴシック" w:eastAsia="ＭＳ ゴシック" w:hAnsi="ＭＳ ゴシック" w:hint="eastAsia"/>
              </w:rPr>
              <w:t>共同申請者①　　※該当者がある場合</w:t>
            </w:r>
          </w:p>
        </w:tc>
      </w:tr>
      <w:tr w:rsidR="00D9335D" w14:paraId="6F742CEB" w14:textId="77777777" w:rsidTr="00CA4BD6">
        <w:trPr>
          <w:trHeight w:val="2438"/>
        </w:trPr>
        <w:tc>
          <w:tcPr>
            <w:tcW w:w="9865" w:type="dxa"/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right" w:tblpY="2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835"/>
            </w:tblGrid>
            <w:tr w:rsidR="00D9335D" w14:paraId="2E88DDDF" w14:textId="77777777" w:rsidTr="004E46DB">
              <w:trPr>
                <w:trHeight w:val="283"/>
              </w:trPr>
              <w:tc>
                <w:tcPr>
                  <w:tcW w:w="3402" w:type="dxa"/>
                  <w:gridSpan w:val="2"/>
                  <w:shd w:val="clear" w:color="auto" w:fill="D9D9D9"/>
                  <w:vAlign w:val="center"/>
                </w:tcPr>
                <w:p w14:paraId="5B001DEC" w14:textId="77777777" w:rsidR="00D9335D" w:rsidRDefault="00D9335D" w:rsidP="00D9335D">
                  <w:pPr>
                    <w:jc w:val="center"/>
                  </w:pPr>
                  <w:r>
                    <w:rPr>
                      <w:rFonts w:hint="eastAsia"/>
                    </w:rPr>
                    <w:t>やまぐちブランド技術研究会</w:t>
                  </w:r>
                </w:p>
              </w:tc>
            </w:tr>
            <w:tr w:rsidR="00D9335D" w14:paraId="3C0355C1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3B48682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F99028A" w14:textId="77777777" w:rsidR="00D9335D" w:rsidRDefault="00D9335D" w:rsidP="00D9335D">
                  <w:r>
                    <w:rPr>
                      <w:rFonts w:hint="eastAsia"/>
                    </w:rPr>
                    <w:t>データ分析技術分科会</w:t>
                  </w:r>
                </w:p>
              </w:tc>
            </w:tr>
            <w:tr w:rsidR="00D9335D" w14:paraId="00B5C2FF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6FD9CFC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A7C6184" w14:textId="77777777" w:rsidR="00D9335D" w:rsidRDefault="00D9335D" w:rsidP="00D9335D">
                  <w:r>
                    <w:rPr>
                      <w:rFonts w:hint="eastAsia"/>
                    </w:rPr>
                    <w:t>精密加工技術分科会</w:t>
                  </w:r>
                </w:p>
              </w:tc>
            </w:tr>
            <w:tr w:rsidR="00D9335D" w14:paraId="4D81FDCD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8067366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A85E3D4" w14:textId="77777777" w:rsidR="00D9335D" w:rsidRDefault="00D9335D" w:rsidP="00D9335D">
                  <w:r>
                    <w:rPr>
                      <w:rFonts w:hint="eastAsia"/>
                    </w:rPr>
                    <w:t>材料技術分科会</w:t>
                  </w:r>
                </w:p>
              </w:tc>
            </w:tr>
            <w:tr w:rsidR="00D9335D" w14:paraId="1F9B2FCB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EF28DBF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A349DEC" w14:textId="77777777" w:rsidR="00D9335D" w:rsidRDefault="00D9335D" w:rsidP="00D9335D">
                  <w:r>
                    <w:rPr>
                      <w:rFonts w:hint="eastAsia"/>
                    </w:rPr>
                    <w:t>食品加工技術分科会</w:t>
                  </w:r>
                </w:p>
              </w:tc>
            </w:tr>
            <w:tr w:rsidR="00D9335D" w14:paraId="790B290C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F85360C" w14:textId="77777777" w:rsidR="00D9335D" w:rsidRDefault="00D9335D" w:rsidP="00D9335D">
                  <w:pPr>
                    <w:jc w:val="center"/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771FC8" w14:textId="77777777" w:rsidR="00D9335D" w:rsidRDefault="00D9335D" w:rsidP="00D9335D">
                  <w:r>
                    <w:rPr>
                      <w:rFonts w:hint="eastAsia"/>
                    </w:rPr>
                    <w:t>清酒製造技術分科会</w:t>
                  </w:r>
                </w:p>
              </w:tc>
            </w:tr>
            <w:tr w:rsidR="00D9335D" w14:paraId="00F22621" w14:textId="77777777" w:rsidTr="004E46DB">
              <w:trPr>
                <w:trHeight w:val="283"/>
              </w:trPr>
              <w:tc>
                <w:tcPr>
                  <w:tcW w:w="3402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32B90E" w14:textId="77777777" w:rsidR="00D9335D" w:rsidRDefault="00D9335D" w:rsidP="00D9335D">
                  <w:r>
                    <w:rPr>
                      <w:rFonts w:hint="eastAsia"/>
                    </w:rPr>
                    <w:t>※入会している分科会に○</w:t>
                  </w:r>
                </w:p>
              </w:tc>
            </w:tr>
          </w:tbl>
          <w:p w14:paraId="64AD83DF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住　　所：</w:t>
            </w:r>
          </w:p>
          <w:p w14:paraId="6FA8F194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名　　称：</w:t>
            </w:r>
          </w:p>
          <w:p w14:paraId="3F48B1D4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代表者名：</w:t>
            </w:r>
          </w:p>
          <w:p w14:paraId="62DADD9E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1552109056"/>
              </w:rPr>
              <w:t>連絡</w:t>
            </w:r>
            <w:r w:rsidRPr="004E46DB">
              <w:rPr>
                <w:rFonts w:hint="eastAsia"/>
                <w:spacing w:val="1"/>
                <w:kern w:val="0"/>
                <w:fitText w:val="840" w:id="-1552109056"/>
              </w:rPr>
              <w:t>先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0174DACE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1552108800"/>
              </w:rPr>
              <w:t>資本</w:t>
            </w:r>
            <w:r w:rsidRPr="004E46DB">
              <w:rPr>
                <w:rFonts w:hint="eastAsia"/>
                <w:spacing w:val="1"/>
                <w:kern w:val="0"/>
                <w:fitText w:val="840" w:id="-1552108800"/>
              </w:rPr>
              <w:t>金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7AFAD398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kern w:val="0"/>
              </w:rPr>
              <w:t>従業員数：</w:t>
            </w:r>
          </w:p>
          <w:p w14:paraId="0394685B" w14:textId="77777777" w:rsidR="00D9335D" w:rsidRDefault="00D9335D" w:rsidP="00D9335D">
            <w:pPr>
              <w:spacing w:line="320" w:lineRule="exact"/>
            </w:pPr>
            <w:r w:rsidRPr="004E46DB">
              <w:rPr>
                <w:rFonts w:hint="eastAsia"/>
                <w:kern w:val="0"/>
              </w:rPr>
              <w:t>業　　種：</w:t>
            </w:r>
          </w:p>
        </w:tc>
      </w:tr>
      <w:tr w:rsidR="00D9335D" w14:paraId="3C921699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56EC269C" w14:textId="77777777" w:rsidR="00D9335D" w:rsidRDefault="00D9335D" w:rsidP="00D9335D">
            <w:r w:rsidRPr="004E46DB">
              <w:rPr>
                <w:rFonts w:ascii="ＭＳ ゴシック" w:eastAsia="ＭＳ ゴシック" w:hAnsi="ＭＳ ゴシック" w:hint="eastAsia"/>
              </w:rPr>
              <w:t>共同申請者②　　※該当者がある場合</w:t>
            </w:r>
          </w:p>
        </w:tc>
      </w:tr>
      <w:tr w:rsidR="00D9335D" w14:paraId="0B9A9605" w14:textId="77777777" w:rsidTr="00CA4BD6">
        <w:trPr>
          <w:trHeight w:val="2438"/>
        </w:trPr>
        <w:tc>
          <w:tcPr>
            <w:tcW w:w="9865" w:type="dxa"/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right" w:tblpY="2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835"/>
            </w:tblGrid>
            <w:tr w:rsidR="00D9335D" w14:paraId="1938B62D" w14:textId="77777777" w:rsidTr="004E46DB">
              <w:trPr>
                <w:trHeight w:val="283"/>
              </w:trPr>
              <w:tc>
                <w:tcPr>
                  <w:tcW w:w="3402" w:type="dxa"/>
                  <w:gridSpan w:val="2"/>
                  <w:shd w:val="clear" w:color="auto" w:fill="D9D9D9"/>
                  <w:vAlign w:val="center"/>
                </w:tcPr>
                <w:p w14:paraId="4B79C2F3" w14:textId="2D296EC9" w:rsidR="00D9335D" w:rsidRDefault="00D9335D" w:rsidP="00D9335D">
                  <w:r>
                    <w:rPr>
                      <w:rFonts w:hint="eastAsia"/>
                    </w:rPr>
                    <w:t>やまぐちブランド技術研究会</w:t>
                  </w:r>
                </w:p>
              </w:tc>
            </w:tr>
            <w:tr w:rsidR="00D9335D" w14:paraId="65F12CB1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FB1A448" w14:textId="77777777" w:rsidR="00D9335D" w:rsidRDefault="00D9335D" w:rsidP="00D9335D"/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CF82005" w14:textId="77777777" w:rsidR="00D9335D" w:rsidRDefault="00D9335D" w:rsidP="00D9335D">
                  <w:r>
                    <w:rPr>
                      <w:rFonts w:hint="eastAsia"/>
                    </w:rPr>
                    <w:t>データ分析技術分科会</w:t>
                  </w:r>
                </w:p>
              </w:tc>
            </w:tr>
            <w:tr w:rsidR="00D9335D" w14:paraId="73D468CD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04C6A13" w14:textId="77777777" w:rsidR="00D9335D" w:rsidRDefault="00D9335D" w:rsidP="00D9335D"/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E8E4AB2" w14:textId="77777777" w:rsidR="00D9335D" w:rsidRDefault="00D9335D" w:rsidP="00D9335D">
                  <w:r>
                    <w:rPr>
                      <w:rFonts w:hint="eastAsia"/>
                    </w:rPr>
                    <w:t>精密加工技術分科会</w:t>
                  </w:r>
                </w:p>
              </w:tc>
            </w:tr>
            <w:tr w:rsidR="00D9335D" w14:paraId="46820EAC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6C56E05" w14:textId="77777777" w:rsidR="00D9335D" w:rsidRDefault="00D9335D" w:rsidP="00D9335D"/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F1A7EDF" w14:textId="77777777" w:rsidR="00D9335D" w:rsidRDefault="00D9335D" w:rsidP="00D9335D">
                  <w:r>
                    <w:rPr>
                      <w:rFonts w:hint="eastAsia"/>
                    </w:rPr>
                    <w:t>材料技術分科会</w:t>
                  </w:r>
                </w:p>
              </w:tc>
            </w:tr>
            <w:tr w:rsidR="00D9335D" w14:paraId="2113BC34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679B846" w14:textId="77777777" w:rsidR="00D9335D" w:rsidRDefault="00D9335D" w:rsidP="00D9335D"/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69F1C77" w14:textId="77777777" w:rsidR="00D9335D" w:rsidRDefault="00D9335D" w:rsidP="00D9335D">
                  <w:r>
                    <w:rPr>
                      <w:rFonts w:hint="eastAsia"/>
                    </w:rPr>
                    <w:t>食品加工技術分科会</w:t>
                  </w:r>
                </w:p>
              </w:tc>
            </w:tr>
            <w:tr w:rsidR="00D9335D" w14:paraId="17BB7F6A" w14:textId="77777777" w:rsidTr="004E46DB">
              <w:trPr>
                <w:trHeight w:val="28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D27C87F" w14:textId="77777777" w:rsidR="00D9335D" w:rsidRDefault="00D9335D" w:rsidP="00D9335D"/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436D0E" w14:textId="77777777" w:rsidR="00D9335D" w:rsidRDefault="00D9335D" w:rsidP="00D9335D">
                  <w:r>
                    <w:rPr>
                      <w:rFonts w:hint="eastAsia"/>
                    </w:rPr>
                    <w:t>清酒製造技術分科会</w:t>
                  </w:r>
                </w:p>
              </w:tc>
            </w:tr>
            <w:tr w:rsidR="00D9335D" w14:paraId="05474F38" w14:textId="77777777" w:rsidTr="004E46DB">
              <w:trPr>
                <w:trHeight w:val="283"/>
              </w:trPr>
              <w:tc>
                <w:tcPr>
                  <w:tcW w:w="3402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13CA5F" w14:textId="77777777" w:rsidR="00D9335D" w:rsidRDefault="00D9335D" w:rsidP="00D9335D">
                  <w:r>
                    <w:rPr>
                      <w:rFonts w:hint="eastAsia"/>
                    </w:rPr>
                    <w:t>※入会している分科会に○</w:t>
                  </w:r>
                </w:p>
              </w:tc>
            </w:tr>
          </w:tbl>
          <w:p w14:paraId="1BB6CD5F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住　　所：</w:t>
            </w:r>
          </w:p>
          <w:p w14:paraId="4EF16790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名　　称：</w:t>
            </w:r>
          </w:p>
          <w:p w14:paraId="1E1EE60B" w14:textId="77777777" w:rsidR="00D9335D" w:rsidRPr="00FC2D62" w:rsidRDefault="00D9335D" w:rsidP="00D9335D">
            <w:pPr>
              <w:spacing w:line="320" w:lineRule="exact"/>
            </w:pPr>
            <w:r w:rsidRPr="00FC2D62">
              <w:rPr>
                <w:rFonts w:hint="eastAsia"/>
              </w:rPr>
              <w:t>代表者名：</w:t>
            </w:r>
          </w:p>
          <w:p w14:paraId="226BE899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44448"/>
              </w:rPr>
              <w:t>連絡</w:t>
            </w:r>
            <w:r w:rsidRPr="004E46DB">
              <w:rPr>
                <w:rFonts w:hint="eastAsia"/>
                <w:spacing w:val="1"/>
                <w:kern w:val="0"/>
                <w:fitText w:val="840" w:id="-867944448"/>
              </w:rPr>
              <w:t>先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20C6FCB1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44447"/>
              </w:rPr>
              <w:t>資本</w:t>
            </w:r>
            <w:r w:rsidRPr="004E46DB">
              <w:rPr>
                <w:rFonts w:hint="eastAsia"/>
                <w:spacing w:val="1"/>
                <w:kern w:val="0"/>
                <w:fitText w:val="840" w:id="-867944447"/>
              </w:rPr>
              <w:t>金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0CD8D43E" w14:textId="77777777" w:rsidR="00D9335D" w:rsidRPr="004E46DB" w:rsidRDefault="00D9335D" w:rsidP="00D9335D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kern w:val="0"/>
              </w:rPr>
              <w:t>従業員数：</w:t>
            </w:r>
          </w:p>
          <w:p w14:paraId="7552FC01" w14:textId="61521833" w:rsidR="00D9335D" w:rsidRDefault="00D9335D" w:rsidP="00D9335D">
            <w:pPr>
              <w:spacing w:line="320" w:lineRule="exact"/>
            </w:pPr>
            <w:r w:rsidRPr="004E46DB">
              <w:rPr>
                <w:rFonts w:hint="eastAsia"/>
                <w:kern w:val="0"/>
              </w:rPr>
              <w:t>業　　種：</w:t>
            </w:r>
          </w:p>
        </w:tc>
      </w:tr>
    </w:tbl>
    <w:p w14:paraId="447A07C5" w14:textId="77777777" w:rsidR="004F3697" w:rsidRPr="00FC2D62" w:rsidRDefault="004F3697" w:rsidP="00565E89"/>
    <w:p w14:paraId="1888F51F" w14:textId="77777777" w:rsidR="00DB67D3" w:rsidRPr="00FC2D62" w:rsidRDefault="000D6020" w:rsidP="00565E89">
      <w:r w:rsidRPr="00FC2D62">
        <w:br w:type="page"/>
      </w:r>
      <w:r w:rsidR="00DB67D3" w:rsidRPr="00FC2D62">
        <w:rPr>
          <w:rFonts w:hint="eastAsia"/>
        </w:rPr>
        <w:lastRenderedPageBreak/>
        <w:t>（別表２）</w:t>
      </w:r>
    </w:p>
    <w:p w14:paraId="593076F5" w14:textId="77777777" w:rsidR="00D31D56" w:rsidRPr="00FC2D62" w:rsidRDefault="00D95EA5" w:rsidP="004B70AB">
      <w:pPr>
        <w:ind w:firstLineChars="100" w:firstLine="210"/>
      </w:pPr>
      <w:r>
        <w:rPr>
          <w:rFonts w:hint="eastAsia"/>
        </w:rPr>
        <w:t>技術革新計画</w:t>
      </w:r>
      <w:r w:rsidR="00E959F2">
        <w:rPr>
          <w:rFonts w:hint="eastAsia"/>
        </w:rPr>
        <w:t>の内容</w:t>
      </w:r>
      <w:r>
        <w:rPr>
          <w:rFonts w:hint="eastAsia"/>
        </w:rPr>
        <w:t>【必須】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642563" w:rsidRPr="00FC2D62" w14:paraId="3353DCA1" w14:textId="77777777" w:rsidTr="00CA4BD6">
        <w:trPr>
          <w:trHeight w:val="454"/>
        </w:trPr>
        <w:tc>
          <w:tcPr>
            <w:tcW w:w="9808" w:type="dxa"/>
            <w:shd w:val="clear" w:color="auto" w:fill="D9D9D9"/>
            <w:vAlign w:val="center"/>
          </w:tcPr>
          <w:p w14:paraId="335086E5" w14:textId="77777777" w:rsidR="00642563" w:rsidRPr="00744898" w:rsidRDefault="00CF16C9" w:rsidP="008E1D3F">
            <w:pPr>
              <w:rPr>
                <w:rFonts w:ascii="ＭＳ ゴシック" w:eastAsia="ＭＳ ゴシック" w:hAnsi="ＭＳ ゴシック"/>
              </w:rPr>
            </w:pPr>
            <w:r w:rsidRPr="00744898">
              <w:rPr>
                <w:rFonts w:ascii="ＭＳ ゴシック" w:eastAsia="ＭＳ ゴシック" w:hAnsi="ＭＳ ゴシック" w:hint="eastAsia"/>
              </w:rPr>
              <w:t>１．</w:t>
            </w:r>
            <w:r w:rsidR="00926AE1" w:rsidRPr="00744898">
              <w:rPr>
                <w:rFonts w:ascii="ＭＳ ゴシック" w:eastAsia="ＭＳ ゴシック" w:hAnsi="ＭＳ ゴシック" w:hint="eastAsia"/>
              </w:rPr>
              <w:t>技術革新の</w:t>
            </w:r>
            <w:r w:rsidRPr="00744898">
              <w:rPr>
                <w:rFonts w:ascii="ＭＳ ゴシック" w:eastAsia="ＭＳ ゴシック" w:hAnsi="ＭＳ ゴシック" w:hint="eastAsia"/>
              </w:rPr>
              <w:t>具体的内容</w:t>
            </w:r>
          </w:p>
        </w:tc>
      </w:tr>
      <w:tr w:rsidR="00444B3A" w:rsidRPr="00FC2D62" w14:paraId="4C10B6E8" w14:textId="77777777" w:rsidTr="000862D1">
        <w:trPr>
          <w:trHeight w:val="3118"/>
        </w:trPr>
        <w:tc>
          <w:tcPr>
            <w:tcW w:w="9808" w:type="dxa"/>
          </w:tcPr>
          <w:p w14:paraId="3343D35F" w14:textId="30C7F3D5" w:rsidR="00444B3A" w:rsidRPr="00FC2D62" w:rsidRDefault="00510BAF" w:rsidP="004B70AB">
            <w:r>
              <w:rPr>
                <w:noProof/>
              </w:rPr>
              <w:pict w14:anchorId="5733FD3C">
                <v:shape id="_x0000_s1033" type="#_x0000_t202" style="position:absolute;left:0;text-align:left;margin-left:.3pt;margin-top:76.1pt;width:481.9pt;height:56.7pt;z-index:251659776;mso-position-horizontal-relative:text;mso-position-vertical-relative:text" fillcolor="#fbe4d5" strokecolor="#ed7d31">
                  <v:textbox style="mso-next-textbox:#_x0000_s1033" inset="5.85pt,.7pt,5.85pt,.7pt">
                    <w:txbxContent>
                      <w:p w14:paraId="209DFFE0" w14:textId="3B9105FD" w:rsidR="00A046CA" w:rsidRPr="00CA4BD6" w:rsidRDefault="00A046CA" w:rsidP="00A74BB0">
                        <w:pPr>
                          <w:spacing w:line="320" w:lineRule="exact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高度化、開発を目指す技術の新規性や優位性、</w:t>
                        </w:r>
                        <w:r w:rsidR="000B27CC">
                          <w:rPr>
                            <w:rFonts w:ascii="Meiryo UI" w:eastAsia="Meiryo UI" w:hAnsi="Meiryo UI" w:hint="eastAsia"/>
                            <w:color w:val="FF0000"/>
                          </w:rPr>
                          <w:t>技術革新の目標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を達成する上での技術課題やその解決方法</w:t>
                        </w:r>
                        <w:r w:rsidR="000B27CC">
                          <w:rPr>
                            <w:rFonts w:ascii="Meiryo UI" w:eastAsia="Meiryo UI" w:hAnsi="Meiryo UI" w:hint="eastAsia"/>
                            <w:color w:val="FF0000"/>
                          </w:rPr>
                          <w:t>を</w:t>
                        </w: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記載してください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。</w:t>
                        </w:r>
                        <w:r w:rsidR="000B27CC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また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、</w:t>
                        </w:r>
                        <w:r w:rsidR="000B27CC">
                          <w:rPr>
                            <w:rFonts w:ascii="Meiryo UI" w:eastAsia="Meiryo UI" w:hAnsi="Meiryo UI" w:hint="eastAsia"/>
                            <w:color w:val="FF0000"/>
                          </w:rPr>
                          <w:t>技術課題に対して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個別の技術項目（サブテーマ）を設定し、その内容について具体的に記載してください。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642563" w:rsidRPr="00FC2D62" w14:paraId="674317F0" w14:textId="77777777" w:rsidTr="00CA4BD6">
        <w:trPr>
          <w:trHeight w:val="454"/>
        </w:trPr>
        <w:tc>
          <w:tcPr>
            <w:tcW w:w="9808" w:type="dxa"/>
            <w:shd w:val="clear" w:color="auto" w:fill="D9D9D9"/>
            <w:vAlign w:val="center"/>
          </w:tcPr>
          <w:p w14:paraId="3845C27D" w14:textId="6B281416" w:rsidR="00642563" w:rsidRPr="00744898" w:rsidRDefault="00CF16C9" w:rsidP="008E1D3F">
            <w:pPr>
              <w:rPr>
                <w:rFonts w:ascii="ＭＳ ゴシック" w:eastAsia="ＭＳ ゴシック" w:hAnsi="ＭＳ ゴシック"/>
              </w:rPr>
            </w:pPr>
            <w:r w:rsidRPr="00744898">
              <w:rPr>
                <w:rFonts w:ascii="ＭＳ ゴシック" w:eastAsia="ＭＳ ゴシック" w:hAnsi="ＭＳ ゴシック" w:hint="eastAsia"/>
              </w:rPr>
              <w:t>２．</w:t>
            </w:r>
            <w:r w:rsidR="00926AE1" w:rsidRPr="00744898">
              <w:rPr>
                <w:rFonts w:ascii="ＭＳ ゴシック" w:eastAsia="ＭＳ ゴシック" w:hAnsi="ＭＳ ゴシック" w:hint="eastAsia"/>
              </w:rPr>
              <w:t>技術革新</w:t>
            </w:r>
            <w:r w:rsidR="00624926" w:rsidRPr="00744898">
              <w:rPr>
                <w:rFonts w:ascii="ＭＳ ゴシック" w:eastAsia="ＭＳ ゴシック" w:hAnsi="ＭＳ ゴシック" w:hint="eastAsia"/>
              </w:rPr>
              <w:t>の</w:t>
            </w:r>
            <w:r w:rsidRPr="00744898">
              <w:rPr>
                <w:rFonts w:ascii="ＭＳ ゴシック" w:eastAsia="ＭＳ ゴシック" w:hAnsi="ＭＳ ゴシック" w:hint="eastAsia"/>
              </w:rPr>
              <w:t>技術的</w:t>
            </w:r>
            <w:r w:rsidR="0042355E" w:rsidRPr="00744898">
              <w:rPr>
                <w:rFonts w:ascii="ＭＳ ゴシック" w:eastAsia="ＭＳ ゴシック" w:hAnsi="ＭＳ ゴシック" w:hint="eastAsia"/>
              </w:rPr>
              <w:t>目標値</w:t>
            </w:r>
          </w:p>
        </w:tc>
      </w:tr>
      <w:tr w:rsidR="00444B3A" w:rsidRPr="00FC2D62" w14:paraId="217A6467" w14:textId="77777777" w:rsidTr="000862D1">
        <w:trPr>
          <w:trHeight w:val="2551"/>
        </w:trPr>
        <w:tc>
          <w:tcPr>
            <w:tcW w:w="9808" w:type="dxa"/>
          </w:tcPr>
          <w:p w14:paraId="13FA4CEC" w14:textId="77777777" w:rsidR="00CA6C92" w:rsidRDefault="00CA6C92" w:rsidP="00CA6C92">
            <w:pPr>
              <w:spacing w:beforeLines="50" w:before="174" w:line="320" w:lineRule="exact"/>
            </w:pPr>
            <w:r>
              <w:rPr>
                <w:rFonts w:hint="eastAsia"/>
              </w:rPr>
              <w:t>【技術項目①】</w:t>
            </w:r>
          </w:p>
          <w:p w14:paraId="0465C172" w14:textId="77777777" w:rsidR="00CA6C92" w:rsidRDefault="00CA6C92" w:rsidP="00CA6C92">
            <w:pPr>
              <w:spacing w:line="320" w:lineRule="exact"/>
            </w:pPr>
          </w:p>
          <w:p w14:paraId="4EBADF5F" w14:textId="77777777" w:rsidR="00CA6C92" w:rsidRDefault="00CA6C92" w:rsidP="00CA6C92">
            <w:pPr>
              <w:spacing w:line="320" w:lineRule="exact"/>
            </w:pPr>
            <w:r>
              <w:rPr>
                <w:rFonts w:hint="eastAsia"/>
              </w:rPr>
              <w:t>【技術項目②】</w:t>
            </w:r>
          </w:p>
          <w:p w14:paraId="721818C0" w14:textId="77777777" w:rsidR="00444B3A" w:rsidRPr="00FC2D62" w:rsidRDefault="00510BAF" w:rsidP="00CA6C92">
            <w:pPr>
              <w:spacing w:line="320" w:lineRule="exact"/>
            </w:pPr>
            <w:r>
              <w:rPr>
                <w:noProof/>
              </w:rPr>
              <w:pict w14:anchorId="0086C61C">
                <v:shape id="_x0000_s1026" type="#_x0000_t202" style="position:absolute;left:0;text-align:left;margin-left:.9pt;margin-top:14.75pt;width:453.55pt;height:45.35pt;z-index:251652608" fillcolor="#fbe4d5" strokecolor="#ed7d31">
                  <v:textbox style="mso-next-textbox:#_x0000_s1026" inset="5.85pt,.7pt,5.85pt,.7pt">
                    <w:txbxContent>
                      <w:p w14:paraId="5CBD5859" w14:textId="0453095F" w:rsidR="00CA4BD6" w:rsidRPr="00510BAF" w:rsidRDefault="00CA4BD6">
                        <w:pPr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※技術項目（サブテーマ）ごとに客観的な指標を記載してください</w:t>
                        </w:r>
                        <w:r w:rsidR="006E4DDE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。</w:t>
                        </w:r>
                      </w:p>
                      <w:p w14:paraId="66F32BEA" w14:textId="77777777" w:rsidR="00CA4BD6" w:rsidRPr="00CA4BD6" w:rsidRDefault="00CA4BD6">
                        <w:pPr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 xml:space="preserve">　指標は可能な限り定量的なものが望ましいですが、定性的なものでも差し支えありま</w:t>
                        </w: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せん。</w:t>
                        </w:r>
                      </w:p>
                    </w:txbxContent>
                  </v:textbox>
                </v:shape>
              </w:pict>
            </w:r>
          </w:p>
        </w:tc>
      </w:tr>
      <w:tr w:rsidR="005E1473" w:rsidRPr="00FC2D62" w14:paraId="6745487A" w14:textId="77777777" w:rsidTr="00CA4BD6">
        <w:trPr>
          <w:trHeight w:val="454"/>
        </w:trPr>
        <w:tc>
          <w:tcPr>
            <w:tcW w:w="9808" w:type="dxa"/>
            <w:shd w:val="clear" w:color="auto" w:fill="D9D9D9"/>
            <w:vAlign w:val="center"/>
          </w:tcPr>
          <w:p w14:paraId="6F6A978F" w14:textId="77777777" w:rsidR="005E1473" w:rsidRPr="00744898" w:rsidRDefault="00C55884" w:rsidP="00C55884">
            <w:pPr>
              <w:rPr>
                <w:rFonts w:ascii="ＭＳ ゴシック" w:eastAsia="ＭＳ ゴシック" w:hAnsi="ＭＳ ゴシック"/>
              </w:rPr>
            </w:pPr>
            <w:r w:rsidRPr="00744898">
              <w:rPr>
                <w:rFonts w:ascii="ＭＳ ゴシック" w:eastAsia="ＭＳ ゴシック" w:hAnsi="ＭＳ ゴシック" w:hint="eastAsia"/>
              </w:rPr>
              <w:t>３</w:t>
            </w:r>
            <w:r w:rsidR="005E1473" w:rsidRPr="00744898">
              <w:rPr>
                <w:rFonts w:ascii="ＭＳ ゴシック" w:eastAsia="ＭＳ ゴシック" w:hAnsi="ＭＳ ゴシック" w:hint="eastAsia"/>
              </w:rPr>
              <w:t>．</w:t>
            </w:r>
            <w:r w:rsidRPr="00744898">
              <w:rPr>
                <w:rFonts w:ascii="ＭＳ ゴシック" w:eastAsia="ＭＳ ゴシック" w:hAnsi="ＭＳ ゴシック" w:hint="eastAsia"/>
              </w:rPr>
              <w:t>実施体制</w:t>
            </w:r>
            <w:r w:rsidR="00F16B33">
              <w:rPr>
                <w:rFonts w:ascii="ＭＳ ゴシック" w:eastAsia="ＭＳ ゴシック" w:hAnsi="ＭＳ ゴシック" w:hint="eastAsia"/>
              </w:rPr>
              <w:t>・技術シーズ</w:t>
            </w:r>
          </w:p>
        </w:tc>
      </w:tr>
      <w:tr w:rsidR="00444B3A" w:rsidRPr="00FC2D62" w14:paraId="50B1182F" w14:textId="77777777" w:rsidTr="000862D1">
        <w:trPr>
          <w:trHeight w:val="3969"/>
        </w:trPr>
        <w:tc>
          <w:tcPr>
            <w:tcW w:w="9808" w:type="dxa"/>
          </w:tcPr>
          <w:p w14:paraId="67FA5027" w14:textId="0FD091D7" w:rsidR="00444B3A" w:rsidRPr="00510BAF" w:rsidRDefault="006E4DDE" w:rsidP="007E5D2A">
            <w:pPr>
              <w:spacing w:beforeLines="50" w:before="174"/>
            </w:pPr>
            <w:r w:rsidRPr="00510BAF">
              <w:rPr>
                <w:rFonts w:hint="eastAsia"/>
              </w:rPr>
              <w:t>【</w:t>
            </w:r>
            <w:r w:rsidR="007E5D2A" w:rsidRPr="00510BAF">
              <w:rPr>
                <w:rFonts w:hint="eastAsia"/>
              </w:rPr>
              <w:t>担当者一覧</w:t>
            </w:r>
            <w:r w:rsidRPr="00510BAF">
              <w:rPr>
                <w:rFonts w:hint="eastAsia"/>
              </w:rPr>
              <w:t>】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3"/>
              <w:gridCol w:w="3407"/>
            </w:tblGrid>
            <w:tr w:rsidR="007E5D2A" w14:paraId="5951828D" w14:textId="77777777" w:rsidTr="006E4DDE">
              <w:trPr>
                <w:trHeight w:val="567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08E1CE39" w14:textId="77777777" w:rsidR="007E5D2A" w:rsidRPr="00510BAF" w:rsidRDefault="007E5D2A" w:rsidP="006F47F2">
                  <w:pPr>
                    <w:jc w:val="center"/>
                  </w:pPr>
                  <w:r w:rsidRPr="00510BAF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9B12351" w14:textId="77777777" w:rsidR="007E5D2A" w:rsidRPr="00510BAF" w:rsidRDefault="007E5D2A" w:rsidP="006F47F2">
                  <w:pPr>
                    <w:jc w:val="center"/>
                  </w:pPr>
                  <w:r w:rsidRPr="00510BAF">
                    <w:rPr>
                      <w:rFonts w:hint="eastAsia"/>
                    </w:rPr>
                    <w:t>役職</w:t>
                  </w:r>
                </w:p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473E8A5D" w14:textId="77777777" w:rsidR="006E4DDE" w:rsidRPr="00510BAF" w:rsidRDefault="007E5D2A" w:rsidP="006E4DDE">
                  <w:pPr>
                    <w:jc w:val="center"/>
                  </w:pPr>
                  <w:r w:rsidRPr="00510BAF">
                    <w:rPr>
                      <w:rFonts w:hint="eastAsia"/>
                    </w:rPr>
                    <w:t>担当する技術</w:t>
                  </w:r>
                  <w:r w:rsidR="006E4DDE" w:rsidRPr="00510BAF">
                    <w:rPr>
                      <w:rFonts w:hint="eastAsia"/>
                    </w:rPr>
                    <w:t>項目</w:t>
                  </w:r>
                </w:p>
                <w:p w14:paraId="7B64A6B0" w14:textId="130523E4" w:rsidR="007E5D2A" w:rsidRPr="00510BAF" w:rsidRDefault="006E4DDE" w:rsidP="006E4DDE">
                  <w:pPr>
                    <w:jc w:val="center"/>
                  </w:pPr>
                  <w:r w:rsidRPr="00510BAF">
                    <w:rPr>
                      <w:rFonts w:hint="eastAsia"/>
                    </w:rPr>
                    <w:t>（サブテーマ）の</w:t>
                  </w:r>
                  <w:r w:rsidR="007E5D2A" w:rsidRPr="00510BAF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14:paraId="5F5BA18D" w14:textId="77777777" w:rsidR="007E5D2A" w:rsidRPr="007E5D2A" w:rsidRDefault="007E5D2A" w:rsidP="006F47F2">
                  <w:pPr>
                    <w:jc w:val="center"/>
                  </w:pPr>
                  <w:r w:rsidRPr="00510BAF">
                    <w:rPr>
                      <w:rFonts w:hint="eastAsia"/>
                    </w:rPr>
                    <w:t>技術に関する経歴</w:t>
                  </w:r>
                </w:p>
              </w:tc>
            </w:tr>
            <w:tr w:rsidR="007E5D2A" w14:paraId="24C072B9" w14:textId="77777777" w:rsidTr="006E4DDE">
              <w:trPr>
                <w:trHeight w:val="397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270A3D61" w14:textId="77777777" w:rsidR="007E5D2A" w:rsidRDefault="007E5D2A" w:rsidP="007E5D2A"/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EE18A21" w14:textId="77777777" w:rsidR="007E5D2A" w:rsidRDefault="007E5D2A" w:rsidP="007E5D2A"/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3D7CF04D" w14:textId="77777777" w:rsidR="007E5D2A" w:rsidRDefault="007E5D2A" w:rsidP="007E5D2A"/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14:paraId="7D1B8B6B" w14:textId="77777777" w:rsidR="007E5D2A" w:rsidRDefault="007E5D2A" w:rsidP="007E5D2A"/>
              </w:tc>
            </w:tr>
            <w:tr w:rsidR="007E5D2A" w14:paraId="0ADDF4DF" w14:textId="77777777" w:rsidTr="006E4DDE">
              <w:trPr>
                <w:trHeight w:val="397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05FDD796" w14:textId="01E4C4BA" w:rsidR="007E5D2A" w:rsidRDefault="007E5D2A" w:rsidP="007E5D2A"/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64447B1" w14:textId="77777777" w:rsidR="007E5D2A" w:rsidRDefault="007E5D2A" w:rsidP="007E5D2A"/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347F45F7" w14:textId="77777777" w:rsidR="007E5D2A" w:rsidRDefault="007E5D2A" w:rsidP="007E5D2A"/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14:paraId="11ABE788" w14:textId="77777777" w:rsidR="007E5D2A" w:rsidRDefault="007E5D2A" w:rsidP="007E5D2A"/>
              </w:tc>
            </w:tr>
            <w:tr w:rsidR="007E5D2A" w14:paraId="31BA8E73" w14:textId="77777777" w:rsidTr="006E4DDE">
              <w:trPr>
                <w:trHeight w:val="397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0007C5CA" w14:textId="77777777" w:rsidR="007E5D2A" w:rsidRDefault="007E5D2A" w:rsidP="007E5D2A"/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453B8164" w14:textId="77777777" w:rsidR="007E5D2A" w:rsidRDefault="007E5D2A" w:rsidP="007E5D2A"/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16DFBD36" w14:textId="77777777" w:rsidR="007E5D2A" w:rsidRDefault="007E5D2A" w:rsidP="007E5D2A"/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14:paraId="206A869A" w14:textId="77777777" w:rsidR="007E5D2A" w:rsidRDefault="007E5D2A" w:rsidP="007E5D2A"/>
              </w:tc>
            </w:tr>
            <w:tr w:rsidR="007E5D2A" w14:paraId="060944BE" w14:textId="77777777" w:rsidTr="006E4DDE">
              <w:trPr>
                <w:trHeight w:val="397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5CF796B6" w14:textId="77777777" w:rsidR="007E5D2A" w:rsidRDefault="007E5D2A" w:rsidP="007E5D2A"/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15DA228" w14:textId="77777777" w:rsidR="007E5D2A" w:rsidRDefault="007E5D2A" w:rsidP="007E5D2A"/>
              </w:tc>
              <w:tc>
                <w:tcPr>
                  <w:tcW w:w="2263" w:type="dxa"/>
                  <w:shd w:val="clear" w:color="auto" w:fill="auto"/>
                  <w:vAlign w:val="center"/>
                </w:tcPr>
                <w:p w14:paraId="20228A70" w14:textId="77777777" w:rsidR="007E5D2A" w:rsidRDefault="007E5D2A" w:rsidP="007E5D2A"/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14:paraId="68259D1D" w14:textId="77777777" w:rsidR="007E5D2A" w:rsidRDefault="007E5D2A" w:rsidP="007E5D2A"/>
              </w:tc>
            </w:tr>
          </w:tbl>
          <w:p w14:paraId="2C9EF362" w14:textId="0B2BA995" w:rsidR="000B27CC" w:rsidRDefault="000B27CC" w:rsidP="004B70AB"/>
          <w:p w14:paraId="68EBBF94" w14:textId="2515723A" w:rsidR="007E5D2A" w:rsidRDefault="00510BAF" w:rsidP="004B70AB">
            <w:r>
              <w:rPr>
                <w:noProof/>
              </w:rPr>
              <w:pict w14:anchorId="300F0E48">
                <v:shape id="_x0000_s1035" type="#_x0000_t202" style="position:absolute;left:0;text-align:left;margin-left:85.95pt;margin-top:3.9pt;width:385.35pt;height:28.35pt;z-index:251661824" fillcolor="#fbe4d5" strokecolor="#ed7d31">
                  <v:textbox inset="5.85pt,.7pt,5.85pt,.7pt">
                    <w:txbxContent>
                      <w:p w14:paraId="73DFD2C9" w14:textId="74096057" w:rsidR="00A74BB0" w:rsidRPr="000862D1" w:rsidRDefault="00A74BB0" w:rsidP="000862D1">
                        <w:pPr>
                          <w:spacing w:line="320" w:lineRule="exact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0862D1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</w:t>
                        </w:r>
                        <w:r w:rsidR="006E4DDE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高度化、開発を目指す技術</w:t>
                        </w:r>
                        <w:r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に</w:t>
                        </w:r>
                        <w:r w:rsidRPr="000862D1">
                          <w:rPr>
                            <w:rFonts w:ascii="Meiryo UI" w:eastAsia="Meiryo UI" w:hAnsi="Meiryo UI" w:hint="eastAsia"/>
                            <w:color w:val="FF0000"/>
                          </w:rPr>
                          <w:t>関するこれまでの取組や自社技術を記載してください。</w:t>
                        </w:r>
                      </w:p>
                    </w:txbxContent>
                  </v:textbox>
                </v:shape>
              </w:pict>
            </w:r>
            <w:r w:rsidR="000B27CC">
              <w:rPr>
                <w:rFonts w:hint="eastAsia"/>
              </w:rPr>
              <w:t>【技術シーズ】</w:t>
            </w:r>
          </w:p>
          <w:p w14:paraId="1D4A9133" w14:textId="77777777" w:rsidR="00F16B33" w:rsidRPr="00FC2D62" w:rsidRDefault="00F16B33" w:rsidP="00A74BB0"/>
        </w:tc>
      </w:tr>
      <w:tr w:rsidR="00D9335D" w:rsidRPr="00FC2D62" w14:paraId="68AC1BAB" w14:textId="77777777" w:rsidTr="006F47F2">
        <w:trPr>
          <w:trHeight w:val="454"/>
        </w:trPr>
        <w:tc>
          <w:tcPr>
            <w:tcW w:w="9808" w:type="dxa"/>
            <w:shd w:val="clear" w:color="auto" w:fill="D9D9D9"/>
            <w:vAlign w:val="center"/>
          </w:tcPr>
          <w:p w14:paraId="34F9A7EE" w14:textId="77777777" w:rsidR="00D9335D" w:rsidRPr="00744898" w:rsidRDefault="00D9335D" w:rsidP="00D9335D">
            <w:pPr>
              <w:rPr>
                <w:rFonts w:ascii="ＭＳ ゴシック" w:eastAsia="ＭＳ ゴシック" w:hAnsi="ＭＳ ゴシック"/>
              </w:rPr>
            </w:pPr>
            <w:r w:rsidRPr="00744898">
              <w:rPr>
                <w:rFonts w:ascii="ＭＳ ゴシック" w:eastAsia="ＭＳ ゴシック" w:hAnsi="ＭＳ ゴシック" w:hint="eastAsia"/>
              </w:rPr>
              <w:t>４．技術革新計画終了後の展望</w:t>
            </w:r>
          </w:p>
        </w:tc>
      </w:tr>
      <w:tr w:rsidR="00D9335D" w:rsidRPr="00FC2D62" w14:paraId="135429FB" w14:textId="77777777" w:rsidTr="000862D1">
        <w:trPr>
          <w:trHeight w:val="1928"/>
        </w:trPr>
        <w:tc>
          <w:tcPr>
            <w:tcW w:w="9808" w:type="dxa"/>
            <w:tcBorders>
              <w:bottom w:val="single" w:sz="4" w:space="0" w:color="auto"/>
            </w:tcBorders>
          </w:tcPr>
          <w:p w14:paraId="2DAE5088" w14:textId="77777777" w:rsidR="00D9335D" w:rsidRPr="00FC2D62" w:rsidRDefault="00510BAF" w:rsidP="004B70AB">
            <w:r>
              <w:rPr>
                <w:noProof/>
              </w:rPr>
              <w:pict w14:anchorId="4D6AD572">
                <v:shape id="_x0000_s1027" type="#_x0000_t202" style="position:absolute;left:0;text-align:left;margin-left:.3pt;margin-top:44.1pt;width:453.55pt;height:45.35pt;z-index:251653632;mso-position-horizontal-relative:text;mso-position-vertical-relative:text" fillcolor="#fbe4d5" strokecolor="#ed7d31">
                  <v:textbox style="mso-next-textbox:#_x0000_s1027" inset="5.85pt,.7pt,5.85pt,.7pt">
                    <w:txbxContent>
                      <w:p w14:paraId="0DFC41F5" w14:textId="2DD7FC9D" w:rsidR="00CA4BD6" w:rsidRPr="00CA4BD6" w:rsidRDefault="00CA4BD6">
                        <w:pPr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高度化</w:t>
                        </w:r>
                        <w:r w:rsidR="006E4DDE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、</w:t>
                        </w:r>
                        <w:r w:rsidR="00F16B33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開発</w:t>
                        </w:r>
                        <w:r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し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た技術による</w:t>
                        </w:r>
                        <w:r w:rsidR="0033393A">
                          <w:rPr>
                            <w:rFonts w:ascii="Meiryo UI" w:eastAsia="Meiryo UI" w:hAnsi="Meiryo UI" w:hint="eastAsia"/>
                            <w:color w:val="FF0000"/>
                          </w:rPr>
                          <w:t>事業化、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新事業展開</w:t>
                        </w:r>
                        <w:r w:rsidR="0033393A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に向けて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、計画期間の終了後</w:t>
                        </w:r>
                        <w:r w:rsidR="0033393A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の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取組</w:t>
                        </w:r>
                        <w:r w:rsidR="0033393A">
                          <w:rPr>
                            <w:rFonts w:ascii="Meiryo UI" w:eastAsia="Meiryo UI" w:hAnsi="Meiryo UI" w:hint="eastAsia"/>
                            <w:color w:val="FF0000"/>
                          </w:rPr>
                          <w:t>予定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について記載してください</w:t>
                        </w: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EDB3AFB" w14:textId="77777777" w:rsidR="00D31D56" w:rsidRPr="00FC2D62" w:rsidRDefault="00AE4996" w:rsidP="008526FB">
      <w:r w:rsidRPr="00FC2D62">
        <w:br w:type="page"/>
      </w:r>
      <w:r w:rsidR="008526FB">
        <w:rPr>
          <w:rFonts w:hint="eastAsia"/>
        </w:rPr>
        <w:lastRenderedPageBreak/>
        <w:t>（</w:t>
      </w:r>
      <w:r w:rsidRPr="00FC2D62">
        <w:rPr>
          <w:rFonts w:hint="eastAsia"/>
        </w:rPr>
        <w:t>別表</w:t>
      </w:r>
      <w:r w:rsidR="00441E63" w:rsidRPr="00FC2D62">
        <w:rPr>
          <w:rFonts w:hint="eastAsia"/>
        </w:rPr>
        <w:t>３</w:t>
      </w:r>
      <w:r w:rsidRPr="00FC2D62">
        <w:rPr>
          <w:rFonts w:hint="eastAsia"/>
        </w:rPr>
        <w:t>）</w:t>
      </w:r>
    </w:p>
    <w:p w14:paraId="5B727CE2" w14:textId="77777777" w:rsidR="00AE4996" w:rsidRPr="00FC2D62" w:rsidRDefault="00CB5A5C" w:rsidP="00441E63">
      <w:pPr>
        <w:ind w:firstLineChars="100" w:firstLine="210"/>
      </w:pPr>
      <w:r>
        <w:rPr>
          <w:rFonts w:hint="eastAsia"/>
        </w:rPr>
        <w:t>技術革新</w:t>
      </w:r>
      <w:r w:rsidR="00441E63" w:rsidRPr="00FC2D62">
        <w:rPr>
          <w:rFonts w:hint="eastAsia"/>
        </w:rPr>
        <w:t>の実施期間</w:t>
      </w:r>
      <w:r>
        <w:rPr>
          <w:rFonts w:hint="eastAsia"/>
        </w:rPr>
        <w:t>【必須】</w:t>
      </w:r>
    </w:p>
    <w:p w14:paraId="522DD1CD" w14:textId="77777777" w:rsidR="00FE4526" w:rsidRPr="00FC2D62" w:rsidRDefault="00BB1956" w:rsidP="00441E63">
      <w:pPr>
        <w:ind w:firstLineChars="100" w:firstLine="210"/>
        <w:rPr>
          <w:u w:val="single"/>
        </w:rPr>
      </w:pPr>
      <w:r w:rsidRPr="00FC2D62">
        <w:rPr>
          <w:rFonts w:hint="eastAsia"/>
          <w:u w:val="single"/>
        </w:rPr>
        <w:t>（</w:t>
      </w:r>
      <w:r w:rsidR="00FE4526" w:rsidRPr="00FC2D62">
        <w:rPr>
          <w:rFonts w:hint="eastAsia"/>
          <w:u w:val="single"/>
        </w:rPr>
        <w:t xml:space="preserve">　　</w:t>
      </w:r>
      <w:r w:rsidRPr="00FC2D62">
        <w:rPr>
          <w:rFonts w:hint="eastAsia"/>
          <w:u w:val="single"/>
        </w:rPr>
        <w:t xml:space="preserve">　　</w:t>
      </w:r>
      <w:r w:rsidR="00FE4526" w:rsidRPr="00FC2D62">
        <w:rPr>
          <w:rFonts w:hint="eastAsia"/>
          <w:u w:val="single"/>
        </w:rPr>
        <w:t>年度</w:t>
      </w:r>
      <w:r w:rsidRPr="00FC2D62">
        <w:rPr>
          <w:rFonts w:hint="eastAsia"/>
          <w:u w:val="single"/>
        </w:rPr>
        <w:t xml:space="preserve">～　　</w:t>
      </w:r>
      <w:r w:rsidR="00F73737" w:rsidRPr="00FC2D62">
        <w:rPr>
          <w:rFonts w:hint="eastAsia"/>
          <w:u w:val="single"/>
        </w:rPr>
        <w:t xml:space="preserve">　　年度</w:t>
      </w:r>
      <w:r w:rsidR="00FE4526" w:rsidRPr="00FC2D62">
        <w:rPr>
          <w:rFonts w:hint="eastAsia"/>
          <w:u w:val="single"/>
        </w:rPr>
        <w:t>）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17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05"/>
      </w:tblGrid>
      <w:tr w:rsidR="00FF21FE" w:rsidRPr="00FC2D62" w14:paraId="3E53B0CF" w14:textId="77777777" w:rsidTr="002224D5">
        <w:trPr>
          <w:trHeight w:val="454"/>
        </w:trPr>
        <w:tc>
          <w:tcPr>
            <w:tcW w:w="3048" w:type="dxa"/>
            <w:vMerge w:val="restart"/>
            <w:vAlign w:val="center"/>
          </w:tcPr>
          <w:p w14:paraId="42D68E4C" w14:textId="77777777" w:rsidR="00FF21FE" w:rsidRDefault="00FF21FE" w:rsidP="002224D5">
            <w:pPr>
              <w:jc w:val="center"/>
            </w:pPr>
            <w:r w:rsidRPr="00FC2D62">
              <w:rPr>
                <w:rFonts w:hint="eastAsia"/>
              </w:rPr>
              <w:t>実施内容</w:t>
            </w:r>
          </w:p>
          <w:p w14:paraId="3C1DD7DF" w14:textId="77777777" w:rsidR="00CB5A5C" w:rsidRPr="00FC2D62" w:rsidRDefault="002224D5" w:rsidP="002224D5">
            <w:pPr>
              <w:jc w:val="center"/>
            </w:pPr>
            <w:r>
              <w:rPr>
                <w:rFonts w:hint="eastAsia"/>
              </w:rPr>
              <w:t>【</w:t>
            </w:r>
            <w:r w:rsidR="00CB5A5C">
              <w:rPr>
                <w:rFonts w:hint="eastAsia"/>
              </w:rPr>
              <w:t>技術項目</w:t>
            </w:r>
            <w:r>
              <w:rPr>
                <w:rFonts w:hint="eastAsia"/>
              </w:rPr>
              <w:t>（</w:t>
            </w:r>
            <w:r w:rsidR="00CB5A5C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  <w:r w:rsidR="00CB5A5C">
              <w:rPr>
                <w:rFonts w:hint="eastAsia"/>
              </w:rPr>
              <w:t>】</w:t>
            </w:r>
          </w:p>
        </w:tc>
        <w:tc>
          <w:tcPr>
            <w:tcW w:w="1785" w:type="dxa"/>
            <w:vMerge w:val="restart"/>
            <w:vAlign w:val="center"/>
          </w:tcPr>
          <w:p w14:paraId="5FEF4CD1" w14:textId="77777777" w:rsidR="00C6737E" w:rsidRPr="00FC2D62" w:rsidRDefault="00863C7D" w:rsidP="00863C7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025" w:type="dxa"/>
            <w:gridSpan w:val="12"/>
            <w:vAlign w:val="center"/>
          </w:tcPr>
          <w:p w14:paraId="7A62E0B6" w14:textId="77777777" w:rsidR="00FF21FE" w:rsidRPr="00FC2D62" w:rsidRDefault="00FF21FE" w:rsidP="00CA6C92">
            <w:pPr>
              <w:jc w:val="center"/>
            </w:pPr>
            <w:r w:rsidRPr="00FC2D62">
              <w:rPr>
                <w:rFonts w:hint="eastAsia"/>
              </w:rPr>
              <w:t>実施時期</w:t>
            </w:r>
          </w:p>
        </w:tc>
      </w:tr>
      <w:tr w:rsidR="00FF21FE" w:rsidRPr="00FC2D62" w14:paraId="117A3EDD" w14:textId="77777777" w:rsidTr="00CA6C92">
        <w:trPr>
          <w:trHeight w:val="340"/>
        </w:trPr>
        <w:tc>
          <w:tcPr>
            <w:tcW w:w="3048" w:type="dxa"/>
            <w:vMerge/>
            <w:vAlign w:val="center"/>
          </w:tcPr>
          <w:p w14:paraId="2BB2D76F" w14:textId="77777777" w:rsidR="00FF21FE" w:rsidRPr="00FC2D62" w:rsidRDefault="00FF21FE" w:rsidP="009154FD"/>
        </w:tc>
        <w:tc>
          <w:tcPr>
            <w:tcW w:w="1785" w:type="dxa"/>
            <w:vMerge/>
            <w:vAlign w:val="center"/>
          </w:tcPr>
          <w:p w14:paraId="06FF75D3" w14:textId="77777777" w:rsidR="00FF21FE" w:rsidRPr="00FC2D62" w:rsidRDefault="00FF21FE" w:rsidP="009154FD"/>
        </w:tc>
        <w:tc>
          <w:tcPr>
            <w:tcW w:w="1680" w:type="dxa"/>
            <w:gridSpan w:val="4"/>
            <w:vAlign w:val="center"/>
          </w:tcPr>
          <w:p w14:paraId="1157D17C" w14:textId="77777777" w:rsidR="00FF21FE" w:rsidRPr="00854855" w:rsidRDefault="00FF21FE" w:rsidP="00715342">
            <w:pPr>
              <w:jc w:val="center"/>
              <w:rPr>
                <w:sz w:val="20"/>
              </w:rPr>
            </w:pPr>
            <w:r w:rsidRPr="00854855">
              <w:rPr>
                <w:rFonts w:hint="eastAsia"/>
                <w:sz w:val="20"/>
              </w:rPr>
              <w:t>初年度</w:t>
            </w:r>
          </w:p>
        </w:tc>
        <w:tc>
          <w:tcPr>
            <w:tcW w:w="1680" w:type="dxa"/>
            <w:gridSpan w:val="4"/>
            <w:vAlign w:val="center"/>
          </w:tcPr>
          <w:p w14:paraId="710C2D81" w14:textId="77777777" w:rsidR="00FF21FE" w:rsidRPr="00854855" w:rsidRDefault="00EA016E" w:rsidP="00715342">
            <w:pPr>
              <w:jc w:val="center"/>
              <w:rPr>
                <w:sz w:val="20"/>
              </w:rPr>
            </w:pPr>
            <w:r w:rsidRPr="00854855">
              <w:rPr>
                <w:rFonts w:hint="eastAsia"/>
                <w:sz w:val="20"/>
              </w:rPr>
              <w:t>第</w:t>
            </w:r>
            <w:r w:rsidR="00FF21FE" w:rsidRPr="00854855">
              <w:rPr>
                <w:rFonts w:hint="eastAsia"/>
                <w:sz w:val="20"/>
              </w:rPr>
              <w:t>二年度</w:t>
            </w:r>
          </w:p>
        </w:tc>
        <w:tc>
          <w:tcPr>
            <w:tcW w:w="1665" w:type="dxa"/>
            <w:gridSpan w:val="4"/>
            <w:tcBorders>
              <w:right w:val="single" w:sz="4" w:space="0" w:color="auto"/>
            </w:tcBorders>
            <w:vAlign w:val="center"/>
          </w:tcPr>
          <w:p w14:paraId="7B3A9530" w14:textId="77777777" w:rsidR="00FF21FE" w:rsidRPr="00854855" w:rsidRDefault="00EA016E" w:rsidP="00715342">
            <w:pPr>
              <w:jc w:val="center"/>
              <w:rPr>
                <w:sz w:val="20"/>
              </w:rPr>
            </w:pPr>
            <w:r w:rsidRPr="00854855">
              <w:rPr>
                <w:rFonts w:hint="eastAsia"/>
                <w:sz w:val="20"/>
              </w:rPr>
              <w:t>第</w:t>
            </w:r>
            <w:r w:rsidR="00FF21FE" w:rsidRPr="00854855">
              <w:rPr>
                <w:rFonts w:hint="eastAsia"/>
                <w:sz w:val="20"/>
              </w:rPr>
              <w:t>三年度</w:t>
            </w:r>
          </w:p>
        </w:tc>
      </w:tr>
      <w:tr w:rsidR="00262090" w:rsidRPr="00FC2D62" w14:paraId="354676BC" w14:textId="77777777" w:rsidTr="00CA6C92">
        <w:trPr>
          <w:trHeight w:val="794"/>
        </w:trPr>
        <w:tc>
          <w:tcPr>
            <w:tcW w:w="3048" w:type="dxa"/>
            <w:vMerge/>
            <w:vAlign w:val="center"/>
          </w:tcPr>
          <w:p w14:paraId="19CA5178" w14:textId="77777777" w:rsidR="00262090" w:rsidRPr="00FC2D62" w:rsidRDefault="00262090" w:rsidP="009154FD"/>
        </w:tc>
        <w:tc>
          <w:tcPr>
            <w:tcW w:w="1785" w:type="dxa"/>
            <w:vMerge/>
            <w:vAlign w:val="center"/>
          </w:tcPr>
          <w:p w14:paraId="01A43061" w14:textId="77777777" w:rsidR="00262090" w:rsidRPr="00FC2D62" w:rsidRDefault="00262090" w:rsidP="009154FD"/>
        </w:tc>
        <w:tc>
          <w:tcPr>
            <w:tcW w:w="420" w:type="dxa"/>
            <w:vAlign w:val="center"/>
          </w:tcPr>
          <w:p w14:paraId="12E0AD2B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1</w:t>
            </w:r>
          </w:p>
          <w:p w14:paraId="505FF960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0CEECA68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3FD7B094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2</w:t>
            </w:r>
          </w:p>
          <w:p w14:paraId="509DEB77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555F1BEE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3CBF6249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3</w:t>
            </w:r>
          </w:p>
          <w:p w14:paraId="152A68C8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17028777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5713ACA8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  <w:p w14:paraId="28D38D5D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56E2E494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5967D9A8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1</w:t>
            </w:r>
          </w:p>
          <w:p w14:paraId="0015DE59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61FFA76A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27C6785C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2</w:t>
            </w:r>
          </w:p>
          <w:p w14:paraId="0404234A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2DCA7466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4AE02E77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3</w:t>
            </w:r>
          </w:p>
          <w:p w14:paraId="15637B07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24736F52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7B8263F8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  <w:p w14:paraId="5442105D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057A8F96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49E33220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1</w:t>
            </w:r>
          </w:p>
          <w:p w14:paraId="2C06DE27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1E85408F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790A5EE0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2</w:t>
            </w:r>
          </w:p>
          <w:p w14:paraId="1DE6A8AB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34E1742D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0" w:type="dxa"/>
            <w:vAlign w:val="center"/>
          </w:tcPr>
          <w:p w14:paraId="4832A3D6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3</w:t>
            </w:r>
          </w:p>
          <w:p w14:paraId="59C41924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53055018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5" w:type="dxa"/>
            <w:tcBorders>
              <w:right w:val="single" w:sz="4" w:space="0" w:color="auto"/>
            </w:tcBorders>
            <w:vAlign w:val="center"/>
          </w:tcPr>
          <w:p w14:paraId="0DDE96A4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  <w:p w14:paraId="2F45D6F7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／</w:t>
            </w:r>
          </w:p>
          <w:p w14:paraId="25547CDA" w14:textId="77777777" w:rsidR="00262090" w:rsidRPr="00715342" w:rsidRDefault="00262090" w:rsidP="00715342">
            <w:pPr>
              <w:jc w:val="center"/>
              <w:rPr>
                <w:sz w:val="18"/>
                <w:szCs w:val="18"/>
              </w:rPr>
            </w:pPr>
            <w:r w:rsidRPr="00715342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3E5AB8" w:rsidRPr="00FC2D62" w14:paraId="684F2403" w14:textId="77777777" w:rsidTr="00854855">
        <w:trPr>
          <w:trHeight w:val="2041"/>
        </w:trPr>
        <w:tc>
          <w:tcPr>
            <w:tcW w:w="3048" w:type="dxa"/>
            <w:tcBorders>
              <w:bottom w:val="single" w:sz="4" w:space="0" w:color="auto"/>
            </w:tcBorders>
          </w:tcPr>
          <w:p w14:paraId="6B45E555" w14:textId="77777777" w:rsidR="003E5AB8" w:rsidRDefault="00854855" w:rsidP="00854855">
            <w:pPr>
              <w:spacing w:beforeLines="50" w:before="174" w:line="320" w:lineRule="exact"/>
            </w:pPr>
            <w:r>
              <w:rPr>
                <w:rFonts w:hint="eastAsia"/>
              </w:rPr>
              <w:t>【技術項目①】</w:t>
            </w:r>
          </w:p>
          <w:p w14:paraId="737BE251" w14:textId="77777777" w:rsidR="00854855" w:rsidRDefault="00854855" w:rsidP="00854855">
            <w:pPr>
              <w:spacing w:line="320" w:lineRule="exact"/>
            </w:pPr>
            <w:r>
              <w:rPr>
                <w:rFonts w:hint="eastAsia"/>
              </w:rPr>
              <w:t>・○○○の調査</w:t>
            </w:r>
          </w:p>
          <w:p w14:paraId="72A621C1" w14:textId="77777777" w:rsidR="00854855" w:rsidRDefault="00854855" w:rsidP="00854855">
            <w:pPr>
              <w:spacing w:line="320" w:lineRule="exact"/>
            </w:pPr>
            <w:r>
              <w:rPr>
                <w:rFonts w:hint="eastAsia"/>
              </w:rPr>
              <w:t>・△△△の分析</w:t>
            </w:r>
          </w:p>
          <w:p w14:paraId="6A69CB58" w14:textId="77777777" w:rsidR="00854855" w:rsidRPr="00FC2D62" w:rsidRDefault="00510BAF" w:rsidP="00854855">
            <w:pPr>
              <w:spacing w:line="320" w:lineRule="exact"/>
            </w:pPr>
            <w:r>
              <w:rPr>
                <w:noProof/>
              </w:rPr>
              <w:pict w14:anchorId="168B55E0">
                <v:shape id="_x0000_s1032" type="#_x0000_t202" style="position:absolute;left:0;text-align:left;margin-left:-.9pt;margin-top:17.95pt;width:481.9pt;height:22.7pt;z-index:251658752" fillcolor="#fbe4d5" strokecolor="#ed7d31">
                  <v:textbox inset="5.85pt,.7pt,5.85pt,.7pt">
                    <w:txbxContent>
                      <w:p w14:paraId="08EBDF13" w14:textId="77777777" w:rsidR="00854855" w:rsidRPr="00CA4BD6" w:rsidRDefault="00854855" w:rsidP="00854855">
                        <w:pPr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※技術項目ごとに、具体的な取組内容のスケジュールを矢印で示してください。</w:t>
                        </w:r>
                      </w:p>
                    </w:txbxContent>
                  </v:textbox>
                </v:shape>
              </w:pict>
            </w:r>
            <w:r w:rsidR="00854855">
              <w:rPr>
                <w:rFonts w:hint="eastAsia"/>
              </w:rPr>
              <w:t>・□□□の試作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7AACDE6" w14:textId="77777777" w:rsidR="003E5AB8" w:rsidRPr="00FC2D62" w:rsidRDefault="00510BAF" w:rsidP="00F50CC3">
            <w:r>
              <w:rPr>
                <w:noProof/>
              </w:rPr>
              <w:pict w14:anchorId="7A6A410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83.1pt;margin-top:29.85pt;width:62.35pt;height:0;z-index:251655680;mso-position-horizontal-relative:text;mso-position-vertical-relative:text" o:connectortype="straight" strokecolor="#0070c0" strokeweight="1.5pt">
                  <v:stroke startarrow="oval" startarrowwidth="wide" startarrowlength="long" endarrow="block" endarrowwidth="wide" endarrowlength="long"/>
                </v:shape>
              </w:pic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EA9F613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09522B1F" w14:textId="77777777" w:rsidR="003E5AB8" w:rsidRPr="00FC2D62" w:rsidRDefault="00510BAF" w:rsidP="00F50CC3">
            <w:r>
              <w:rPr>
                <w:noProof/>
              </w:rPr>
              <w:pict w14:anchorId="594E5EEC">
                <v:shape id="_x0000_s1030" type="#_x0000_t32" style="position:absolute;left:0;text-align:left;margin-left:14.85pt;margin-top:47.85pt;width:85.05pt;height:0;z-index:251656704;mso-position-horizontal-relative:text;mso-position-vertical-relative:text" o:connectortype="straight" strokecolor="#0070c0" strokeweight="1.5pt">
                  <v:stroke startarrow="oval" startarrowwidth="wide" startarrowlength="long" endarrow="block" endarrowwidth="wide" endarrowlength="long"/>
                </v:shape>
              </w:pic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04CED40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12367171" w14:textId="77777777" w:rsidR="003E5AB8" w:rsidRPr="00FC2D62" w:rsidRDefault="00510BAF" w:rsidP="00F50CC3">
            <w:r>
              <w:rPr>
                <w:noProof/>
              </w:rPr>
              <w:pict w14:anchorId="2E9C5D6D">
                <v:shape id="_x0000_s1031" type="#_x0000_t32" style="position:absolute;left:0;text-align:left;margin-left:14.85pt;margin-top:67.05pt;width:127.55pt;height:0;z-index:251657728;mso-position-horizontal-relative:text;mso-position-vertical-relative:text" o:connectortype="straight" strokecolor="#0070c0" strokeweight="1.5pt">
                  <v:stroke startarrow="oval" startarrowwidth="wide" startarrowlength="long" endarrow="block" endarrowwidth="wide" endarrowlength="long"/>
                </v:shape>
              </w:pic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DAAB093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2844DDE8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7501D356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62158413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6E78B43A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27A7016B" w14:textId="77777777" w:rsidR="003E5AB8" w:rsidRPr="00FC2D62" w:rsidRDefault="003E5AB8" w:rsidP="00F50CC3"/>
        </w:tc>
        <w:tc>
          <w:tcPr>
            <w:tcW w:w="420" w:type="dxa"/>
            <w:tcBorders>
              <w:bottom w:val="single" w:sz="4" w:space="0" w:color="auto"/>
            </w:tcBorders>
          </w:tcPr>
          <w:p w14:paraId="4CEE3286" w14:textId="77777777" w:rsidR="003E5AB8" w:rsidRPr="00FC2D62" w:rsidRDefault="003E5AB8" w:rsidP="00F50CC3"/>
        </w:tc>
        <w:tc>
          <w:tcPr>
            <w:tcW w:w="405" w:type="dxa"/>
            <w:tcBorders>
              <w:bottom w:val="single" w:sz="4" w:space="0" w:color="auto"/>
            </w:tcBorders>
          </w:tcPr>
          <w:p w14:paraId="6915118C" w14:textId="77777777" w:rsidR="003E5AB8" w:rsidRPr="00FC2D62" w:rsidRDefault="003E5AB8" w:rsidP="00F50CC3"/>
        </w:tc>
      </w:tr>
      <w:tr w:rsidR="00642563" w:rsidRPr="00FC2D62" w14:paraId="330093F8" w14:textId="77777777" w:rsidTr="00CA6C92">
        <w:trPr>
          <w:trHeight w:val="2041"/>
        </w:trPr>
        <w:tc>
          <w:tcPr>
            <w:tcW w:w="3048" w:type="dxa"/>
            <w:tcBorders>
              <w:bottom w:val="single" w:sz="4" w:space="0" w:color="auto"/>
            </w:tcBorders>
          </w:tcPr>
          <w:p w14:paraId="3F258678" w14:textId="77777777" w:rsidR="002224D5" w:rsidRDefault="002224D5" w:rsidP="002224D5">
            <w:pPr>
              <w:spacing w:beforeLines="50" w:before="174" w:line="320" w:lineRule="exact"/>
            </w:pPr>
            <w:r>
              <w:rPr>
                <w:rFonts w:hint="eastAsia"/>
              </w:rPr>
              <w:t>【技術項目②】</w:t>
            </w:r>
          </w:p>
          <w:p w14:paraId="1DA47B58" w14:textId="77777777" w:rsidR="00642563" w:rsidRDefault="002224D5" w:rsidP="002224D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14:paraId="4A1C98F7" w14:textId="77777777" w:rsidR="002224D5" w:rsidRDefault="002224D5" w:rsidP="002224D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14:paraId="462505D6" w14:textId="77777777" w:rsidR="002224D5" w:rsidRPr="00FC2D62" w:rsidRDefault="002224D5" w:rsidP="002224D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155DAEDF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460A6978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187CECE0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0B97FD68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60E142D1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3CCD2311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24C72688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071E03B4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2580D121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59E3B66E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0FDA72D4" w14:textId="77777777" w:rsidR="00642563" w:rsidRPr="00FC2D62" w:rsidRDefault="00642563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4A73F2D3" w14:textId="77777777" w:rsidR="00642563" w:rsidRPr="00FC2D62" w:rsidRDefault="00642563" w:rsidP="0080322E"/>
        </w:tc>
        <w:tc>
          <w:tcPr>
            <w:tcW w:w="405" w:type="dxa"/>
            <w:tcBorders>
              <w:bottom w:val="single" w:sz="4" w:space="0" w:color="auto"/>
            </w:tcBorders>
          </w:tcPr>
          <w:p w14:paraId="5D377140" w14:textId="77777777" w:rsidR="00642563" w:rsidRPr="00FC2D62" w:rsidRDefault="00642563" w:rsidP="0080322E"/>
        </w:tc>
      </w:tr>
      <w:tr w:rsidR="00642563" w:rsidRPr="00FC2D62" w14:paraId="508CEB89" w14:textId="77777777" w:rsidTr="00CA6C92">
        <w:trPr>
          <w:trHeight w:val="2041"/>
        </w:trPr>
        <w:tc>
          <w:tcPr>
            <w:tcW w:w="3048" w:type="dxa"/>
          </w:tcPr>
          <w:p w14:paraId="38396444" w14:textId="77777777" w:rsidR="002224D5" w:rsidRDefault="002224D5" w:rsidP="002224D5">
            <w:pPr>
              <w:spacing w:beforeLines="50" w:before="174" w:line="320" w:lineRule="exact"/>
            </w:pPr>
            <w:r>
              <w:rPr>
                <w:rFonts w:hint="eastAsia"/>
              </w:rPr>
              <w:t>【技術項目③】</w:t>
            </w:r>
          </w:p>
          <w:p w14:paraId="0CC85002" w14:textId="77777777" w:rsidR="002224D5" w:rsidRDefault="002224D5" w:rsidP="002224D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14:paraId="7BB22541" w14:textId="77777777" w:rsidR="002224D5" w:rsidRDefault="002224D5" w:rsidP="002224D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  <w:p w14:paraId="7C4C2838" w14:textId="77777777" w:rsidR="00642563" w:rsidRPr="00FC2D62" w:rsidRDefault="002224D5" w:rsidP="002224D5">
            <w:pPr>
              <w:spacing w:line="320" w:lineRule="exact"/>
            </w:pPr>
            <w:r>
              <w:rPr>
                <w:rFonts w:hint="eastAsia"/>
              </w:rPr>
              <w:t>・</w:t>
            </w:r>
          </w:p>
        </w:tc>
        <w:tc>
          <w:tcPr>
            <w:tcW w:w="1785" w:type="dxa"/>
          </w:tcPr>
          <w:p w14:paraId="10AFE50E" w14:textId="77777777" w:rsidR="00642563" w:rsidRPr="00FC2D62" w:rsidRDefault="00642563" w:rsidP="0080322E"/>
        </w:tc>
        <w:tc>
          <w:tcPr>
            <w:tcW w:w="420" w:type="dxa"/>
          </w:tcPr>
          <w:p w14:paraId="46F3158A" w14:textId="77777777" w:rsidR="00642563" w:rsidRPr="00FC2D62" w:rsidRDefault="00642563" w:rsidP="0080322E"/>
        </w:tc>
        <w:tc>
          <w:tcPr>
            <w:tcW w:w="420" w:type="dxa"/>
          </w:tcPr>
          <w:p w14:paraId="768E2599" w14:textId="77777777" w:rsidR="00642563" w:rsidRPr="00FC2D62" w:rsidRDefault="00642563" w:rsidP="0080322E"/>
        </w:tc>
        <w:tc>
          <w:tcPr>
            <w:tcW w:w="420" w:type="dxa"/>
          </w:tcPr>
          <w:p w14:paraId="46454FF3" w14:textId="77777777" w:rsidR="00642563" w:rsidRPr="00FC2D62" w:rsidRDefault="00642563" w:rsidP="0080322E"/>
        </w:tc>
        <w:tc>
          <w:tcPr>
            <w:tcW w:w="420" w:type="dxa"/>
          </w:tcPr>
          <w:p w14:paraId="6C18F05F" w14:textId="77777777" w:rsidR="00642563" w:rsidRPr="00FC2D62" w:rsidRDefault="00642563" w:rsidP="0080322E"/>
        </w:tc>
        <w:tc>
          <w:tcPr>
            <w:tcW w:w="420" w:type="dxa"/>
          </w:tcPr>
          <w:p w14:paraId="13CA5736" w14:textId="77777777" w:rsidR="00642563" w:rsidRPr="00FC2D62" w:rsidRDefault="00642563" w:rsidP="0080322E"/>
        </w:tc>
        <w:tc>
          <w:tcPr>
            <w:tcW w:w="420" w:type="dxa"/>
          </w:tcPr>
          <w:p w14:paraId="54807F45" w14:textId="77777777" w:rsidR="00642563" w:rsidRPr="00FC2D62" w:rsidRDefault="00642563" w:rsidP="0080322E"/>
        </w:tc>
        <w:tc>
          <w:tcPr>
            <w:tcW w:w="420" w:type="dxa"/>
          </w:tcPr>
          <w:p w14:paraId="609F4CEF" w14:textId="77777777" w:rsidR="00642563" w:rsidRPr="00FC2D62" w:rsidRDefault="00642563" w:rsidP="0080322E"/>
        </w:tc>
        <w:tc>
          <w:tcPr>
            <w:tcW w:w="420" w:type="dxa"/>
          </w:tcPr>
          <w:p w14:paraId="5A5768FB" w14:textId="77777777" w:rsidR="00642563" w:rsidRPr="00FC2D62" w:rsidRDefault="00642563" w:rsidP="0080322E"/>
        </w:tc>
        <w:tc>
          <w:tcPr>
            <w:tcW w:w="420" w:type="dxa"/>
          </w:tcPr>
          <w:p w14:paraId="66633E32" w14:textId="77777777" w:rsidR="00642563" w:rsidRPr="00FC2D62" w:rsidRDefault="00642563" w:rsidP="0080322E"/>
        </w:tc>
        <w:tc>
          <w:tcPr>
            <w:tcW w:w="420" w:type="dxa"/>
          </w:tcPr>
          <w:p w14:paraId="0855FC47" w14:textId="77777777" w:rsidR="00642563" w:rsidRPr="00FC2D62" w:rsidRDefault="00642563" w:rsidP="0080322E"/>
        </w:tc>
        <w:tc>
          <w:tcPr>
            <w:tcW w:w="420" w:type="dxa"/>
          </w:tcPr>
          <w:p w14:paraId="65BBE9C9" w14:textId="77777777" w:rsidR="00642563" w:rsidRPr="00FC2D62" w:rsidRDefault="00642563" w:rsidP="0080322E"/>
        </w:tc>
        <w:tc>
          <w:tcPr>
            <w:tcW w:w="405" w:type="dxa"/>
          </w:tcPr>
          <w:p w14:paraId="7504B47C" w14:textId="77777777" w:rsidR="00642563" w:rsidRPr="00FC2D62" w:rsidRDefault="00642563" w:rsidP="0080322E"/>
        </w:tc>
      </w:tr>
      <w:tr w:rsidR="00CA6C92" w:rsidRPr="00FC2D62" w14:paraId="57835A59" w14:textId="77777777" w:rsidTr="00CA6C92">
        <w:trPr>
          <w:trHeight w:val="2041"/>
        </w:trPr>
        <w:tc>
          <w:tcPr>
            <w:tcW w:w="3048" w:type="dxa"/>
          </w:tcPr>
          <w:p w14:paraId="4934D597" w14:textId="77777777" w:rsidR="00CA6C92" w:rsidRPr="00FC2D62" w:rsidRDefault="00CA6C92" w:rsidP="0080322E"/>
        </w:tc>
        <w:tc>
          <w:tcPr>
            <w:tcW w:w="1785" w:type="dxa"/>
          </w:tcPr>
          <w:p w14:paraId="0AF2CE23" w14:textId="77777777" w:rsidR="00CA6C92" w:rsidRPr="00FC2D62" w:rsidRDefault="00CA6C92" w:rsidP="0080322E"/>
        </w:tc>
        <w:tc>
          <w:tcPr>
            <w:tcW w:w="420" w:type="dxa"/>
          </w:tcPr>
          <w:p w14:paraId="1FDAC4BF" w14:textId="77777777" w:rsidR="00CA6C92" w:rsidRPr="00FC2D62" w:rsidRDefault="00CA6C92" w:rsidP="0080322E"/>
        </w:tc>
        <w:tc>
          <w:tcPr>
            <w:tcW w:w="420" w:type="dxa"/>
          </w:tcPr>
          <w:p w14:paraId="26BA976C" w14:textId="77777777" w:rsidR="00CA6C92" w:rsidRPr="00FC2D62" w:rsidRDefault="00CA6C92" w:rsidP="0080322E"/>
        </w:tc>
        <w:tc>
          <w:tcPr>
            <w:tcW w:w="420" w:type="dxa"/>
          </w:tcPr>
          <w:p w14:paraId="5F4FE160" w14:textId="77777777" w:rsidR="00CA6C92" w:rsidRPr="00FC2D62" w:rsidRDefault="00CA6C92" w:rsidP="0080322E"/>
        </w:tc>
        <w:tc>
          <w:tcPr>
            <w:tcW w:w="420" w:type="dxa"/>
          </w:tcPr>
          <w:p w14:paraId="1686033C" w14:textId="77777777" w:rsidR="00CA6C92" w:rsidRPr="00FC2D62" w:rsidRDefault="00CA6C92" w:rsidP="0080322E"/>
        </w:tc>
        <w:tc>
          <w:tcPr>
            <w:tcW w:w="420" w:type="dxa"/>
          </w:tcPr>
          <w:p w14:paraId="2E36C2BB" w14:textId="77777777" w:rsidR="00CA6C92" w:rsidRPr="00FC2D62" w:rsidRDefault="00CA6C92" w:rsidP="0080322E"/>
        </w:tc>
        <w:tc>
          <w:tcPr>
            <w:tcW w:w="420" w:type="dxa"/>
          </w:tcPr>
          <w:p w14:paraId="05D940AD" w14:textId="77777777" w:rsidR="00CA6C92" w:rsidRPr="00FC2D62" w:rsidRDefault="00CA6C92" w:rsidP="0080322E"/>
        </w:tc>
        <w:tc>
          <w:tcPr>
            <w:tcW w:w="420" w:type="dxa"/>
          </w:tcPr>
          <w:p w14:paraId="7A92DDEC" w14:textId="77777777" w:rsidR="00CA6C92" w:rsidRPr="00FC2D62" w:rsidRDefault="00CA6C92" w:rsidP="0080322E"/>
        </w:tc>
        <w:tc>
          <w:tcPr>
            <w:tcW w:w="420" w:type="dxa"/>
          </w:tcPr>
          <w:p w14:paraId="6F58A5F6" w14:textId="77777777" w:rsidR="00CA6C92" w:rsidRPr="00FC2D62" w:rsidRDefault="00CA6C92" w:rsidP="0080322E"/>
        </w:tc>
        <w:tc>
          <w:tcPr>
            <w:tcW w:w="420" w:type="dxa"/>
          </w:tcPr>
          <w:p w14:paraId="36E3B8B1" w14:textId="77777777" w:rsidR="00CA6C92" w:rsidRPr="00FC2D62" w:rsidRDefault="00CA6C92" w:rsidP="0080322E"/>
        </w:tc>
        <w:tc>
          <w:tcPr>
            <w:tcW w:w="420" w:type="dxa"/>
          </w:tcPr>
          <w:p w14:paraId="59312E8C" w14:textId="77777777" w:rsidR="00CA6C92" w:rsidRPr="00FC2D62" w:rsidRDefault="00CA6C92" w:rsidP="0080322E"/>
        </w:tc>
        <w:tc>
          <w:tcPr>
            <w:tcW w:w="420" w:type="dxa"/>
          </w:tcPr>
          <w:p w14:paraId="4ED39F4E" w14:textId="77777777" w:rsidR="00CA6C92" w:rsidRPr="00FC2D62" w:rsidRDefault="00CA6C92" w:rsidP="0080322E"/>
        </w:tc>
        <w:tc>
          <w:tcPr>
            <w:tcW w:w="405" w:type="dxa"/>
          </w:tcPr>
          <w:p w14:paraId="27934323" w14:textId="77777777" w:rsidR="00CA6C92" w:rsidRPr="00FC2D62" w:rsidRDefault="00CA6C92" w:rsidP="0080322E"/>
        </w:tc>
      </w:tr>
      <w:tr w:rsidR="00CA6C92" w:rsidRPr="00FC2D62" w14:paraId="404C999C" w14:textId="77777777" w:rsidTr="00CA6C92">
        <w:trPr>
          <w:trHeight w:val="2041"/>
        </w:trPr>
        <w:tc>
          <w:tcPr>
            <w:tcW w:w="3048" w:type="dxa"/>
            <w:tcBorders>
              <w:bottom w:val="single" w:sz="4" w:space="0" w:color="auto"/>
            </w:tcBorders>
          </w:tcPr>
          <w:p w14:paraId="652DF0DB" w14:textId="77777777" w:rsidR="00CA6C92" w:rsidRPr="00FC2D62" w:rsidRDefault="00CA6C92" w:rsidP="0080322E"/>
        </w:tc>
        <w:tc>
          <w:tcPr>
            <w:tcW w:w="1785" w:type="dxa"/>
            <w:tcBorders>
              <w:bottom w:val="single" w:sz="4" w:space="0" w:color="auto"/>
            </w:tcBorders>
          </w:tcPr>
          <w:p w14:paraId="2E7DEA4F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2F92AFFE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29766E34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3F6E8CF1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0F21E168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21D0FCD1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697FB3F1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63271278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6CFC7157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2B94F817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0CFE49F9" w14:textId="77777777" w:rsidR="00CA6C92" w:rsidRPr="00FC2D62" w:rsidRDefault="00CA6C92" w:rsidP="0080322E"/>
        </w:tc>
        <w:tc>
          <w:tcPr>
            <w:tcW w:w="420" w:type="dxa"/>
            <w:tcBorders>
              <w:bottom w:val="single" w:sz="4" w:space="0" w:color="auto"/>
            </w:tcBorders>
          </w:tcPr>
          <w:p w14:paraId="1268911A" w14:textId="77777777" w:rsidR="00CA6C92" w:rsidRPr="00FC2D62" w:rsidRDefault="00CA6C92" w:rsidP="0080322E"/>
        </w:tc>
        <w:tc>
          <w:tcPr>
            <w:tcW w:w="405" w:type="dxa"/>
            <w:tcBorders>
              <w:bottom w:val="single" w:sz="4" w:space="0" w:color="auto"/>
            </w:tcBorders>
          </w:tcPr>
          <w:p w14:paraId="50935C66" w14:textId="77777777" w:rsidR="00CA6C92" w:rsidRPr="00FC2D62" w:rsidRDefault="00CA6C92" w:rsidP="0080322E"/>
        </w:tc>
      </w:tr>
    </w:tbl>
    <w:p w14:paraId="55ADC65E" w14:textId="77777777" w:rsidR="00AE4996" w:rsidRPr="00FC2D62" w:rsidRDefault="00AE4996" w:rsidP="00F50CC3">
      <w:pPr>
        <w:ind w:leftChars="-350" w:left="-735" w:firstLineChars="300" w:firstLine="630"/>
      </w:pPr>
    </w:p>
    <w:p w14:paraId="069FF60B" w14:textId="77777777" w:rsidR="009440B1" w:rsidRPr="00FC2D62" w:rsidRDefault="00C178B3" w:rsidP="008526FB">
      <w:r w:rsidRPr="00FC2D62">
        <w:br w:type="page"/>
      </w:r>
      <w:r w:rsidR="009440B1" w:rsidRPr="00FC2D62">
        <w:rPr>
          <w:rFonts w:hint="eastAsia"/>
        </w:rPr>
        <w:lastRenderedPageBreak/>
        <w:t>（別表</w:t>
      </w:r>
      <w:r w:rsidR="00441E63" w:rsidRPr="00FC2D62">
        <w:rPr>
          <w:rFonts w:hint="eastAsia"/>
        </w:rPr>
        <w:t>４</w:t>
      </w:r>
      <w:r w:rsidR="009440B1" w:rsidRPr="00FC2D62">
        <w:rPr>
          <w:rFonts w:hint="eastAsia"/>
        </w:rPr>
        <w:t>）</w:t>
      </w:r>
    </w:p>
    <w:p w14:paraId="41AEBB12" w14:textId="77777777" w:rsidR="00357B16" w:rsidRDefault="00CB5A5C" w:rsidP="002B6020">
      <w:pPr>
        <w:ind w:firstLineChars="100" w:firstLine="210"/>
        <w:rPr>
          <w:kern w:val="0"/>
        </w:rPr>
      </w:pPr>
      <w:r w:rsidRPr="002B6020">
        <w:rPr>
          <w:rFonts w:hint="eastAsia"/>
          <w:kern w:val="0"/>
        </w:rPr>
        <w:t>技術革新の実施</w:t>
      </w:r>
      <w:r w:rsidR="009440B1" w:rsidRPr="002B6020">
        <w:rPr>
          <w:rFonts w:hint="eastAsia"/>
          <w:kern w:val="0"/>
        </w:rPr>
        <w:t>に</w:t>
      </w:r>
      <w:r w:rsidRPr="002B6020">
        <w:rPr>
          <w:rFonts w:hint="eastAsia"/>
          <w:kern w:val="0"/>
        </w:rPr>
        <w:t>対する</w:t>
      </w:r>
      <w:r w:rsidR="009440B1" w:rsidRPr="002B6020">
        <w:rPr>
          <w:rFonts w:hint="eastAsia"/>
          <w:kern w:val="0"/>
        </w:rPr>
        <w:t>協力者</w:t>
      </w:r>
      <w:r w:rsidR="007947E0" w:rsidRPr="002B6020">
        <w:rPr>
          <w:rFonts w:hint="eastAsia"/>
          <w:kern w:val="0"/>
        </w:rPr>
        <w:t>及びその協力の内容【該当がある場合のみ】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C55884" w14:paraId="52F1CAA1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674B686B" w14:textId="77777777" w:rsidR="00C55884" w:rsidRDefault="00C55884" w:rsidP="00C55884">
            <w:r w:rsidRPr="004E46DB">
              <w:rPr>
                <w:rFonts w:ascii="ＭＳ ゴシック" w:eastAsia="ＭＳ ゴシック" w:hAnsi="ＭＳ ゴシック" w:hint="eastAsia"/>
              </w:rPr>
              <w:t>協 力 者①</w:t>
            </w:r>
          </w:p>
        </w:tc>
      </w:tr>
      <w:tr w:rsidR="00C55884" w14:paraId="713966F6" w14:textId="77777777" w:rsidTr="00CA4BD6">
        <w:trPr>
          <w:trHeight w:val="2438"/>
        </w:trPr>
        <w:tc>
          <w:tcPr>
            <w:tcW w:w="9865" w:type="dxa"/>
            <w:shd w:val="clear" w:color="auto" w:fill="auto"/>
            <w:vAlign w:val="center"/>
          </w:tcPr>
          <w:p w14:paraId="20F762B3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住　　所：</w:t>
            </w:r>
          </w:p>
          <w:p w14:paraId="4D922932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名　　称：</w:t>
            </w:r>
          </w:p>
          <w:p w14:paraId="7B433788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代表者名：</w:t>
            </w:r>
          </w:p>
          <w:p w14:paraId="5CB64A79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37024"/>
              </w:rPr>
              <w:t>連絡</w:t>
            </w:r>
            <w:r w:rsidRPr="004E46DB">
              <w:rPr>
                <w:rFonts w:hint="eastAsia"/>
                <w:spacing w:val="1"/>
                <w:kern w:val="0"/>
                <w:fitText w:val="840" w:id="-867937024"/>
              </w:rPr>
              <w:t>先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5853FDB7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37023"/>
              </w:rPr>
              <w:t>資本</w:t>
            </w:r>
            <w:r w:rsidRPr="004E46DB">
              <w:rPr>
                <w:rFonts w:hint="eastAsia"/>
                <w:spacing w:val="1"/>
                <w:kern w:val="0"/>
                <w:fitText w:val="840" w:id="-867937023"/>
              </w:rPr>
              <w:t>金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293935B1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kern w:val="0"/>
              </w:rPr>
              <w:t>従業員数：</w:t>
            </w:r>
          </w:p>
          <w:p w14:paraId="12CD8379" w14:textId="77777777" w:rsidR="00C55884" w:rsidRDefault="00C55884" w:rsidP="004E46DB">
            <w:pPr>
              <w:spacing w:line="320" w:lineRule="exact"/>
            </w:pPr>
            <w:r w:rsidRPr="004E46DB">
              <w:rPr>
                <w:rFonts w:hint="eastAsia"/>
                <w:kern w:val="0"/>
              </w:rPr>
              <w:t>業　　種：</w:t>
            </w:r>
          </w:p>
        </w:tc>
      </w:tr>
      <w:tr w:rsidR="00C55884" w14:paraId="629F7E45" w14:textId="77777777" w:rsidTr="00CA4BD6">
        <w:trPr>
          <w:trHeight w:val="1417"/>
        </w:trPr>
        <w:tc>
          <w:tcPr>
            <w:tcW w:w="9865" w:type="dxa"/>
            <w:shd w:val="clear" w:color="auto" w:fill="auto"/>
          </w:tcPr>
          <w:p w14:paraId="422FD970" w14:textId="77777777" w:rsidR="00C55884" w:rsidRDefault="00510BAF" w:rsidP="00CA4BD6">
            <w:pPr>
              <w:spacing w:beforeLines="50" w:before="174" w:line="320" w:lineRule="exact"/>
            </w:pPr>
            <w:r>
              <w:rPr>
                <w:noProof/>
              </w:rPr>
              <w:pict w14:anchorId="3FB8E255">
                <v:shape id="_x0000_s1028" type="#_x0000_t202" style="position:absolute;left:0;text-align:left;margin-left:120.3pt;margin-top:7.05pt;width:382.7pt;height:22.7pt;z-index:251654656;mso-position-horizontal-relative:text;mso-position-vertical-relative:text" fillcolor="#fbe4d5" strokecolor="#ed7d31">
                  <v:textbox inset="5.85pt,.7pt,5.85pt,.7pt">
                    <w:txbxContent>
                      <w:p w14:paraId="431F3C44" w14:textId="77777777" w:rsidR="00CA4BD6" w:rsidRPr="00CA4BD6" w:rsidRDefault="00CA4BD6" w:rsidP="00CA4BD6">
                        <w:pPr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協力内容の末尾には、</w:t>
                        </w:r>
                        <w:r w:rsidRPr="00CA4BD6">
                          <w:rPr>
                            <w:rFonts w:ascii="Meiryo UI" w:eastAsia="Meiryo UI" w:hAnsi="Meiryo UI" w:hint="eastAsia"/>
                            <w:color w:val="FF0000"/>
                          </w:rPr>
                          <w:t>対応する技術項目（サブテーマ）の番号を付記してください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C55884">
              <w:rPr>
                <w:rFonts w:hint="eastAsia"/>
              </w:rPr>
              <w:t>【具体的な協力の内容】</w:t>
            </w:r>
          </w:p>
          <w:p w14:paraId="40B57115" w14:textId="77777777" w:rsidR="00CA6C92" w:rsidRDefault="00CA6C92" w:rsidP="00CA6C92">
            <w:pPr>
              <w:spacing w:line="320" w:lineRule="exact"/>
            </w:pPr>
          </w:p>
          <w:p w14:paraId="0BC012D7" w14:textId="77777777" w:rsidR="00CA6C92" w:rsidRPr="00C55884" w:rsidRDefault="00CA6C92" w:rsidP="00CA6C92">
            <w:pPr>
              <w:spacing w:line="320" w:lineRule="exact"/>
            </w:pPr>
          </w:p>
        </w:tc>
      </w:tr>
      <w:tr w:rsidR="00C55884" w14:paraId="19E9DB2F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1BBC17CD" w14:textId="77777777" w:rsidR="00C55884" w:rsidRDefault="00C55884" w:rsidP="00C55884">
            <w:r w:rsidRPr="004E46DB">
              <w:rPr>
                <w:rFonts w:ascii="ＭＳ ゴシック" w:eastAsia="ＭＳ ゴシック" w:hAnsi="ＭＳ ゴシック" w:hint="eastAsia"/>
              </w:rPr>
              <w:t>協 力 者②</w:t>
            </w:r>
          </w:p>
        </w:tc>
      </w:tr>
      <w:tr w:rsidR="00C55884" w14:paraId="436348D0" w14:textId="77777777" w:rsidTr="00CA4BD6">
        <w:trPr>
          <w:trHeight w:val="2438"/>
        </w:trPr>
        <w:tc>
          <w:tcPr>
            <w:tcW w:w="9865" w:type="dxa"/>
            <w:shd w:val="clear" w:color="auto" w:fill="auto"/>
            <w:vAlign w:val="center"/>
          </w:tcPr>
          <w:p w14:paraId="3B8A4708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住　　所：</w:t>
            </w:r>
          </w:p>
          <w:p w14:paraId="42D3D725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名　　称：</w:t>
            </w:r>
          </w:p>
          <w:p w14:paraId="53F18D18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代表者名：</w:t>
            </w:r>
          </w:p>
          <w:p w14:paraId="74BEA5B6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35744"/>
              </w:rPr>
              <w:t>連絡</w:t>
            </w:r>
            <w:r w:rsidRPr="004E46DB">
              <w:rPr>
                <w:rFonts w:hint="eastAsia"/>
                <w:spacing w:val="1"/>
                <w:kern w:val="0"/>
                <w:fitText w:val="840" w:id="-867935744"/>
              </w:rPr>
              <w:t>先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50E828B5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35743"/>
              </w:rPr>
              <w:t>資本</w:t>
            </w:r>
            <w:r w:rsidRPr="004E46DB">
              <w:rPr>
                <w:rFonts w:hint="eastAsia"/>
                <w:spacing w:val="1"/>
                <w:kern w:val="0"/>
                <w:fitText w:val="840" w:id="-867935743"/>
              </w:rPr>
              <w:t>金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756E8FAD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kern w:val="0"/>
              </w:rPr>
              <w:t>従業員数：</w:t>
            </w:r>
          </w:p>
          <w:p w14:paraId="2D8ADD94" w14:textId="77777777" w:rsidR="00C55884" w:rsidRDefault="00C55884" w:rsidP="004E46DB">
            <w:pPr>
              <w:spacing w:line="320" w:lineRule="exact"/>
            </w:pPr>
            <w:r w:rsidRPr="004E46DB">
              <w:rPr>
                <w:rFonts w:hint="eastAsia"/>
                <w:kern w:val="0"/>
              </w:rPr>
              <w:t>業　　種：</w:t>
            </w:r>
          </w:p>
        </w:tc>
      </w:tr>
      <w:tr w:rsidR="00C55884" w:rsidRPr="00C55884" w14:paraId="1AD7518B" w14:textId="77777777" w:rsidTr="00CA4BD6">
        <w:trPr>
          <w:trHeight w:val="1417"/>
        </w:trPr>
        <w:tc>
          <w:tcPr>
            <w:tcW w:w="9865" w:type="dxa"/>
            <w:shd w:val="clear" w:color="auto" w:fill="auto"/>
          </w:tcPr>
          <w:p w14:paraId="52ED296E" w14:textId="77777777" w:rsidR="00C55884" w:rsidRDefault="00C55884" w:rsidP="00CA6C92">
            <w:pPr>
              <w:spacing w:beforeLines="50" w:before="174" w:line="320" w:lineRule="exact"/>
            </w:pPr>
            <w:r>
              <w:rPr>
                <w:rFonts w:hint="eastAsia"/>
              </w:rPr>
              <w:t>【具体的な協力の内容】</w:t>
            </w:r>
          </w:p>
          <w:p w14:paraId="6F5B40F1" w14:textId="77777777" w:rsidR="00CA6C92" w:rsidRPr="00C55884" w:rsidRDefault="00CA6C92" w:rsidP="00CA6C92">
            <w:pPr>
              <w:spacing w:line="320" w:lineRule="exact"/>
            </w:pPr>
          </w:p>
        </w:tc>
      </w:tr>
      <w:tr w:rsidR="00C55884" w14:paraId="6A4E3A3B" w14:textId="77777777" w:rsidTr="00CA4BD6">
        <w:trPr>
          <w:trHeight w:val="454"/>
        </w:trPr>
        <w:tc>
          <w:tcPr>
            <w:tcW w:w="9865" w:type="dxa"/>
            <w:shd w:val="clear" w:color="auto" w:fill="D9D9D9"/>
            <w:vAlign w:val="center"/>
          </w:tcPr>
          <w:p w14:paraId="515FFBDD" w14:textId="77777777" w:rsidR="00C55884" w:rsidRDefault="00C55884" w:rsidP="00C55884">
            <w:r w:rsidRPr="004E46DB">
              <w:rPr>
                <w:rFonts w:ascii="ＭＳ ゴシック" w:eastAsia="ＭＳ ゴシック" w:hAnsi="ＭＳ ゴシック" w:hint="eastAsia"/>
              </w:rPr>
              <w:t>協 力 者③</w:t>
            </w:r>
          </w:p>
        </w:tc>
      </w:tr>
      <w:tr w:rsidR="00C55884" w14:paraId="60F2A658" w14:textId="77777777" w:rsidTr="00CA4BD6">
        <w:trPr>
          <w:trHeight w:val="2438"/>
        </w:trPr>
        <w:tc>
          <w:tcPr>
            <w:tcW w:w="9865" w:type="dxa"/>
            <w:shd w:val="clear" w:color="auto" w:fill="auto"/>
            <w:vAlign w:val="center"/>
          </w:tcPr>
          <w:p w14:paraId="561CC751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住　　所：</w:t>
            </w:r>
          </w:p>
          <w:p w14:paraId="29175F1F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名　　称：</w:t>
            </w:r>
          </w:p>
          <w:p w14:paraId="00A8E2EF" w14:textId="77777777" w:rsidR="00C55884" w:rsidRPr="00FC2D62" w:rsidRDefault="00C55884" w:rsidP="004E46DB">
            <w:pPr>
              <w:spacing w:line="320" w:lineRule="exact"/>
            </w:pPr>
            <w:r w:rsidRPr="00FC2D62">
              <w:rPr>
                <w:rFonts w:hint="eastAsia"/>
              </w:rPr>
              <w:t>代表者名：</w:t>
            </w:r>
          </w:p>
          <w:p w14:paraId="6A16A6EA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35232"/>
              </w:rPr>
              <w:t>連絡</w:t>
            </w:r>
            <w:r w:rsidRPr="004E46DB">
              <w:rPr>
                <w:rFonts w:hint="eastAsia"/>
                <w:spacing w:val="1"/>
                <w:kern w:val="0"/>
                <w:fitText w:val="840" w:id="-867935232"/>
              </w:rPr>
              <w:t>先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020E52C7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spacing w:val="52"/>
                <w:kern w:val="0"/>
                <w:fitText w:val="840" w:id="-867935231"/>
              </w:rPr>
              <w:t>資本</w:t>
            </w:r>
            <w:r w:rsidRPr="004E46DB">
              <w:rPr>
                <w:rFonts w:hint="eastAsia"/>
                <w:spacing w:val="1"/>
                <w:kern w:val="0"/>
                <w:fitText w:val="840" w:id="-867935231"/>
              </w:rPr>
              <w:t>金</w:t>
            </w:r>
            <w:r w:rsidRPr="004E46DB">
              <w:rPr>
                <w:rFonts w:hint="eastAsia"/>
                <w:kern w:val="0"/>
              </w:rPr>
              <w:t>：</w:t>
            </w:r>
          </w:p>
          <w:p w14:paraId="7A8A4D38" w14:textId="77777777" w:rsidR="00C55884" w:rsidRPr="004E46DB" w:rsidRDefault="00C55884" w:rsidP="004E46DB">
            <w:pPr>
              <w:spacing w:line="320" w:lineRule="exact"/>
              <w:rPr>
                <w:kern w:val="0"/>
              </w:rPr>
            </w:pPr>
            <w:r w:rsidRPr="004E46DB">
              <w:rPr>
                <w:rFonts w:hint="eastAsia"/>
                <w:kern w:val="0"/>
              </w:rPr>
              <w:t>従業員数：</w:t>
            </w:r>
          </w:p>
          <w:p w14:paraId="26C14EA4" w14:textId="77777777" w:rsidR="00C55884" w:rsidRDefault="00C55884" w:rsidP="004E46DB">
            <w:pPr>
              <w:spacing w:line="320" w:lineRule="exact"/>
            </w:pPr>
            <w:r w:rsidRPr="004E46DB">
              <w:rPr>
                <w:rFonts w:hint="eastAsia"/>
                <w:kern w:val="0"/>
              </w:rPr>
              <w:t>業　　種：</w:t>
            </w:r>
          </w:p>
        </w:tc>
      </w:tr>
      <w:tr w:rsidR="00C55884" w:rsidRPr="00C55884" w14:paraId="791E1603" w14:textId="77777777" w:rsidTr="00CA4BD6">
        <w:trPr>
          <w:trHeight w:val="1417"/>
        </w:trPr>
        <w:tc>
          <w:tcPr>
            <w:tcW w:w="9865" w:type="dxa"/>
            <w:shd w:val="clear" w:color="auto" w:fill="auto"/>
          </w:tcPr>
          <w:p w14:paraId="57E463B8" w14:textId="77777777" w:rsidR="00C55884" w:rsidRDefault="00C55884" w:rsidP="004E46DB">
            <w:pPr>
              <w:spacing w:beforeLines="50" w:before="174" w:line="320" w:lineRule="exact"/>
            </w:pPr>
            <w:r>
              <w:rPr>
                <w:rFonts w:hint="eastAsia"/>
              </w:rPr>
              <w:t>【具体的な協力の内容】</w:t>
            </w:r>
          </w:p>
          <w:p w14:paraId="6FD27D4E" w14:textId="77777777" w:rsidR="00C55884" w:rsidRPr="00C55884" w:rsidRDefault="00C55884" w:rsidP="004E46DB">
            <w:pPr>
              <w:spacing w:line="320" w:lineRule="exact"/>
            </w:pPr>
          </w:p>
        </w:tc>
      </w:tr>
    </w:tbl>
    <w:p w14:paraId="123F7AE3" w14:textId="77777777" w:rsidR="00C55884" w:rsidRPr="00C55884" w:rsidRDefault="00C55884" w:rsidP="002B6020">
      <w:pPr>
        <w:ind w:firstLineChars="100" w:firstLine="210"/>
      </w:pPr>
    </w:p>
    <w:p w14:paraId="285A0B71" w14:textId="77777777" w:rsidR="00906322" w:rsidRPr="00FC2D62" w:rsidRDefault="009440B1" w:rsidP="00F50CC3">
      <w:r w:rsidRPr="00FC2D62">
        <w:br w:type="page"/>
      </w:r>
      <w:r w:rsidR="00DB67D3" w:rsidRPr="00FC2D62">
        <w:rPr>
          <w:rFonts w:hint="eastAsia"/>
        </w:rPr>
        <w:lastRenderedPageBreak/>
        <w:t>（別表</w:t>
      </w:r>
      <w:r w:rsidR="00441E63" w:rsidRPr="00FC2D62">
        <w:rPr>
          <w:rFonts w:hint="eastAsia"/>
        </w:rPr>
        <w:t>５</w:t>
      </w:r>
      <w:r w:rsidR="00DB67D3" w:rsidRPr="00FC2D62">
        <w:rPr>
          <w:rFonts w:hint="eastAsia"/>
        </w:rPr>
        <w:t>）</w:t>
      </w:r>
    </w:p>
    <w:p w14:paraId="2175B1A3" w14:textId="77777777" w:rsidR="00DB67D3" w:rsidRPr="00FC2D62" w:rsidRDefault="007947E0" w:rsidP="008526FB">
      <w:pPr>
        <w:ind w:firstLineChars="100" w:firstLine="210"/>
      </w:pPr>
      <w:r>
        <w:rPr>
          <w:rFonts w:hint="eastAsia"/>
        </w:rPr>
        <w:t>技術革新</w:t>
      </w:r>
      <w:r w:rsidR="00A9127D" w:rsidRPr="00FC2D62">
        <w:rPr>
          <w:rFonts w:hint="eastAsia"/>
        </w:rPr>
        <w:t>を実施するために必要な資金の調達方法</w:t>
      </w:r>
      <w:r>
        <w:rPr>
          <w:rFonts w:hint="eastAsia"/>
        </w:rPr>
        <w:t>【</w:t>
      </w:r>
      <w:r w:rsidR="00BC5740">
        <w:rPr>
          <w:rFonts w:hint="eastAsia"/>
        </w:rPr>
        <w:t>任意様式</w:t>
      </w:r>
      <w:r>
        <w:rPr>
          <w:rFonts w:hint="eastAsia"/>
        </w:rPr>
        <w:t>】</w:t>
      </w:r>
    </w:p>
    <w:p w14:paraId="3B2C8DE9" w14:textId="77777777" w:rsidR="00906322" w:rsidRPr="00FC2D62" w:rsidRDefault="00BB1956" w:rsidP="008526FB">
      <w:pPr>
        <w:ind w:right="-947" w:firstLineChars="100" w:firstLine="210"/>
        <w:jc w:val="left"/>
      </w:pPr>
      <w:r w:rsidRPr="00FC2D62">
        <w:rPr>
          <w:rFonts w:hint="eastAsia"/>
          <w:u w:val="single"/>
        </w:rPr>
        <w:t>申請事業者</w:t>
      </w:r>
      <w:r w:rsidR="00A05F6E" w:rsidRPr="00A05F6E">
        <w:rPr>
          <w:rFonts w:hint="eastAsia"/>
          <w:u w:val="single"/>
        </w:rPr>
        <w:t>及び協力者</w:t>
      </w:r>
      <w:r w:rsidR="002C57DE" w:rsidRPr="00A05F6E">
        <w:rPr>
          <w:rFonts w:hint="eastAsia"/>
          <w:u w:val="single"/>
        </w:rPr>
        <w:t>名</w:t>
      </w:r>
      <w:r w:rsidR="00DB67D3" w:rsidRPr="00FC2D62">
        <w:rPr>
          <w:rFonts w:hint="eastAsia"/>
          <w:u w:val="single"/>
        </w:rPr>
        <w:t xml:space="preserve">　　　　　　　　　　　　</w:t>
      </w:r>
      <w:r w:rsidR="002C57DE" w:rsidRPr="00FC2D62">
        <w:rPr>
          <w:rFonts w:hint="eastAsia"/>
        </w:rPr>
        <w:t xml:space="preserve">　　</w:t>
      </w:r>
      <w:r w:rsidR="00C80613" w:rsidRPr="00FC2D62">
        <w:rPr>
          <w:rFonts w:hint="eastAsia"/>
        </w:rPr>
        <w:t xml:space="preserve">　　　　　</w:t>
      </w:r>
      <w:r w:rsidR="00A05F6E">
        <w:rPr>
          <w:rFonts w:hint="eastAsia"/>
        </w:rPr>
        <w:t xml:space="preserve">　　　　　　　　　</w:t>
      </w:r>
      <w:r w:rsidR="00C178B3" w:rsidRPr="00FC2D62">
        <w:rPr>
          <w:rFonts w:hint="eastAsia"/>
        </w:rPr>
        <w:t>（</w:t>
      </w:r>
      <w:r w:rsidR="00DB67D3" w:rsidRPr="00FC2D62">
        <w:rPr>
          <w:rFonts w:hint="eastAsia"/>
        </w:rPr>
        <w:t>単位　千円）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79"/>
        <w:gridCol w:w="1050"/>
        <w:gridCol w:w="1050"/>
        <w:gridCol w:w="1050"/>
        <w:gridCol w:w="1050"/>
        <w:gridCol w:w="1050"/>
        <w:gridCol w:w="1050"/>
        <w:gridCol w:w="1365"/>
      </w:tblGrid>
      <w:tr w:rsidR="005C404A" w:rsidRPr="00FC2D62" w14:paraId="64415EBE" w14:textId="77777777">
        <w:trPr>
          <w:cantSplit/>
          <w:trHeight w:val="816"/>
        </w:trPr>
        <w:tc>
          <w:tcPr>
            <w:tcW w:w="315" w:type="dxa"/>
            <w:tcBorders>
              <w:bottom w:val="double" w:sz="4" w:space="0" w:color="auto"/>
            </w:tcBorders>
            <w:textDirection w:val="tbRlV"/>
            <w:vAlign w:val="center"/>
          </w:tcPr>
          <w:p w14:paraId="374CF95D" w14:textId="77777777" w:rsidR="005C404A" w:rsidRPr="00FC2D62" w:rsidRDefault="005C404A" w:rsidP="00EE1B17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時</w:t>
            </w:r>
            <w:r w:rsidR="00EE1B17" w:rsidRPr="00FC2D62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1779" w:type="dxa"/>
            <w:tcBorders>
              <w:bottom w:val="double" w:sz="4" w:space="0" w:color="auto"/>
              <w:tl2br w:val="single" w:sz="4" w:space="0" w:color="auto"/>
            </w:tcBorders>
          </w:tcPr>
          <w:p w14:paraId="1F0736D5" w14:textId="77777777" w:rsidR="005C404A" w:rsidRPr="00FC2D62" w:rsidRDefault="005C404A" w:rsidP="005C404A">
            <w:pPr>
              <w:ind w:left="336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調達先</w:t>
            </w:r>
          </w:p>
          <w:p w14:paraId="72CF5F3E" w14:textId="77777777" w:rsidR="005C404A" w:rsidRPr="00FC2D62" w:rsidRDefault="005C404A" w:rsidP="005C404A">
            <w:pPr>
              <w:ind w:left="165"/>
              <w:rPr>
                <w:sz w:val="16"/>
                <w:szCs w:val="16"/>
              </w:rPr>
            </w:pPr>
          </w:p>
          <w:p w14:paraId="1885D3DF" w14:textId="77777777" w:rsidR="005C404A" w:rsidRPr="00FC2D62" w:rsidRDefault="005C404A" w:rsidP="005C404A">
            <w:pPr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使途項目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11DDFB6" w14:textId="77777777" w:rsidR="005C404A" w:rsidRPr="00FC2D62" w:rsidRDefault="005C404A" w:rsidP="00A9127D">
            <w:pPr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補助金・委託費等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1C30D1" w14:textId="77777777" w:rsidR="005C404A" w:rsidRPr="00FC2D62" w:rsidRDefault="005C404A" w:rsidP="00A9127D">
            <w:pPr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金融機関からの借入れ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E89AAC1" w14:textId="77777777" w:rsidR="005C404A" w:rsidRPr="00FC2D62" w:rsidRDefault="00444B3A" w:rsidP="00A9127D">
            <w:pPr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株式、社債、新株予約</w:t>
            </w:r>
            <w:r w:rsidR="000761F7" w:rsidRPr="00FC2D62">
              <w:rPr>
                <w:rFonts w:hint="eastAsia"/>
                <w:sz w:val="16"/>
                <w:szCs w:val="16"/>
              </w:rPr>
              <w:t>権</w:t>
            </w:r>
            <w:r w:rsidRPr="00FC2D6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2686603" w14:textId="77777777" w:rsidR="005C404A" w:rsidRPr="00FC2D62" w:rsidRDefault="005C404A" w:rsidP="002835CD">
            <w:pPr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自己資金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1E47E6" w14:textId="77777777" w:rsidR="005C404A" w:rsidRPr="00FC2D62" w:rsidRDefault="005C404A" w:rsidP="002835CD">
            <w:pPr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050" w:type="dxa"/>
            <w:tcBorders>
              <w:left w:val="double" w:sz="4" w:space="0" w:color="auto"/>
              <w:right w:val="dotDotDash" w:sz="4" w:space="0" w:color="auto"/>
            </w:tcBorders>
            <w:shd w:val="clear" w:color="auto" w:fill="auto"/>
            <w:vAlign w:val="center"/>
          </w:tcPr>
          <w:p w14:paraId="16B90EFC" w14:textId="77777777" w:rsidR="005C404A" w:rsidRPr="00FC2D62" w:rsidRDefault="00EE1B17" w:rsidP="00A9127D">
            <w:pPr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資金調達額</w:t>
            </w:r>
            <w:r w:rsidR="005C404A" w:rsidRPr="00FC2D62">
              <w:rPr>
                <w:rFonts w:hint="eastAsia"/>
                <w:sz w:val="16"/>
                <w:szCs w:val="16"/>
              </w:rPr>
              <w:t>合</w:t>
            </w:r>
            <w:r w:rsidRPr="00FC2D62">
              <w:rPr>
                <w:rFonts w:hint="eastAsia"/>
                <w:sz w:val="16"/>
                <w:szCs w:val="16"/>
              </w:rPr>
              <w:t xml:space="preserve">　　　</w:t>
            </w:r>
            <w:r w:rsidR="005C404A" w:rsidRPr="00FC2D62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365" w:type="dxa"/>
            <w:tcBorders>
              <w:left w:val="dotDotDash" w:sz="4" w:space="0" w:color="auto"/>
            </w:tcBorders>
            <w:shd w:val="clear" w:color="auto" w:fill="auto"/>
            <w:vAlign w:val="center"/>
          </w:tcPr>
          <w:p w14:paraId="54809783" w14:textId="77777777" w:rsidR="005C404A" w:rsidRPr="00FC2D62" w:rsidRDefault="005C404A" w:rsidP="002835CD">
            <w:pPr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備</w:t>
            </w:r>
            <w:r w:rsidR="002835CD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5C404A" w:rsidRPr="00FC2D62" w14:paraId="79AE9727" w14:textId="77777777">
        <w:trPr>
          <w:cantSplit/>
          <w:trHeight w:val="2267"/>
        </w:trPr>
        <w:tc>
          <w:tcPr>
            <w:tcW w:w="31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DC9D47" w14:textId="77777777" w:rsidR="005C404A" w:rsidRPr="00FC2D62" w:rsidRDefault="0013472B" w:rsidP="00E00521">
            <w:pPr>
              <w:ind w:left="113" w:right="200"/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年</w:t>
            </w:r>
            <w:r w:rsidR="00E00521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7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A891B" w14:textId="72FC2B7C" w:rsidR="005C404A" w:rsidRPr="00FC2D62" w:rsidRDefault="00510BAF" w:rsidP="009B72B5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pict w14:anchorId="300F0E48">
                <v:shape id="_x0000_s1037" type="#_x0000_t202" style="position:absolute;left:0;text-align:left;margin-left:.6pt;margin-top:54.6pt;width:453.55pt;height:45.35pt;z-index:251662848;mso-position-horizontal-relative:text;mso-position-vertical-relative:text" fillcolor="#fbe4d5" strokecolor="#ed7d31">
                  <v:textbox inset="5.85pt,.7pt,5.85pt,.7pt">
                    <w:txbxContent>
                      <w:p w14:paraId="5D84E158" w14:textId="1179504C" w:rsidR="00007B53" w:rsidRDefault="00007B53" w:rsidP="00007B53">
                        <w:pPr>
                          <w:spacing w:line="320" w:lineRule="exact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0862D1">
                          <w:rPr>
                            <w:rFonts w:ascii="Meiryo UI" w:eastAsia="Meiryo UI" w:hAnsi="Meiryo UI" w:hint="eastAsia"/>
                            <w:color w:val="FF0000"/>
                          </w:rPr>
                          <w:t>※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補助金</w:t>
                        </w:r>
                        <w:r w:rsidR="008E0EA7">
                          <w:rPr>
                            <w:rFonts w:ascii="Meiryo UI" w:eastAsia="Meiryo UI" w:hAnsi="Meiryo UI" w:hint="eastAsia"/>
                            <w:color w:val="FF0000"/>
                          </w:rPr>
                          <w:t>等</w:t>
                        </w: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による資金調達を計画している場合は、必要とする額を記載してください。</w:t>
                        </w:r>
                      </w:p>
                      <w:p w14:paraId="729FAB57" w14:textId="6D80FD49" w:rsidR="00007B53" w:rsidRPr="000862D1" w:rsidRDefault="00E42E28" w:rsidP="00007B53">
                        <w:pPr>
                          <w:spacing w:line="320" w:lineRule="exact"/>
                          <w:ind w:firstLineChars="100" w:firstLine="210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FF0000"/>
                          </w:rPr>
                          <w:t>申請を予定している</w:t>
                        </w:r>
                        <w:r w:rsidR="00007B53">
                          <w:rPr>
                            <w:rFonts w:ascii="Meiryo UI" w:eastAsia="Meiryo UI" w:hAnsi="Meiryo UI" w:hint="eastAsia"/>
                            <w:color w:val="FF0000"/>
                          </w:rPr>
                          <w:t>補助金があれば、その</w:t>
                        </w:r>
                        <w:r w:rsidR="00007B53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名称</w:t>
                        </w:r>
                        <w:r w:rsidR="00E958CD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を「備考」欄に</w:t>
                        </w:r>
                        <w:r w:rsidR="00007B53" w:rsidRPr="00510BAF">
                          <w:rPr>
                            <w:rFonts w:ascii="Meiryo UI" w:eastAsia="Meiryo UI" w:hAnsi="Meiryo UI" w:hint="eastAsia"/>
                            <w:color w:val="FF0000"/>
                          </w:rPr>
                          <w:t>記載</w:t>
                        </w:r>
                        <w:r w:rsidR="00007B53">
                          <w:rPr>
                            <w:rFonts w:ascii="Meiryo UI" w:eastAsia="Meiryo UI" w:hAnsi="Meiryo UI" w:hint="eastAsia"/>
                            <w:color w:val="FF0000"/>
                          </w:rPr>
                          <w:t>してください</w:t>
                        </w:r>
                        <w:r w:rsidR="00007B53" w:rsidRPr="000862D1">
                          <w:rPr>
                            <w:rFonts w:ascii="Meiryo UI" w:eastAsia="Meiryo UI" w:hAnsi="Meiryo UI"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29BAA242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77EF8275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3A6CC375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79932A34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</w:tcPr>
          <w:p w14:paraId="1DC710C4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right w:val="dotDotDash" w:sz="4" w:space="0" w:color="auto"/>
            </w:tcBorders>
          </w:tcPr>
          <w:p w14:paraId="78DAFD0D" w14:textId="77777777" w:rsidR="005C404A" w:rsidRPr="00FC2D62" w:rsidRDefault="005C404A" w:rsidP="009B72B5">
            <w:pPr>
              <w:jc w:val="right"/>
            </w:pPr>
          </w:p>
        </w:tc>
        <w:tc>
          <w:tcPr>
            <w:tcW w:w="1365" w:type="dxa"/>
            <w:tcBorders>
              <w:top w:val="double" w:sz="4" w:space="0" w:color="auto"/>
              <w:left w:val="dotDotDash" w:sz="4" w:space="0" w:color="auto"/>
            </w:tcBorders>
          </w:tcPr>
          <w:p w14:paraId="042AD15D" w14:textId="77777777" w:rsidR="005C404A" w:rsidRPr="00FC2D62" w:rsidRDefault="005C404A" w:rsidP="009B72B5">
            <w:pPr>
              <w:jc w:val="right"/>
            </w:pPr>
          </w:p>
        </w:tc>
      </w:tr>
      <w:tr w:rsidR="005C404A" w:rsidRPr="00FC2D62" w14:paraId="4F944FC6" w14:textId="77777777">
        <w:trPr>
          <w:cantSplit/>
          <w:trHeight w:val="2276"/>
        </w:trPr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9E9A01D" w14:textId="77777777" w:rsidR="005C404A" w:rsidRPr="00FC2D62" w:rsidRDefault="0013472B" w:rsidP="00E005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年</w:t>
            </w:r>
            <w:r w:rsidR="00E00521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05692" w14:textId="77777777" w:rsidR="005C404A" w:rsidRPr="00FC2D62" w:rsidRDefault="005C404A" w:rsidP="009B72B5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14:paraId="51F5F74E" w14:textId="77777777" w:rsidR="005C404A" w:rsidRPr="00FC2D62" w:rsidRDefault="005C404A" w:rsidP="009B72B5">
            <w:pPr>
              <w:jc w:val="right"/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14:paraId="641D4420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vAlign w:val="center"/>
          </w:tcPr>
          <w:p w14:paraId="51CB62D4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vAlign w:val="center"/>
          </w:tcPr>
          <w:p w14:paraId="029B4BBE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1AB55AA5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left w:val="double" w:sz="4" w:space="0" w:color="auto"/>
              <w:right w:val="dotDotDash" w:sz="4" w:space="0" w:color="auto"/>
            </w:tcBorders>
            <w:vAlign w:val="center"/>
          </w:tcPr>
          <w:p w14:paraId="3A631C46" w14:textId="77777777" w:rsidR="005C404A" w:rsidRPr="00FC2D62" w:rsidRDefault="005C404A" w:rsidP="009B72B5">
            <w:pPr>
              <w:jc w:val="right"/>
            </w:pPr>
          </w:p>
        </w:tc>
        <w:tc>
          <w:tcPr>
            <w:tcW w:w="1365" w:type="dxa"/>
            <w:tcBorders>
              <w:left w:val="dotDotDash" w:sz="4" w:space="0" w:color="auto"/>
            </w:tcBorders>
            <w:vAlign w:val="center"/>
          </w:tcPr>
          <w:p w14:paraId="074079FB" w14:textId="77777777" w:rsidR="005C404A" w:rsidRPr="00FC2D62" w:rsidRDefault="005C404A" w:rsidP="009B72B5">
            <w:pPr>
              <w:jc w:val="right"/>
            </w:pPr>
          </w:p>
        </w:tc>
      </w:tr>
      <w:tr w:rsidR="005C404A" w:rsidRPr="00FC2D62" w14:paraId="15FF37FC" w14:textId="77777777">
        <w:trPr>
          <w:cantSplit/>
          <w:trHeight w:val="2117"/>
        </w:trPr>
        <w:tc>
          <w:tcPr>
            <w:tcW w:w="315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7C5449C" w14:textId="77777777" w:rsidR="005C404A" w:rsidRPr="00FC2D62" w:rsidRDefault="0013472B" w:rsidP="00E005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年</w:t>
            </w:r>
            <w:r w:rsidR="00E00521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7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E5DACE" w14:textId="77777777" w:rsidR="005C404A" w:rsidRPr="00FC2D62" w:rsidRDefault="005C404A" w:rsidP="009B72B5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</w:tcPr>
          <w:p w14:paraId="4E07EB46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20D9BF7D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5C93D6D4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2EA57A9A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1D5D3BE4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left w:val="double" w:sz="4" w:space="0" w:color="auto"/>
              <w:right w:val="dotDotDash" w:sz="4" w:space="0" w:color="auto"/>
            </w:tcBorders>
          </w:tcPr>
          <w:p w14:paraId="1CCF5A6B" w14:textId="77777777" w:rsidR="005C404A" w:rsidRPr="00FC2D62" w:rsidRDefault="005C404A" w:rsidP="009B72B5">
            <w:pPr>
              <w:jc w:val="right"/>
            </w:pPr>
          </w:p>
        </w:tc>
        <w:tc>
          <w:tcPr>
            <w:tcW w:w="1365" w:type="dxa"/>
            <w:tcBorders>
              <w:left w:val="dotDotDash" w:sz="4" w:space="0" w:color="auto"/>
            </w:tcBorders>
          </w:tcPr>
          <w:p w14:paraId="59CC8460" w14:textId="77777777" w:rsidR="005C404A" w:rsidRPr="00FC2D62" w:rsidRDefault="005C404A" w:rsidP="009B72B5">
            <w:pPr>
              <w:jc w:val="right"/>
            </w:pPr>
          </w:p>
        </w:tc>
      </w:tr>
      <w:tr w:rsidR="005C404A" w:rsidRPr="00FC2D62" w14:paraId="106A2B65" w14:textId="77777777">
        <w:trPr>
          <w:cantSplit/>
          <w:trHeight w:val="2129"/>
        </w:trPr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B13819B" w14:textId="77777777" w:rsidR="005C404A" w:rsidRPr="00FC2D62" w:rsidRDefault="00A70676" w:rsidP="00E005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年</w:t>
            </w:r>
            <w:r w:rsidR="00E00521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006F4" w14:textId="77777777" w:rsidR="005C404A" w:rsidRPr="00FC2D62" w:rsidRDefault="005C404A" w:rsidP="005C404A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</w:tcPr>
          <w:p w14:paraId="1CF78AFF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5F9C0FA2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0110A022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75DBE980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1099D9B3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left w:val="double" w:sz="4" w:space="0" w:color="auto"/>
              <w:right w:val="dotDotDash" w:sz="4" w:space="0" w:color="auto"/>
            </w:tcBorders>
          </w:tcPr>
          <w:p w14:paraId="79417354" w14:textId="77777777" w:rsidR="005C404A" w:rsidRPr="00FC2D62" w:rsidRDefault="005C404A" w:rsidP="009B72B5">
            <w:pPr>
              <w:jc w:val="right"/>
            </w:pPr>
          </w:p>
        </w:tc>
        <w:tc>
          <w:tcPr>
            <w:tcW w:w="1365" w:type="dxa"/>
            <w:tcBorders>
              <w:left w:val="dotDotDash" w:sz="4" w:space="0" w:color="auto"/>
            </w:tcBorders>
          </w:tcPr>
          <w:p w14:paraId="5EF24C68" w14:textId="77777777" w:rsidR="005C404A" w:rsidRPr="00FC2D62" w:rsidRDefault="005C404A" w:rsidP="009B72B5">
            <w:pPr>
              <w:jc w:val="right"/>
            </w:pPr>
          </w:p>
        </w:tc>
      </w:tr>
      <w:tr w:rsidR="005C404A" w:rsidRPr="00FC2D62" w14:paraId="0603A991" w14:textId="77777777">
        <w:trPr>
          <w:cantSplit/>
          <w:trHeight w:val="1954"/>
        </w:trPr>
        <w:tc>
          <w:tcPr>
            <w:tcW w:w="315" w:type="dxa"/>
            <w:shd w:val="clear" w:color="auto" w:fill="auto"/>
            <w:textDirection w:val="tbRlV"/>
            <w:vAlign w:val="center"/>
          </w:tcPr>
          <w:p w14:paraId="540F6D99" w14:textId="77777777" w:rsidR="005C404A" w:rsidRPr="00FC2D62" w:rsidRDefault="00A70676" w:rsidP="00E00521">
            <w:pPr>
              <w:ind w:left="113" w:right="113"/>
              <w:jc w:val="center"/>
              <w:rPr>
                <w:sz w:val="16"/>
                <w:szCs w:val="16"/>
              </w:rPr>
            </w:pPr>
            <w:r w:rsidRPr="00FC2D62">
              <w:rPr>
                <w:rFonts w:hint="eastAsia"/>
                <w:sz w:val="16"/>
                <w:szCs w:val="16"/>
              </w:rPr>
              <w:t>年</w:t>
            </w:r>
            <w:r w:rsidR="00E00521">
              <w:rPr>
                <w:rFonts w:hint="eastAsia"/>
                <w:sz w:val="16"/>
                <w:szCs w:val="16"/>
              </w:rPr>
              <w:t xml:space="preserve">　</w:t>
            </w:r>
            <w:r w:rsidRPr="00FC2D62">
              <w:rPr>
                <w:rFonts w:hint="eastAsia"/>
                <w:sz w:val="16"/>
                <w:szCs w:val="16"/>
              </w:rPr>
              <w:t>度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EEC715A" w14:textId="77777777" w:rsidR="005C404A" w:rsidRPr="00FC2D62" w:rsidRDefault="005C404A" w:rsidP="009B72B5">
            <w:pPr>
              <w:jc w:val="right"/>
              <w:rPr>
                <w:sz w:val="20"/>
              </w:rPr>
            </w:pPr>
          </w:p>
        </w:tc>
        <w:tc>
          <w:tcPr>
            <w:tcW w:w="1050" w:type="dxa"/>
          </w:tcPr>
          <w:p w14:paraId="7FC583AD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575978F6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1E824B9D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</w:tcPr>
          <w:p w14:paraId="079B7C23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right w:val="double" w:sz="4" w:space="0" w:color="auto"/>
            </w:tcBorders>
          </w:tcPr>
          <w:p w14:paraId="72F603BC" w14:textId="77777777" w:rsidR="005C404A" w:rsidRPr="00FC2D62" w:rsidRDefault="005C404A" w:rsidP="009B72B5">
            <w:pPr>
              <w:jc w:val="right"/>
            </w:pPr>
          </w:p>
        </w:tc>
        <w:tc>
          <w:tcPr>
            <w:tcW w:w="1050" w:type="dxa"/>
            <w:tcBorders>
              <w:left w:val="double" w:sz="4" w:space="0" w:color="auto"/>
              <w:right w:val="dotDotDash" w:sz="4" w:space="0" w:color="auto"/>
            </w:tcBorders>
          </w:tcPr>
          <w:p w14:paraId="62FA25E7" w14:textId="77777777" w:rsidR="005C404A" w:rsidRPr="00FC2D62" w:rsidRDefault="005C404A" w:rsidP="009B72B5">
            <w:pPr>
              <w:jc w:val="right"/>
            </w:pPr>
          </w:p>
        </w:tc>
        <w:tc>
          <w:tcPr>
            <w:tcW w:w="1365" w:type="dxa"/>
            <w:tcBorders>
              <w:left w:val="dotDotDash" w:sz="4" w:space="0" w:color="auto"/>
            </w:tcBorders>
          </w:tcPr>
          <w:p w14:paraId="318CEA42" w14:textId="77777777" w:rsidR="005C404A" w:rsidRPr="00FC2D62" w:rsidRDefault="005C404A" w:rsidP="009B72B5">
            <w:pPr>
              <w:jc w:val="right"/>
            </w:pPr>
          </w:p>
        </w:tc>
      </w:tr>
      <w:tr w:rsidR="009B72B5" w:rsidRPr="00FC2D62" w14:paraId="6ED38B44" w14:textId="77777777">
        <w:trPr>
          <w:trHeight w:val="435"/>
        </w:trPr>
        <w:tc>
          <w:tcPr>
            <w:tcW w:w="2094" w:type="dxa"/>
            <w:gridSpan w:val="2"/>
            <w:tcBorders>
              <w:top w:val="double" w:sz="4" w:space="0" w:color="auto"/>
            </w:tcBorders>
            <w:vAlign w:val="center"/>
          </w:tcPr>
          <w:p w14:paraId="558CCD02" w14:textId="77777777" w:rsidR="00FC64AF" w:rsidRPr="00FC2D62" w:rsidRDefault="00EE1B17" w:rsidP="002835CD">
            <w:pPr>
              <w:jc w:val="center"/>
              <w:rPr>
                <w:sz w:val="20"/>
              </w:rPr>
            </w:pPr>
            <w:r w:rsidRPr="00FC2D62">
              <w:rPr>
                <w:rFonts w:hint="eastAsia"/>
                <w:sz w:val="20"/>
              </w:rPr>
              <w:t>資金調達先別</w:t>
            </w:r>
            <w:r w:rsidR="00FC64AF" w:rsidRPr="00FC2D62">
              <w:rPr>
                <w:rFonts w:hint="eastAsia"/>
                <w:sz w:val="20"/>
              </w:rPr>
              <w:t>合計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15A19B73" w14:textId="77777777" w:rsidR="00FC64AF" w:rsidRPr="00FC2D62" w:rsidRDefault="00FC64AF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73D53675" w14:textId="77777777" w:rsidR="00FC64AF" w:rsidRPr="00FC2D62" w:rsidRDefault="00FC64AF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559722BC" w14:textId="77777777" w:rsidR="00FC64AF" w:rsidRPr="00FC2D62" w:rsidRDefault="00FC64AF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221C666F" w14:textId="77777777" w:rsidR="00FC64AF" w:rsidRPr="00FC2D62" w:rsidRDefault="00FC64AF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</w:tcPr>
          <w:p w14:paraId="36926586" w14:textId="77777777" w:rsidR="00FC64AF" w:rsidRPr="00FC2D62" w:rsidRDefault="00FC64AF" w:rsidP="009B72B5">
            <w:pPr>
              <w:jc w:val="right"/>
            </w:pP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right w:val="dotDotDash" w:sz="4" w:space="0" w:color="auto"/>
            </w:tcBorders>
          </w:tcPr>
          <w:p w14:paraId="294D9E2C" w14:textId="77777777" w:rsidR="00FC64AF" w:rsidRPr="00FC2D62" w:rsidRDefault="00FC64AF" w:rsidP="009B72B5">
            <w:pPr>
              <w:jc w:val="right"/>
            </w:pPr>
          </w:p>
        </w:tc>
        <w:tc>
          <w:tcPr>
            <w:tcW w:w="1365" w:type="dxa"/>
            <w:tcBorders>
              <w:top w:val="double" w:sz="4" w:space="0" w:color="auto"/>
              <w:left w:val="dotDotDash" w:sz="4" w:space="0" w:color="auto"/>
            </w:tcBorders>
          </w:tcPr>
          <w:p w14:paraId="21B9C551" w14:textId="77777777" w:rsidR="00FC64AF" w:rsidRPr="00FC2D62" w:rsidRDefault="00FC64AF" w:rsidP="009B72B5">
            <w:pPr>
              <w:jc w:val="right"/>
            </w:pPr>
          </w:p>
        </w:tc>
      </w:tr>
    </w:tbl>
    <w:p w14:paraId="44929D8C" w14:textId="77777777" w:rsidR="00BD5F71" w:rsidRDefault="00BD5F71" w:rsidP="00F00349"/>
    <w:p w14:paraId="47B2E8CA" w14:textId="77777777" w:rsidR="00BD5F71" w:rsidRDefault="00BD5F71" w:rsidP="00F00349"/>
    <w:p w14:paraId="35995A8F" w14:textId="77777777" w:rsidR="00BD5F71" w:rsidRDefault="00BD5F71" w:rsidP="00F00349"/>
    <w:sectPr w:rsidR="00BD5F71" w:rsidSect="00276A60">
      <w:headerReference w:type="default" r:id="rId7"/>
      <w:footerReference w:type="even" r:id="rId8"/>
      <w:footerReference w:type="first" r:id="rId9"/>
      <w:pgSz w:w="11907" w:h="16840" w:code="9"/>
      <w:pgMar w:top="1044" w:right="1134" w:bottom="1531" w:left="1134" w:header="851" w:footer="992" w:gutter="0"/>
      <w:pgNumType w:fmt="numberInDash" w:start="11" w:chapStyle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9077" w14:textId="77777777" w:rsidR="006274AC" w:rsidRDefault="006274AC">
      <w:r>
        <w:separator/>
      </w:r>
    </w:p>
  </w:endnote>
  <w:endnote w:type="continuationSeparator" w:id="0">
    <w:p w14:paraId="1CA4ACCA" w14:textId="77777777" w:rsidR="006274AC" w:rsidRDefault="0062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3D31" w14:textId="77777777" w:rsidR="00684666" w:rsidRDefault="006846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0432AE9" w14:textId="77777777" w:rsidR="00684666" w:rsidRDefault="006846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4F49" w14:textId="77777777" w:rsidR="00684666" w:rsidRPr="00687C6A" w:rsidRDefault="00684666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D10A" w14:textId="77777777" w:rsidR="006274AC" w:rsidRDefault="006274AC">
      <w:r>
        <w:separator/>
      </w:r>
    </w:p>
  </w:footnote>
  <w:footnote w:type="continuationSeparator" w:id="0">
    <w:p w14:paraId="5B11427A" w14:textId="77777777" w:rsidR="006274AC" w:rsidRDefault="0062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9A9AB" w14:textId="77777777" w:rsidR="00684666" w:rsidRDefault="00684666">
    <w:pPr>
      <w:pStyle w:val="a5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6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8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145"/>
    <w:rsid w:val="000019D0"/>
    <w:rsid w:val="000056D3"/>
    <w:rsid w:val="00007B53"/>
    <w:rsid w:val="00014145"/>
    <w:rsid w:val="00016A32"/>
    <w:rsid w:val="0002537E"/>
    <w:rsid w:val="00030F69"/>
    <w:rsid w:val="00031B51"/>
    <w:rsid w:val="0003472A"/>
    <w:rsid w:val="000500A5"/>
    <w:rsid w:val="00064677"/>
    <w:rsid w:val="00067BDE"/>
    <w:rsid w:val="0007256D"/>
    <w:rsid w:val="00075A53"/>
    <w:rsid w:val="000761F7"/>
    <w:rsid w:val="000862D1"/>
    <w:rsid w:val="000A1070"/>
    <w:rsid w:val="000A611E"/>
    <w:rsid w:val="000A7385"/>
    <w:rsid w:val="000B0137"/>
    <w:rsid w:val="000B27CC"/>
    <w:rsid w:val="000D0B0D"/>
    <w:rsid w:val="000D6020"/>
    <w:rsid w:val="000E694E"/>
    <w:rsid w:val="000E7F75"/>
    <w:rsid w:val="000F0CDD"/>
    <w:rsid w:val="000F1090"/>
    <w:rsid w:val="000F24A3"/>
    <w:rsid w:val="000F6151"/>
    <w:rsid w:val="00102064"/>
    <w:rsid w:val="00106B5F"/>
    <w:rsid w:val="00107C8B"/>
    <w:rsid w:val="00112670"/>
    <w:rsid w:val="0011393C"/>
    <w:rsid w:val="001146E3"/>
    <w:rsid w:val="00117A88"/>
    <w:rsid w:val="00122BFD"/>
    <w:rsid w:val="001249CD"/>
    <w:rsid w:val="0012665E"/>
    <w:rsid w:val="0013472B"/>
    <w:rsid w:val="001359DF"/>
    <w:rsid w:val="00145533"/>
    <w:rsid w:val="00147F79"/>
    <w:rsid w:val="0015081E"/>
    <w:rsid w:val="001543D1"/>
    <w:rsid w:val="00164477"/>
    <w:rsid w:val="00164734"/>
    <w:rsid w:val="00164C00"/>
    <w:rsid w:val="00171B46"/>
    <w:rsid w:val="00172700"/>
    <w:rsid w:val="00177A44"/>
    <w:rsid w:val="001860A0"/>
    <w:rsid w:val="001902A2"/>
    <w:rsid w:val="001A2E5C"/>
    <w:rsid w:val="001A5D8B"/>
    <w:rsid w:val="001B78B1"/>
    <w:rsid w:val="001C2B9E"/>
    <w:rsid w:val="001D4465"/>
    <w:rsid w:val="001E01AB"/>
    <w:rsid w:val="001E098C"/>
    <w:rsid w:val="001E2CCF"/>
    <w:rsid w:val="001E4AF5"/>
    <w:rsid w:val="001E7EE2"/>
    <w:rsid w:val="001F5145"/>
    <w:rsid w:val="001F7252"/>
    <w:rsid w:val="0020405C"/>
    <w:rsid w:val="00210EE7"/>
    <w:rsid w:val="002224D5"/>
    <w:rsid w:val="00225329"/>
    <w:rsid w:val="00235D84"/>
    <w:rsid w:val="002437D7"/>
    <w:rsid w:val="002476CD"/>
    <w:rsid w:val="00262090"/>
    <w:rsid w:val="002673FA"/>
    <w:rsid w:val="00267D86"/>
    <w:rsid w:val="002743E0"/>
    <w:rsid w:val="00276A60"/>
    <w:rsid w:val="0028238E"/>
    <w:rsid w:val="002835CD"/>
    <w:rsid w:val="002850B6"/>
    <w:rsid w:val="0029047D"/>
    <w:rsid w:val="00293743"/>
    <w:rsid w:val="0029776B"/>
    <w:rsid w:val="002A60C4"/>
    <w:rsid w:val="002A645B"/>
    <w:rsid w:val="002A7024"/>
    <w:rsid w:val="002B6020"/>
    <w:rsid w:val="002C57DE"/>
    <w:rsid w:val="002E0DD3"/>
    <w:rsid w:val="002E1E9F"/>
    <w:rsid w:val="002F64BB"/>
    <w:rsid w:val="002F6D52"/>
    <w:rsid w:val="00300D9E"/>
    <w:rsid w:val="00304C71"/>
    <w:rsid w:val="00311424"/>
    <w:rsid w:val="00312FAC"/>
    <w:rsid w:val="0033393A"/>
    <w:rsid w:val="00350345"/>
    <w:rsid w:val="003563B0"/>
    <w:rsid w:val="00357B16"/>
    <w:rsid w:val="00361FA9"/>
    <w:rsid w:val="0037012B"/>
    <w:rsid w:val="00370DB2"/>
    <w:rsid w:val="0037330D"/>
    <w:rsid w:val="003749BC"/>
    <w:rsid w:val="00375143"/>
    <w:rsid w:val="003857E0"/>
    <w:rsid w:val="00386DAE"/>
    <w:rsid w:val="00387F0B"/>
    <w:rsid w:val="00397F5E"/>
    <w:rsid w:val="003D05DD"/>
    <w:rsid w:val="003D1C08"/>
    <w:rsid w:val="003E0110"/>
    <w:rsid w:val="003E5AB8"/>
    <w:rsid w:val="003F2BDC"/>
    <w:rsid w:val="003F31A4"/>
    <w:rsid w:val="00403821"/>
    <w:rsid w:val="00412651"/>
    <w:rsid w:val="00414637"/>
    <w:rsid w:val="00422466"/>
    <w:rsid w:val="0042355E"/>
    <w:rsid w:val="00424CA9"/>
    <w:rsid w:val="004275C2"/>
    <w:rsid w:val="0042794F"/>
    <w:rsid w:val="0044069E"/>
    <w:rsid w:val="00441E63"/>
    <w:rsid w:val="00444B3A"/>
    <w:rsid w:val="00445266"/>
    <w:rsid w:val="00446528"/>
    <w:rsid w:val="004526C1"/>
    <w:rsid w:val="0047523F"/>
    <w:rsid w:val="00484A01"/>
    <w:rsid w:val="00497942"/>
    <w:rsid w:val="004A0AB8"/>
    <w:rsid w:val="004B41D9"/>
    <w:rsid w:val="004B70AB"/>
    <w:rsid w:val="004B7D03"/>
    <w:rsid w:val="004C7A2E"/>
    <w:rsid w:val="004D5864"/>
    <w:rsid w:val="004D664A"/>
    <w:rsid w:val="004E1977"/>
    <w:rsid w:val="004E46DB"/>
    <w:rsid w:val="004F00BB"/>
    <w:rsid w:val="004F3697"/>
    <w:rsid w:val="004F39EC"/>
    <w:rsid w:val="004F6A98"/>
    <w:rsid w:val="004F7A60"/>
    <w:rsid w:val="00500C7A"/>
    <w:rsid w:val="0050516E"/>
    <w:rsid w:val="005107A3"/>
    <w:rsid w:val="00510BAF"/>
    <w:rsid w:val="00517D65"/>
    <w:rsid w:val="00522F9F"/>
    <w:rsid w:val="00523C9D"/>
    <w:rsid w:val="00534E03"/>
    <w:rsid w:val="005410D5"/>
    <w:rsid w:val="00565E89"/>
    <w:rsid w:val="005724A5"/>
    <w:rsid w:val="0057680D"/>
    <w:rsid w:val="00582A08"/>
    <w:rsid w:val="00584BB0"/>
    <w:rsid w:val="0058532E"/>
    <w:rsid w:val="0059428F"/>
    <w:rsid w:val="00596667"/>
    <w:rsid w:val="005A200D"/>
    <w:rsid w:val="005A5696"/>
    <w:rsid w:val="005A7430"/>
    <w:rsid w:val="005C126A"/>
    <w:rsid w:val="005C2A07"/>
    <w:rsid w:val="005C404A"/>
    <w:rsid w:val="005D1404"/>
    <w:rsid w:val="005D388D"/>
    <w:rsid w:val="005D3BF6"/>
    <w:rsid w:val="005D4616"/>
    <w:rsid w:val="005D72C9"/>
    <w:rsid w:val="005E1473"/>
    <w:rsid w:val="005E42AE"/>
    <w:rsid w:val="005E5BD0"/>
    <w:rsid w:val="005F185F"/>
    <w:rsid w:val="005F1EE5"/>
    <w:rsid w:val="006004D0"/>
    <w:rsid w:val="00604670"/>
    <w:rsid w:val="00606F6B"/>
    <w:rsid w:val="006155D2"/>
    <w:rsid w:val="00624926"/>
    <w:rsid w:val="00625E6B"/>
    <w:rsid w:val="006274AC"/>
    <w:rsid w:val="006357F7"/>
    <w:rsid w:val="006366AF"/>
    <w:rsid w:val="00642563"/>
    <w:rsid w:val="00644480"/>
    <w:rsid w:val="006446BD"/>
    <w:rsid w:val="00664269"/>
    <w:rsid w:val="00664BEF"/>
    <w:rsid w:val="00672A41"/>
    <w:rsid w:val="00680BF8"/>
    <w:rsid w:val="00681BCA"/>
    <w:rsid w:val="00684666"/>
    <w:rsid w:val="00687C6A"/>
    <w:rsid w:val="0069373C"/>
    <w:rsid w:val="006954A3"/>
    <w:rsid w:val="006A4E55"/>
    <w:rsid w:val="006A57D0"/>
    <w:rsid w:val="006A5C4C"/>
    <w:rsid w:val="006B198F"/>
    <w:rsid w:val="006B7786"/>
    <w:rsid w:val="006C4539"/>
    <w:rsid w:val="006C587E"/>
    <w:rsid w:val="006C5956"/>
    <w:rsid w:val="006D59BD"/>
    <w:rsid w:val="006D7DDC"/>
    <w:rsid w:val="006E1A15"/>
    <w:rsid w:val="006E4DDE"/>
    <w:rsid w:val="006F154F"/>
    <w:rsid w:val="006F47F2"/>
    <w:rsid w:val="007000A1"/>
    <w:rsid w:val="00703423"/>
    <w:rsid w:val="00715342"/>
    <w:rsid w:val="00717941"/>
    <w:rsid w:val="00722562"/>
    <w:rsid w:val="007250A7"/>
    <w:rsid w:val="007303AF"/>
    <w:rsid w:val="0073170F"/>
    <w:rsid w:val="007323A4"/>
    <w:rsid w:val="0073272D"/>
    <w:rsid w:val="00742898"/>
    <w:rsid w:val="00744898"/>
    <w:rsid w:val="007652BD"/>
    <w:rsid w:val="00770E39"/>
    <w:rsid w:val="00774D5C"/>
    <w:rsid w:val="00783F1B"/>
    <w:rsid w:val="0079187D"/>
    <w:rsid w:val="007947E0"/>
    <w:rsid w:val="007B647D"/>
    <w:rsid w:val="007B79A0"/>
    <w:rsid w:val="007C0B12"/>
    <w:rsid w:val="007C2991"/>
    <w:rsid w:val="007C3873"/>
    <w:rsid w:val="007E5657"/>
    <w:rsid w:val="007E5C21"/>
    <w:rsid w:val="007E5D2A"/>
    <w:rsid w:val="007E63DA"/>
    <w:rsid w:val="0080033D"/>
    <w:rsid w:val="00800B46"/>
    <w:rsid w:val="00801E0A"/>
    <w:rsid w:val="0080322E"/>
    <w:rsid w:val="008149B5"/>
    <w:rsid w:val="00816F79"/>
    <w:rsid w:val="00835896"/>
    <w:rsid w:val="00837016"/>
    <w:rsid w:val="008526FB"/>
    <w:rsid w:val="00854855"/>
    <w:rsid w:val="00860555"/>
    <w:rsid w:val="00860757"/>
    <w:rsid w:val="00863C7D"/>
    <w:rsid w:val="00867264"/>
    <w:rsid w:val="00870559"/>
    <w:rsid w:val="008744F5"/>
    <w:rsid w:val="00876F4A"/>
    <w:rsid w:val="00887750"/>
    <w:rsid w:val="008900D0"/>
    <w:rsid w:val="008B35AF"/>
    <w:rsid w:val="008C244C"/>
    <w:rsid w:val="008C3E9F"/>
    <w:rsid w:val="008D151B"/>
    <w:rsid w:val="008D2198"/>
    <w:rsid w:val="008E0EA7"/>
    <w:rsid w:val="008E1D3F"/>
    <w:rsid w:val="008E5692"/>
    <w:rsid w:val="008E70E3"/>
    <w:rsid w:val="008F0DFA"/>
    <w:rsid w:val="00906322"/>
    <w:rsid w:val="0090692C"/>
    <w:rsid w:val="00913699"/>
    <w:rsid w:val="009148B9"/>
    <w:rsid w:val="009154FD"/>
    <w:rsid w:val="00926AE1"/>
    <w:rsid w:val="009345A5"/>
    <w:rsid w:val="0093506A"/>
    <w:rsid w:val="009354EA"/>
    <w:rsid w:val="00937F0E"/>
    <w:rsid w:val="009440B1"/>
    <w:rsid w:val="009554F6"/>
    <w:rsid w:val="00960089"/>
    <w:rsid w:val="00980EEF"/>
    <w:rsid w:val="009A135C"/>
    <w:rsid w:val="009A302B"/>
    <w:rsid w:val="009B72B5"/>
    <w:rsid w:val="009E7951"/>
    <w:rsid w:val="00A01191"/>
    <w:rsid w:val="00A0132E"/>
    <w:rsid w:val="00A02D14"/>
    <w:rsid w:val="00A02E5C"/>
    <w:rsid w:val="00A0354F"/>
    <w:rsid w:val="00A046CA"/>
    <w:rsid w:val="00A056D4"/>
    <w:rsid w:val="00A05F6E"/>
    <w:rsid w:val="00A074A3"/>
    <w:rsid w:val="00A143CC"/>
    <w:rsid w:val="00A149A5"/>
    <w:rsid w:val="00A347A6"/>
    <w:rsid w:val="00A348FE"/>
    <w:rsid w:val="00A35B31"/>
    <w:rsid w:val="00A36CA8"/>
    <w:rsid w:val="00A433F6"/>
    <w:rsid w:val="00A442DA"/>
    <w:rsid w:val="00A45829"/>
    <w:rsid w:val="00A459A3"/>
    <w:rsid w:val="00A50A39"/>
    <w:rsid w:val="00A55F03"/>
    <w:rsid w:val="00A70676"/>
    <w:rsid w:val="00A74BB0"/>
    <w:rsid w:val="00A77275"/>
    <w:rsid w:val="00A90B32"/>
    <w:rsid w:val="00A9127D"/>
    <w:rsid w:val="00A941D7"/>
    <w:rsid w:val="00A94B54"/>
    <w:rsid w:val="00AA52D3"/>
    <w:rsid w:val="00AC1326"/>
    <w:rsid w:val="00AD2E31"/>
    <w:rsid w:val="00AD50C8"/>
    <w:rsid w:val="00AE266C"/>
    <w:rsid w:val="00AE427F"/>
    <w:rsid w:val="00AE4996"/>
    <w:rsid w:val="00AF6BCF"/>
    <w:rsid w:val="00B012F0"/>
    <w:rsid w:val="00B33DA7"/>
    <w:rsid w:val="00B43377"/>
    <w:rsid w:val="00B43546"/>
    <w:rsid w:val="00B43CEC"/>
    <w:rsid w:val="00B47068"/>
    <w:rsid w:val="00B608F1"/>
    <w:rsid w:val="00B650B4"/>
    <w:rsid w:val="00B66532"/>
    <w:rsid w:val="00B67CF8"/>
    <w:rsid w:val="00B67E05"/>
    <w:rsid w:val="00B72EEF"/>
    <w:rsid w:val="00B72F9E"/>
    <w:rsid w:val="00B73F02"/>
    <w:rsid w:val="00B77304"/>
    <w:rsid w:val="00B96B00"/>
    <w:rsid w:val="00B973B5"/>
    <w:rsid w:val="00BA07B7"/>
    <w:rsid w:val="00BB0CD2"/>
    <w:rsid w:val="00BB1956"/>
    <w:rsid w:val="00BB36BE"/>
    <w:rsid w:val="00BB72D4"/>
    <w:rsid w:val="00BB7965"/>
    <w:rsid w:val="00BC0C92"/>
    <w:rsid w:val="00BC52AE"/>
    <w:rsid w:val="00BC5740"/>
    <w:rsid w:val="00BC6425"/>
    <w:rsid w:val="00BC77C8"/>
    <w:rsid w:val="00BD0781"/>
    <w:rsid w:val="00BD1379"/>
    <w:rsid w:val="00BD38C1"/>
    <w:rsid w:val="00BD5F71"/>
    <w:rsid w:val="00BE28D8"/>
    <w:rsid w:val="00BE7B66"/>
    <w:rsid w:val="00C01E28"/>
    <w:rsid w:val="00C02E2D"/>
    <w:rsid w:val="00C1125E"/>
    <w:rsid w:val="00C16D23"/>
    <w:rsid w:val="00C178B3"/>
    <w:rsid w:val="00C17EED"/>
    <w:rsid w:val="00C21DBF"/>
    <w:rsid w:val="00C223F7"/>
    <w:rsid w:val="00C31033"/>
    <w:rsid w:val="00C32B96"/>
    <w:rsid w:val="00C36369"/>
    <w:rsid w:val="00C3717C"/>
    <w:rsid w:val="00C534C5"/>
    <w:rsid w:val="00C55884"/>
    <w:rsid w:val="00C5588C"/>
    <w:rsid w:val="00C6737E"/>
    <w:rsid w:val="00C7446D"/>
    <w:rsid w:val="00C77835"/>
    <w:rsid w:val="00C80613"/>
    <w:rsid w:val="00C87843"/>
    <w:rsid w:val="00C95478"/>
    <w:rsid w:val="00CA3357"/>
    <w:rsid w:val="00CA4BD6"/>
    <w:rsid w:val="00CA6C92"/>
    <w:rsid w:val="00CB24FD"/>
    <w:rsid w:val="00CB2D98"/>
    <w:rsid w:val="00CB3E54"/>
    <w:rsid w:val="00CB3F61"/>
    <w:rsid w:val="00CB5A5C"/>
    <w:rsid w:val="00CC0C45"/>
    <w:rsid w:val="00CC0C4E"/>
    <w:rsid w:val="00CD28FE"/>
    <w:rsid w:val="00CF16C9"/>
    <w:rsid w:val="00D0263E"/>
    <w:rsid w:val="00D02F54"/>
    <w:rsid w:val="00D049C7"/>
    <w:rsid w:val="00D056A0"/>
    <w:rsid w:val="00D2438C"/>
    <w:rsid w:val="00D2470B"/>
    <w:rsid w:val="00D31D56"/>
    <w:rsid w:val="00D334BD"/>
    <w:rsid w:val="00D4096E"/>
    <w:rsid w:val="00D40A30"/>
    <w:rsid w:val="00D41BED"/>
    <w:rsid w:val="00D46CBC"/>
    <w:rsid w:val="00D531E9"/>
    <w:rsid w:val="00D56686"/>
    <w:rsid w:val="00D661CB"/>
    <w:rsid w:val="00D67729"/>
    <w:rsid w:val="00D71DD6"/>
    <w:rsid w:val="00D71FF6"/>
    <w:rsid w:val="00D7246A"/>
    <w:rsid w:val="00D7259C"/>
    <w:rsid w:val="00D77516"/>
    <w:rsid w:val="00D9021C"/>
    <w:rsid w:val="00D931A9"/>
    <w:rsid w:val="00D9335D"/>
    <w:rsid w:val="00D93D64"/>
    <w:rsid w:val="00D95A4C"/>
    <w:rsid w:val="00D95EA5"/>
    <w:rsid w:val="00DA11F1"/>
    <w:rsid w:val="00DA20A2"/>
    <w:rsid w:val="00DB6756"/>
    <w:rsid w:val="00DB67D3"/>
    <w:rsid w:val="00DC26FD"/>
    <w:rsid w:val="00DC3ED3"/>
    <w:rsid w:val="00DD316E"/>
    <w:rsid w:val="00DD7785"/>
    <w:rsid w:val="00DE44FE"/>
    <w:rsid w:val="00DF0F8D"/>
    <w:rsid w:val="00DF29D4"/>
    <w:rsid w:val="00E00521"/>
    <w:rsid w:val="00E04546"/>
    <w:rsid w:val="00E17088"/>
    <w:rsid w:val="00E272B1"/>
    <w:rsid w:val="00E313FF"/>
    <w:rsid w:val="00E34C49"/>
    <w:rsid w:val="00E42E28"/>
    <w:rsid w:val="00E44771"/>
    <w:rsid w:val="00E52D60"/>
    <w:rsid w:val="00E64585"/>
    <w:rsid w:val="00E81EBD"/>
    <w:rsid w:val="00E94683"/>
    <w:rsid w:val="00E958CD"/>
    <w:rsid w:val="00E959F2"/>
    <w:rsid w:val="00EA016E"/>
    <w:rsid w:val="00EB0B4F"/>
    <w:rsid w:val="00EB101E"/>
    <w:rsid w:val="00EB1AC7"/>
    <w:rsid w:val="00EB293F"/>
    <w:rsid w:val="00EB3311"/>
    <w:rsid w:val="00EC69C4"/>
    <w:rsid w:val="00ED22E6"/>
    <w:rsid w:val="00EE1B17"/>
    <w:rsid w:val="00EE6A17"/>
    <w:rsid w:val="00EF06D9"/>
    <w:rsid w:val="00EF69FD"/>
    <w:rsid w:val="00F00349"/>
    <w:rsid w:val="00F0454E"/>
    <w:rsid w:val="00F16B33"/>
    <w:rsid w:val="00F27BC9"/>
    <w:rsid w:val="00F3024E"/>
    <w:rsid w:val="00F3140E"/>
    <w:rsid w:val="00F4174F"/>
    <w:rsid w:val="00F42E5D"/>
    <w:rsid w:val="00F50CC3"/>
    <w:rsid w:val="00F5248A"/>
    <w:rsid w:val="00F706AC"/>
    <w:rsid w:val="00F73737"/>
    <w:rsid w:val="00F77D3F"/>
    <w:rsid w:val="00F9022F"/>
    <w:rsid w:val="00F91EAF"/>
    <w:rsid w:val="00F92569"/>
    <w:rsid w:val="00F947A5"/>
    <w:rsid w:val="00F96C36"/>
    <w:rsid w:val="00F97109"/>
    <w:rsid w:val="00FA1597"/>
    <w:rsid w:val="00FA51AF"/>
    <w:rsid w:val="00FB1EEF"/>
    <w:rsid w:val="00FB6F4C"/>
    <w:rsid w:val="00FC2B60"/>
    <w:rsid w:val="00FC2D62"/>
    <w:rsid w:val="00FC64AF"/>
    <w:rsid w:val="00FC6A92"/>
    <w:rsid w:val="00FD15C7"/>
    <w:rsid w:val="00FD3780"/>
    <w:rsid w:val="00FD5608"/>
    <w:rsid w:val="00FE4526"/>
    <w:rsid w:val="00FE591D"/>
    <w:rsid w:val="00FF21FE"/>
    <w:rsid w:val="00FF3A59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."/>
  <w:listSeparator w:val=","/>
  <w14:docId w14:val="5BA7EB30"/>
  <w15:chartTrackingRefBased/>
  <w15:docId w15:val="{B624342B-AFC6-40EB-9636-6DCF2D4E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  <w:style w:type="paragraph" w:styleId="af0">
    <w:name w:val="Revision"/>
    <w:hidden/>
    <w:uiPriority w:val="99"/>
    <w:semiHidden/>
    <w:rsid w:val="000B27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subject/>
  <dc:creator>ＦＭＶユーザ</dc:creator>
  <cp:keywords/>
  <cp:lastModifiedBy>松田　卓也</cp:lastModifiedBy>
  <cp:revision>10</cp:revision>
  <cp:lastPrinted>2010-01-15T00:15:00Z</cp:lastPrinted>
  <dcterms:created xsi:type="dcterms:W3CDTF">2024-12-13T00:14:00Z</dcterms:created>
  <dcterms:modified xsi:type="dcterms:W3CDTF">2024-12-23T02:05:00Z</dcterms:modified>
</cp:coreProperties>
</file>