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32" w:rsidRPr="005B7C32" w:rsidRDefault="005B7C32" w:rsidP="005B7C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bookmarkStart w:id="0" w:name="_GoBack"/>
      <w:bookmarkEnd w:id="0"/>
      <w:r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規則第９号様式）　</w:t>
      </w:r>
    </w:p>
    <w:p w:rsidR="005B7C32" w:rsidRPr="005B7C32" w:rsidRDefault="005B7C32" w:rsidP="005B7C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（産第</w:t>
      </w:r>
      <w:r w:rsidRPr="005B7C32">
        <w:rPr>
          <w:rFonts w:ascii="ＭＳ 明朝" w:eastAsia="ＭＳ 明朝" w:hAnsi="ＭＳ 明朝" w:cs="ＭＳ 明朝"/>
          <w:color w:val="000000"/>
          <w:kern w:val="0"/>
          <w:szCs w:val="21"/>
        </w:rPr>
        <w:t>24</w:t>
      </w:r>
      <w:r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号様式）</w:t>
      </w:r>
    </w:p>
    <w:p w:rsidR="005B7C32" w:rsidRPr="005B7C32" w:rsidRDefault="005B7C32" w:rsidP="005B7C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産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廃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棄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物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税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修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正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申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告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5B7C3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書</w:t>
      </w:r>
    </w:p>
    <w:p w:rsidR="005B7C32" w:rsidRPr="007B12A4" w:rsidRDefault="005B7C32" w:rsidP="007B12A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06"/>
        <w:gridCol w:w="54"/>
        <w:gridCol w:w="70"/>
        <w:gridCol w:w="372"/>
        <w:gridCol w:w="211"/>
        <w:gridCol w:w="212"/>
        <w:gridCol w:w="212"/>
        <w:gridCol w:w="159"/>
        <w:gridCol w:w="52"/>
        <w:gridCol w:w="212"/>
        <w:gridCol w:w="212"/>
        <w:gridCol w:w="211"/>
        <w:gridCol w:w="212"/>
        <w:gridCol w:w="212"/>
        <w:gridCol w:w="317"/>
        <w:gridCol w:w="106"/>
        <w:gridCol w:w="423"/>
        <w:gridCol w:w="424"/>
        <w:gridCol w:w="360"/>
        <w:gridCol w:w="274"/>
        <w:gridCol w:w="86"/>
        <w:gridCol w:w="126"/>
        <w:gridCol w:w="212"/>
        <w:gridCol w:w="23"/>
        <w:gridCol w:w="360"/>
        <w:gridCol w:w="48"/>
        <w:gridCol w:w="312"/>
        <w:gridCol w:w="111"/>
        <w:gridCol w:w="250"/>
        <w:gridCol w:w="187"/>
        <w:gridCol w:w="173"/>
        <w:gridCol w:w="253"/>
        <w:gridCol w:w="108"/>
        <w:gridCol w:w="315"/>
        <w:gridCol w:w="45"/>
        <w:gridCol w:w="360"/>
        <w:gridCol w:w="18"/>
        <w:gridCol w:w="343"/>
        <w:gridCol w:w="360"/>
        <w:gridCol w:w="364"/>
      </w:tblGrid>
      <w:tr w:rsidR="005B7C32" w:rsidRPr="005B7C32" w:rsidTr="00166EA3">
        <w:tc>
          <w:tcPr>
            <w:tcW w:w="118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 受付印</w:t>
            </w: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931E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県税</w:t>
            </w:r>
          </w:p>
        </w:tc>
        <w:tc>
          <w:tcPr>
            <w:tcW w:w="296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931E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69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課</w:t>
            </w:r>
            <w:r w:rsidR="00166EA3" w:rsidRPr="008B69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税</w:t>
            </w:r>
            <w:r w:rsidR="00931E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="00931E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931E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申告</w:t>
            </w:r>
          </w:p>
        </w:tc>
        <w:tc>
          <w:tcPr>
            <w:tcW w:w="2987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申</w:t>
            </w:r>
            <w:r w:rsidR="00931E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告</w:t>
            </w:r>
            <w:r w:rsidR="00931E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931E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931E9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※確認</w:t>
            </w:r>
            <w:r w:rsidR="00166EA3" w:rsidRPr="008B69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  <w:tr w:rsidR="005B7C32" w:rsidRPr="005B7C32" w:rsidTr="00166EA3">
        <w:trPr>
          <w:trHeight w:val="583"/>
        </w:trPr>
        <w:tc>
          <w:tcPr>
            <w:tcW w:w="118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E37B5F" wp14:editId="4E00CFF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49530</wp:posOffset>
                      </wp:positionV>
                      <wp:extent cx="584200" cy="584200"/>
                      <wp:effectExtent l="8255" t="11430" r="7620" b="1397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58420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52931" id="円/楕円 1" o:spid="_x0000_s1026" style="position:absolute;left:0;text-align:left;margin-left:8.9pt;margin-top:3.9pt;width:46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" o:allowincell="f" filled="f" strokeweight=".2mm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32" w:rsidRPr="005B7C32" w:rsidRDefault="005B7C32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2300" w:rsidRPr="005B7C32" w:rsidTr="00166EA3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最終処分場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88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70C0" w:rsidRPr="005B7C32" w:rsidTr="00166EA3">
        <w:trPr>
          <w:trHeight w:val="28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gridSpan w:val="8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6545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931E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県税事務所長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様</w:t>
            </w: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88" w:type="dxa"/>
            <w:gridSpan w:val="2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470C0" w:rsidRPr="005B7C32" w:rsidTr="00166EA3">
        <w:tc>
          <w:tcPr>
            <w:tcW w:w="124" w:type="dxa"/>
            <w:vMerge/>
            <w:tcBorders>
              <w:left w:val="nil"/>
              <w:right w:val="nil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8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（電話　　　局　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番）</w:t>
            </w:r>
          </w:p>
        </w:tc>
      </w:tr>
      <w:tr w:rsidR="003470C0" w:rsidRPr="005B7C32" w:rsidTr="00166EA3">
        <w:trPr>
          <w:trHeight w:val="65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0C0" w:rsidRPr="005B7C32" w:rsidRDefault="003470C0" w:rsidP="001E6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88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8B6941" w:rsidRDefault="00166EA3" w:rsidP="000F23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B69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0"/>
              </w:rPr>
              <w:t xml:space="preserve">　</w:t>
            </w:r>
          </w:p>
        </w:tc>
      </w:tr>
      <w:tr w:rsidR="003470C0" w:rsidRPr="005B7C32" w:rsidTr="00166EA3">
        <w:tc>
          <w:tcPr>
            <w:tcW w:w="124" w:type="dxa"/>
            <w:vMerge/>
            <w:tcBorders>
              <w:left w:val="nil"/>
              <w:right w:val="nil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0C0" w:rsidRPr="005B7C32" w:rsidRDefault="003470C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0C0" w:rsidRPr="005B7C32" w:rsidRDefault="003470C0" w:rsidP="00931E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88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</w:t>
            </w:r>
          </w:p>
          <w:p w:rsidR="003470C0" w:rsidRPr="005B7C32" w:rsidRDefault="003470C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（電話　　　局　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番）</w:t>
            </w:r>
          </w:p>
        </w:tc>
      </w:tr>
      <w:tr w:rsidR="00924F1E" w:rsidRPr="005B7C32" w:rsidTr="00166EA3">
        <w:tc>
          <w:tcPr>
            <w:tcW w:w="124" w:type="dxa"/>
            <w:vMerge/>
            <w:tcBorders>
              <w:left w:val="nil"/>
              <w:right w:val="nil"/>
            </w:tcBorders>
          </w:tcPr>
          <w:p w:rsidR="00924F1E" w:rsidRPr="005B7C32" w:rsidRDefault="00924F1E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6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4F1E" w:rsidRPr="005B7C32" w:rsidRDefault="00924F1E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4F1E" w:rsidRPr="005B7C32" w:rsidRDefault="00924F1E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F1E" w:rsidRPr="005F58FB" w:rsidRDefault="00924F1E" w:rsidP="00DB77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F58FB">
              <w:rPr>
                <w:rFonts w:ascii="ＭＳ 明朝" w:eastAsia="ＭＳ 明朝" w:hAnsi="Times New Roman" w:cs="Times New Roman" w:hint="eastAsia"/>
                <w:color w:val="000000" w:themeColor="text1"/>
                <w:spacing w:val="15"/>
                <w:w w:val="75"/>
                <w:kern w:val="0"/>
                <w:sz w:val="16"/>
                <w:szCs w:val="16"/>
                <w:fitText w:val="810" w:id="1011622912"/>
              </w:rPr>
              <w:t>個人番号又</w:t>
            </w:r>
            <w:r w:rsidRPr="005F58FB">
              <w:rPr>
                <w:rFonts w:ascii="ＭＳ 明朝" w:eastAsia="ＭＳ 明朝" w:hAnsi="Times New Roman" w:cs="Times New Roman" w:hint="eastAsia"/>
                <w:color w:val="000000" w:themeColor="text1"/>
                <w:spacing w:val="-30"/>
                <w:w w:val="75"/>
                <w:kern w:val="0"/>
                <w:sz w:val="16"/>
                <w:szCs w:val="16"/>
                <w:fitText w:val="810" w:id="1011622912"/>
              </w:rPr>
              <w:t>は</w:t>
            </w:r>
          </w:p>
          <w:p w:rsidR="00924F1E" w:rsidRPr="00D73FF4" w:rsidRDefault="00924F1E" w:rsidP="00DB77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thick"/>
              </w:rPr>
            </w:pPr>
            <w:r w:rsidRPr="000659C4">
              <w:rPr>
                <w:rFonts w:ascii="ＭＳ 明朝" w:eastAsia="ＭＳ 明朝" w:hAnsi="Times New Roman" w:cs="Times New Roman" w:hint="eastAsia"/>
                <w:color w:val="000000" w:themeColor="text1"/>
                <w:spacing w:val="28"/>
                <w:kern w:val="0"/>
                <w:sz w:val="16"/>
                <w:szCs w:val="16"/>
                <w:fitText w:val="810" w:id="1011625985"/>
              </w:rPr>
              <w:t>法人番</w:t>
            </w:r>
            <w:r w:rsidRPr="000659C4">
              <w:rPr>
                <w:rFonts w:ascii="ＭＳ 明朝" w:eastAsia="ＭＳ 明朝" w:hAnsi="Times New Roman" w:cs="Times New Roman" w:hint="eastAsia"/>
                <w:color w:val="000000" w:themeColor="text1"/>
                <w:spacing w:val="1"/>
                <w:kern w:val="0"/>
                <w:sz w:val="16"/>
                <w:szCs w:val="16"/>
                <w:fitText w:val="810" w:id="1011625985"/>
              </w:rPr>
              <w:t>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924F1E" w:rsidRPr="005B7C32" w:rsidRDefault="00924F1E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924F1E" w:rsidRPr="00D73FF4" w:rsidRDefault="00924F1E" w:rsidP="0034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u w:val="thick"/>
              </w:rPr>
            </w:pPr>
          </w:p>
        </w:tc>
      </w:tr>
      <w:tr w:rsidR="000F2300" w:rsidRPr="005B7C32" w:rsidTr="00166EA3">
        <w:tc>
          <w:tcPr>
            <w:tcW w:w="124" w:type="dxa"/>
            <w:vMerge/>
            <w:tcBorders>
              <w:left w:val="nil"/>
              <w:right w:val="nil"/>
            </w:tcBorders>
          </w:tcPr>
          <w:p w:rsidR="000F2300" w:rsidRPr="005B7C32" w:rsidRDefault="000F230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65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山口県産業廃棄物税条例第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条の規定により、下記のとおり申告します。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0F2300" w:rsidRPr="005B7C32" w:rsidTr="00166EA3">
        <w:tc>
          <w:tcPr>
            <w:tcW w:w="124" w:type="dxa"/>
            <w:vMerge/>
            <w:tcBorders>
              <w:left w:val="nil"/>
              <w:right w:val="nil"/>
            </w:tcBorders>
          </w:tcPr>
          <w:p w:rsidR="000F2300" w:rsidRPr="005B7C32" w:rsidRDefault="000F2300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実績月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月分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間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166EA3" w:rsidRPr="008B69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日から</w:t>
            </w:r>
          </w:p>
          <w:p w:rsidR="000F2300" w:rsidRPr="005B7C32" w:rsidRDefault="000F2300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F2300" w:rsidRPr="005B7C32" w:rsidRDefault="000F2300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166EA3" w:rsidRPr="008B69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日まで</w:t>
            </w:r>
          </w:p>
        </w:tc>
      </w:tr>
      <w:tr w:rsidR="00166EA3" w:rsidRPr="005B7C32" w:rsidTr="00166EA3">
        <w:trPr>
          <w:trHeight w:val="8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66EA3" w:rsidRPr="005B7C32" w:rsidRDefault="00166EA3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6EA3" w:rsidRPr="005B7C32" w:rsidRDefault="00166EA3" w:rsidP="00931E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課税対象産業廃棄物の重量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6EA3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Default="00166EA3" w:rsidP="00166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トン</w:t>
            </w:r>
          </w:p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．　　　</w:t>
            </w:r>
          </w:p>
        </w:tc>
      </w:tr>
      <w:tr w:rsidR="00166EA3" w:rsidRPr="005B7C32" w:rsidTr="00166EA3">
        <w:tc>
          <w:tcPr>
            <w:tcW w:w="124" w:type="dxa"/>
            <w:vMerge/>
            <w:tcBorders>
              <w:left w:val="nil"/>
              <w:right w:val="nil"/>
            </w:tcBorders>
          </w:tcPr>
          <w:p w:rsidR="00166EA3" w:rsidRPr="005B7C32" w:rsidRDefault="00166EA3" w:rsidP="005B7C3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166EA3" w:rsidRPr="005B7C32" w:rsidRDefault="00166EA3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条例第５条の規定により産業廃棄物税を課されない</w:t>
            </w:r>
          </w:p>
          <w:p w:rsidR="00166EA3" w:rsidRPr="005B7C32" w:rsidRDefault="00166EA3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</w:p>
          <w:p w:rsidR="00166EA3" w:rsidRPr="005B7C32" w:rsidRDefault="00166EA3" w:rsidP="005B7C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産業廃棄物の重量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6EA3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Default="00166EA3" w:rsidP="00166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．　　　</w:t>
            </w:r>
          </w:p>
        </w:tc>
      </w:tr>
      <w:tr w:rsidR="00166EA3" w:rsidRPr="005B7C32" w:rsidTr="00166EA3">
        <w:trPr>
          <w:trHeight w:val="74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66EA3" w:rsidRPr="005B7C32" w:rsidRDefault="00166EA3" w:rsidP="00166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課税標準たる重量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①－②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6EA3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Default="00166EA3" w:rsidP="00166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．　　　</w:t>
            </w:r>
          </w:p>
        </w:tc>
      </w:tr>
      <w:tr w:rsidR="00166EA3" w:rsidRPr="005B7C32" w:rsidTr="00166EA3">
        <w:trPr>
          <w:trHeight w:val="69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66EA3" w:rsidRPr="005B7C32" w:rsidRDefault="00166EA3" w:rsidP="00166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③のうち申告納付に係る重量　　　　　　　　　　　　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6EA3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Default="00166EA3" w:rsidP="00166E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．　　　</w:t>
            </w:r>
          </w:p>
        </w:tc>
      </w:tr>
      <w:tr w:rsidR="00166EA3" w:rsidRPr="005B7C32" w:rsidTr="00166EA3">
        <w:trPr>
          <w:trHeight w:val="71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66EA3" w:rsidRPr="005B7C32" w:rsidRDefault="00166EA3" w:rsidP="00166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納付すべき産業廃棄物税額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④×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円</w:t>
            </w:r>
          </w:p>
        </w:tc>
      </w:tr>
      <w:tr w:rsidR="00166EA3" w:rsidRPr="005B7C32" w:rsidTr="00166EA3">
        <w:trPr>
          <w:trHeight w:val="82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66EA3" w:rsidRPr="005B7C32" w:rsidRDefault="00166EA3" w:rsidP="00166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既に納付の確定した産業廃棄物税額</w:t>
            </w:r>
            <w:r w:rsidRPr="005B7C3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66EA3" w:rsidRPr="005B7C32" w:rsidTr="00166EA3">
        <w:trPr>
          <w:trHeight w:val="85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166EA3" w:rsidRPr="005B7C32" w:rsidRDefault="00166EA3" w:rsidP="00166E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B7C3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今回納付すべき産業廃棄物税額（⑤－⑥）</w:t>
            </w:r>
          </w:p>
        </w:tc>
        <w:tc>
          <w:tcPr>
            <w:tcW w:w="2887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EA3" w:rsidRPr="005B7C32" w:rsidRDefault="00166EA3" w:rsidP="00166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5B7C32" w:rsidRPr="005B7C32" w:rsidRDefault="005B7C32" w:rsidP="005B7C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注　１　納税者の住所及び氏名は、法人にあっては、その主たる事務所の所在地並びに名称及び</w:t>
      </w:r>
    </w:p>
    <w:p w:rsidR="005B7C32" w:rsidRPr="005B7C32" w:rsidRDefault="005B7C32" w:rsidP="005B7C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代表者の氏名を記入してください。</w:t>
      </w:r>
    </w:p>
    <w:p w:rsidR="00924F1E" w:rsidRPr="005F58FB" w:rsidRDefault="007B12A4" w:rsidP="00924F1E">
      <w:pPr>
        <w:spacing w:line="320" w:lineRule="exact"/>
        <w:ind w:leftChars="300" w:left="848" w:rightChars="-405" w:right="-859" w:hangingChars="100" w:hanging="212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F58F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２　</w:t>
      </w:r>
      <w:r w:rsidR="00924F1E" w:rsidRPr="005F58F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納税者</w:t>
      </w:r>
      <w:r w:rsidR="00924F1E" w:rsidRPr="005F58F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の個人番号又は法人番号は、行政手続における特定の個人を識別するための番号</w:t>
      </w:r>
    </w:p>
    <w:p w:rsidR="00924F1E" w:rsidRPr="005F58FB" w:rsidRDefault="00924F1E" w:rsidP="00924F1E">
      <w:pPr>
        <w:spacing w:line="320" w:lineRule="exact"/>
        <w:ind w:leftChars="400" w:left="848" w:rightChars="-405" w:right="-859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F58F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の利用等に関する法律第２条第５項に規定する個人番号（法人にあっては、同条第15項</w:t>
      </w:r>
    </w:p>
    <w:p w:rsidR="00924F1E" w:rsidRPr="005F58FB" w:rsidRDefault="00924F1E" w:rsidP="00924F1E">
      <w:pPr>
        <w:spacing w:line="320" w:lineRule="exact"/>
        <w:ind w:leftChars="400" w:left="848" w:rightChars="-405" w:right="-859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F58F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に規定する法人番号）を記入してください。</w:t>
      </w:r>
    </w:p>
    <w:p w:rsidR="007B12A4" w:rsidRDefault="00924F1E" w:rsidP="00924F1E">
      <w:pPr>
        <w:spacing w:line="320" w:lineRule="exact"/>
        <w:ind w:leftChars="400" w:left="848" w:rightChars="-405" w:right="-859" w:firstLineChars="50" w:firstLine="106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5F58F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Pr="005F58F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なお、個人番号を記入する場合には、左端を空欄にしてください。</w:t>
      </w:r>
    </w:p>
    <w:p w:rsidR="005B7C32" w:rsidRPr="005B7C32" w:rsidRDefault="007B12A4" w:rsidP="007B12A4">
      <w:pPr>
        <w:overflowPunct w:val="0"/>
        <w:ind w:leftChars="300" w:left="848" w:hangingChars="100" w:hanging="21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5B7C32" w:rsidRPr="005B7C3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※印欄は、記入しないでください。</w:t>
      </w:r>
    </w:p>
    <w:p w:rsidR="00BE508D" w:rsidRPr="00931E98" w:rsidRDefault="00BE508D">
      <w:pPr>
        <w:rPr>
          <w:vanish/>
        </w:rPr>
      </w:pPr>
    </w:p>
    <w:sectPr w:rsidR="00BE508D" w:rsidRPr="00931E98" w:rsidSect="00194811">
      <w:footerReference w:type="default" r:id="rId6"/>
      <w:pgSz w:w="11906" w:h="16838" w:code="9"/>
      <w:pgMar w:top="1021" w:right="1191" w:bottom="680" w:left="1191" w:header="567" w:footer="397" w:gutter="0"/>
      <w:pgNumType w:fmt="numberInDash" w:start="45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11" w:rsidRDefault="00194811" w:rsidP="00194811">
      <w:r>
        <w:separator/>
      </w:r>
    </w:p>
  </w:endnote>
  <w:endnote w:type="continuationSeparator" w:id="0">
    <w:p w:rsidR="00194811" w:rsidRDefault="00194811" w:rsidP="0019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11" w:rsidRDefault="00194811" w:rsidP="00461090">
    <w:pPr>
      <w:pStyle w:val="a5"/>
    </w:pPr>
  </w:p>
  <w:p w:rsidR="00194811" w:rsidRDefault="00194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11" w:rsidRDefault="00194811" w:rsidP="00194811">
      <w:r>
        <w:separator/>
      </w:r>
    </w:p>
  </w:footnote>
  <w:footnote w:type="continuationSeparator" w:id="0">
    <w:p w:rsidR="00194811" w:rsidRDefault="00194811" w:rsidP="0019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32"/>
    <w:rsid w:val="000659C4"/>
    <w:rsid w:val="000F2300"/>
    <w:rsid w:val="00166EA3"/>
    <w:rsid w:val="00194811"/>
    <w:rsid w:val="001E65AE"/>
    <w:rsid w:val="003470C0"/>
    <w:rsid w:val="00461090"/>
    <w:rsid w:val="005B7C32"/>
    <w:rsid w:val="005F58FB"/>
    <w:rsid w:val="006545C5"/>
    <w:rsid w:val="007B12A4"/>
    <w:rsid w:val="007C7691"/>
    <w:rsid w:val="008B6941"/>
    <w:rsid w:val="00924F1E"/>
    <w:rsid w:val="00931E98"/>
    <w:rsid w:val="009A6FCE"/>
    <w:rsid w:val="00B82D8A"/>
    <w:rsid w:val="00BE508D"/>
    <w:rsid w:val="00D73FF4"/>
    <w:rsid w:val="00D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EAF22"/>
  <w15:docId w15:val="{252B9DB4-965A-4B79-9559-860F7FFF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811"/>
  </w:style>
  <w:style w:type="paragraph" w:styleId="a5">
    <w:name w:val="footer"/>
    <w:basedOn w:val="a"/>
    <w:link w:val="a6"/>
    <w:uiPriority w:val="99"/>
    <w:unhideWhenUsed/>
    <w:rsid w:val="0019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2015-11-17T06:31:00Z</dcterms:created>
  <dcterms:modified xsi:type="dcterms:W3CDTF">2020-12-25T05:57:00Z</dcterms:modified>
</cp:coreProperties>
</file>