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1EEF6D6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C7A6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000A1-2AB5-428C-AE3B-A77A874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