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98" w:rsidRPr="00345498" w:rsidRDefault="00345498" w:rsidP="00345498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45498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○○中学校を卒業</w:t>
      </w:r>
      <w:r w:rsidR="001006A1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す</w:t>
      </w:r>
      <w:r w:rsidRPr="00345498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る</w:t>
      </w:r>
      <w:r w:rsidR="001006A1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あなた</w:t>
      </w:r>
      <w:r w:rsidRPr="00345498">
        <w:rPr>
          <w:rFonts w:ascii="ＭＳ 明朝" w:eastAsia="HG丸ｺﾞｼｯｸM-PRO" w:hAnsi="Times New Roman" w:cs="HG丸ｺﾞｼｯｸM-PRO" w:hint="eastAsia"/>
          <w:b/>
          <w:bCs/>
          <w:spacing w:val="8"/>
          <w:kern w:val="0"/>
          <w:sz w:val="32"/>
          <w:szCs w:val="32"/>
        </w:rPr>
        <w:t>へ</w:t>
      </w:r>
    </w:p>
    <w:p w:rsidR="00345498" w:rsidRPr="00345498" w:rsidRDefault="00345498" w:rsidP="0034549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345498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◎◎◎立○○中学校</w:t>
      </w:r>
    </w:p>
    <w:p w:rsidR="00345498" w:rsidRPr="00345498" w:rsidRDefault="00345498" w:rsidP="004E1AD3">
      <w:pPr>
        <w:overflowPunct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:rsidR="006C1B72" w:rsidRPr="009B6B82" w:rsidRDefault="001006A1" w:rsidP="006F7A7E">
      <w:pPr>
        <w:spacing w:line="280" w:lineRule="exact"/>
        <w:ind w:firstLineChars="100" w:firstLine="224"/>
        <w:rPr>
          <w:rFonts w:ascii="ＭＳ 明朝" w:eastAsia="ＭＳ 明朝" w:hAnsi="ＭＳ 明朝" w:cs="ＭＳ 明朝"/>
          <w:spacing w:val="2"/>
          <w:kern w:val="0"/>
          <w:sz w:val="22"/>
        </w:rPr>
      </w:pPr>
      <w:r w:rsidRPr="00B9700B">
        <w:rPr>
          <w:rFonts w:hint="eastAsia"/>
          <w:spacing w:val="2"/>
          <w:sz w:val="22"/>
          <w:szCs w:val="24"/>
        </w:rPr>
        <w:t>○○中学校には、あなたのことを心配している先生がいます。１５歳になったあなたが、これからの人生で迷ったり悩んだり決心したりしたときは、遠慮なく○○中学校に電話を</w:t>
      </w:r>
      <w:r w:rsidR="006F7A7E">
        <w:rPr>
          <w:rFonts w:hint="eastAsia"/>
          <w:spacing w:val="2"/>
          <w:sz w:val="22"/>
          <w:szCs w:val="24"/>
        </w:rPr>
        <w:t>して</w:t>
      </w:r>
      <w:r w:rsidRPr="00B9700B">
        <w:rPr>
          <w:rFonts w:hint="eastAsia"/>
          <w:spacing w:val="2"/>
          <w:sz w:val="22"/>
          <w:szCs w:val="24"/>
        </w:rPr>
        <w:t>ください。</w:t>
      </w:r>
      <w:r w:rsidR="006F7A7E">
        <w:rPr>
          <w:rFonts w:hint="eastAsia"/>
          <w:spacing w:val="2"/>
          <w:sz w:val="22"/>
          <w:szCs w:val="24"/>
        </w:rPr>
        <w:t xml:space="preserve">　　　　　　　　　　　　　　　　　　　　　　　</w:t>
      </w:r>
      <w:r w:rsidR="00345498"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 xml:space="preserve">（○○中学校　</w:t>
      </w:r>
      <w:r w:rsidR="00345498" w:rsidRPr="009B6B82">
        <w:rPr>
          <w:rFonts w:ascii="ＭＳ 明朝" w:eastAsia="ＭＳ 明朝" w:hAnsi="ＭＳ 明朝" w:cs="ＭＳ 明朝"/>
          <w:kern w:val="0"/>
          <w:sz w:val="22"/>
        </w:rPr>
        <w:t>TEL</w:t>
      </w:r>
      <w:r w:rsidR="00345498" w:rsidRPr="009B6B82">
        <w:rPr>
          <w:rFonts w:ascii="ＭＳ 明朝" w:eastAsia="ＭＳ 明朝" w:hAnsi="ＭＳ 明朝" w:cs="ＭＳ 明朝" w:hint="eastAsia"/>
          <w:spacing w:val="2"/>
          <w:kern w:val="0"/>
          <w:sz w:val="22"/>
        </w:rPr>
        <w:t>：□□□－□□□□）</w:t>
      </w:r>
    </w:p>
    <w:p w:rsidR="00AC2321" w:rsidRDefault="00AC232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F32BB5" w:rsidRDefault="00AC232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462AF57" wp14:editId="78ED667B">
            <wp:simplePos x="0" y="0"/>
            <wp:positionH relativeFrom="column">
              <wp:posOffset>539115</wp:posOffset>
            </wp:positionH>
            <wp:positionV relativeFrom="paragraph">
              <wp:posOffset>64135</wp:posOffset>
            </wp:positionV>
            <wp:extent cx="582930" cy="939800"/>
            <wp:effectExtent l="0" t="0" r="762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636F1991" wp14:editId="3834AE89">
            <wp:simplePos x="0" y="0"/>
            <wp:positionH relativeFrom="column">
              <wp:posOffset>1254760</wp:posOffset>
            </wp:positionH>
            <wp:positionV relativeFrom="paragraph">
              <wp:posOffset>3810</wp:posOffset>
            </wp:positionV>
            <wp:extent cx="655320" cy="913765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0BBA17" wp14:editId="3BEEF007">
                <wp:simplePos x="0" y="0"/>
                <wp:positionH relativeFrom="column">
                  <wp:posOffset>2463057</wp:posOffset>
                </wp:positionH>
                <wp:positionV relativeFrom="paragraph">
                  <wp:posOffset>56634</wp:posOffset>
                </wp:positionV>
                <wp:extent cx="3673475" cy="862641"/>
                <wp:effectExtent l="0" t="0" r="22225" b="1397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475" cy="862641"/>
                        </a:xfrm>
                        <a:prstGeom prst="roundRect">
                          <a:avLst>
                            <a:gd name="adj" fmla="val 797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BB5" w:rsidRPr="002404A1" w:rsidRDefault="00F32BB5" w:rsidP="002404A1">
                            <w:pPr>
                              <w:overflowPunct w:val="0"/>
                              <w:spacing w:line="280" w:lineRule="exact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pacing w:val="12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2404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※</w:t>
                            </w:r>
                            <w:r w:rsidR="005A6D48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2404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中学校に電話をするときは・・・</w:t>
                            </w:r>
                          </w:p>
                          <w:p w:rsidR="00F32BB5" w:rsidRPr="002404A1" w:rsidRDefault="008219C9" w:rsidP="00380CD6">
                            <w:pPr>
                              <w:overflowPunct w:val="0"/>
                              <w:spacing w:line="280" w:lineRule="exact"/>
                              <w:ind w:leftChars="100" w:left="210"/>
                              <w:textAlignment w:val="baseline"/>
                              <w:rPr>
                                <w:rFonts w:asciiTheme="minorEastAsia" w:hAnsiTheme="minorEastAsia" w:cstheme="majorHAns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「令和</w:t>
                            </w:r>
                            <w:r w:rsidR="00F32BB5" w:rsidRPr="002404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◆</w:t>
                            </w:r>
                            <w:r w:rsidR="00AC2321" w:rsidRPr="002404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◆</w:t>
                            </w:r>
                            <w:r w:rsidR="00F32BB5" w:rsidRPr="002404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年３月に卒業した●●●●といいます。進路について相談したいのですが、■■■■先生は、いらっしゃいますか。」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0BBA17" id="角丸四角形 13" o:spid="_x0000_s1026" style="position:absolute;left:0;text-align:left;margin-left:193.95pt;margin-top:4.45pt;width:289.25pt;height:6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" filled="f" strokecolor="black [3213]" strokeweight=".5pt">
                <v:textbox>
                  <w:txbxContent>
                    <w:p w:rsidR="00F32BB5" w:rsidRPr="002404A1" w:rsidRDefault="00F32BB5" w:rsidP="002404A1">
                      <w:pPr>
                        <w:overflowPunct w:val="0"/>
                        <w:spacing w:line="280" w:lineRule="exact"/>
                        <w:textAlignment w:val="baseline"/>
                        <w:rPr>
                          <w:rFonts w:asciiTheme="minorEastAsia" w:hAnsiTheme="minorEastAsia" w:cs="Times New Roman"/>
                          <w:color w:val="000000" w:themeColor="text1"/>
                          <w:spacing w:val="12"/>
                          <w:kern w:val="0"/>
                          <w:sz w:val="22"/>
                          <w:szCs w:val="21"/>
                        </w:rPr>
                      </w:pPr>
                      <w:r w:rsidRPr="002404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※</w:t>
                      </w:r>
                      <w:r w:rsidR="005A6D48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 xml:space="preserve"> </w:t>
                      </w:r>
                      <w:r w:rsidRPr="002404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中学校に電話をするときは・・・</w:t>
                      </w:r>
                    </w:p>
                    <w:p w:rsidR="00F32BB5" w:rsidRPr="002404A1" w:rsidRDefault="008219C9" w:rsidP="00380CD6">
                      <w:pPr>
                        <w:overflowPunct w:val="0"/>
                        <w:spacing w:line="280" w:lineRule="exact"/>
                        <w:ind w:leftChars="100" w:left="210"/>
                        <w:textAlignment w:val="baseline"/>
                        <w:rPr>
                          <w:rFonts w:asciiTheme="minorEastAsia" w:hAnsiTheme="minorEastAsia" w:cstheme="majorHAns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「令和</w:t>
                      </w:r>
                      <w:r w:rsidR="00F32BB5" w:rsidRPr="002404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◆</w:t>
                      </w:r>
                      <w:r w:rsidR="00AC2321" w:rsidRPr="002404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◆</w:t>
                      </w:r>
                      <w:r w:rsidR="00F32BB5" w:rsidRPr="002404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年３月に卒業した●●●●といいます。進路について相談したいのですが、■■■■先生は、いらっしゃいますか。」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2404A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F32BB5" w:rsidRDefault="00F32BB5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2404A1" w:rsidRDefault="00AC2321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896AD" wp14:editId="6279340D">
                <wp:simplePos x="0" y="0"/>
                <wp:positionH relativeFrom="column">
                  <wp:posOffset>-142240</wp:posOffset>
                </wp:positionH>
                <wp:positionV relativeFrom="paragraph">
                  <wp:posOffset>67310</wp:posOffset>
                </wp:positionV>
                <wp:extent cx="2423795" cy="361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79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B5" w:rsidRPr="00F32BB5" w:rsidRDefault="00F32BB5" w:rsidP="007336EE">
                            <w:pPr>
                              <w:spacing w:line="320" w:lineRule="exact"/>
                            </w:pP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◇</w:t>
                            </w: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進学したいと思ったら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89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11.2pt;margin-top:5.3pt;width:190.8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" filled="f" stroked="f" strokeweight=".5pt">
                <v:textbox>
                  <w:txbxContent>
                    <w:p w:rsidR="00F32BB5" w:rsidRPr="00F32BB5" w:rsidRDefault="00F32BB5" w:rsidP="007336EE">
                      <w:pPr>
                        <w:spacing w:line="320" w:lineRule="exact"/>
                      </w:pP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◇</w:t>
                      </w: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進学したいと思ったら</w:t>
                      </w:r>
                    </w:p>
                  </w:txbxContent>
                </v:textbox>
              </v:shape>
            </w:pict>
          </mc:Fallback>
        </mc:AlternateContent>
      </w:r>
    </w:p>
    <w:p w:rsidR="00345498" w:rsidRDefault="00F32BB5" w:rsidP="003B6CFF">
      <w:pPr>
        <w:spacing w:line="120" w:lineRule="exac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C4AE1" wp14:editId="3AD14100">
                <wp:simplePos x="0" y="0"/>
                <wp:positionH relativeFrom="column">
                  <wp:posOffset>2894330</wp:posOffset>
                </wp:positionH>
                <wp:positionV relativeFrom="paragraph">
                  <wp:posOffset>8890</wp:posOffset>
                </wp:positionV>
                <wp:extent cx="2691130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B5" w:rsidRPr="00F32BB5" w:rsidRDefault="00F32BB5" w:rsidP="007336EE">
                            <w:pPr>
                              <w:spacing w:line="320" w:lineRule="exact"/>
                              <w:rPr>
                                <w:rFonts w:eastAsia="HG丸ｺﾞｼｯｸM-PRO" w:hAnsi="Times New Roman" w:cs="HG丸ｺﾞｼｯｸM-PRO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</w:pP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◇</w:t>
                            </w: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32BB5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就職したいと思ったら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4AE1" id="テキスト ボックス 5" o:spid="_x0000_s1028" type="#_x0000_t202" style="position:absolute;left:0;text-align:left;margin-left:227.9pt;margin-top:.7pt;width:211.9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" filled="f" stroked="f" strokeweight=".5pt">
                <v:textbox>
                  <w:txbxContent>
                    <w:p w:rsidR="00F32BB5" w:rsidRPr="00F32BB5" w:rsidRDefault="00F32BB5" w:rsidP="007336EE">
                      <w:pPr>
                        <w:spacing w:line="320" w:lineRule="exact"/>
                        <w:rPr>
                          <w:rFonts w:eastAsia="HG丸ｺﾞｼｯｸM-PRO" w:hAnsi="Times New Roman" w:cs="HG丸ｺﾞｼｯｸM-PRO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</w:pP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◇</w:t>
                      </w: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F32BB5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就職したいと思ったら</w:t>
                      </w:r>
                    </w:p>
                  </w:txbxContent>
                </v:textbox>
              </v:shape>
            </w:pict>
          </mc:Fallback>
        </mc:AlternateContent>
      </w:r>
    </w:p>
    <w:p w:rsidR="00345498" w:rsidRPr="00345498" w:rsidRDefault="00345498" w:rsidP="00345498">
      <w:pPr>
        <w:spacing w:line="300" w:lineRule="exact"/>
        <w:jc w:val="left"/>
        <w:rPr>
          <w:rFonts w:eastAsia="HG丸ｺﾞｼｯｸM-PRO" w:hAnsi="Times New Roman" w:cs="HG丸ｺﾞｼｯｸM-PRO"/>
          <w:b/>
          <w:bCs/>
          <w:color w:val="000000" w:themeColor="text1"/>
          <w:spacing w:val="6"/>
          <w:sz w:val="28"/>
          <w:szCs w:val="28"/>
        </w:rPr>
      </w:pPr>
    </w:p>
    <w:p w:rsidR="00345498" w:rsidRDefault="002D416F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50A71" wp14:editId="2E9E4C78">
                <wp:simplePos x="0" y="0"/>
                <wp:positionH relativeFrom="column">
                  <wp:posOffset>32385</wp:posOffset>
                </wp:positionH>
                <wp:positionV relativeFrom="paragraph">
                  <wp:posOffset>88265</wp:posOffset>
                </wp:positionV>
                <wp:extent cx="2867025" cy="3734435"/>
                <wp:effectExtent l="0" t="0" r="28575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734435"/>
                        </a:xfrm>
                        <a:prstGeom prst="roundRect">
                          <a:avLst>
                            <a:gd name="adj" fmla="val 528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BB5" w:rsidRDefault="00F32BB5" w:rsidP="009B55A1">
                            <w:pPr>
                              <w:spacing w:line="300" w:lineRule="exact"/>
                              <w:ind w:left="220" w:rightChars="-71" w:right="-149" w:hangingChars="100" w:hanging="220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※</w:t>
                            </w:r>
                            <w:r w:rsidR="005A6D48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進学するには、受験するための書類が必要です。</w:t>
                            </w:r>
                          </w:p>
                          <w:p w:rsidR="00AC2321" w:rsidRPr="001006A1" w:rsidRDefault="00AC2321" w:rsidP="00AC2321">
                            <w:pPr>
                              <w:spacing w:line="300" w:lineRule="exact"/>
                              <w:ind w:left="244" w:rightChars="-71" w:right="-149" w:hangingChars="100" w:hanging="244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pacing w:val="12"/>
                                <w:kern w:val="0"/>
                                <w:sz w:val="22"/>
                              </w:rPr>
                            </w:pPr>
                          </w:p>
                          <w:p w:rsidR="00AC2321" w:rsidRDefault="00F32BB5" w:rsidP="009B55A1">
                            <w:pPr>
                              <w:overflowPunct w:val="0"/>
                              <w:spacing w:line="300" w:lineRule="exact"/>
                              <w:ind w:leftChars="107" w:left="225" w:rightChars="-71" w:right="-149" w:firstLineChars="100" w:firstLine="224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○○中学校に連絡して書類を準備しましょう。</w:t>
                            </w:r>
                          </w:p>
                          <w:p w:rsidR="00F32BB5" w:rsidRDefault="00F32BB5" w:rsidP="009B55A1">
                            <w:pPr>
                              <w:overflowPunct w:val="0"/>
                              <w:spacing w:line="300" w:lineRule="exact"/>
                              <w:ind w:leftChars="107" w:left="225" w:rightChars="-71" w:right="-149" w:firstLineChars="100" w:firstLine="224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高校の情報や受験に向けての準備の仕方</w:t>
                            </w:r>
                            <w:r w:rsidR="00AB4CED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など</w:t>
                            </w: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について</w:t>
                            </w:r>
                            <w:r w:rsidR="00AB4CED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説明します</w:t>
                            </w:r>
                            <w:r w:rsidR="00AB4CED"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。</w:t>
                            </w:r>
                            <w:r w:rsidR="00AB4CED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また</w:t>
                            </w: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、あなたと一緒になって</w:t>
                            </w:r>
                            <w:r w:rsidR="00AB4CED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進学について</w:t>
                            </w: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考えます。</w:t>
                            </w:r>
                          </w:p>
                          <w:p w:rsidR="00F32BB5" w:rsidRPr="001006A1" w:rsidRDefault="00F32BB5" w:rsidP="00F32BB5">
                            <w:pPr>
                              <w:overflowPunct w:val="0"/>
                              <w:spacing w:line="300" w:lineRule="exact"/>
                              <w:ind w:leftChars="107" w:left="225" w:rightChars="-71" w:right="-149" w:firstLineChars="100" w:firstLine="244"/>
                              <w:textAlignment w:val="baseline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pacing w:val="12"/>
                                <w:kern w:val="0"/>
                                <w:sz w:val="22"/>
                              </w:rPr>
                            </w:pPr>
                          </w:p>
                          <w:p w:rsidR="00F32BB5" w:rsidRDefault="00F32BB5" w:rsidP="009B55A1">
                            <w:pPr>
                              <w:overflowPunct w:val="0"/>
                              <w:spacing w:line="300" w:lineRule="exact"/>
                              <w:ind w:left="224" w:rightChars="-71" w:right="-149" w:hangingChars="100" w:hanging="224"/>
                              <w:textAlignment w:val="baseline"/>
                              <w:rPr>
                                <w:rFonts w:asciiTheme="minorEastAsia" w:hAnsiTheme="minorEastAsia" w:cs="ＭＳ 明朝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※</w:t>
                            </w:r>
                            <w:r w:rsidR="005A6D48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AB4CED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県内の高</w:t>
                            </w:r>
                            <w:r w:rsidRPr="001006A1">
                              <w:rPr>
                                <w:rFonts w:asciiTheme="minorEastAsia" w:hAnsiTheme="minorEastAsia" w:cs="ＭＳ 明朝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校については、インターネットで確認することもできます。</w:t>
                            </w:r>
                          </w:p>
                          <w:p w:rsidR="005D2B6F" w:rsidRDefault="00F32BB5" w:rsidP="005D2B6F">
                            <w:pPr>
                              <w:overflowPunct w:val="0"/>
                              <w:spacing w:line="300" w:lineRule="exact"/>
                              <w:ind w:rightChars="-71" w:right="-149"/>
                              <w:textAlignment w:val="baseline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pacing w:val="12"/>
                                <w:kern w:val="0"/>
                                <w:sz w:val="22"/>
                              </w:rPr>
                            </w:pPr>
                            <w:r w:rsidRPr="007F710F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◎</w:t>
                            </w:r>
                            <w:r w:rsidR="005D2B6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高等学校等紹介</w:t>
                            </w:r>
                            <w:r w:rsidR="005D2B6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pacing w:val="2"/>
                                <w:kern w:val="0"/>
                                <w:sz w:val="22"/>
                              </w:rPr>
                              <w:t>HP</w:t>
                            </w:r>
                          </w:p>
                          <w:p w:rsidR="00F32BB5" w:rsidRPr="005D2B6F" w:rsidRDefault="005D2B6F" w:rsidP="005D2B6F">
                            <w:pPr>
                              <w:overflowPunct w:val="0"/>
                              <w:spacing w:line="300" w:lineRule="exact"/>
                              <w:ind w:rightChars="-71" w:right="-149"/>
                              <w:textAlignment w:val="baseline"/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pacing w:val="12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（公立）</w:t>
                            </w:r>
                          </w:p>
                          <w:p w:rsidR="005D2B6F" w:rsidRDefault="005D2B6F" w:rsidP="005D2B6F">
                            <w:pPr>
                              <w:overflowPunct w:val="0"/>
                              <w:ind w:rightChars="-71" w:right="-149" w:firstLineChars="100" w:firstLine="21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hyperlink r:id="rId8" w:history="1">
                              <w:r w:rsidRPr="005D2B6F">
                                <w:rPr>
                                  <w:color w:val="000000" w:themeColor="text1"/>
                                </w:rPr>
                                <w:t>https://sites.google.com/g.ysn21.jp/s-navi</w:t>
                              </w:r>
                            </w:hyperlink>
                          </w:p>
                          <w:p w:rsidR="005D2B6F" w:rsidRPr="005D2B6F" w:rsidRDefault="005D2B6F" w:rsidP="005D2B6F">
                            <w:pPr>
                              <w:overflowPunct w:val="0"/>
                              <w:ind w:rightChars="-71" w:right="-149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（私立）</w:t>
                            </w:r>
                          </w:p>
                          <w:p w:rsidR="005D2B6F" w:rsidRPr="005D2B6F" w:rsidRDefault="005D2B6F" w:rsidP="005D2B6F">
                            <w:pPr>
                              <w:overflowPunct w:val="0"/>
                              <w:ind w:rightChars="-71" w:right="-149" w:firstLineChars="100" w:firstLine="21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5D2B6F">
                              <w:rPr>
                                <w:color w:val="000000" w:themeColor="text1"/>
                              </w:rPr>
                              <w:t>https://www.yama</w:t>
                            </w:r>
                            <w:bookmarkStart w:id="0" w:name="_GoBack"/>
                            <w:bookmarkEnd w:id="0"/>
                            <w:r w:rsidRPr="005D2B6F">
                              <w:rPr>
                                <w:color w:val="000000" w:themeColor="text1"/>
                              </w:rPr>
                              <w:t>guchi-shigaku.or.jp/</w:t>
                            </w:r>
                          </w:p>
                          <w:p w:rsidR="005D2B6F" w:rsidRPr="005D2B6F" w:rsidRDefault="005D2B6F" w:rsidP="005D2B6F">
                            <w:pPr>
                              <w:overflowPunct w:val="0"/>
                              <w:ind w:rightChars="-71" w:right="-149" w:firstLineChars="100" w:firstLine="210"/>
                              <w:textAlignment w:val="baseline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 w:rsidRPr="005D2B6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「山口県私立中学高等学校協会」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F50A71" id="角丸四角形 1" o:spid="_x0000_s1029" style="position:absolute;left:0;text-align:left;margin-left:2.55pt;margin-top:6.95pt;width:225.75pt;height:2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4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" filled="f" strokecolor="black [3213]" strokeweight=".5pt">
                <v:textbox>
                  <w:txbxContent>
                    <w:p w:rsidR="00F32BB5" w:rsidRDefault="00F32BB5" w:rsidP="009B55A1">
                      <w:pPr>
                        <w:spacing w:line="300" w:lineRule="exact"/>
                        <w:ind w:left="220" w:rightChars="-71" w:right="-149" w:hangingChars="100" w:hanging="220"/>
                        <w:rPr>
                          <w:rFonts w:ascii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</w:rPr>
                        <w:t>※</w:t>
                      </w:r>
                      <w:r w:rsidR="005A6D48">
                        <w:rPr>
                          <w:rFonts w:asciiTheme="minorEastAsia" w:hAnsiTheme="minorEastAsia" w:cs="ＭＳ 明朝" w:hint="eastAsia"/>
                          <w:color w:val="000000" w:themeColor="text1"/>
                          <w:kern w:val="0"/>
                          <w:sz w:val="22"/>
                        </w:rPr>
                        <w:t xml:space="preserve"> </w:t>
                      </w: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進学するには、受験するための書類が必要です。</w:t>
                      </w:r>
                    </w:p>
                    <w:p w:rsidR="00AC2321" w:rsidRPr="001006A1" w:rsidRDefault="00AC2321" w:rsidP="00AC2321">
                      <w:pPr>
                        <w:spacing w:line="300" w:lineRule="exact"/>
                        <w:ind w:left="244" w:rightChars="-71" w:right="-149" w:hangingChars="100" w:hanging="244"/>
                        <w:rPr>
                          <w:rFonts w:asciiTheme="minorEastAsia" w:hAnsiTheme="minorEastAsia" w:cs="Times New Roman"/>
                          <w:color w:val="000000" w:themeColor="text1"/>
                          <w:spacing w:val="12"/>
                          <w:kern w:val="0"/>
                          <w:sz w:val="22"/>
                        </w:rPr>
                      </w:pPr>
                    </w:p>
                    <w:p w:rsidR="00AC2321" w:rsidRDefault="00F32BB5" w:rsidP="009B55A1">
                      <w:pPr>
                        <w:overflowPunct w:val="0"/>
                        <w:spacing w:line="300" w:lineRule="exact"/>
                        <w:ind w:leftChars="107" w:left="225" w:rightChars="-71" w:right="-149" w:firstLineChars="100" w:firstLine="224"/>
                        <w:textAlignment w:val="baseline"/>
                        <w:rPr>
                          <w:rFonts w:ascii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○○中学校に連絡して書類を準備しましょう。</w:t>
                      </w:r>
                    </w:p>
                    <w:p w:rsidR="00F32BB5" w:rsidRDefault="00F32BB5" w:rsidP="009B55A1">
                      <w:pPr>
                        <w:overflowPunct w:val="0"/>
                        <w:spacing w:line="300" w:lineRule="exact"/>
                        <w:ind w:leftChars="107" w:left="225" w:rightChars="-71" w:right="-149" w:firstLineChars="100" w:firstLine="224"/>
                        <w:textAlignment w:val="baseline"/>
                        <w:rPr>
                          <w:rFonts w:ascii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高校の情報や受験に向けての準備の仕方</w:t>
                      </w:r>
                      <w:r w:rsidR="00AB4CED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など</w:t>
                      </w: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について</w:t>
                      </w:r>
                      <w:r w:rsidR="00AB4CED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説明します</w:t>
                      </w:r>
                      <w:r w:rsidR="00AB4CED">
                        <w:rPr>
                          <w:rFonts w:ascii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。</w:t>
                      </w:r>
                      <w:r w:rsidR="00AB4CED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また</w:t>
                      </w: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、あなたと一緒になって</w:t>
                      </w:r>
                      <w:r w:rsidR="00AB4CED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進学について</w:t>
                      </w: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考えます。</w:t>
                      </w:r>
                    </w:p>
                    <w:p w:rsidR="00F32BB5" w:rsidRPr="001006A1" w:rsidRDefault="00F32BB5" w:rsidP="00F32BB5">
                      <w:pPr>
                        <w:overflowPunct w:val="0"/>
                        <w:spacing w:line="300" w:lineRule="exact"/>
                        <w:ind w:leftChars="107" w:left="225" w:rightChars="-71" w:right="-149" w:firstLineChars="100" w:firstLine="244"/>
                        <w:textAlignment w:val="baseline"/>
                        <w:rPr>
                          <w:rFonts w:asciiTheme="minorEastAsia" w:hAnsiTheme="minorEastAsia" w:cs="Times New Roman"/>
                          <w:color w:val="000000" w:themeColor="text1"/>
                          <w:spacing w:val="12"/>
                          <w:kern w:val="0"/>
                          <w:sz w:val="22"/>
                        </w:rPr>
                      </w:pPr>
                    </w:p>
                    <w:p w:rsidR="00F32BB5" w:rsidRDefault="00F32BB5" w:rsidP="009B55A1">
                      <w:pPr>
                        <w:overflowPunct w:val="0"/>
                        <w:spacing w:line="300" w:lineRule="exact"/>
                        <w:ind w:left="224" w:rightChars="-71" w:right="-149" w:hangingChars="100" w:hanging="224"/>
                        <w:textAlignment w:val="baseline"/>
                        <w:rPr>
                          <w:rFonts w:asciiTheme="minorEastAsia" w:hAnsiTheme="minorEastAsia" w:cs="ＭＳ 明朝"/>
                          <w:color w:val="000000" w:themeColor="text1"/>
                          <w:spacing w:val="2"/>
                          <w:kern w:val="0"/>
                          <w:sz w:val="22"/>
                        </w:rPr>
                      </w:pPr>
                      <w:r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※</w:t>
                      </w:r>
                      <w:r w:rsidR="005A6D48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 xml:space="preserve"> </w:t>
                      </w:r>
                      <w:r w:rsidR="00AB4CED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県内の高</w:t>
                      </w:r>
                      <w:r w:rsidRPr="001006A1">
                        <w:rPr>
                          <w:rFonts w:asciiTheme="minorEastAsia" w:hAnsiTheme="minorEastAsia" w:cs="ＭＳ 明朝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校については、インターネットで確認することもできます。</w:t>
                      </w:r>
                    </w:p>
                    <w:p w:rsidR="005D2B6F" w:rsidRDefault="00F32BB5" w:rsidP="005D2B6F">
                      <w:pPr>
                        <w:overflowPunct w:val="0"/>
                        <w:spacing w:line="300" w:lineRule="exact"/>
                        <w:ind w:rightChars="-71" w:right="-149"/>
                        <w:textAlignment w:val="baseline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pacing w:val="12"/>
                          <w:kern w:val="0"/>
                          <w:sz w:val="22"/>
                        </w:rPr>
                      </w:pPr>
                      <w:r w:rsidRPr="007F710F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◎</w:t>
                      </w:r>
                      <w:r w:rsidR="005D2B6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高等学校等紹介</w:t>
                      </w:r>
                      <w:r w:rsidR="005D2B6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pacing w:val="2"/>
                          <w:kern w:val="0"/>
                          <w:sz w:val="22"/>
                        </w:rPr>
                        <w:t>HP</w:t>
                      </w:r>
                    </w:p>
                    <w:p w:rsidR="00F32BB5" w:rsidRPr="005D2B6F" w:rsidRDefault="005D2B6F" w:rsidP="005D2B6F">
                      <w:pPr>
                        <w:overflowPunct w:val="0"/>
                        <w:spacing w:line="300" w:lineRule="exact"/>
                        <w:ind w:rightChars="-71" w:right="-149"/>
                        <w:textAlignment w:val="baseline"/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pacing w:val="12"/>
                          <w:kern w:val="0"/>
                          <w:sz w:val="22"/>
                        </w:rPr>
                      </w:pPr>
                      <w:r>
                        <w:rPr>
                          <w:rFonts w:cs="ＭＳ 明朝" w:hint="eastAsia"/>
                          <w:color w:val="000000" w:themeColor="text1"/>
                          <w:kern w:val="0"/>
                          <w:sz w:val="22"/>
                        </w:rPr>
                        <w:t>（公立）</w:t>
                      </w:r>
                    </w:p>
                    <w:p w:rsidR="005D2B6F" w:rsidRDefault="005D2B6F" w:rsidP="005D2B6F">
                      <w:pPr>
                        <w:overflowPunct w:val="0"/>
                        <w:ind w:rightChars="-71" w:right="-149" w:firstLineChars="100" w:firstLine="210"/>
                        <w:textAlignment w:val="baseline"/>
                        <w:rPr>
                          <w:color w:val="000000" w:themeColor="text1"/>
                        </w:rPr>
                      </w:pPr>
                      <w:hyperlink r:id="rId9" w:history="1">
                        <w:r w:rsidRPr="005D2B6F">
                          <w:rPr>
                            <w:color w:val="000000" w:themeColor="text1"/>
                          </w:rPr>
                          <w:t>https://sites.google.com/g.ysn21.jp/s-navi</w:t>
                        </w:r>
                      </w:hyperlink>
                    </w:p>
                    <w:p w:rsidR="005D2B6F" w:rsidRPr="005D2B6F" w:rsidRDefault="005D2B6F" w:rsidP="005D2B6F">
                      <w:pPr>
                        <w:overflowPunct w:val="0"/>
                        <w:ind w:rightChars="-71" w:right="-149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（私立）</w:t>
                      </w:r>
                    </w:p>
                    <w:p w:rsidR="005D2B6F" w:rsidRPr="005D2B6F" w:rsidRDefault="005D2B6F" w:rsidP="005D2B6F">
                      <w:pPr>
                        <w:overflowPunct w:val="0"/>
                        <w:ind w:rightChars="-71" w:right="-149" w:firstLineChars="100" w:firstLine="210"/>
                        <w:textAlignment w:val="baseline"/>
                        <w:rPr>
                          <w:color w:val="000000" w:themeColor="text1"/>
                        </w:rPr>
                      </w:pPr>
                      <w:r w:rsidRPr="005D2B6F">
                        <w:rPr>
                          <w:color w:val="000000" w:themeColor="text1"/>
                        </w:rPr>
                        <w:t>https://www.yama</w:t>
                      </w:r>
                      <w:bookmarkStart w:id="1" w:name="_GoBack"/>
                      <w:bookmarkEnd w:id="1"/>
                      <w:r w:rsidRPr="005D2B6F">
                        <w:rPr>
                          <w:color w:val="000000" w:themeColor="text1"/>
                        </w:rPr>
                        <w:t>guchi-shigaku.or.jp/</w:t>
                      </w:r>
                    </w:p>
                    <w:p w:rsidR="005D2B6F" w:rsidRPr="005D2B6F" w:rsidRDefault="005D2B6F" w:rsidP="005D2B6F">
                      <w:pPr>
                        <w:overflowPunct w:val="0"/>
                        <w:ind w:rightChars="-71" w:right="-149" w:firstLineChars="100" w:firstLine="210"/>
                        <w:textAlignment w:val="baseline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 w:rsidRPr="005D2B6F">
                        <w:rPr>
                          <w:rFonts w:hint="eastAsia"/>
                          <w:color w:val="000000" w:themeColor="text1"/>
                          <w:szCs w:val="21"/>
                        </w:rPr>
                        <w:t>「山口県私立中学高等学校協会」</w:t>
                      </w:r>
                    </w:p>
                  </w:txbxContent>
                </v:textbox>
              </v:roundrect>
            </w:pict>
          </mc:Fallback>
        </mc:AlternateContent>
      </w:r>
      <w:r w:rsidR="00AC2321"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87303" wp14:editId="3590DE48">
                <wp:simplePos x="0" y="0"/>
                <wp:positionH relativeFrom="column">
                  <wp:posOffset>3032125</wp:posOffset>
                </wp:positionH>
                <wp:positionV relativeFrom="paragraph">
                  <wp:posOffset>86995</wp:posOffset>
                </wp:positionV>
                <wp:extent cx="3104515" cy="3726180"/>
                <wp:effectExtent l="0" t="0" r="19685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4515" cy="3726180"/>
                        </a:xfrm>
                        <a:prstGeom prst="roundRect">
                          <a:avLst>
                            <a:gd name="adj" fmla="val 4085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BB5" w:rsidRPr="002404A1" w:rsidRDefault="00F32BB5" w:rsidP="00F32BB5">
                            <w:pPr>
                              <w:spacing w:line="260" w:lineRule="exact"/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404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 w:rsidR="005A6D4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2404A1">
                              <w:rPr>
                                <w:rFonts w:hint="eastAsia"/>
                                <w:color w:val="000000" w:themeColor="text1"/>
                                <w:spacing w:val="2"/>
                                <w:sz w:val="22"/>
                              </w:rPr>
                              <w:t>求人情報（働くことができる事業所の情報）について、地元の○○ハローワークに相談しましょう。</w:t>
                            </w:r>
                          </w:p>
                          <w:p w:rsidR="00F32BB5" w:rsidRPr="007F710F" w:rsidRDefault="00F32BB5" w:rsidP="00AB4CED">
                            <w:pPr>
                              <w:spacing w:line="280" w:lineRule="exact"/>
                              <w:ind w:left="241" w:hangingChars="100" w:hanging="2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○○ハローワーク </w:t>
                            </w:r>
                            <w:r w:rsidRPr="007F710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F32BB5" w:rsidRPr="00AC2321" w:rsidRDefault="00F32BB5" w:rsidP="00AB4CED">
                            <w:pPr>
                              <w:spacing w:line="280" w:lineRule="exact"/>
                              <w:ind w:leftChars="114" w:left="239"/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</w:pP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  <w:t xml:space="preserve">TEL </w:t>
                            </w:r>
                            <w:r w:rsidRPr="007F710F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4"/>
                              </w:rPr>
                              <w:t>◇◇◇◇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7F710F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4"/>
                              </w:rPr>
                              <w:t>◇◇</w:t>
                            </w:r>
                            <w:r w:rsidRPr="00AC232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  <w:t>－</w:t>
                            </w:r>
                            <w:r w:rsidRPr="00AC2321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sz w:val="24"/>
                              </w:rPr>
                              <w:t>◇◇◇◇</w:t>
                            </w:r>
                            <w:r w:rsidRPr="00AC232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F32BB5" w:rsidRPr="002404A1" w:rsidRDefault="00F32BB5" w:rsidP="002404A1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2404A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※その他にも支援してもらえる場所が県内にあります。</w:t>
                            </w:r>
                          </w:p>
                          <w:p w:rsidR="00F32BB5" w:rsidRPr="002404A1" w:rsidRDefault="00F32BB5" w:rsidP="00AC2321">
                            <w:pPr>
                              <w:spacing w:line="80" w:lineRule="exact"/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F32BB5" w:rsidRPr="007F710F" w:rsidRDefault="00F32BB5" w:rsidP="003B6CFF">
                            <w:pPr>
                              <w:spacing w:line="300" w:lineRule="exact"/>
                              <w:ind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地域若者サポートステーション </w:t>
                            </w:r>
                          </w:p>
                          <w:p w:rsidR="00F32BB5" w:rsidRPr="00DC0929" w:rsidRDefault="00F32BB5" w:rsidP="00DC0929">
                            <w:pPr>
                              <w:spacing w:line="10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2BB5" w:rsidRDefault="00F32BB5" w:rsidP="00623F9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A13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周南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0834-27-6270</w:t>
                            </w:r>
                          </w:p>
                          <w:p w:rsidR="00F32BB5" w:rsidRDefault="00AB4CED" w:rsidP="00241B87">
                            <w:pPr>
                              <w:spacing w:line="240" w:lineRule="exact"/>
                              <w:ind w:leftChars="100" w:left="210" w:rightChars="-63" w:right="-132"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HP http://</w:t>
                            </w:r>
                            <w:r w:rsidR="00F32BB5" w:rsidRPr="004E1AD3">
                              <w:rPr>
                                <w:rFonts w:hint="eastAsia"/>
                                <w:color w:val="000000" w:themeColor="text1"/>
                              </w:rPr>
                              <w:t>s-sap</w:t>
                            </w:r>
                            <w:r w:rsidR="00F32BB5">
                              <w:rPr>
                                <w:rFonts w:hint="eastAsia"/>
                                <w:color w:val="000000" w:themeColor="text1"/>
                              </w:rPr>
                              <w:t>osute.com/</w:t>
                            </w:r>
                          </w:p>
                          <w:p w:rsidR="00F32BB5" w:rsidRPr="004A3A1A" w:rsidRDefault="00F32BB5" w:rsidP="00AC2321">
                            <w:pPr>
                              <w:spacing w:line="8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2BB5" w:rsidRDefault="00F32BB5" w:rsidP="00623F9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A13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防府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3A135D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0835-28-3808</w:t>
                            </w:r>
                          </w:p>
                          <w:p w:rsidR="006B4013" w:rsidRPr="006B4013" w:rsidRDefault="00F32BB5" w:rsidP="006B4013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1AD3">
                              <w:rPr>
                                <w:rFonts w:hint="eastAsia"/>
                                <w:color w:val="000000" w:themeColor="text1"/>
                              </w:rPr>
                              <w:t xml:space="preserve">HP </w:t>
                            </w:r>
                            <w:r w:rsidR="006B4013" w:rsidRPr="006B4013">
                              <w:rPr>
                                <w:color w:val="000000" w:themeColor="text1"/>
                              </w:rPr>
                              <w:t>http://www.h-saposute.org/</w:t>
                            </w:r>
                          </w:p>
                          <w:p w:rsidR="00AC2321" w:rsidRPr="004A3A1A" w:rsidRDefault="00AC2321" w:rsidP="00AC2321">
                            <w:pPr>
                              <w:spacing w:line="8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2BB5" w:rsidRPr="003A135D" w:rsidRDefault="00F32BB5" w:rsidP="00623F9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</w:pPr>
                            <w:r w:rsidRPr="003A13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宇部　</w:t>
                            </w:r>
                            <w:r w:rsidRPr="003A135D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3A135D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="008D6973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</w:rPr>
                              <w:t>0836-36-6</w:t>
                            </w:r>
                            <w:r w:rsidR="00C078D6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</w:rPr>
                              <w:t>666</w:t>
                            </w:r>
                          </w:p>
                          <w:p w:rsidR="00F32BB5" w:rsidRDefault="00F32BB5" w:rsidP="00241B87">
                            <w:pPr>
                              <w:spacing w:line="240" w:lineRule="exact"/>
                              <w:ind w:rightChars="-63" w:right="-132" w:firstLineChars="300" w:firstLine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E1AD3">
                              <w:rPr>
                                <w:rFonts w:hint="eastAsia"/>
                                <w:color w:val="000000" w:themeColor="text1"/>
                              </w:rPr>
                              <w:t xml:space="preserve">HP </w:t>
                            </w:r>
                            <w:r w:rsidR="004A3A1A">
                              <w:rPr>
                                <w:rFonts w:hint="eastAsia"/>
                                <w:color w:val="000000" w:themeColor="text1"/>
                              </w:rPr>
                              <w:t>http://ube-saposute.com</w:t>
                            </w:r>
                            <w:r w:rsidRPr="003A135D">
                              <w:rPr>
                                <w:rFonts w:hint="eastAsia"/>
                                <w:color w:val="000000" w:themeColor="text1"/>
                              </w:rPr>
                              <w:t>/</w:t>
                            </w:r>
                          </w:p>
                          <w:p w:rsidR="00AC2321" w:rsidRPr="00DC0929" w:rsidRDefault="00AC2321" w:rsidP="00AC2321">
                            <w:pPr>
                              <w:spacing w:line="8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2BB5" w:rsidRPr="00A72A15" w:rsidRDefault="00F32BB5" w:rsidP="00623F92">
                            <w:pPr>
                              <w:spacing w:line="240" w:lineRule="exact"/>
                              <w:ind w:rightChars="-63" w:right="-132" w:firstLineChars="67" w:firstLine="141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  <w:r w:rsidRPr="003A13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下関　</w:t>
                            </w:r>
                            <w:r w:rsidRPr="00A72A15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TEL</w:t>
                            </w:r>
                            <w:r w:rsidRPr="00A72A15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：</w:t>
                            </w:r>
                            <w:r w:rsidRPr="00A72A15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083-</w:t>
                            </w:r>
                            <w:r w:rsidR="000E6BF4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</w:rPr>
                              <w:t>2</w:t>
                            </w:r>
                            <w:r w:rsidR="00DF7330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42</w:t>
                            </w:r>
                            <w:r w:rsidR="000E6BF4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</w:rPr>
                              <w:t>-</w:t>
                            </w:r>
                            <w:r w:rsidR="00DF7330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>9490</w:t>
                            </w:r>
                          </w:p>
                          <w:p w:rsidR="00F32BB5" w:rsidRDefault="00F32BB5" w:rsidP="00DC0929">
                            <w:pPr>
                              <w:spacing w:line="240" w:lineRule="exact"/>
                              <w:ind w:rightChars="-63" w:right="-132" w:firstLineChars="300" w:firstLine="630"/>
                              <w:jc w:val="left"/>
                            </w:pPr>
                            <w:r w:rsidRPr="004E1AD3">
                              <w:rPr>
                                <w:rFonts w:hint="eastAsia"/>
                                <w:color w:val="000000" w:themeColor="text1"/>
                              </w:rPr>
                              <w:t>HP http</w:t>
                            </w:r>
                            <w:r w:rsidR="004A3A1A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4E1AD3">
                              <w:rPr>
                                <w:rFonts w:hint="eastAsia"/>
                                <w:color w:val="000000" w:themeColor="text1"/>
                              </w:rPr>
                              <w:t>://shi</w:t>
                            </w:r>
                            <w:r w:rsidR="000E6BF4">
                              <w:rPr>
                                <w:rFonts w:hint="eastAsia"/>
                                <w:color w:val="000000" w:themeColor="text1"/>
                              </w:rPr>
                              <w:t>mo</w:t>
                            </w:r>
                            <w:r w:rsidRPr="004E1AD3">
                              <w:rPr>
                                <w:rFonts w:hint="eastAsia"/>
                                <w:color w:val="000000" w:themeColor="text1"/>
                              </w:rPr>
                              <w:t>-sapo.com/</w:t>
                            </w:r>
                          </w:p>
                          <w:p w:rsidR="00AC2321" w:rsidRPr="00DC0929" w:rsidRDefault="00AC2321" w:rsidP="00AC2321">
                            <w:pPr>
                              <w:spacing w:line="80" w:lineRule="exact"/>
                              <w:ind w:leftChars="100" w:left="210" w:rightChars="-63" w:right="-132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F32BB5" w:rsidRPr="00DD365F" w:rsidRDefault="00F32BB5" w:rsidP="00456754">
                            <w:pPr>
                              <w:spacing w:line="300" w:lineRule="exact"/>
                              <w:ind w:left="241" w:hangingChars="100" w:hanging="24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DD36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</w:t>
                            </w:r>
                            <w:r w:rsidR="001942C3" w:rsidRPr="00DD36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山口しごと</w:t>
                            </w:r>
                            <w:r w:rsidRPr="00DD365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センター </w:t>
                            </w:r>
                          </w:p>
                          <w:p w:rsidR="00F32BB5" w:rsidRPr="00DD365F" w:rsidRDefault="00F32BB5" w:rsidP="001942C3">
                            <w:pPr>
                              <w:spacing w:line="240" w:lineRule="exact"/>
                              <w:ind w:leftChars="67" w:left="141" w:rightChars="-63" w:right="-132" w:firstLineChars="400" w:firstLine="840"/>
                              <w:jc w:val="left"/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</w:pPr>
                            <w:r w:rsidRPr="00DD365F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DD365F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DD365F">
                              <w:rPr>
                                <w:rFonts w:asciiTheme="majorHAnsi" w:hAnsiTheme="majorHAnsi" w:cstheme="majorHAnsi"/>
                                <w:color w:val="000000" w:themeColor="text1"/>
                                <w:szCs w:val="21"/>
                              </w:rPr>
                              <w:t>083-976-1145</w:t>
                            </w:r>
                          </w:p>
                          <w:p w:rsidR="00F32BB5" w:rsidRPr="00DD365F" w:rsidRDefault="00F32BB5" w:rsidP="00241B87">
                            <w:pPr>
                              <w:spacing w:line="240" w:lineRule="exact"/>
                              <w:ind w:rightChars="-63" w:right="-132" w:firstLineChars="300" w:firstLine="630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D365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HP http://www.joby.jp/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87303" id="角丸四角形 6" o:spid="_x0000_s1030" style="position:absolute;left:0;text-align:left;margin-left:238.75pt;margin-top:6.85pt;width:244.45pt;height:29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6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" filled="f" strokecolor="black [3213]" strokeweight=".5pt">
                <v:textbox>
                  <w:txbxContent>
                    <w:p w:rsidR="00F32BB5" w:rsidRPr="002404A1" w:rsidRDefault="00F32BB5" w:rsidP="00F32BB5">
                      <w:pPr>
                        <w:spacing w:line="260" w:lineRule="exact"/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2404A1">
                        <w:rPr>
                          <w:rFonts w:hint="eastAsia"/>
                          <w:color w:val="000000" w:themeColor="text1"/>
                          <w:sz w:val="22"/>
                        </w:rPr>
                        <w:t>※</w:t>
                      </w:r>
                      <w:r w:rsidR="005A6D48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2404A1">
                        <w:rPr>
                          <w:rFonts w:hint="eastAsia"/>
                          <w:color w:val="000000" w:themeColor="text1"/>
                          <w:spacing w:val="2"/>
                          <w:sz w:val="22"/>
                        </w:rPr>
                        <w:t>求人情報（働くことができる事業所の情報）について、地元の○○ハローワークに相談しましょう。</w:t>
                      </w:r>
                    </w:p>
                    <w:p w:rsidR="00F32BB5" w:rsidRPr="007F710F" w:rsidRDefault="00F32BB5" w:rsidP="00AB4CED">
                      <w:pPr>
                        <w:spacing w:line="280" w:lineRule="exact"/>
                        <w:ind w:left="241" w:hangingChars="100" w:hanging="241"/>
                        <w:jc w:val="left"/>
                        <w:rPr>
                          <w:color w:val="000000" w:themeColor="text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○○ハローワーク </w:t>
                      </w:r>
                      <w:r w:rsidRPr="007F710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F32BB5" w:rsidRPr="00AC2321" w:rsidRDefault="00F32BB5" w:rsidP="00AB4CED">
                      <w:pPr>
                        <w:spacing w:line="280" w:lineRule="exact"/>
                        <w:ind w:leftChars="114" w:left="239"/>
                        <w:jc w:val="left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</w:pP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  <w:t>（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  <w:t xml:space="preserve">TEL </w:t>
                      </w:r>
                      <w:r w:rsidRPr="007F710F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4"/>
                        </w:rPr>
                        <w:t>◇◇◇◇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  <w:t>－</w:t>
                      </w:r>
                      <w:r w:rsidRPr="007F710F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4"/>
                        </w:rPr>
                        <w:t>◇◇</w:t>
                      </w:r>
                      <w:r w:rsidRPr="00AC2321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  <w:t>－</w:t>
                      </w:r>
                      <w:r w:rsidRPr="00AC2321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sz w:val="24"/>
                        </w:rPr>
                        <w:t>◇◇◇◇</w:t>
                      </w:r>
                      <w:r w:rsidRPr="00AC2321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F32BB5" w:rsidRPr="002404A1" w:rsidRDefault="00F32BB5" w:rsidP="002404A1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2404A1">
                        <w:rPr>
                          <w:rFonts w:hint="eastAsia"/>
                          <w:color w:val="000000" w:themeColor="text1"/>
                          <w:sz w:val="22"/>
                        </w:rPr>
                        <w:t>※その他にも支援してもらえる場所が県内にあります。</w:t>
                      </w:r>
                    </w:p>
                    <w:p w:rsidR="00F32BB5" w:rsidRPr="002404A1" w:rsidRDefault="00F32BB5" w:rsidP="00AC2321">
                      <w:pPr>
                        <w:spacing w:line="80" w:lineRule="exact"/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F32BB5" w:rsidRPr="007F710F" w:rsidRDefault="00F32BB5" w:rsidP="003B6CFF">
                      <w:pPr>
                        <w:spacing w:line="300" w:lineRule="exact"/>
                        <w:ind w:rightChars="-63" w:right="-132"/>
                        <w:jc w:val="left"/>
                        <w:rPr>
                          <w:color w:val="000000" w:themeColor="text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地域若者サポートステーション </w:t>
                      </w:r>
                    </w:p>
                    <w:p w:rsidR="00F32BB5" w:rsidRPr="00DC0929" w:rsidRDefault="00F32BB5" w:rsidP="00DC0929">
                      <w:pPr>
                        <w:spacing w:line="10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2BB5" w:rsidRDefault="00F32BB5" w:rsidP="00623F9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color w:val="000000" w:themeColor="text1"/>
                        </w:rPr>
                      </w:pPr>
                      <w:r w:rsidRPr="003A13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周南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0834-27-6270</w:t>
                      </w:r>
                    </w:p>
                    <w:p w:rsidR="00F32BB5" w:rsidRDefault="00AB4CED" w:rsidP="00241B87">
                      <w:pPr>
                        <w:spacing w:line="240" w:lineRule="exact"/>
                        <w:ind w:leftChars="100" w:left="210" w:rightChars="-63" w:right="-132"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HP http://</w:t>
                      </w:r>
                      <w:r w:rsidR="00F32BB5" w:rsidRPr="004E1AD3">
                        <w:rPr>
                          <w:rFonts w:hint="eastAsia"/>
                          <w:color w:val="000000" w:themeColor="text1"/>
                        </w:rPr>
                        <w:t>s-sap</w:t>
                      </w:r>
                      <w:r w:rsidR="00F32BB5">
                        <w:rPr>
                          <w:rFonts w:hint="eastAsia"/>
                          <w:color w:val="000000" w:themeColor="text1"/>
                        </w:rPr>
                        <w:t>osute.com/</w:t>
                      </w:r>
                    </w:p>
                    <w:p w:rsidR="00F32BB5" w:rsidRPr="004A3A1A" w:rsidRDefault="00F32BB5" w:rsidP="00AC2321">
                      <w:pPr>
                        <w:spacing w:line="8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2BB5" w:rsidRDefault="00F32BB5" w:rsidP="00623F9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color w:val="000000" w:themeColor="text1"/>
                        </w:rPr>
                      </w:pPr>
                      <w:r w:rsidRPr="003A13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防府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Pr="003A135D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0835-28-3808</w:t>
                      </w:r>
                    </w:p>
                    <w:p w:rsidR="006B4013" w:rsidRPr="006B4013" w:rsidRDefault="00F32BB5" w:rsidP="006B4013">
                      <w:pPr>
                        <w:autoSpaceDE w:val="0"/>
                        <w:autoSpaceDN w:val="0"/>
                        <w:adjustRightInd w:val="0"/>
                        <w:ind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 w:rsidRPr="004E1AD3">
                        <w:rPr>
                          <w:rFonts w:hint="eastAsia"/>
                          <w:color w:val="000000" w:themeColor="text1"/>
                        </w:rPr>
                        <w:t xml:space="preserve">HP </w:t>
                      </w:r>
                      <w:r w:rsidR="006B4013" w:rsidRPr="006B4013">
                        <w:rPr>
                          <w:color w:val="000000" w:themeColor="text1"/>
                        </w:rPr>
                        <w:t>http://www.h-saposute.org/</w:t>
                      </w:r>
                    </w:p>
                    <w:p w:rsidR="00AC2321" w:rsidRPr="004A3A1A" w:rsidRDefault="00AC2321" w:rsidP="00AC2321">
                      <w:pPr>
                        <w:spacing w:line="8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2BB5" w:rsidRPr="003A135D" w:rsidRDefault="00F32BB5" w:rsidP="00623F9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</w:pPr>
                      <w:r w:rsidRPr="003A13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宇部　</w:t>
                      </w:r>
                      <w:r w:rsidRPr="003A135D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TEL</w:t>
                      </w:r>
                      <w:r w:rsidRPr="003A135D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：</w:t>
                      </w:r>
                      <w:r w:rsidR="008D6973">
                        <w:rPr>
                          <w:rFonts w:asciiTheme="majorHAnsi" w:eastAsiaTheme="majorEastAsia" w:hAnsiTheme="majorHAnsi" w:cstheme="majorHAnsi"/>
                          <w:color w:val="000000" w:themeColor="text1"/>
                        </w:rPr>
                        <w:t>0836-36-6</w:t>
                      </w:r>
                      <w:r w:rsidR="00C078D6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</w:rPr>
                        <w:t>666</w:t>
                      </w:r>
                    </w:p>
                    <w:p w:rsidR="00F32BB5" w:rsidRDefault="00F32BB5" w:rsidP="00241B87">
                      <w:pPr>
                        <w:spacing w:line="240" w:lineRule="exact"/>
                        <w:ind w:rightChars="-63" w:right="-132" w:firstLineChars="300" w:firstLine="630"/>
                        <w:jc w:val="left"/>
                        <w:rPr>
                          <w:color w:val="000000" w:themeColor="text1"/>
                        </w:rPr>
                      </w:pPr>
                      <w:r w:rsidRPr="004E1AD3">
                        <w:rPr>
                          <w:rFonts w:hint="eastAsia"/>
                          <w:color w:val="000000" w:themeColor="text1"/>
                        </w:rPr>
                        <w:t xml:space="preserve">HP </w:t>
                      </w:r>
                      <w:r w:rsidR="004A3A1A">
                        <w:rPr>
                          <w:rFonts w:hint="eastAsia"/>
                          <w:color w:val="000000" w:themeColor="text1"/>
                        </w:rPr>
                        <w:t>http://ube-saposute.com</w:t>
                      </w:r>
                      <w:r w:rsidRPr="003A135D">
                        <w:rPr>
                          <w:rFonts w:hint="eastAsia"/>
                          <w:color w:val="000000" w:themeColor="text1"/>
                        </w:rPr>
                        <w:t>/</w:t>
                      </w:r>
                    </w:p>
                    <w:p w:rsidR="00AC2321" w:rsidRPr="00DC0929" w:rsidRDefault="00AC2321" w:rsidP="00AC2321">
                      <w:pPr>
                        <w:spacing w:line="8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2BB5" w:rsidRPr="00A72A15" w:rsidRDefault="00F32BB5" w:rsidP="00623F92">
                      <w:pPr>
                        <w:spacing w:line="240" w:lineRule="exact"/>
                        <w:ind w:rightChars="-63" w:right="-132" w:firstLineChars="67" w:firstLine="141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  <w:r w:rsidRPr="003A13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下関　</w:t>
                      </w:r>
                      <w:r w:rsidRPr="00A72A15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TEL</w:t>
                      </w:r>
                      <w:r w:rsidRPr="00A72A15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：</w:t>
                      </w:r>
                      <w:r w:rsidRPr="00A72A15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083-</w:t>
                      </w:r>
                      <w:r w:rsidR="000E6BF4">
                        <w:rPr>
                          <w:rFonts w:asciiTheme="majorHAnsi" w:hAnsiTheme="majorHAnsi" w:cstheme="majorHAnsi" w:hint="eastAsia"/>
                          <w:color w:val="000000" w:themeColor="text1"/>
                        </w:rPr>
                        <w:t>2</w:t>
                      </w:r>
                      <w:r w:rsidR="00DF7330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42</w:t>
                      </w:r>
                      <w:r w:rsidR="000E6BF4">
                        <w:rPr>
                          <w:rFonts w:asciiTheme="majorHAnsi" w:hAnsiTheme="majorHAnsi" w:cstheme="majorHAnsi" w:hint="eastAsia"/>
                          <w:color w:val="000000" w:themeColor="text1"/>
                        </w:rPr>
                        <w:t>-</w:t>
                      </w:r>
                      <w:r w:rsidR="00DF7330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>9490</w:t>
                      </w:r>
                    </w:p>
                    <w:p w:rsidR="00F32BB5" w:rsidRDefault="00F32BB5" w:rsidP="00DC0929">
                      <w:pPr>
                        <w:spacing w:line="240" w:lineRule="exact"/>
                        <w:ind w:rightChars="-63" w:right="-132" w:firstLineChars="300" w:firstLine="630"/>
                        <w:jc w:val="left"/>
                      </w:pPr>
                      <w:r w:rsidRPr="004E1AD3">
                        <w:rPr>
                          <w:rFonts w:hint="eastAsia"/>
                          <w:color w:val="000000" w:themeColor="text1"/>
                        </w:rPr>
                        <w:t>HP http</w:t>
                      </w:r>
                      <w:r w:rsidR="004A3A1A">
                        <w:rPr>
                          <w:color w:val="000000" w:themeColor="text1"/>
                        </w:rPr>
                        <w:t>s</w:t>
                      </w:r>
                      <w:r w:rsidRPr="004E1AD3">
                        <w:rPr>
                          <w:rFonts w:hint="eastAsia"/>
                          <w:color w:val="000000" w:themeColor="text1"/>
                        </w:rPr>
                        <w:t>://shi</w:t>
                      </w:r>
                      <w:r w:rsidR="000E6BF4">
                        <w:rPr>
                          <w:rFonts w:hint="eastAsia"/>
                          <w:color w:val="000000" w:themeColor="text1"/>
                        </w:rPr>
                        <w:t>mo</w:t>
                      </w:r>
                      <w:r w:rsidRPr="004E1AD3">
                        <w:rPr>
                          <w:rFonts w:hint="eastAsia"/>
                          <w:color w:val="000000" w:themeColor="text1"/>
                        </w:rPr>
                        <w:t>-sapo.com/</w:t>
                      </w:r>
                    </w:p>
                    <w:p w:rsidR="00AC2321" w:rsidRPr="00DC0929" w:rsidRDefault="00AC2321" w:rsidP="00AC2321">
                      <w:pPr>
                        <w:spacing w:line="80" w:lineRule="exact"/>
                        <w:ind w:leftChars="100" w:left="210" w:rightChars="-63" w:right="-132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F32BB5" w:rsidRPr="00DD365F" w:rsidRDefault="00F32BB5" w:rsidP="00456754">
                      <w:pPr>
                        <w:spacing w:line="300" w:lineRule="exact"/>
                        <w:ind w:left="241" w:hangingChars="100" w:hanging="241"/>
                        <w:jc w:val="left"/>
                        <w:rPr>
                          <w:color w:val="000000" w:themeColor="text1"/>
                        </w:rPr>
                      </w:pPr>
                      <w:r w:rsidRPr="00DD365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</w:t>
                      </w:r>
                      <w:r w:rsidR="001942C3" w:rsidRPr="00DD365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山口しごと</w:t>
                      </w:r>
                      <w:r w:rsidRPr="00DD365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センター </w:t>
                      </w:r>
                    </w:p>
                    <w:p w:rsidR="00F32BB5" w:rsidRPr="00DD365F" w:rsidRDefault="00F32BB5" w:rsidP="001942C3">
                      <w:pPr>
                        <w:spacing w:line="240" w:lineRule="exact"/>
                        <w:ind w:leftChars="67" w:left="141" w:rightChars="-63" w:right="-132" w:firstLineChars="400" w:firstLine="840"/>
                        <w:jc w:val="left"/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</w:pPr>
                      <w:r w:rsidRPr="00DD365F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TEL</w:t>
                      </w:r>
                      <w:r w:rsidRPr="00DD365F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：</w:t>
                      </w:r>
                      <w:r w:rsidRPr="00DD365F">
                        <w:rPr>
                          <w:rFonts w:asciiTheme="majorHAnsi" w:hAnsiTheme="majorHAnsi" w:cstheme="majorHAnsi"/>
                          <w:color w:val="000000" w:themeColor="text1"/>
                          <w:szCs w:val="21"/>
                        </w:rPr>
                        <w:t>083-976-1145</w:t>
                      </w:r>
                    </w:p>
                    <w:p w:rsidR="00F32BB5" w:rsidRPr="00DD365F" w:rsidRDefault="00F32BB5" w:rsidP="00241B87">
                      <w:pPr>
                        <w:spacing w:line="240" w:lineRule="exact"/>
                        <w:ind w:rightChars="-63" w:right="-132" w:firstLineChars="300" w:firstLine="630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DD365F">
                        <w:rPr>
                          <w:rFonts w:hint="eastAsia"/>
                          <w:color w:val="000000" w:themeColor="text1"/>
                          <w:szCs w:val="21"/>
                        </w:rPr>
                        <w:t>HP http://www.joby.jp/</w:t>
                      </w:r>
                    </w:p>
                  </w:txbxContent>
                </v:textbox>
              </v:roundrect>
            </w:pict>
          </mc:Fallback>
        </mc:AlternateContent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345498" w:rsidRDefault="005D2B6F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2"/>
          <w:kern w:val="0"/>
          <w:sz w:val="22"/>
        </w:rPr>
        <w:drawing>
          <wp:anchor distT="0" distB="0" distL="114300" distR="114300" simplePos="0" relativeHeight="251674624" behindDoc="0" locked="0" layoutInCell="1" allowOverlap="1" wp14:anchorId="37E44F23" wp14:editId="4CBCB320">
            <wp:simplePos x="0" y="0"/>
            <wp:positionH relativeFrom="column">
              <wp:posOffset>5404485</wp:posOffset>
            </wp:positionH>
            <wp:positionV relativeFrom="paragraph">
              <wp:posOffset>97790</wp:posOffset>
            </wp:positionV>
            <wp:extent cx="666750" cy="82595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54" cy="83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498" w:rsidRDefault="00345498" w:rsidP="00345498">
      <w:pPr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F32BB5" w:rsidRDefault="00F32BB5" w:rsidP="00F32BB5">
      <w:pPr>
        <w:spacing w:line="140" w:lineRule="exact"/>
      </w:pPr>
    </w:p>
    <w:p w:rsidR="00F32BB5" w:rsidRDefault="00F32BB5" w:rsidP="00F32BB5">
      <w:pPr>
        <w:spacing w:line="140" w:lineRule="exact"/>
      </w:pPr>
    </w:p>
    <w:p w:rsidR="00F32BB5" w:rsidRDefault="00F32BB5" w:rsidP="00F32BB5">
      <w:pPr>
        <w:spacing w:line="140" w:lineRule="exact"/>
      </w:pPr>
    </w:p>
    <w:p w:rsidR="00F32BB5" w:rsidRDefault="00F32BB5" w:rsidP="00F32BB5">
      <w:pPr>
        <w:spacing w:line="140" w:lineRule="exact"/>
      </w:pPr>
    </w:p>
    <w:p w:rsidR="00F32BB5" w:rsidRDefault="00F32BB5" w:rsidP="00F32BB5">
      <w:pPr>
        <w:spacing w:line="140" w:lineRule="exact"/>
      </w:pPr>
    </w:p>
    <w:p w:rsidR="00F32BB5" w:rsidRDefault="00F32BB5" w:rsidP="00F32BB5">
      <w:pPr>
        <w:spacing w:line="140" w:lineRule="exact"/>
      </w:pPr>
    </w:p>
    <w:p w:rsidR="00AC2321" w:rsidRDefault="00AC2321" w:rsidP="00F32BB5">
      <w:pPr>
        <w:spacing w:line="140" w:lineRule="exact"/>
      </w:pPr>
    </w:p>
    <w:p w:rsidR="00345498" w:rsidRDefault="00B26D0D" w:rsidP="00345498"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B4EFDA" wp14:editId="63624DFE">
                <wp:simplePos x="0" y="0"/>
                <wp:positionH relativeFrom="margin">
                  <wp:align>left</wp:align>
                </wp:positionH>
                <wp:positionV relativeFrom="paragraph">
                  <wp:posOffset>431165</wp:posOffset>
                </wp:positionV>
                <wp:extent cx="6238875" cy="2552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52700"/>
                        </a:xfrm>
                        <a:prstGeom prst="roundRect">
                          <a:avLst>
                            <a:gd name="adj" fmla="val 558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BB5" w:rsidRPr="00241B87" w:rsidRDefault="00F32BB5" w:rsidP="00241B87">
                            <w:pPr>
                              <w:spacing w:line="240" w:lineRule="exact"/>
                              <w:ind w:left="220" w:hangingChars="100" w:hanging="220"/>
                              <w:jc w:val="left"/>
                              <w:rPr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241B8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※</w:t>
                            </w:r>
                            <w:r w:rsidR="005A6D4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Pr="00241B8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心や身体の健康について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不安を感じたときは、</w:t>
                            </w:r>
                            <w:r w:rsidRPr="00241B8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専門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の方に</w:t>
                            </w:r>
                            <w:r w:rsidRPr="00241B8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してみるのも良い方法です</w:t>
                            </w:r>
                            <w:r w:rsidRPr="00241B87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F32BB5" w:rsidRDefault="00F32BB5" w:rsidP="004E1AD3">
                            <w:pPr>
                              <w:spacing w:line="12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</w:p>
                          <w:p w:rsidR="00F32BB5" w:rsidRPr="00520323" w:rsidRDefault="00F32BB5" w:rsidP="00520323">
                            <w:pPr>
                              <w:spacing w:line="280" w:lineRule="exact"/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5203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■ 心の問題について</w:t>
                            </w:r>
                          </w:p>
                          <w:p w:rsidR="00F32BB5" w:rsidRDefault="00F32BB5" w:rsidP="00241B87">
                            <w:pPr>
                              <w:spacing w:line="280" w:lineRule="exact"/>
                              <w:ind w:rightChars="-139" w:right="-292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</w:t>
                            </w:r>
                            <w:r w:rsidR="001D345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心</w:t>
                            </w: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の健康電話相談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Pr="009B6B82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9B6B82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="00AB4CED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083-</w:t>
                            </w:r>
                            <w:r w:rsidR="00AB4CED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901</w:t>
                            </w:r>
                            <w:r w:rsidR="00AB4CED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-</w:t>
                            </w:r>
                            <w:r w:rsidR="00AB4CED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1556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月曜～金曜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9:00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11:30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13:00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16:30</w:t>
                            </w:r>
                          </w:p>
                          <w:p w:rsidR="00F32BB5" w:rsidRPr="005A6D48" w:rsidRDefault="00B26D0D" w:rsidP="00B26D0D">
                            <w:pPr>
                              <w:overflowPunct w:val="0"/>
                              <w:spacing w:line="200" w:lineRule="exact"/>
                              <w:textAlignment w:val="baseline"/>
                              <w:rPr>
                                <w:rFonts w:asciiTheme="majorEastAsia" w:eastAsiaTheme="majorEastAsia" w:hAnsiTheme="majorEastAsia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  <w:t xml:space="preserve">　　　　　　　　　　　　　　　　　　　</w:t>
                            </w:r>
                            <w:r w:rsidR="00D872A9">
                              <w:rPr>
                                <w:rFonts w:ascii="ＭＳ 明朝" w:eastAsia="ＭＳ 明朝" w:hAnsi="Times New Roman" w:cs="Times New Roman" w:hint="eastAsia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D872A9"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5A6D48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szCs w:val="21"/>
                              </w:rPr>
                              <w:t>（祝日・年末年始を除く）</w:t>
                            </w:r>
                          </w:p>
                          <w:p w:rsidR="00F32BB5" w:rsidRPr="007336EE" w:rsidRDefault="00F32BB5" w:rsidP="001E1D5D">
                            <w:pPr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■ </w:t>
                            </w:r>
                            <w:r w:rsidRPr="007336E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学校・勉強のことについて</w:t>
                            </w:r>
                          </w:p>
                          <w:p w:rsidR="00F32BB5" w:rsidRPr="007F710F" w:rsidRDefault="00F32BB5" w:rsidP="00241B87">
                            <w:pPr>
                              <w:spacing w:line="280" w:lineRule="exact"/>
                              <w:jc w:val="left"/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◎ </w:t>
                            </w:r>
                            <w:r w:rsidR="00AB4CE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ふれあい総合テレホン</w:t>
                            </w: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710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083-987-1240</w:t>
                            </w:r>
                            <w:r w:rsidR="008B4F52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 </w:t>
                            </w:r>
                            <w:r w:rsidR="004A3A1A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月</w:t>
                            </w:r>
                            <w:r w:rsidR="004A3A1A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曜</w:t>
                            </w:r>
                            <w:r w:rsidR="004A3A1A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金</w:t>
                            </w:r>
                            <w:r w:rsidR="004A3A1A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曜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8:30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～</w:t>
                            </w:r>
                            <w:r w:rsidR="004A3A1A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17:</w:t>
                            </w:r>
                            <w:r w:rsidR="00DF7330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00</w:t>
                            </w:r>
                          </w:p>
                          <w:p w:rsidR="00F32BB5" w:rsidRPr="007F710F" w:rsidRDefault="004A3A1A" w:rsidP="008B4F52">
                            <w:pPr>
                              <w:spacing w:line="280" w:lineRule="exact"/>
                              <w:ind w:firstLineChars="2200" w:firstLine="5104"/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5A6D48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szCs w:val="21"/>
                              </w:rPr>
                              <w:t>（祝日・年末年始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szCs w:val="21"/>
                              </w:rPr>
                              <w:t>等</w:t>
                            </w:r>
                            <w:r w:rsidRPr="005A6D48">
                              <w:rPr>
                                <w:rFonts w:asciiTheme="majorEastAsia" w:eastAsiaTheme="majorEastAsia" w:hAnsiTheme="majorEastAsia" w:cs="Times New Roman" w:hint="eastAsia"/>
                                <w:color w:val="000000" w:themeColor="text1"/>
                                <w:spacing w:val="16"/>
                                <w:kern w:val="0"/>
                                <w:sz w:val="20"/>
                                <w:szCs w:val="21"/>
                              </w:rPr>
                              <w:t>を除く）</w:t>
                            </w:r>
                          </w:p>
                          <w:p w:rsidR="00F32BB5" w:rsidRPr="007F710F" w:rsidRDefault="00F32BB5" w:rsidP="00241B87">
                            <w:pPr>
                              <w:spacing w:line="140" w:lineRule="exact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</w:p>
                          <w:p w:rsidR="00F32BB5" w:rsidRPr="006E6572" w:rsidRDefault="00F32BB5" w:rsidP="00241B87">
                            <w:pPr>
                              <w:spacing w:line="280" w:lineRule="exact"/>
                              <w:jc w:val="left"/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◎ ふれあいメール</w:t>
                            </w:r>
                            <w:r w:rsidR="0054499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（メール相談）</w:t>
                            </w: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710F"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7F710F">
                              <w:rPr>
                                <w:rFonts w:asciiTheme="majorHAnsi" w:hAnsiTheme="majorHAnsi" w:cstheme="majorHAnsi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E-mail</w:t>
                            </w:r>
                            <w:r w:rsidRPr="007F710F">
                              <w:rPr>
                                <w:rFonts w:asciiTheme="majorHAnsi" w:hAnsiTheme="majorHAnsi" w:cstheme="majorHAnsi" w:hint="eastAsia"/>
                                <w:color w:val="000000" w:themeColor="text1"/>
                                <w:spacing w:val="2"/>
                                <w:sz w:val="24"/>
                                <w:szCs w:val="24"/>
                              </w:rPr>
                              <w:t>：</w:t>
                            </w:r>
                            <w:hyperlink r:id="rId11" w:history="1">
                              <w:r w:rsidR="005D3F9E" w:rsidRPr="005D3F9E">
                                <w:rPr>
                                  <w:rFonts w:asciiTheme="majorHAnsi" w:eastAsia="ＭＳ Ｐゴシック" w:hAnsiTheme="majorHAnsi" w:cstheme="majorHAnsi"/>
                                  <w:color w:val="000000" w:themeColor="text1"/>
                                  <w:sz w:val="24"/>
                                  <w:szCs w:val="21"/>
                                </w:rPr>
                                <w:t>soudan@g.ysn21.jp</w:t>
                              </w:r>
                            </w:hyperlink>
                            <w:r w:rsidR="005D3F9E" w:rsidRPr="005D3F9E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:rsidR="00F32BB5" w:rsidRPr="007F710F" w:rsidRDefault="00F32BB5" w:rsidP="001E1D5D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F32BB5" w:rsidRPr="007F710F" w:rsidRDefault="00F32BB5" w:rsidP="001E1D5D">
                            <w:pPr>
                              <w:overflowPunct w:val="0"/>
                              <w:spacing w:line="100" w:lineRule="exac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 w:themeColor="text1"/>
                                <w:spacing w:val="16"/>
                                <w:kern w:val="0"/>
                                <w:szCs w:val="21"/>
                              </w:rPr>
                            </w:pPr>
                          </w:p>
                          <w:p w:rsidR="00F32BB5" w:rsidRPr="007F710F" w:rsidRDefault="00F32BB5" w:rsidP="001E1D5D">
                            <w:pPr>
                              <w:ind w:leftChars="-67" w:left="-141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1"/>
                              </w:rPr>
                              <w:t>■ 学校のこと・家のこと・友達のことについて</w:t>
                            </w:r>
                          </w:p>
                          <w:p w:rsidR="00F32BB5" w:rsidRPr="007F710F" w:rsidRDefault="00F32BB5" w:rsidP="00B26D0D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>◎</w:t>
                            </w:r>
                            <w:r w:rsidRPr="007F710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Pr="007F710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1"/>
                              </w:rPr>
                              <w:t xml:space="preserve">チャイルドライン </w:t>
                            </w:r>
                            <w:r w:rsidRPr="007F710F">
                              <w:rPr>
                                <w:rFonts w:ascii="ＭＳ 明朝" w:eastAsia="ＭＳ 明朝" w:hAnsi="ＭＳ 明朝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TEL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：</w:t>
                            </w:r>
                            <w:r w:rsidRPr="007F710F">
                              <w:rPr>
                                <w:rFonts w:asciiTheme="majorHAnsi" w:eastAsia="ＭＳ Ｐゴシック" w:hAnsiTheme="majorHAnsi" w:cstheme="majorHAnsi"/>
                                <w:color w:val="000000" w:themeColor="text1"/>
                                <w:sz w:val="24"/>
                                <w:szCs w:val="21"/>
                              </w:rPr>
                              <w:t>0120-99-7777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32"/>
                                <w:szCs w:val="21"/>
                              </w:rPr>
                              <w:t xml:space="preserve">　</w:t>
                            </w:r>
                            <w:r w:rsidR="00B26D0D"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sz w:val="24"/>
                                <w:szCs w:val="21"/>
                              </w:rPr>
                              <w:t>毎日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 xml:space="preserve">　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16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時～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21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kern w:val="0"/>
                                <w:sz w:val="24"/>
                                <w:szCs w:val="21"/>
                              </w:rPr>
                              <w:t>時</w:t>
                            </w:r>
                          </w:p>
                          <w:p w:rsidR="00D04F83" w:rsidRPr="00D04F83" w:rsidRDefault="00B26D0D" w:rsidP="00B26D0D">
                            <w:pPr>
                              <w:jc w:val="left"/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5A6D48"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  <w:r w:rsidR="005A6D48"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歳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までの</w:t>
                            </w:r>
                            <w:r w:rsidR="005A6D48"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子どもがかける電話</w:t>
                            </w:r>
                            <w:r w:rsidRPr="007F710F">
                              <w:rPr>
                                <w:rFonts w:asciiTheme="majorHAnsi" w:eastAsiaTheme="majorEastAsia" w:hAnsiTheme="majorHAnsi" w:cstheme="majorHAnsi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4EFDA" id="角丸四角形 7" o:spid="_x0000_s1031" style="position:absolute;left:0;text-align:left;margin-left:0;margin-top:33.95pt;width:491.25pt;height:20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" filled="f" strokecolor="black [3213]" strokeweight=".5pt">
                <v:textbox>
                  <w:txbxContent>
                    <w:p w:rsidR="00F32BB5" w:rsidRPr="00241B87" w:rsidRDefault="00F32BB5" w:rsidP="00241B87">
                      <w:pPr>
                        <w:spacing w:line="240" w:lineRule="exact"/>
                        <w:ind w:left="220" w:hangingChars="100" w:hanging="220"/>
                        <w:jc w:val="left"/>
                        <w:rPr>
                          <w:color w:val="000000" w:themeColor="text1"/>
                          <w:sz w:val="22"/>
                          <w:szCs w:val="21"/>
                        </w:rPr>
                      </w:pPr>
                      <w:r w:rsidRPr="00241B8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※</w:t>
                      </w:r>
                      <w:r w:rsidR="005A6D48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 w:rsidRPr="00241B8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心や身体の健康について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不安を感じたときは、</w:t>
                      </w:r>
                      <w:r w:rsidRPr="00241B8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専門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の方に</w:t>
                      </w:r>
                      <w:r w:rsidRPr="00241B8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相談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してみるのも良い方法です</w:t>
                      </w:r>
                      <w:r w:rsidRPr="00241B87">
                        <w:rPr>
                          <w:rFonts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:rsidR="00F32BB5" w:rsidRDefault="00F32BB5" w:rsidP="004E1AD3">
                      <w:pPr>
                        <w:spacing w:line="12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</w:p>
                    <w:p w:rsidR="00F32BB5" w:rsidRPr="00520323" w:rsidRDefault="00F32BB5" w:rsidP="00520323">
                      <w:pPr>
                        <w:spacing w:line="280" w:lineRule="exact"/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5203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■ 心の問題について</w:t>
                      </w:r>
                    </w:p>
                    <w:p w:rsidR="00F32BB5" w:rsidRDefault="00F32BB5" w:rsidP="00241B87">
                      <w:pPr>
                        <w:spacing w:line="280" w:lineRule="exact"/>
                        <w:ind w:rightChars="-139" w:right="-292"/>
                        <w:jc w:val="left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</w:t>
                      </w:r>
                      <w:r w:rsidR="001D345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心</w:t>
                      </w: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の健康電話相談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  <w:shd w:val="clear" w:color="auto" w:fill="FFFFFF" w:themeFill="background1"/>
                        </w:rPr>
                        <w:t xml:space="preserve"> </w:t>
                      </w:r>
                      <w:r w:rsidRPr="009B6B82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9B6B82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="00AB4CED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083-</w:t>
                      </w:r>
                      <w:r w:rsidR="00AB4CED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901</w:t>
                      </w:r>
                      <w:r w:rsidR="00AB4CED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-</w:t>
                      </w:r>
                      <w:r w:rsidR="00AB4CED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1556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 xml:space="preserve">　月曜～金曜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 xml:space="preserve"> 9:00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11:30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，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13:00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16:30</w:t>
                      </w:r>
                    </w:p>
                    <w:p w:rsidR="00F32BB5" w:rsidRPr="005A6D48" w:rsidRDefault="00B26D0D" w:rsidP="00B26D0D">
                      <w:pPr>
                        <w:overflowPunct w:val="0"/>
                        <w:spacing w:line="200" w:lineRule="exact"/>
                        <w:textAlignment w:val="baseline"/>
                        <w:rPr>
                          <w:rFonts w:asciiTheme="majorEastAsia" w:eastAsiaTheme="majorEastAsia" w:hAnsiTheme="majorEastAsia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Times New Roman" w:hint="eastAsia"/>
                          <w:color w:val="000000" w:themeColor="text1"/>
                          <w:spacing w:val="16"/>
                          <w:kern w:val="0"/>
                          <w:szCs w:val="21"/>
                        </w:rPr>
                        <w:t xml:space="preserve">　　　　　　　　　　　　　　　　　　　</w:t>
                      </w:r>
                      <w:r w:rsidR="00D872A9">
                        <w:rPr>
                          <w:rFonts w:ascii="ＭＳ 明朝" w:eastAsia="ＭＳ 明朝" w:hAnsi="Times New Roman" w:cs="Times New Roman" w:hint="eastAsia"/>
                          <w:color w:val="000000" w:themeColor="text1"/>
                          <w:spacing w:val="16"/>
                          <w:kern w:val="0"/>
                          <w:szCs w:val="21"/>
                        </w:rPr>
                        <w:t xml:space="preserve">　</w:t>
                      </w:r>
                      <w:r w:rsidR="00D872A9"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  <w:t xml:space="preserve">　</w:t>
                      </w:r>
                      <w:r w:rsidRPr="005A6D48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pacing w:val="16"/>
                          <w:kern w:val="0"/>
                          <w:sz w:val="20"/>
                          <w:szCs w:val="21"/>
                        </w:rPr>
                        <w:t>（祝日・年末年始を除く）</w:t>
                      </w:r>
                    </w:p>
                    <w:p w:rsidR="00F32BB5" w:rsidRPr="007336EE" w:rsidRDefault="00F32BB5" w:rsidP="001E1D5D">
                      <w:pPr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 xml:space="preserve">■ </w:t>
                      </w:r>
                      <w:r w:rsidRPr="007336E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学校・勉強のことについて</w:t>
                      </w:r>
                    </w:p>
                    <w:p w:rsidR="00F32BB5" w:rsidRPr="007F710F" w:rsidRDefault="00F32BB5" w:rsidP="00241B87">
                      <w:pPr>
                        <w:spacing w:line="280" w:lineRule="exact"/>
                        <w:jc w:val="left"/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◎ </w:t>
                      </w:r>
                      <w:r w:rsidR="00AB4CE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ふれあい総合テレホン</w:t>
                      </w: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7F710F">
                        <w:rPr>
                          <w:rFonts w:hint="eastAsia"/>
                        </w:rPr>
                        <w:t xml:space="preserve"> </w:t>
                      </w:r>
                      <w:r w:rsidRPr="007F710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7F710F">
                        <w:rPr>
                          <w:rFonts w:asciiTheme="majorHAnsi" w:eastAsia="ＭＳ Ｐゴシック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Pr="007F710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083-987-1240</w:t>
                      </w:r>
                      <w:r w:rsidR="008B4F52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 xml:space="preserve">  </w:t>
                      </w:r>
                      <w:r w:rsidR="004A3A1A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月</w:t>
                      </w:r>
                      <w:r w:rsidR="004A3A1A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曜</w:t>
                      </w:r>
                      <w:r w:rsidR="004A3A1A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金</w:t>
                      </w:r>
                      <w:r w:rsidR="004A3A1A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曜</w:t>
                      </w:r>
                      <w:r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 xml:space="preserve">　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8:30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～</w:t>
                      </w:r>
                      <w:r w:rsidR="004A3A1A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17:</w:t>
                      </w:r>
                      <w:r w:rsidR="00DF7330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00</w:t>
                      </w:r>
                    </w:p>
                    <w:p w:rsidR="00F32BB5" w:rsidRPr="007F710F" w:rsidRDefault="004A3A1A" w:rsidP="008B4F52">
                      <w:pPr>
                        <w:spacing w:line="280" w:lineRule="exact"/>
                        <w:ind w:firstLineChars="2200" w:firstLine="5104"/>
                        <w:jc w:val="left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5A6D48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pacing w:val="16"/>
                          <w:kern w:val="0"/>
                          <w:sz w:val="20"/>
                          <w:szCs w:val="21"/>
                        </w:rPr>
                        <w:t>（祝日・年末年始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pacing w:val="16"/>
                          <w:kern w:val="0"/>
                          <w:sz w:val="20"/>
                          <w:szCs w:val="21"/>
                        </w:rPr>
                        <w:t>等</w:t>
                      </w:r>
                      <w:r w:rsidRPr="005A6D48">
                        <w:rPr>
                          <w:rFonts w:asciiTheme="majorEastAsia" w:eastAsiaTheme="majorEastAsia" w:hAnsiTheme="majorEastAsia" w:cs="Times New Roman" w:hint="eastAsia"/>
                          <w:color w:val="000000" w:themeColor="text1"/>
                          <w:spacing w:val="16"/>
                          <w:kern w:val="0"/>
                          <w:sz w:val="20"/>
                          <w:szCs w:val="21"/>
                        </w:rPr>
                        <w:t>を除く）</w:t>
                      </w:r>
                    </w:p>
                    <w:p w:rsidR="00F32BB5" w:rsidRPr="007F710F" w:rsidRDefault="00F32BB5" w:rsidP="00241B87">
                      <w:pPr>
                        <w:spacing w:line="140" w:lineRule="exact"/>
                        <w:jc w:val="left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</w:p>
                    <w:p w:rsidR="00F32BB5" w:rsidRPr="006E6572" w:rsidRDefault="00F32BB5" w:rsidP="00241B87">
                      <w:pPr>
                        <w:spacing w:line="280" w:lineRule="exact"/>
                        <w:jc w:val="left"/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◎ ふれあいメール</w:t>
                      </w:r>
                      <w:r w:rsidR="0054499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（メール相談）</w:t>
                      </w: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7F710F">
                        <w:rPr>
                          <w:rFonts w:asciiTheme="majorHAnsi" w:hAnsiTheme="majorHAnsi" w:cstheme="majorHAnsi"/>
                          <w:color w:val="000000" w:themeColor="text1"/>
                        </w:rPr>
                        <w:t xml:space="preserve"> </w:t>
                      </w:r>
                      <w:r w:rsidRPr="007F710F">
                        <w:rPr>
                          <w:rFonts w:asciiTheme="majorHAnsi" w:hAnsiTheme="majorHAnsi" w:cstheme="majorHAnsi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E-mail</w:t>
                      </w:r>
                      <w:r w:rsidRPr="007F710F">
                        <w:rPr>
                          <w:rFonts w:asciiTheme="majorHAnsi" w:hAnsiTheme="majorHAnsi" w:cstheme="majorHAnsi" w:hint="eastAsia"/>
                          <w:color w:val="000000" w:themeColor="text1"/>
                          <w:spacing w:val="2"/>
                          <w:sz w:val="24"/>
                          <w:szCs w:val="24"/>
                        </w:rPr>
                        <w:t>：</w:t>
                      </w:r>
                      <w:hyperlink r:id="rId12" w:history="1">
                        <w:r w:rsidR="005D3F9E" w:rsidRPr="005D3F9E">
                          <w:rPr>
                            <w:rFonts w:asciiTheme="majorHAnsi" w:eastAsia="ＭＳ Ｐゴシック" w:hAnsiTheme="majorHAnsi" w:cstheme="majorHAnsi"/>
                            <w:color w:val="000000" w:themeColor="text1"/>
                            <w:sz w:val="24"/>
                            <w:szCs w:val="21"/>
                          </w:rPr>
                          <w:t>soudan@g.ysn21.jp</w:t>
                        </w:r>
                      </w:hyperlink>
                      <w:r w:rsidR="005D3F9E" w:rsidRPr="005D3F9E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</w:p>
                    <w:p w:rsidR="00F32BB5" w:rsidRPr="007F710F" w:rsidRDefault="00F32BB5" w:rsidP="001E1D5D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</w:p>
                    <w:p w:rsidR="00F32BB5" w:rsidRPr="007F710F" w:rsidRDefault="00F32BB5" w:rsidP="001E1D5D">
                      <w:pPr>
                        <w:overflowPunct w:val="0"/>
                        <w:spacing w:line="100" w:lineRule="exac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 w:themeColor="text1"/>
                          <w:spacing w:val="16"/>
                          <w:kern w:val="0"/>
                          <w:szCs w:val="21"/>
                        </w:rPr>
                      </w:pPr>
                    </w:p>
                    <w:p w:rsidR="00F32BB5" w:rsidRPr="007F710F" w:rsidRDefault="00F32BB5" w:rsidP="001E1D5D">
                      <w:pPr>
                        <w:ind w:leftChars="-67" w:left="-141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1"/>
                        </w:rPr>
                        <w:t>■ 学校のこと・家のこと・友達のことについて</w:t>
                      </w:r>
                    </w:p>
                    <w:p w:rsidR="00F32BB5" w:rsidRPr="007F710F" w:rsidRDefault="00F32BB5" w:rsidP="00B26D0D">
                      <w:pPr>
                        <w:jc w:val="left"/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</w:pP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>◎</w:t>
                      </w:r>
                      <w:r w:rsidRPr="007F710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 </w:t>
                      </w:r>
                      <w:r w:rsidRPr="007F710F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1"/>
                        </w:rPr>
                        <w:t xml:space="preserve">チャイルドライン </w:t>
                      </w:r>
                      <w:r w:rsidRPr="007F710F">
                        <w:rPr>
                          <w:rFonts w:ascii="ＭＳ 明朝" w:eastAsia="ＭＳ 明朝" w:hAnsi="ＭＳ 明朝" w:cs="ＭＳ 明朝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7F710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TEL</w:t>
                      </w:r>
                      <w:r w:rsidRPr="007F710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：</w:t>
                      </w:r>
                      <w:r w:rsidRPr="007F710F">
                        <w:rPr>
                          <w:rFonts w:asciiTheme="majorHAnsi" w:eastAsia="ＭＳ Ｐゴシック" w:hAnsiTheme="majorHAnsi" w:cstheme="majorHAnsi"/>
                          <w:color w:val="000000" w:themeColor="text1"/>
                          <w:sz w:val="24"/>
                          <w:szCs w:val="21"/>
                        </w:rPr>
                        <w:t>0120-99-7777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sz w:val="32"/>
                          <w:szCs w:val="21"/>
                        </w:rPr>
                        <w:t xml:space="preserve">　</w:t>
                      </w:r>
                      <w:r w:rsidR="00B26D0D"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sz w:val="24"/>
                          <w:szCs w:val="21"/>
                        </w:rPr>
                        <w:t>毎日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  <w:t xml:space="preserve">　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  <w:t>16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  <w:t>時～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  <w:t>21</w:t>
                      </w:r>
                      <w:r w:rsidRPr="007F710F">
                        <w:rPr>
                          <w:rFonts w:asciiTheme="majorHAnsi" w:eastAsiaTheme="majorEastAsia" w:hAnsiTheme="majorHAnsi" w:cstheme="majorHAnsi"/>
                          <w:color w:val="000000" w:themeColor="text1"/>
                          <w:kern w:val="0"/>
                          <w:sz w:val="24"/>
                          <w:szCs w:val="21"/>
                        </w:rPr>
                        <w:t>時</w:t>
                      </w:r>
                    </w:p>
                    <w:p w:rsidR="00D04F83" w:rsidRPr="00D04F83" w:rsidRDefault="00B26D0D" w:rsidP="00B26D0D">
                      <w:pPr>
                        <w:jc w:val="left"/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5A6D48"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18</w:t>
                      </w:r>
                      <w:r w:rsidR="005A6D48"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歳</w:t>
                      </w:r>
                      <w:r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までの</w:t>
                      </w:r>
                      <w:r w:rsidR="005A6D48"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子どもがかける電話</w:t>
                      </w:r>
                      <w:r w:rsidRPr="007F710F">
                        <w:rPr>
                          <w:rFonts w:asciiTheme="majorHAnsi" w:eastAsiaTheme="majorEastAsia" w:hAnsiTheme="majorHAnsi" w:cstheme="majorHAnsi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784D66" wp14:editId="773E2F99">
                <wp:simplePos x="0" y="0"/>
                <wp:positionH relativeFrom="column">
                  <wp:posOffset>-140970</wp:posOffset>
                </wp:positionH>
                <wp:positionV relativeFrom="paragraph">
                  <wp:posOffset>142504</wp:posOffset>
                </wp:positionV>
                <wp:extent cx="339852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BB5" w:rsidRPr="00AC2321" w:rsidRDefault="00F32BB5" w:rsidP="007336EE">
                            <w:pPr>
                              <w:spacing w:line="320" w:lineRule="exact"/>
                            </w:pPr>
                            <w:r w:rsidRPr="00AC2321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◇</w:t>
                            </w:r>
                            <w:r w:rsidRPr="00AC2321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2321">
                              <w:rPr>
                                <w:rFonts w:eastAsia="HG丸ｺﾞｼｯｸM-PRO" w:hAnsi="Times New Roman" w:cs="HG丸ｺﾞｼｯｸM-PRO" w:hint="eastAsia"/>
                                <w:b/>
                                <w:bCs/>
                                <w:color w:val="000000" w:themeColor="text1"/>
                                <w:spacing w:val="6"/>
                                <w:sz w:val="28"/>
                                <w:szCs w:val="28"/>
                              </w:rPr>
                              <w:t>心や身体の健康について悩んだら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4D66" id="テキスト ボックス 9" o:spid="_x0000_s1032" type="#_x0000_t202" style="position:absolute;left:0;text-align:left;margin-left:-11.1pt;margin-top:11.2pt;width:267.6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" filled="f" stroked="f" strokeweight=".5pt">
                <v:textbox>
                  <w:txbxContent>
                    <w:p w:rsidR="00F32BB5" w:rsidRPr="00AC2321" w:rsidRDefault="00F32BB5" w:rsidP="007336EE">
                      <w:pPr>
                        <w:spacing w:line="320" w:lineRule="exact"/>
                      </w:pPr>
                      <w:r w:rsidRPr="00AC2321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◇</w:t>
                      </w:r>
                      <w:r w:rsidRPr="00AC2321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 xml:space="preserve"> </w:t>
                      </w:r>
                      <w:r w:rsidRPr="00AC2321">
                        <w:rPr>
                          <w:rFonts w:eastAsia="HG丸ｺﾞｼｯｸM-PRO" w:hAnsi="Times New Roman" w:cs="HG丸ｺﾞｼｯｸM-PRO" w:hint="eastAsia"/>
                          <w:b/>
                          <w:bCs/>
                          <w:color w:val="000000" w:themeColor="text1"/>
                          <w:spacing w:val="6"/>
                          <w:sz w:val="28"/>
                          <w:szCs w:val="28"/>
                        </w:rPr>
                        <w:t>心や身体の健康について悩んだら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5498" w:rsidSect="007336EE">
      <w:pgSz w:w="11906" w:h="16838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7A9" w:rsidRDefault="007927A9" w:rsidP="001006A1">
      <w:r>
        <w:separator/>
      </w:r>
    </w:p>
  </w:endnote>
  <w:endnote w:type="continuationSeparator" w:id="0">
    <w:p w:rsidR="007927A9" w:rsidRDefault="007927A9" w:rsidP="0010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7A9" w:rsidRDefault="007927A9" w:rsidP="001006A1">
      <w:r>
        <w:separator/>
      </w:r>
    </w:p>
  </w:footnote>
  <w:footnote w:type="continuationSeparator" w:id="0">
    <w:p w:rsidR="007927A9" w:rsidRDefault="007927A9" w:rsidP="0010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98"/>
    <w:rsid w:val="000E6BF4"/>
    <w:rsid w:val="001006A1"/>
    <w:rsid w:val="00120270"/>
    <w:rsid w:val="00163877"/>
    <w:rsid w:val="001942C3"/>
    <w:rsid w:val="001A1512"/>
    <w:rsid w:val="001D3458"/>
    <w:rsid w:val="001E1D5D"/>
    <w:rsid w:val="002404A1"/>
    <w:rsid w:val="00241B87"/>
    <w:rsid w:val="002617A0"/>
    <w:rsid w:val="002C5AAC"/>
    <w:rsid w:val="002D416F"/>
    <w:rsid w:val="003202CD"/>
    <w:rsid w:val="00345498"/>
    <w:rsid w:val="00380CD6"/>
    <w:rsid w:val="003A135D"/>
    <w:rsid w:val="003B6CFF"/>
    <w:rsid w:val="003C54D7"/>
    <w:rsid w:val="00456754"/>
    <w:rsid w:val="004A3A1A"/>
    <w:rsid w:val="004E1AD3"/>
    <w:rsid w:val="00520323"/>
    <w:rsid w:val="0054499C"/>
    <w:rsid w:val="00562B9F"/>
    <w:rsid w:val="005A18AA"/>
    <w:rsid w:val="005A6D48"/>
    <w:rsid w:val="005D2B6F"/>
    <w:rsid w:val="005D3F9E"/>
    <w:rsid w:val="00623F92"/>
    <w:rsid w:val="00670AEC"/>
    <w:rsid w:val="006B4013"/>
    <w:rsid w:val="006B7720"/>
    <w:rsid w:val="006C1B72"/>
    <w:rsid w:val="006E6572"/>
    <w:rsid w:val="006F7A7E"/>
    <w:rsid w:val="007336EE"/>
    <w:rsid w:val="007927A9"/>
    <w:rsid w:val="007F710F"/>
    <w:rsid w:val="007F7AD9"/>
    <w:rsid w:val="008219C9"/>
    <w:rsid w:val="008622D6"/>
    <w:rsid w:val="00873394"/>
    <w:rsid w:val="008A31DA"/>
    <w:rsid w:val="008B4F52"/>
    <w:rsid w:val="008D6973"/>
    <w:rsid w:val="00934576"/>
    <w:rsid w:val="00966967"/>
    <w:rsid w:val="009B0DC8"/>
    <w:rsid w:val="009B55A1"/>
    <w:rsid w:val="009B6B82"/>
    <w:rsid w:val="00A72A15"/>
    <w:rsid w:val="00A825FB"/>
    <w:rsid w:val="00AA1A6F"/>
    <w:rsid w:val="00AB4CED"/>
    <w:rsid w:val="00AC2321"/>
    <w:rsid w:val="00AD3AE5"/>
    <w:rsid w:val="00AF0C16"/>
    <w:rsid w:val="00B26D0D"/>
    <w:rsid w:val="00B9700B"/>
    <w:rsid w:val="00C078D6"/>
    <w:rsid w:val="00C32F16"/>
    <w:rsid w:val="00D00409"/>
    <w:rsid w:val="00D04F83"/>
    <w:rsid w:val="00D872A9"/>
    <w:rsid w:val="00DC0929"/>
    <w:rsid w:val="00DD365F"/>
    <w:rsid w:val="00DF7330"/>
    <w:rsid w:val="00E04A3E"/>
    <w:rsid w:val="00E60E86"/>
    <w:rsid w:val="00ED149D"/>
    <w:rsid w:val="00F32BB5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A218BA"/>
  <w15:docId w15:val="{53DE1FE1-5581-4E22-B59A-51AF02B4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4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33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336E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B6CF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006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6A1"/>
  </w:style>
  <w:style w:type="paragraph" w:styleId="aa">
    <w:name w:val="footer"/>
    <w:basedOn w:val="a"/>
    <w:link w:val="ab"/>
    <w:uiPriority w:val="99"/>
    <w:unhideWhenUsed/>
    <w:rsid w:val="001006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6A1"/>
  </w:style>
  <w:style w:type="character" w:styleId="ac">
    <w:name w:val="Unresolved Mention"/>
    <w:basedOn w:val="a0"/>
    <w:uiPriority w:val="99"/>
    <w:semiHidden/>
    <w:unhideWhenUsed/>
    <w:rsid w:val="005D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g.ysn21.jp/s-nav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yperlink" Target="mailto:soudan@g.ysn21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mailto:soudan@g.ysn21.jp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hyperlink" Target="https://sites.google.com/g.ysn21.jp/s-nav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中邑　至道</dc:creator>
  <cp:lastModifiedBy>中村　研一</cp:lastModifiedBy>
  <cp:revision>27</cp:revision>
  <cp:lastPrinted>2025-02-03T01:13:00Z</cp:lastPrinted>
  <dcterms:created xsi:type="dcterms:W3CDTF">2019-01-23T09:11:00Z</dcterms:created>
  <dcterms:modified xsi:type="dcterms:W3CDTF">2025-02-03T01:13:00Z</dcterms:modified>
</cp:coreProperties>
</file>