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16DE7" w14:textId="27C4408F" w:rsidR="000C561E" w:rsidRDefault="005844F0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ED6805" wp14:editId="4B8329B3">
                <wp:simplePos x="0" y="0"/>
                <wp:positionH relativeFrom="column">
                  <wp:posOffset>5014595</wp:posOffset>
                </wp:positionH>
                <wp:positionV relativeFrom="paragraph">
                  <wp:posOffset>-234315</wp:posOffset>
                </wp:positionV>
                <wp:extent cx="1162050" cy="428625"/>
                <wp:effectExtent l="0" t="0" r="19050" b="28575"/>
                <wp:wrapNone/>
                <wp:docPr id="151244913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D3FA7" w14:textId="76D9E2A1" w:rsidR="005844F0" w:rsidRPr="005844F0" w:rsidRDefault="005844F0" w:rsidP="005844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844F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D6805" id="正方形/長方形 3" o:spid="_x0000_s1026" style="position:absolute;margin-left:394.85pt;margin-top:-18.45pt;width:91.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" filled="f" strokecolor="red" strokeweight="2pt">
                <v:textbox>
                  <w:txbxContent>
                    <w:p w14:paraId="6D5D3FA7" w14:textId="76D9E2A1" w:rsidR="005844F0" w:rsidRPr="005844F0" w:rsidRDefault="005844F0" w:rsidP="005844F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5844F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0C561E">
        <w:rPr>
          <w:rFonts w:hint="eastAsia"/>
          <w:sz w:val="24"/>
          <w:szCs w:val="24"/>
        </w:rPr>
        <w:t>第５号様式</w:t>
      </w:r>
    </w:p>
    <w:p w14:paraId="5701EFCA" w14:textId="7BDE5615" w:rsidR="000C561E" w:rsidRDefault="000C561E" w:rsidP="004E2A3C">
      <w:pPr>
        <w:adjustRightInd/>
        <w:jc w:val="right"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14:paraId="0058ED0E" w14:textId="0B010A8C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5844F0">
        <w:rPr>
          <w:rFonts w:hint="eastAsia"/>
          <w:sz w:val="24"/>
          <w:szCs w:val="24"/>
        </w:rPr>
        <w:t xml:space="preserve">　令和７</w:t>
      </w:r>
      <w:r>
        <w:rPr>
          <w:rFonts w:hint="eastAsia"/>
          <w:sz w:val="24"/>
          <w:szCs w:val="24"/>
        </w:rPr>
        <w:t>年</w:t>
      </w:r>
      <w:r w:rsidR="005844F0" w:rsidRPr="005844F0">
        <w:rPr>
          <w:rFonts w:hint="eastAsia"/>
          <w:color w:val="FF0000"/>
          <w:sz w:val="24"/>
          <w:szCs w:val="24"/>
        </w:rPr>
        <w:t>●</w:t>
      </w:r>
      <w:r>
        <w:rPr>
          <w:rFonts w:hint="eastAsia"/>
          <w:sz w:val="24"/>
          <w:szCs w:val="24"/>
        </w:rPr>
        <w:t>月</w:t>
      </w:r>
      <w:r w:rsidR="005844F0" w:rsidRPr="005844F0">
        <w:rPr>
          <w:rFonts w:hint="eastAsia"/>
          <w:color w:val="FF0000"/>
          <w:sz w:val="24"/>
          <w:szCs w:val="24"/>
        </w:rPr>
        <w:t>●</w:t>
      </w:r>
      <w:r>
        <w:rPr>
          <w:rFonts w:hint="eastAsia"/>
          <w:sz w:val="24"/>
          <w:szCs w:val="24"/>
        </w:rPr>
        <w:t xml:space="preserve">日　</w:t>
      </w:r>
    </w:p>
    <w:p w14:paraId="6E8AEF4D" w14:textId="318727C3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630B462C" w14:textId="47A0A573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428FEF1C" w14:textId="41279A6D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山口県知事　様</w:t>
      </w:r>
    </w:p>
    <w:p w14:paraId="26D4D8F2" w14:textId="66ECD190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4E93723D" w14:textId="2BFEB89B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住所</w:t>
      </w:r>
      <w:r w:rsidR="005844F0">
        <w:rPr>
          <w:rFonts w:hint="eastAsia"/>
          <w:sz w:val="24"/>
          <w:szCs w:val="24"/>
        </w:rPr>
        <w:t xml:space="preserve">　</w:t>
      </w:r>
      <w:r w:rsidR="005844F0" w:rsidRPr="005844F0">
        <w:rPr>
          <w:rFonts w:hint="eastAsia"/>
          <w:color w:val="FF0000"/>
          <w:sz w:val="24"/>
          <w:szCs w:val="24"/>
        </w:rPr>
        <w:t>●●市●●町●－●</w:t>
      </w:r>
    </w:p>
    <w:p w14:paraId="09925C17" w14:textId="0FA0BA71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12E3735D" w14:textId="0F776C15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氏名</w:t>
      </w:r>
      <w:r w:rsidR="005844F0">
        <w:rPr>
          <w:rFonts w:hint="eastAsia"/>
          <w:sz w:val="24"/>
          <w:szCs w:val="24"/>
        </w:rPr>
        <w:t xml:space="preserve">　</w:t>
      </w:r>
      <w:r w:rsidR="005844F0" w:rsidRPr="005844F0">
        <w:rPr>
          <w:rFonts w:hint="eastAsia"/>
          <w:color w:val="FF0000"/>
          <w:sz w:val="24"/>
          <w:szCs w:val="24"/>
        </w:rPr>
        <w:t>医療法人〇〇会　△△医院</w:t>
      </w:r>
      <w:r w:rsidR="005844F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 w:rsidR="005844F0">
        <w:rPr>
          <w:rFonts w:hint="eastAsia"/>
          <w:sz w:val="24"/>
          <w:szCs w:val="24"/>
        </w:rPr>
        <w:t xml:space="preserve">　　　　　　　　　</w:t>
      </w:r>
      <w:r w:rsidR="005844F0" w:rsidRPr="005844F0">
        <w:rPr>
          <w:rFonts w:hint="eastAsia"/>
          <w:color w:val="FF0000"/>
          <w:sz w:val="24"/>
          <w:szCs w:val="24"/>
        </w:rPr>
        <w:t>理事長　山 口 太 郎</w:t>
      </w:r>
    </w:p>
    <w:p w14:paraId="150FB8BB" w14:textId="77777777" w:rsidR="005844F0" w:rsidRDefault="005844F0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3ACD7307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76C2AEE1" w14:textId="641C70C8" w:rsidR="000C561E" w:rsidRDefault="004E2A3C" w:rsidP="004E2A3C">
      <w:pPr>
        <w:adjustRightInd/>
        <w:jc w:val="center"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>令和６</w:t>
      </w:r>
      <w:r w:rsidR="000C561E">
        <w:rPr>
          <w:rFonts w:hint="eastAsia"/>
          <w:sz w:val="24"/>
          <w:szCs w:val="24"/>
        </w:rPr>
        <w:t>年度医療施設等設備整備費県費補助金の概算払請求書</w:t>
      </w:r>
    </w:p>
    <w:p w14:paraId="25BBD7B0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324E4EC9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01313251" w14:textId="4E23F774" w:rsidR="000C561E" w:rsidRDefault="00215FA6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2B0770" wp14:editId="62535885">
                <wp:simplePos x="0" y="0"/>
                <wp:positionH relativeFrom="column">
                  <wp:posOffset>3490596</wp:posOffset>
                </wp:positionH>
                <wp:positionV relativeFrom="page">
                  <wp:posOffset>5619750</wp:posOffset>
                </wp:positionV>
                <wp:extent cx="2819400" cy="533400"/>
                <wp:effectExtent l="0" t="171450" r="19050" b="19050"/>
                <wp:wrapNone/>
                <wp:docPr id="1768253428" name="吹き出し: 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533400"/>
                        </a:xfrm>
                        <a:prstGeom prst="wedgeRectCallout">
                          <a:avLst>
                            <a:gd name="adj1" fmla="val -37867"/>
                            <a:gd name="adj2" fmla="val -7861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4C30C" w14:textId="5D10F9DE" w:rsidR="001A0116" w:rsidRDefault="00215FA6" w:rsidP="00215FA6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実績報告</w:t>
                            </w:r>
                            <w:r w:rsidR="001A01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書に記載される（記載された）</w:t>
                            </w:r>
                          </w:p>
                          <w:p w14:paraId="2C7A6F73" w14:textId="4C2E5AF8" w:rsidR="00215FA6" w:rsidRPr="00215FA6" w:rsidRDefault="00215FA6" w:rsidP="00215FA6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精算額をご記載ください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B077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7" type="#_x0000_t61" style="position:absolute;margin-left:274.85pt;margin-top:442.5pt;width:222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" adj="2621,-6180" fillcolor="#f2f2f2 [3052]" strokecolor="black [3213]" strokeweight="1pt">
                <v:path arrowok="t"/>
                <v:textbox>
                  <w:txbxContent>
                    <w:p w14:paraId="2964C30C" w14:textId="5D10F9DE" w:rsidR="001A0116" w:rsidRDefault="00215FA6" w:rsidP="00215FA6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実績報告</w:t>
                      </w:r>
                      <w:r w:rsidR="001A01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書に記載される（記載された）</w:t>
                      </w:r>
                    </w:p>
                    <w:p w14:paraId="2C7A6F73" w14:textId="4C2E5AF8" w:rsidR="00215FA6" w:rsidRPr="00215FA6" w:rsidRDefault="00215FA6" w:rsidP="00215FA6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精算額をご記載ください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76FC5">
        <w:rPr>
          <w:rFonts w:hint="eastAsia"/>
          <w:sz w:val="24"/>
          <w:szCs w:val="24"/>
        </w:rPr>
        <w:t xml:space="preserve">　</w:t>
      </w:r>
      <w:r w:rsidR="004E2A3C">
        <w:rPr>
          <w:rFonts w:hint="eastAsia"/>
          <w:sz w:val="24"/>
          <w:szCs w:val="24"/>
        </w:rPr>
        <w:t>令和6</w:t>
      </w:r>
      <w:r w:rsidR="000C561E">
        <w:rPr>
          <w:rFonts w:hint="eastAsia"/>
          <w:sz w:val="24"/>
          <w:szCs w:val="24"/>
        </w:rPr>
        <w:t>年</w:t>
      </w:r>
      <w:r w:rsidR="004E2A3C">
        <w:rPr>
          <w:rFonts w:hint="eastAsia"/>
          <w:sz w:val="24"/>
          <w:szCs w:val="24"/>
        </w:rPr>
        <w:t>12</w:t>
      </w:r>
      <w:r w:rsidR="000C561E">
        <w:rPr>
          <w:rFonts w:hint="eastAsia"/>
          <w:sz w:val="24"/>
          <w:szCs w:val="24"/>
        </w:rPr>
        <w:t>月</w:t>
      </w:r>
      <w:r w:rsidR="004E2A3C">
        <w:rPr>
          <w:rFonts w:hint="eastAsia"/>
          <w:sz w:val="24"/>
          <w:szCs w:val="24"/>
        </w:rPr>
        <w:t>13</w:t>
      </w:r>
      <w:r w:rsidR="000C561E">
        <w:rPr>
          <w:rFonts w:hint="eastAsia"/>
          <w:sz w:val="24"/>
          <w:szCs w:val="24"/>
        </w:rPr>
        <w:t>日付け指令</w:t>
      </w:r>
      <w:r w:rsidR="004E2A3C">
        <w:rPr>
          <w:rFonts w:hint="eastAsia"/>
          <w:sz w:val="24"/>
          <w:szCs w:val="24"/>
        </w:rPr>
        <w:t>令</w:t>
      </w:r>
      <w:r w:rsidR="00CC4C90">
        <w:rPr>
          <w:rFonts w:hint="eastAsia"/>
          <w:sz w:val="24"/>
          <w:szCs w:val="24"/>
        </w:rPr>
        <w:t>６</w:t>
      </w:r>
      <w:r w:rsidR="004E2A3C">
        <w:rPr>
          <w:rFonts w:hint="eastAsia"/>
          <w:sz w:val="24"/>
          <w:szCs w:val="24"/>
        </w:rPr>
        <w:t>健康増進課</w:t>
      </w:r>
      <w:r w:rsidR="000C561E">
        <w:rPr>
          <w:rFonts w:hint="eastAsia"/>
          <w:sz w:val="24"/>
          <w:szCs w:val="24"/>
        </w:rPr>
        <w:t>第</w:t>
      </w:r>
      <w:r w:rsidR="004E2A3C">
        <w:rPr>
          <w:rFonts w:hint="eastAsia"/>
          <w:sz w:val="24"/>
          <w:szCs w:val="24"/>
        </w:rPr>
        <w:t>1125</w:t>
      </w:r>
      <w:r w:rsidR="000C561E">
        <w:rPr>
          <w:rFonts w:hint="eastAsia"/>
          <w:sz w:val="24"/>
          <w:szCs w:val="24"/>
        </w:rPr>
        <w:t>号で交付決定通知がありました補助金について、下記により</w:t>
      </w:r>
      <w:r w:rsidR="000C561E" w:rsidRPr="006546E2">
        <w:rPr>
          <w:rFonts w:hint="eastAsia"/>
          <w:sz w:val="24"/>
          <w:szCs w:val="24"/>
          <w:u w:val="single"/>
        </w:rPr>
        <w:t>金</w:t>
      </w:r>
      <w:r w:rsidR="00916ECC" w:rsidRPr="006546E2">
        <w:rPr>
          <w:rFonts w:hint="eastAsia"/>
          <w:sz w:val="24"/>
          <w:szCs w:val="24"/>
          <w:u w:val="single"/>
        </w:rPr>
        <w:t xml:space="preserve">　</w:t>
      </w:r>
      <w:r w:rsidR="00916ECC" w:rsidRPr="006546E2">
        <w:rPr>
          <w:rFonts w:hint="eastAsia"/>
          <w:color w:val="FF0000"/>
          <w:sz w:val="24"/>
          <w:szCs w:val="24"/>
          <w:u w:val="single"/>
        </w:rPr>
        <w:t>9</w:t>
      </w:r>
      <w:r w:rsidR="005844F0" w:rsidRPr="006546E2">
        <w:rPr>
          <w:rFonts w:hint="eastAsia"/>
          <w:color w:val="FF0000"/>
          <w:sz w:val="24"/>
          <w:szCs w:val="24"/>
          <w:u w:val="single"/>
        </w:rPr>
        <w:t>,</w:t>
      </w:r>
      <w:r w:rsidR="00916ECC" w:rsidRPr="006546E2">
        <w:rPr>
          <w:rFonts w:hint="eastAsia"/>
          <w:color w:val="FF0000"/>
          <w:sz w:val="24"/>
          <w:szCs w:val="24"/>
          <w:u w:val="single"/>
        </w:rPr>
        <w:t>350</w:t>
      </w:r>
      <w:r w:rsidR="005844F0" w:rsidRPr="006546E2">
        <w:rPr>
          <w:rFonts w:hint="eastAsia"/>
          <w:color w:val="FF0000"/>
          <w:sz w:val="24"/>
          <w:szCs w:val="24"/>
          <w:u w:val="single"/>
        </w:rPr>
        <w:t>,000</w:t>
      </w:r>
      <w:r w:rsidR="000C561E" w:rsidRPr="006546E2">
        <w:rPr>
          <w:rFonts w:hint="eastAsia"/>
          <w:sz w:val="24"/>
          <w:szCs w:val="24"/>
          <w:u w:val="single"/>
        </w:rPr>
        <w:t>円</w:t>
      </w:r>
      <w:r w:rsidR="000C561E">
        <w:rPr>
          <w:rFonts w:hint="eastAsia"/>
          <w:sz w:val="24"/>
          <w:szCs w:val="24"/>
        </w:rPr>
        <w:t>を概算払によって交付されるよう請求します。</w:t>
      </w:r>
    </w:p>
    <w:p w14:paraId="5763F0DE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301C4B45" w14:textId="5DE31051" w:rsidR="000C561E" w:rsidRDefault="000C561E">
      <w:pPr>
        <w:adjustRightInd/>
        <w:jc w:val="center"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880541B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7E2778EE" w14:textId="7A193128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8"/>
        <w:gridCol w:w="2138"/>
        <w:gridCol w:w="2138"/>
        <w:gridCol w:w="2138"/>
      </w:tblGrid>
      <w:tr w:rsidR="000C561E" w14:paraId="465E5CBF" w14:textId="7777777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573C98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交付決定額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C700D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既受領額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23A4F3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今回請求額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BCC6E" w14:textId="4186D4D6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残　　　額</w:t>
            </w:r>
          </w:p>
        </w:tc>
      </w:tr>
      <w:tr w:rsidR="000C561E" w14:paraId="56C19344" w14:textId="7777777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99AA" w14:textId="77777777" w:rsidR="005844F0" w:rsidRDefault="005844F0" w:rsidP="005844F0">
            <w:pPr>
              <w:kinsoku w:val="0"/>
              <w:overflowPunct w:val="0"/>
              <w:autoSpaceDE w:val="0"/>
              <w:autoSpaceDN w:val="0"/>
              <w:spacing w:line="416" w:lineRule="atLeast"/>
              <w:ind w:firstLineChars="100" w:firstLine="294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  <w:p w14:paraId="482093A0" w14:textId="7D4A63FF" w:rsidR="000C561E" w:rsidRDefault="00916ECC" w:rsidP="005844F0">
            <w:pPr>
              <w:kinsoku w:val="0"/>
              <w:overflowPunct w:val="0"/>
              <w:autoSpaceDE w:val="0"/>
              <w:autoSpaceDN w:val="0"/>
              <w:spacing w:line="416" w:lineRule="atLeast"/>
              <w:ind w:firstLineChars="100" w:firstLine="294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>9</w:t>
            </w:r>
            <w:r w:rsidR="005844F0" w:rsidRPr="005844F0"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>,</w:t>
            </w:r>
            <w:r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>350</w:t>
            </w:r>
            <w:r w:rsidR="005844F0" w:rsidRPr="005844F0"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>,000円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4B60" w14:textId="25497BC8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  <w:p w14:paraId="218DAA13" w14:textId="34C7CB11" w:rsidR="005844F0" w:rsidRDefault="005844F0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4"/>
                <w:sz w:val="24"/>
                <w:szCs w:val="24"/>
              </w:rPr>
              <w:t xml:space="preserve">         </w:t>
            </w:r>
            <w:r w:rsidRPr="005844F0"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>0円</w:t>
            </w:r>
          </w:p>
          <w:p w14:paraId="293CC9DD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F6D5" w14:textId="02454FD6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  <w:p w14:paraId="04C2112A" w14:textId="132FF051" w:rsidR="000C561E" w:rsidRDefault="005844F0" w:rsidP="005844F0">
            <w:pPr>
              <w:kinsoku w:val="0"/>
              <w:overflowPunct w:val="0"/>
              <w:autoSpaceDE w:val="0"/>
              <w:autoSpaceDN w:val="0"/>
              <w:spacing w:line="416" w:lineRule="atLeast"/>
              <w:ind w:firstLineChars="50" w:firstLine="147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4"/>
                <w:sz w:val="24"/>
                <w:szCs w:val="24"/>
              </w:rPr>
              <w:t xml:space="preserve"> </w:t>
            </w:r>
            <w:r w:rsidR="00916ECC"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>9</w:t>
            </w:r>
            <w:r w:rsidRPr="005844F0"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>,</w:t>
            </w:r>
            <w:r w:rsidR="00916ECC"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>350</w:t>
            </w:r>
            <w:r w:rsidRPr="005844F0"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>,000円</w:t>
            </w:r>
          </w:p>
          <w:p w14:paraId="24192C2F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DC31" w14:textId="13AB805D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14:paraId="2A8CBF2E" w14:textId="108154FF" w:rsidR="005844F0" w:rsidRDefault="005844F0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4"/>
                <w:sz w:val="24"/>
                <w:szCs w:val="24"/>
              </w:rPr>
              <w:t xml:space="preserve">         </w:t>
            </w:r>
            <w:r w:rsidRPr="005844F0"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>0円</w:t>
            </w:r>
          </w:p>
          <w:p w14:paraId="2493D791" w14:textId="39B2BF7F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</w:tr>
    </w:tbl>
    <w:p w14:paraId="5B3B7D61" w14:textId="3E86B28A" w:rsidR="000C561E" w:rsidRDefault="006546E2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BAD960" wp14:editId="0445A576">
                <wp:simplePos x="0" y="0"/>
                <wp:positionH relativeFrom="column">
                  <wp:posOffset>3614420</wp:posOffset>
                </wp:positionH>
                <wp:positionV relativeFrom="page">
                  <wp:posOffset>7877175</wp:posOffset>
                </wp:positionV>
                <wp:extent cx="2600325" cy="809625"/>
                <wp:effectExtent l="0" t="0" r="28575" b="161925"/>
                <wp:wrapNone/>
                <wp:docPr id="1020622849" name="吹き出し: 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0325" cy="809625"/>
                        </a:xfrm>
                        <a:prstGeom prst="wedgeRectCallout">
                          <a:avLst>
                            <a:gd name="adj1" fmla="val -33769"/>
                            <a:gd name="adj2" fmla="val 6565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C8827" w14:textId="69800D7C" w:rsidR="006546E2" w:rsidRPr="00215FA6" w:rsidRDefault="006546E2" w:rsidP="00215FA6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補助金の支払など事務手続について連絡しますので、事務手続（支払手続等）の担当者を記入してください。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AD960" id="_x0000_s1028" type="#_x0000_t61" style="position:absolute;margin-left:284.6pt;margin-top:620.25pt;width:204.75pt;height:6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" adj="3506,24981" fillcolor="#f2f2f2 [3052]" strokecolor="black [3213]" strokeweight="1pt">
                <v:path arrowok="t"/>
                <v:textbox>
                  <w:txbxContent>
                    <w:p w14:paraId="003C8827" w14:textId="69800D7C" w:rsidR="006546E2" w:rsidRPr="00215FA6" w:rsidRDefault="006546E2" w:rsidP="00215FA6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補助金の支払など事務手続について連絡しますので、事務手続（支払手続等）の担当者を記入してください。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Ansi="Times New Roman" w:cs="Times New Roman"/>
          <w:noProof/>
          <w:spacing w:val="1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89DBD0" wp14:editId="0959CAD9">
                <wp:simplePos x="0" y="0"/>
                <wp:positionH relativeFrom="column">
                  <wp:posOffset>2443480</wp:posOffset>
                </wp:positionH>
                <wp:positionV relativeFrom="paragraph">
                  <wp:posOffset>5231765</wp:posOffset>
                </wp:positionV>
                <wp:extent cx="2667000" cy="676275"/>
                <wp:effectExtent l="0" t="457200" r="19050" b="28575"/>
                <wp:wrapNone/>
                <wp:docPr id="979796165" name="吹き出し: 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676275"/>
                        </a:xfrm>
                        <a:prstGeom prst="wedgeRectCallout">
                          <a:avLst>
                            <a:gd name="adj1" fmla="val 18105"/>
                            <a:gd name="adj2" fmla="val -114763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86D4AC" w14:textId="77777777" w:rsidR="006546E2" w:rsidRPr="000C6E96" w:rsidRDefault="006546E2" w:rsidP="006546E2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補助金の支払など事務手続について連絡しますので、事務手続（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支払手続等）の担当者を記入してください。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9DBD0" id="吹き出し: 四角形 18" o:spid="_x0000_s1029" type="#_x0000_t61" style="position:absolute;margin-left:192.4pt;margin-top:411.95pt;width:210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" adj="14711,-13989" fillcolor="#f2f2f2" strokecolor="windowText" strokeweight="1pt">
                <v:path arrowok="t"/>
                <v:textbox>
                  <w:txbxContent>
                    <w:p w14:paraId="4E86D4AC" w14:textId="77777777" w:rsidR="006546E2" w:rsidRPr="000C6E96" w:rsidRDefault="006546E2" w:rsidP="006546E2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補助金の支払など事務手続について連絡しますので、事務手続（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支払手続等）の担当者を記入してください。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445DEBD" w14:textId="48188575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577EACBC" w14:textId="77777777" w:rsidR="006A6A21" w:rsidRDefault="006A6A21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31B58B5A" w14:textId="484A9AEC" w:rsidR="006A6A21" w:rsidRDefault="006A6A21" w:rsidP="006A6A21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E5E16E" wp14:editId="1C06350B">
                <wp:simplePos x="0" y="0"/>
                <wp:positionH relativeFrom="column">
                  <wp:posOffset>2490470</wp:posOffset>
                </wp:positionH>
                <wp:positionV relativeFrom="paragraph">
                  <wp:posOffset>223520</wp:posOffset>
                </wp:positionV>
                <wp:extent cx="3441700" cy="738505"/>
                <wp:effectExtent l="0" t="0" r="25400" b="2349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1700" cy="73850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9C3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196.1pt;margin-top:17.6pt;width:271pt;height:58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">
                <v:path arrowok="t"/>
              </v:shape>
            </w:pict>
          </mc:Fallback>
        </mc:AlternateContent>
      </w:r>
    </w:p>
    <w:p w14:paraId="1CAFDA7B" w14:textId="67DE5FFE" w:rsidR="006A6A21" w:rsidRPr="00031590" w:rsidRDefault="006A6A21" w:rsidP="006A6A21">
      <w:pPr>
        <w:spacing w:line="360" w:lineRule="exact"/>
        <w:ind w:leftChars="1700" w:left="4182"/>
        <w:rPr>
          <w:sz w:val="24"/>
          <w:szCs w:val="24"/>
        </w:rPr>
      </w:pPr>
      <w:r w:rsidRPr="00031590">
        <w:rPr>
          <w:rFonts w:hint="eastAsia"/>
          <w:sz w:val="24"/>
          <w:szCs w:val="24"/>
        </w:rPr>
        <w:t>所　属　名：</w:t>
      </w:r>
      <w:r w:rsidR="006546E2">
        <w:rPr>
          <w:rFonts w:hint="eastAsia"/>
          <w:color w:val="FF0000"/>
          <w:sz w:val="24"/>
          <w:szCs w:val="24"/>
        </w:rPr>
        <w:t>事務</w:t>
      </w:r>
    </w:p>
    <w:p w14:paraId="215D71E8" w14:textId="6D3F8AA1" w:rsidR="006A6A21" w:rsidRPr="00031590" w:rsidRDefault="006A6A21" w:rsidP="006A6A21">
      <w:pPr>
        <w:spacing w:line="360" w:lineRule="exact"/>
        <w:ind w:leftChars="1700" w:left="4182"/>
        <w:rPr>
          <w:sz w:val="24"/>
          <w:szCs w:val="24"/>
        </w:rPr>
      </w:pPr>
      <w:r w:rsidRPr="00031590">
        <w:rPr>
          <w:rFonts w:hint="eastAsia"/>
          <w:sz w:val="24"/>
          <w:szCs w:val="24"/>
        </w:rPr>
        <w:t>担当者氏名：</w:t>
      </w:r>
      <w:r w:rsidR="005844F0" w:rsidRPr="005844F0">
        <w:rPr>
          <w:rFonts w:hint="eastAsia"/>
          <w:color w:val="FF0000"/>
          <w:sz w:val="24"/>
          <w:szCs w:val="24"/>
        </w:rPr>
        <w:t>●●</w:t>
      </w:r>
      <w:r w:rsidR="006546E2">
        <w:rPr>
          <w:rFonts w:hint="eastAsia"/>
          <w:color w:val="FF0000"/>
          <w:sz w:val="24"/>
          <w:szCs w:val="24"/>
        </w:rPr>
        <w:t xml:space="preserve">　</w:t>
      </w:r>
      <w:r w:rsidR="005844F0" w:rsidRPr="005844F0">
        <w:rPr>
          <w:rFonts w:hint="eastAsia"/>
          <w:color w:val="FF0000"/>
          <w:sz w:val="24"/>
          <w:szCs w:val="24"/>
        </w:rPr>
        <w:t>●●</w:t>
      </w:r>
    </w:p>
    <w:p w14:paraId="18E7A73A" w14:textId="33E255A0" w:rsidR="006A6A21" w:rsidRPr="00031590" w:rsidRDefault="006A6A21" w:rsidP="006A6A21">
      <w:pPr>
        <w:spacing w:line="360" w:lineRule="exact"/>
        <w:ind w:leftChars="1700" w:left="4182"/>
        <w:rPr>
          <w:sz w:val="24"/>
          <w:szCs w:val="24"/>
        </w:rPr>
      </w:pPr>
      <w:r w:rsidRPr="006A6A21">
        <w:rPr>
          <w:rFonts w:hint="eastAsia"/>
          <w:spacing w:val="61"/>
          <w:sz w:val="24"/>
          <w:szCs w:val="24"/>
          <w:fitText w:val="1330" w:id="-1968901631"/>
        </w:rPr>
        <w:t>電話番</w:t>
      </w:r>
      <w:r w:rsidRPr="006A6A21">
        <w:rPr>
          <w:rFonts w:hint="eastAsia"/>
          <w:spacing w:val="2"/>
          <w:sz w:val="24"/>
          <w:szCs w:val="24"/>
          <w:fitText w:val="1330" w:id="-1968901631"/>
        </w:rPr>
        <w:t>号</w:t>
      </w:r>
      <w:r w:rsidRPr="00031590">
        <w:rPr>
          <w:rFonts w:hint="eastAsia"/>
          <w:sz w:val="24"/>
          <w:szCs w:val="24"/>
        </w:rPr>
        <w:t>：</w:t>
      </w:r>
      <w:r w:rsidR="005844F0" w:rsidRPr="005844F0">
        <w:rPr>
          <w:rFonts w:hint="eastAsia"/>
          <w:color w:val="FF0000"/>
          <w:sz w:val="24"/>
          <w:szCs w:val="24"/>
        </w:rPr>
        <w:t>000-000-0000</w:t>
      </w:r>
    </w:p>
    <w:p w14:paraId="0A071CAA" w14:textId="757EF671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4DE348E6" w14:textId="4D3A1196" w:rsidR="000C561E" w:rsidRDefault="00665225" w:rsidP="00665225">
      <w:pPr>
        <w:adjustRightInd/>
        <w:jc w:val="center"/>
        <w:rPr>
          <w:rFonts w:hAnsi="Times New Roman" w:cs="Times New Roman"/>
          <w:spacing w:val="14"/>
          <w:sz w:val="24"/>
          <w:szCs w:val="24"/>
        </w:rPr>
      </w:pPr>
      <w:r>
        <w:rPr>
          <w:rFonts w:hAnsi="Times New Roman" w:cs="Times New Roman"/>
          <w:spacing w:val="14"/>
          <w:sz w:val="24"/>
          <w:szCs w:val="24"/>
        </w:rPr>
        <w:br w:type="page"/>
      </w:r>
      <w:r w:rsidR="00613923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CDB3F0" wp14:editId="659FF169">
                <wp:simplePos x="0" y="0"/>
                <wp:positionH relativeFrom="column">
                  <wp:posOffset>4991100</wp:posOffset>
                </wp:positionH>
                <wp:positionV relativeFrom="paragraph">
                  <wp:posOffset>-275590</wp:posOffset>
                </wp:positionV>
                <wp:extent cx="1162050" cy="428625"/>
                <wp:effectExtent l="0" t="0" r="19050" b="28575"/>
                <wp:wrapNone/>
                <wp:docPr id="78777864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0D5E5" w14:textId="77777777" w:rsidR="00613923" w:rsidRPr="005844F0" w:rsidRDefault="00613923" w:rsidP="006139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844F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DB3F0" id="_x0000_s1030" style="position:absolute;left:0;text-align:left;margin-left:393pt;margin-top:-21.7pt;width:91.5pt;height:3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" filled="f" strokecolor="red" strokeweight="2pt">
                <v:textbox>
                  <w:txbxContent>
                    <w:p w14:paraId="4F20D5E5" w14:textId="77777777" w:rsidR="00613923" w:rsidRPr="005844F0" w:rsidRDefault="00613923" w:rsidP="0061392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5844F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0C561E">
        <w:rPr>
          <w:rFonts w:hint="eastAsia"/>
          <w:spacing w:val="14"/>
          <w:w w:val="200"/>
          <w:sz w:val="24"/>
          <w:szCs w:val="24"/>
        </w:rPr>
        <w:t>口座振替申出書</w:t>
      </w:r>
    </w:p>
    <w:p w14:paraId="237080AA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2E04BCD2" w14:textId="0920CD9C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604BD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5844F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844F0">
        <w:rPr>
          <w:rFonts w:hint="eastAsia"/>
          <w:sz w:val="24"/>
          <w:szCs w:val="24"/>
        </w:rPr>
        <w:t>令和７</w:t>
      </w:r>
      <w:r>
        <w:rPr>
          <w:rFonts w:hint="eastAsia"/>
          <w:sz w:val="24"/>
          <w:szCs w:val="24"/>
        </w:rPr>
        <w:t>年</w:t>
      </w:r>
      <w:r w:rsidR="005844F0" w:rsidRPr="005844F0">
        <w:rPr>
          <w:rFonts w:hint="eastAsia"/>
          <w:color w:val="FF0000"/>
          <w:sz w:val="24"/>
          <w:szCs w:val="24"/>
        </w:rPr>
        <w:t>●</w:t>
      </w:r>
      <w:r>
        <w:rPr>
          <w:rFonts w:hint="eastAsia"/>
          <w:sz w:val="24"/>
          <w:szCs w:val="24"/>
        </w:rPr>
        <w:t>月</w:t>
      </w:r>
      <w:r w:rsidR="005844F0" w:rsidRPr="005844F0">
        <w:rPr>
          <w:rFonts w:hint="eastAsia"/>
          <w:color w:val="FF0000"/>
          <w:sz w:val="24"/>
          <w:szCs w:val="24"/>
        </w:rPr>
        <w:t>●</w:t>
      </w:r>
      <w:r>
        <w:rPr>
          <w:rFonts w:hint="eastAsia"/>
          <w:sz w:val="24"/>
          <w:szCs w:val="24"/>
        </w:rPr>
        <w:t>日</w:t>
      </w:r>
    </w:p>
    <w:p w14:paraId="06CC8D93" w14:textId="0210BA3E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705FE63D" w14:textId="7E5446DA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山口県会計管理者　様</w:t>
      </w:r>
    </w:p>
    <w:p w14:paraId="2A10A7F3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34C6C218" w14:textId="0001A114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申出者</w:t>
      </w:r>
    </w:p>
    <w:p w14:paraId="4810D33B" w14:textId="1425E6EB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〒</w:t>
      </w:r>
      <w:r w:rsidR="005844F0" w:rsidRPr="005844F0">
        <w:rPr>
          <w:rFonts w:hint="eastAsia"/>
          <w:color w:val="FF0000"/>
          <w:sz w:val="24"/>
          <w:szCs w:val="24"/>
        </w:rPr>
        <w:t>000-0000</w:t>
      </w:r>
    </w:p>
    <w:p w14:paraId="4769E931" w14:textId="29C3EF26" w:rsidR="005844F0" w:rsidRDefault="000C561E">
      <w:pPr>
        <w:adjustRightInd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住所</w:t>
      </w:r>
      <w:r w:rsidR="005844F0">
        <w:rPr>
          <w:rFonts w:hint="eastAsia"/>
          <w:sz w:val="24"/>
          <w:szCs w:val="24"/>
        </w:rPr>
        <w:t xml:space="preserve">　</w:t>
      </w:r>
      <w:r w:rsidR="005844F0" w:rsidRPr="005844F0">
        <w:rPr>
          <w:rFonts w:hint="eastAsia"/>
          <w:color w:val="FF0000"/>
          <w:sz w:val="24"/>
          <w:szCs w:val="24"/>
        </w:rPr>
        <w:t>●●市●●町●－●</w:t>
      </w:r>
    </w:p>
    <w:p w14:paraId="08A88C1E" w14:textId="77777777" w:rsidR="00613923" w:rsidRPr="00613923" w:rsidRDefault="00613923">
      <w:pPr>
        <w:adjustRightInd/>
        <w:rPr>
          <w:sz w:val="24"/>
          <w:szCs w:val="24"/>
        </w:rPr>
      </w:pPr>
    </w:p>
    <w:p w14:paraId="023C67D7" w14:textId="388B7760" w:rsidR="005844F0" w:rsidRPr="005844F0" w:rsidRDefault="000C561E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氏名</w:t>
      </w:r>
      <w:r w:rsidR="005844F0">
        <w:rPr>
          <w:rFonts w:hint="eastAsia"/>
          <w:sz w:val="24"/>
          <w:szCs w:val="24"/>
        </w:rPr>
        <w:t xml:space="preserve">　</w:t>
      </w:r>
      <w:r w:rsidR="005844F0" w:rsidRPr="005844F0">
        <w:rPr>
          <w:rFonts w:hint="eastAsia"/>
          <w:color w:val="FF0000"/>
          <w:sz w:val="24"/>
          <w:szCs w:val="24"/>
        </w:rPr>
        <w:t>医療法人〇〇会　△△医院</w:t>
      </w:r>
      <w:r w:rsidR="005844F0">
        <w:rPr>
          <w:rFonts w:hint="eastAsia"/>
          <w:sz w:val="24"/>
          <w:szCs w:val="24"/>
        </w:rPr>
        <w:t xml:space="preserve">　　　　　　　　　　　　</w:t>
      </w:r>
      <w:r w:rsidR="005844F0">
        <w:rPr>
          <w:sz w:val="24"/>
          <w:szCs w:val="24"/>
        </w:rPr>
        <w:t xml:space="preserve">  </w:t>
      </w:r>
      <w:r w:rsidR="005844F0">
        <w:rPr>
          <w:rFonts w:hint="eastAsia"/>
          <w:sz w:val="24"/>
          <w:szCs w:val="24"/>
        </w:rPr>
        <w:t xml:space="preserve">　　　　　　　　　　</w:t>
      </w:r>
      <w:r w:rsidR="005844F0" w:rsidRPr="005844F0">
        <w:rPr>
          <w:rFonts w:hint="eastAsia"/>
          <w:color w:val="FF0000"/>
          <w:sz w:val="24"/>
          <w:szCs w:val="24"/>
        </w:rPr>
        <w:t>理事長　山 口 太 郎</w:t>
      </w:r>
      <w:r>
        <w:rPr>
          <w:rFonts w:hint="eastAsia"/>
          <w:sz w:val="24"/>
          <w:szCs w:val="24"/>
        </w:rPr>
        <w:t xml:space="preserve">　　</w:t>
      </w:r>
    </w:p>
    <w:p w14:paraId="4A6CADDC" w14:textId="78325DBB" w:rsidR="000C561E" w:rsidRPr="005844F0" w:rsidRDefault="000C561E">
      <w:pPr>
        <w:adjustRightInd/>
        <w:rPr>
          <w:rFonts w:hAnsi="Times New Roman" w:cs="Times New Roman"/>
          <w:color w:val="FF0000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</w:t>
      </w:r>
      <w:r w:rsidR="005844F0">
        <w:rPr>
          <w:rFonts w:hint="eastAsia"/>
          <w:sz w:val="24"/>
          <w:szCs w:val="24"/>
        </w:rPr>
        <w:t xml:space="preserve">　</w:t>
      </w:r>
      <w:r w:rsidR="005844F0" w:rsidRPr="005844F0">
        <w:rPr>
          <w:rFonts w:hint="eastAsia"/>
          <w:color w:val="FF0000"/>
          <w:sz w:val="24"/>
          <w:szCs w:val="24"/>
        </w:rPr>
        <w:t>000-000-0000</w:t>
      </w:r>
    </w:p>
    <w:p w14:paraId="46569DB9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03EDA305" w14:textId="3FBAAF58" w:rsidR="000C561E" w:rsidRDefault="006546E2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770B84" wp14:editId="3C8C3C4F">
                <wp:simplePos x="0" y="0"/>
                <wp:positionH relativeFrom="column">
                  <wp:posOffset>3604895</wp:posOffset>
                </wp:positionH>
                <wp:positionV relativeFrom="page">
                  <wp:posOffset>4695825</wp:posOffset>
                </wp:positionV>
                <wp:extent cx="2124075" cy="809625"/>
                <wp:effectExtent l="0" t="0" r="28575" b="200025"/>
                <wp:wrapNone/>
                <wp:docPr id="447903938" name="吹き出し: 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809625"/>
                        </a:xfrm>
                        <a:prstGeom prst="wedgeRectCallout">
                          <a:avLst>
                            <a:gd name="adj1" fmla="val -33769"/>
                            <a:gd name="adj2" fmla="val 7036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D29E4" w14:textId="57AA4F56" w:rsidR="006546E2" w:rsidRPr="005021E4" w:rsidRDefault="006546E2" w:rsidP="006546E2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交付申請者と</w:t>
                            </w:r>
                            <w:r w:rsidRPr="005021E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口座名義人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の</w:t>
                            </w:r>
                            <w:r w:rsidRPr="005021E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表示が異なる場合、確認のためにご連絡させていただきます。</w:t>
                            </w:r>
                          </w:p>
                          <w:p w14:paraId="0DDCC315" w14:textId="77777777" w:rsidR="006546E2" w:rsidRDefault="006546E2" w:rsidP="006546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934B965" w14:textId="77777777" w:rsidR="006546E2" w:rsidRPr="005046C7" w:rsidRDefault="006546E2" w:rsidP="006546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0B84" id="_x0000_s1031" type="#_x0000_t61" style="position:absolute;margin-left:283.85pt;margin-top:369.75pt;width:167.25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" adj="3506,25998" fillcolor="#f2f2f2 [3052]" strokecolor="black [3213]" strokeweight="1pt">
                <v:path arrowok="t"/>
                <v:textbox>
                  <w:txbxContent>
                    <w:p w14:paraId="241D29E4" w14:textId="57AA4F56" w:rsidR="006546E2" w:rsidRPr="005021E4" w:rsidRDefault="006546E2" w:rsidP="006546E2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>交付申請者と</w:t>
                      </w:r>
                      <w:r w:rsidRPr="005021E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>口座名義人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>の</w:t>
                      </w:r>
                      <w:r w:rsidRPr="005021E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>表示が異なる場合、確認のためにご連絡させていただきます。</w:t>
                      </w:r>
                    </w:p>
                    <w:p w14:paraId="0DDCC315" w14:textId="77777777" w:rsidR="006546E2" w:rsidRDefault="006546E2" w:rsidP="006546E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934B965" w14:textId="77777777" w:rsidR="006546E2" w:rsidRPr="005046C7" w:rsidRDefault="006546E2" w:rsidP="006546E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76FC5">
        <w:rPr>
          <w:rFonts w:hint="eastAsia"/>
          <w:sz w:val="24"/>
          <w:szCs w:val="24"/>
        </w:rPr>
        <w:t xml:space="preserve">　</w:t>
      </w:r>
      <w:r w:rsidR="004E2A3C">
        <w:rPr>
          <w:rFonts w:hint="eastAsia"/>
          <w:sz w:val="24"/>
          <w:szCs w:val="24"/>
        </w:rPr>
        <w:t>令和６</w:t>
      </w:r>
      <w:r w:rsidR="000C561E">
        <w:rPr>
          <w:rFonts w:hint="eastAsia"/>
          <w:sz w:val="24"/>
          <w:szCs w:val="24"/>
        </w:rPr>
        <w:t>年度医療施設等設備整備費補助金については、下記金融機関の口座に振り込んでください。</w:t>
      </w:r>
    </w:p>
    <w:p w14:paraId="4E939E01" w14:textId="2DD04064" w:rsidR="000C561E" w:rsidRPr="00676FC5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10216621" w14:textId="77777777" w:rsidR="000C561E" w:rsidRDefault="000C561E">
      <w:pPr>
        <w:adjustRightInd/>
        <w:jc w:val="center"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C57CAB0" w14:textId="46C0DEC9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3474"/>
        <w:gridCol w:w="401"/>
        <w:gridCol w:w="401"/>
        <w:gridCol w:w="401"/>
        <w:gridCol w:w="401"/>
        <w:gridCol w:w="401"/>
        <w:gridCol w:w="401"/>
        <w:gridCol w:w="400"/>
        <w:gridCol w:w="535"/>
      </w:tblGrid>
      <w:tr w:rsidR="000C561E" w14:paraId="5E55ED35" w14:textId="77777777" w:rsidTr="00665225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C5CF" w14:textId="77777777" w:rsidR="000C561E" w:rsidRDefault="000C561E" w:rsidP="00665225">
            <w:pPr>
              <w:kinsoku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6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8A69" w14:textId="38214C44" w:rsidR="000C561E" w:rsidRDefault="00AA2852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AC89AC5" wp14:editId="28DDED6D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-23495</wp:posOffset>
                      </wp:positionV>
                      <wp:extent cx="971550" cy="333375"/>
                      <wp:effectExtent l="0" t="0" r="19050" b="28575"/>
                      <wp:wrapNone/>
                      <wp:docPr id="2062775293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A155026" id="楕円 4" o:spid="_x0000_s1026" style="position:absolute;margin-left:76.55pt;margin-top:-1.85pt;width:76.5pt;height:26.2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" filled="f" strokecolor="red" strokeweight="1.5pt"/>
                  </w:pict>
                </mc:Fallback>
              </mc:AlternateContent>
            </w:r>
            <w:r w:rsidR="000C561E">
              <w:rPr>
                <w:rFonts w:hint="eastAsia"/>
                <w:sz w:val="24"/>
                <w:szCs w:val="24"/>
              </w:rPr>
              <w:t xml:space="preserve">　　　　　　　銀　　行</w:t>
            </w:r>
          </w:p>
          <w:p w14:paraId="7596D3DB" w14:textId="28D96C6D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13923">
              <w:rPr>
                <w:rFonts w:hint="eastAsia"/>
                <w:sz w:val="24"/>
                <w:szCs w:val="24"/>
              </w:rPr>
              <w:t xml:space="preserve">　</w:t>
            </w:r>
            <w:r w:rsidR="00613923" w:rsidRPr="00613923">
              <w:rPr>
                <w:rFonts w:hint="eastAsia"/>
                <w:color w:val="FF0000"/>
                <w:sz w:val="24"/>
                <w:szCs w:val="24"/>
              </w:rPr>
              <w:t>●　●</w:t>
            </w:r>
            <w:r>
              <w:rPr>
                <w:rFonts w:hint="eastAsia"/>
                <w:sz w:val="24"/>
                <w:szCs w:val="24"/>
              </w:rPr>
              <w:t xml:space="preserve">　　信用金庫　　</w:t>
            </w:r>
            <w:r w:rsidR="00613923" w:rsidRPr="00613923">
              <w:rPr>
                <w:rFonts w:hint="eastAsia"/>
                <w:color w:val="FF0000"/>
                <w:sz w:val="24"/>
                <w:szCs w:val="24"/>
              </w:rPr>
              <w:t>△　△</w:t>
            </w:r>
            <w:r w:rsidRPr="00613923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613923" w:rsidRPr="00613923">
              <w:rPr>
                <w:rFonts w:hint="eastAsia"/>
                <w:color w:val="FF0000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>店（所）</w:t>
            </w:r>
          </w:p>
          <w:p w14:paraId="364A601C" w14:textId="7B5D37D8" w:rsidR="000C561E" w:rsidRDefault="00613923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23446CA" wp14:editId="07AA2DF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223520</wp:posOffset>
                      </wp:positionV>
                      <wp:extent cx="333375" cy="333375"/>
                      <wp:effectExtent l="0" t="0" r="28575" b="28575"/>
                      <wp:wrapNone/>
                      <wp:docPr id="1629115987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015470" id="楕円 4" o:spid="_x0000_s1026" style="position:absolute;margin-left:3.3pt;margin-top:17.6pt;width:26.25pt;height:26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" filled="f" strokecolor="red" strokeweight="1.5pt"/>
                  </w:pict>
                </mc:Fallback>
              </mc:AlternateContent>
            </w:r>
            <w:r w:rsidR="000C561E">
              <w:rPr>
                <w:rFonts w:hint="eastAsia"/>
                <w:sz w:val="24"/>
                <w:szCs w:val="24"/>
              </w:rPr>
              <w:t xml:space="preserve">　　　　　　　組　　合</w:t>
            </w:r>
          </w:p>
        </w:tc>
      </w:tr>
      <w:tr w:rsidR="000C561E" w14:paraId="6D542008" w14:textId="77777777" w:rsidTr="00665225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9FEB2" w14:textId="77777777" w:rsidR="000C561E" w:rsidRDefault="000C561E" w:rsidP="00665225">
            <w:pPr>
              <w:kinsoku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預金の種類</w:t>
            </w:r>
          </w:p>
          <w:p w14:paraId="602CB07A" w14:textId="64823859" w:rsidR="000C561E" w:rsidRDefault="006546E2" w:rsidP="00665225">
            <w:pPr>
              <w:kinsoku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C89DBD0" wp14:editId="2EAAAB81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7248525</wp:posOffset>
                      </wp:positionV>
                      <wp:extent cx="2667000" cy="676275"/>
                      <wp:effectExtent l="0" t="457200" r="19050" b="28575"/>
                      <wp:wrapNone/>
                      <wp:docPr id="2035434946" name="吹き出し: 四角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0" cy="676275"/>
                              </a:xfrm>
                              <a:prstGeom prst="wedgeRectCallout">
                                <a:avLst>
                                  <a:gd name="adj1" fmla="val 18105"/>
                                  <a:gd name="adj2" fmla="val -114763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9D40ED" w14:textId="77777777" w:rsidR="006546E2" w:rsidRPr="000C6E96" w:rsidRDefault="006546E2" w:rsidP="003C49B6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補助金の支払など事務手続について連絡しますので、事務手続（支払手続等）の担当者を記入してください。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9DBD0" id="吹き出し: 四角形 16" o:spid="_x0000_s1032" type="#_x0000_t61" style="position:absolute;left:0;text-align:left;margin-left:139.25pt;margin-top:570.75pt;width:210pt;height:5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" adj="14711,-13989" fillcolor="#f2f2f2" strokecolor="windowText" strokeweight="1pt">
                      <v:path arrowok="t"/>
                      <v:textbox>
                        <w:txbxContent>
                          <w:p w14:paraId="5D9D40ED" w14:textId="77777777" w:rsidR="006546E2" w:rsidRPr="000C6E96" w:rsidRDefault="006546E2" w:rsidP="003C49B6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補助金の支払など事務手続について連絡しますので、事務手続（支払手続等）の担当者を記入してください。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561E">
              <w:rPr>
                <w:rFonts w:hint="eastAsia"/>
                <w:sz w:val="24"/>
                <w:szCs w:val="24"/>
              </w:rPr>
              <w:t>及び口座番号</w:t>
            </w: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D7B32E8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　普通預金</w:t>
            </w:r>
          </w:p>
          <w:p w14:paraId="6A5CA80C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　当座預金　　　ＮＯ</w:t>
            </w:r>
          </w:p>
          <w:p w14:paraId="7FA7D648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３　別段預金</w:t>
            </w:r>
          </w:p>
        </w:tc>
        <w:tc>
          <w:tcPr>
            <w:tcW w:w="40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4D48702" w14:textId="77777777" w:rsidR="000C561E" w:rsidRPr="00613923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FF0000"/>
                <w:spacing w:val="14"/>
                <w:sz w:val="24"/>
                <w:szCs w:val="24"/>
              </w:rPr>
            </w:pPr>
          </w:p>
          <w:p w14:paraId="484C457F" w14:textId="2CDDCED2" w:rsidR="000C561E" w:rsidRPr="00613923" w:rsidRDefault="00613923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FF0000"/>
                <w:spacing w:val="14"/>
                <w:sz w:val="24"/>
                <w:szCs w:val="24"/>
              </w:rPr>
            </w:pPr>
            <w:r w:rsidRPr="00613923"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>１</w:t>
            </w:r>
          </w:p>
        </w:tc>
        <w:tc>
          <w:tcPr>
            <w:tcW w:w="40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112F6F3" w14:textId="77777777" w:rsidR="000C561E" w:rsidRPr="00613923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FF0000"/>
                <w:spacing w:val="14"/>
                <w:sz w:val="24"/>
                <w:szCs w:val="24"/>
              </w:rPr>
            </w:pPr>
          </w:p>
          <w:p w14:paraId="3F988BA3" w14:textId="32096736" w:rsidR="000C561E" w:rsidRPr="00613923" w:rsidRDefault="00613923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FF0000"/>
                <w:spacing w:val="14"/>
                <w:sz w:val="24"/>
                <w:szCs w:val="24"/>
              </w:rPr>
            </w:pPr>
            <w:r w:rsidRPr="00613923"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>１</w:t>
            </w:r>
          </w:p>
        </w:tc>
        <w:tc>
          <w:tcPr>
            <w:tcW w:w="40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A31D15E" w14:textId="77777777" w:rsidR="000C561E" w:rsidRPr="00613923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FF0000"/>
                <w:spacing w:val="14"/>
                <w:sz w:val="24"/>
                <w:szCs w:val="24"/>
              </w:rPr>
            </w:pPr>
          </w:p>
          <w:p w14:paraId="4439E53B" w14:textId="42BEA9DE" w:rsidR="000C561E" w:rsidRPr="00613923" w:rsidRDefault="00613923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FF0000"/>
                <w:spacing w:val="14"/>
                <w:sz w:val="24"/>
                <w:szCs w:val="24"/>
              </w:rPr>
            </w:pPr>
            <w:r w:rsidRPr="00613923"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>１</w:t>
            </w:r>
          </w:p>
        </w:tc>
        <w:tc>
          <w:tcPr>
            <w:tcW w:w="40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C1BD95A" w14:textId="77777777" w:rsidR="000C561E" w:rsidRPr="00613923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FF0000"/>
                <w:spacing w:val="14"/>
                <w:sz w:val="24"/>
                <w:szCs w:val="24"/>
              </w:rPr>
            </w:pPr>
          </w:p>
          <w:p w14:paraId="536E587E" w14:textId="15BA02AF" w:rsidR="000C561E" w:rsidRPr="00613923" w:rsidRDefault="00613923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FF0000"/>
                <w:spacing w:val="14"/>
                <w:sz w:val="24"/>
                <w:szCs w:val="24"/>
              </w:rPr>
            </w:pPr>
            <w:r w:rsidRPr="00613923"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>１</w:t>
            </w:r>
          </w:p>
        </w:tc>
        <w:tc>
          <w:tcPr>
            <w:tcW w:w="40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B45AAEC" w14:textId="77777777" w:rsidR="000C561E" w:rsidRPr="00613923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FF0000"/>
                <w:spacing w:val="14"/>
                <w:sz w:val="24"/>
                <w:szCs w:val="24"/>
              </w:rPr>
            </w:pPr>
          </w:p>
          <w:p w14:paraId="4ABAEEB5" w14:textId="30A31854" w:rsidR="000C561E" w:rsidRPr="00613923" w:rsidRDefault="00613923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FF0000"/>
                <w:spacing w:val="14"/>
                <w:sz w:val="24"/>
                <w:szCs w:val="24"/>
              </w:rPr>
            </w:pPr>
            <w:r w:rsidRPr="00613923"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>１</w:t>
            </w:r>
          </w:p>
        </w:tc>
        <w:tc>
          <w:tcPr>
            <w:tcW w:w="40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06480D5" w14:textId="77777777" w:rsidR="000C561E" w:rsidRPr="00613923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FF0000"/>
                <w:spacing w:val="14"/>
                <w:sz w:val="24"/>
                <w:szCs w:val="24"/>
              </w:rPr>
            </w:pPr>
          </w:p>
          <w:p w14:paraId="2AAF0E26" w14:textId="2E29E496" w:rsidR="000C561E" w:rsidRPr="00613923" w:rsidRDefault="00613923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FF0000"/>
                <w:spacing w:val="14"/>
                <w:sz w:val="24"/>
                <w:szCs w:val="24"/>
              </w:rPr>
            </w:pPr>
            <w:r w:rsidRPr="00613923"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>１</w:t>
            </w:r>
          </w:p>
        </w:tc>
        <w:tc>
          <w:tcPr>
            <w:tcW w:w="40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8BE8613" w14:textId="77777777" w:rsidR="000C561E" w:rsidRPr="00613923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FF0000"/>
                <w:spacing w:val="14"/>
                <w:sz w:val="24"/>
                <w:szCs w:val="24"/>
              </w:rPr>
            </w:pPr>
          </w:p>
          <w:p w14:paraId="602A4697" w14:textId="071980D7" w:rsidR="000C561E" w:rsidRPr="00613923" w:rsidRDefault="00613923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FF0000"/>
                <w:spacing w:val="14"/>
                <w:sz w:val="24"/>
                <w:szCs w:val="24"/>
              </w:rPr>
            </w:pPr>
            <w:r w:rsidRPr="00613923"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>１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0E2F7D4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  <w:p w14:paraId="2E4A6C37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  <w:p w14:paraId="7826388B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</w:tr>
      <w:tr w:rsidR="000C561E" w14:paraId="5F43E5E0" w14:textId="77777777" w:rsidTr="00665225"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D6B4" w14:textId="77777777" w:rsidR="000C561E" w:rsidRDefault="000C561E" w:rsidP="0066522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E02A4B6" w14:textId="77777777" w:rsidR="000C561E" w:rsidRDefault="000C56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2675B47C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0C99AEC6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7ED29E78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711658CD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0159B061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68D02F1C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15AC3605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AA10B87" w14:textId="77777777" w:rsidR="000C561E" w:rsidRDefault="000C56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</w:tr>
      <w:tr w:rsidR="000C561E" w14:paraId="02489A5B" w14:textId="77777777" w:rsidTr="00665225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A62E" w14:textId="77777777" w:rsidR="000C561E" w:rsidRDefault="000C561E" w:rsidP="00665225">
            <w:pPr>
              <w:kinsoku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  <w:p w14:paraId="27B20A74" w14:textId="77777777" w:rsidR="000C561E" w:rsidRDefault="000C561E" w:rsidP="00665225">
            <w:pPr>
              <w:kinsoku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D283" w14:textId="0AAC7AD7" w:rsidR="000C561E" w:rsidRPr="00613923" w:rsidRDefault="00613923" w:rsidP="00613923">
            <w:pPr>
              <w:kinsoku w:val="0"/>
              <w:overflowPunct w:val="0"/>
              <w:autoSpaceDE w:val="0"/>
              <w:autoSpaceDN w:val="0"/>
              <w:spacing w:line="416" w:lineRule="atLeast"/>
              <w:ind w:firstLineChars="100" w:firstLine="294"/>
              <w:rPr>
                <w:rFonts w:hAnsi="Times New Roman" w:cs="Times New Roman"/>
                <w:color w:val="FF0000"/>
                <w:spacing w:val="14"/>
                <w:sz w:val="24"/>
                <w:szCs w:val="24"/>
              </w:rPr>
            </w:pPr>
            <w:r w:rsidRPr="00613923"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>ｲﾘｮｳﾎｳｼﾞﾝ</w:t>
            </w:r>
            <w:r w:rsidR="006546E2"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>○○</w:t>
            </w:r>
            <w:r w:rsidRPr="00613923"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>ｶｲ　△△ｲｲﾝ</w:t>
            </w:r>
            <w:r w:rsidR="006546E2"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 xml:space="preserve">　ﾘｼﾞﾁｮｳ　ﾔﾏｸﾞﾁﾀﾛｳ</w:t>
            </w:r>
          </w:p>
          <w:p w14:paraId="4E53DCC0" w14:textId="3F68FC3D" w:rsidR="000C561E" w:rsidRPr="00613923" w:rsidRDefault="00613923" w:rsidP="00613923">
            <w:pPr>
              <w:kinsoku w:val="0"/>
              <w:overflowPunct w:val="0"/>
              <w:autoSpaceDE w:val="0"/>
              <w:autoSpaceDN w:val="0"/>
              <w:spacing w:line="416" w:lineRule="atLeast"/>
              <w:ind w:firstLineChars="100" w:firstLine="294"/>
              <w:rPr>
                <w:rFonts w:hAnsi="Times New Roman" w:cs="Times New Roman"/>
                <w:color w:val="FF0000"/>
                <w:spacing w:val="14"/>
                <w:sz w:val="24"/>
                <w:szCs w:val="24"/>
              </w:rPr>
            </w:pPr>
            <w:r w:rsidRPr="00613923"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>医療法人○○会　△△医院</w:t>
            </w:r>
            <w:r w:rsidR="006546E2">
              <w:rPr>
                <w:rFonts w:hAnsi="Times New Roman" w:cs="Times New Roman" w:hint="eastAsia"/>
                <w:color w:val="FF0000"/>
                <w:spacing w:val="14"/>
                <w:sz w:val="24"/>
                <w:szCs w:val="24"/>
              </w:rPr>
              <w:t xml:space="preserve">　理事長　山口太郎</w:t>
            </w:r>
          </w:p>
        </w:tc>
      </w:tr>
    </w:tbl>
    <w:p w14:paraId="36564F0E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28239632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>※預金の種類は該当の番号を○で囲んでください。</w:t>
      </w:r>
    </w:p>
    <w:p w14:paraId="7845B8EE" w14:textId="77777777" w:rsidR="00665225" w:rsidRDefault="000C561E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※口座名義人は口座設置金融機関へお尋ねの上、金融機関に電算登録してある　名称をカタカナでご記入願います。（本人名義に限る）</w:t>
      </w:r>
    </w:p>
    <w:p w14:paraId="25D46837" w14:textId="77777777" w:rsidR="006A6A21" w:rsidRDefault="006A6A21" w:rsidP="006A6A21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2DB90B" wp14:editId="3620B0DD">
                <wp:simplePos x="0" y="0"/>
                <wp:positionH relativeFrom="column">
                  <wp:posOffset>2490470</wp:posOffset>
                </wp:positionH>
                <wp:positionV relativeFrom="paragraph">
                  <wp:posOffset>223520</wp:posOffset>
                </wp:positionV>
                <wp:extent cx="3441700" cy="738505"/>
                <wp:effectExtent l="0" t="0" r="25400" b="2349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1700" cy="73850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B2C9" id="大かっこ 3" o:spid="_x0000_s1026" type="#_x0000_t185" style="position:absolute;margin-left:196.1pt;margin-top:17.6pt;width:271pt;height:5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">
                <v:path arrowok="t"/>
              </v:shape>
            </w:pict>
          </mc:Fallback>
        </mc:AlternateContent>
      </w:r>
    </w:p>
    <w:p w14:paraId="47EC7845" w14:textId="3A1F7B5B" w:rsidR="00613923" w:rsidRPr="00031590" w:rsidRDefault="00613923" w:rsidP="00613923">
      <w:pPr>
        <w:spacing w:line="360" w:lineRule="exact"/>
        <w:ind w:leftChars="1700" w:left="4182"/>
        <w:rPr>
          <w:sz w:val="24"/>
          <w:szCs w:val="24"/>
        </w:rPr>
      </w:pPr>
      <w:r w:rsidRPr="00031590">
        <w:rPr>
          <w:rFonts w:hint="eastAsia"/>
          <w:sz w:val="24"/>
          <w:szCs w:val="24"/>
        </w:rPr>
        <w:t>所　属　名：</w:t>
      </w:r>
      <w:r w:rsidR="006546E2">
        <w:rPr>
          <w:rFonts w:hint="eastAsia"/>
          <w:color w:val="FF0000"/>
          <w:sz w:val="24"/>
          <w:szCs w:val="24"/>
        </w:rPr>
        <w:t>事務</w:t>
      </w:r>
    </w:p>
    <w:p w14:paraId="55CED245" w14:textId="71F3096B" w:rsidR="00613923" w:rsidRPr="00031590" w:rsidRDefault="00613923" w:rsidP="00613923">
      <w:pPr>
        <w:spacing w:line="360" w:lineRule="exact"/>
        <w:ind w:leftChars="1700" w:left="4182"/>
        <w:rPr>
          <w:sz w:val="24"/>
          <w:szCs w:val="24"/>
        </w:rPr>
      </w:pPr>
      <w:r w:rsidRPr="00031590">
        <w:rPr>
          <w:rFonts w:hint="eastAsia"/>
          <w:sz w:val="24"/>
          <w:szCs w:val="24"/>
        </w:rPr>
        <w:t>担当者氏名：</w:t>
      </w:r>
      <w:r w:rsidRPr="005844F0">
        <w:rPr>
          <w:rFonts w:hint="eastAsia"/>
          <w:color w:val="FF0000"/>
          <w:sz w:val="24"/>
          <w:szCs w:val="24"/>
        </w:rPr>
        <w:t>●●</w:t>
      </w:r>
      <w:r w:rsidR="006546E2">
        <w:rPr>
          <w:rFonts w:hint="eastAsia"/>
          <w:color w:val="FF0000"/>
          <w:sz w:val="24"/>
          <w:szCs w:val="24"/>
        </w:rPr>
        <w:t xml:space="preserve">　</w:t>
      </w:r>
      <w:r w:rsidRPr="005844F0">
        <w:rPr>
          <w:rFonts w:hint="eastAsia"/>
          <w:color w:val="FF0000"/>
          <w:sz w:val="24"/>
          <w:szCs w:val="24"/>
        </w:rPr>
        <w:t>●●</w:t>
      </w:r>
    </w:p>
    <w:p w14:paraId="51B34EE1" w14:textId="7A658DC9" w:rsidR="00665225" w:rsidRPr="004E2A3C" w:rsidRDefault="00613923" w:rsidP="00613923">
      <w:pPr>
        <w:spacing w:line="360" w:lineRule="exact"/>
        <w:ind w:leftChars="1700" w:left="4182"/>
        <w:rPr>
          <w:sz w:val="24"/>
          <w:szCs w:val="24"/>
        </w:rPr>
      </w:pPr>
      <w:r w:rsidRPr="00613923">
        <w:rPr>
          <w:rFonts w:hint="eastAsia"/>
          <w:spacing w:val="61"/>
          <w:sz w:val="24"/>
          <w:szCs w:val="24"/>
          <w:fitText w:val="1330" w:id="-766265600"/>
        </w:rPr>
        <w:t>電話番</w:t>
      </w:r>
      <w:r w:rsidRPr="00613923">
        <w:rPr>
          <w:rFonts w:hint="eastAsia"/>
          <w:spacing w:val="2"/>
          <w:sz w:val="24"/>
          <w:szCs w:val="24"/>
          <w:fitText w:val="1330" w:id="-766265600"/>
        </w:rPr>
        <w:t>号</w:t>
      </w:r>
      <w:r w:rsidRPr="00031590">
        <w:rPr>
          <w:rFonts w:hint="eastAsia"/>
          <w:sz w:val="24"/>
          <w:szCs w:val="24"/>
        </w:rPr>
        <w:t>：</w:t>
      </w:r>
      <w:r w:rsidRPr="005844F0">
        <w:rPr>
          <w:rFonts w:hint="eastAsia"/>
          <w:color w:val="FF0000"/>
          <w:sz w:val="24"/>
          <w:szCs w:val="24"/>
        </w:rPr>
        <w:t>000-000-0000</w:t>
      </w:r>
    </w:p>
    <w:sectPr w:rsidR="00665225" w:rsidRPr="004E2A3C" w:rsidSect="00A37282">
      <w:footerReference w:type="default" r:id="rId6"/>
      <w:type w:val="continuous"/>
      <w:pgSz w:w="11906" w:h="16838"/>
      <w:pgMar w:top="1134" w:right="1134" w:bottom="1134" w:left="1418" w:header="720" w:footer="720" w:gutter="0"/>
      <w:cols w:space="720"/>
      <w:noEndnote/>
      <w:docGrid w:type="linesAndChars" w:linePitch="41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4CD66" w14:textId="77777777" w:rsidR="003229CB" w:rsidRDefault="003229CB">
      <w:r>
        <w:separator/>
      </w:r>
    </w:p>
  </w:endnote>
  <w:endnote w:type="continuationSeparator" w:id="0">
    <w:p w14:paraId="38296556" w14:textId="77777777" w:rsidR="003229CB" w:rsidRDefault="0032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D7E5F" w14:textId="77777777" w:rsidR="0047302C" w:rsidRPr="00A67709" w:rsidRDefault="0047302C" w:rsidP="00A677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00324" w14:textId="77777777" w:rsidR="003229CB" w:rsidRDefault="003229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B08DDB" w14:textId="77777777" w:rsidR="003229CB" w:rsidRDefault="0032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61E"/>
    <w:rsid w:val="000C561E"/>
    <w:rsid w:val="000D0954"/>
    <w:rsid w:val="00142036"/>
    <w:rsid w:val="00190A43"/>
    <w:rsid w:val="001A0116"/>
    <w:rsid w:val="001A7994"/>
    <w:rsid w:val="0020054C"/>
    <w:rsid w:val="00215FA6"/>
    <w:rsid w:val="00220F96"/>
    <w:rsid w:val="0029579C"/>
    <w:rsid w:val="002B414A"/>
    <w:rsid w:val="002D16D8"/>
    <w:rsid w:val="003229CB"/>
    <w:rsid w:val="00425E80"/>
    <w:rsid w:val="00430925"/>
    <w:rsid w:val="004404B7"/>
    <w:rsid w:val="0047302C"/>
    <w:rsid w:val="00481C74"/>
    <w:rsid w:val="004E2A3C"/>
    <w:rsid w:val="0051746E"/>
    <w:rsid w:val="005528A1"/>
    <w:rsid w:val="0056717F"/>
    <w:rsid w:val="005844F0"/>
    <w:rsid w:val="00604BD6"/>
    <w:rsid w:val="00611F58"/>
    <w:rsid w:val="00613923"/>
    <w:rsid w:val="006144AD"/>
    <w:rsid w:val="006546E2"/>
    <w:rsid w:val="00665225"/>
    <w:rsid w:val="00676FC5"/>
    <w:rsid w:val="006A6A21"/>
    <w:rsid w:val="006D3D93"/>
    <w:rsid w:val="006D5AD1"/>
    <w:rsid w:val="00763837"/>
    <w:rsid w:val="00827B74"/>
    <w:rsid w:val="00873E33"/>
    <w:rsid w:val="008B2219"/>
    <w:rsid w:val="008F2F9A"/>
    <w:rsid w:val="00916ECC"/>
    <w:rsid w:val="00972394"/>
    <w:rsid w:val="00A37282"/>
    <w:rsid w:val="00A4058D"/>
    <w:rsid w:val="00A67709"/>
    <w:rsid w:val="00A825ED"/>
    <w:rsid w:val="00AA2852"/>
    <w:rsid w:val="00AB212A"/>
    <w:rsid w:val="00B402E9"/>
    <w:rsid w:val="00B50CE8"/>
    <w:rsid w:val="00B549A0"/>
    <w:rsid w:val="00B577B4"/>
    <w:rsid w:val="00B6080B"/>
    <w:rsid w:val="00B60C24"/>
    <w:rsid w:val="00B867F7"/>
    <w:rsid w:val="00C145B4"/>
    <w:rsid w:val="00CC270B"/>
    <w:rsid w:val="00CC4C90"/>
    <w:rsid w:val="00CF1879"/>
    <w:rsid w:val="00D10845"/>
    <w:rsid w:val="00D15F81"/>
    <w:rsid w:val="00D501B3"/>
    <w:rsid w:val="00E62DEA"/>
    <w:rsid w:val="00F84A9D"/>
    <w:rsid w:val="00F8598E"/>
    <w:rsid w:val="00FB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11865B"/>
  <w14:defaultImageDpi w14:val="0"/>
  <w15:docId w15:val="{A79AA8DC-BDF0-475A-B8E7-91A51E4D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87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561E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C5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561E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Title"/>
    <w:basedOn w:val="a"/>
    <w:next w:val="a"/>
    <w:link w:val="a8"/>
    <w:uiPriority w:val="10"/>
    <w:qFormat/>
    <w:rsid w:val="000C561E"/>
    <w:pPr>
      <w:spacing w:before="240" w:after="120"/>
      <w:jc w:val="center"/>
      <w:outlineLvl w:val="0"/>
    </w:pPr>
    <w:rPr>
      <w:rFonts w:asciiTheme="majorHAnsi" w:eastAsia="ＭＳ ゴシック" w:hAnsiTheme="majorHAnsi" w:cs="Times New Roman"/>
      <w:sz w:val="32"/>
      <w:szCs w:val="32"/>
    </w:rPr>
  </w:style>
  <w:style w:type="character" w:customStyle="1" w:styleId="a8">
    <w:name w:val="表題 (文字)"/>
    <w:basedOn w:val="a0"/>
    <w:link w:val="a7"/>
    <w:uiPriority w:val="10"/>
    <w:locked/>
    <w:rsid w:val="000C561E"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F187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F187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長田　将吾</cp:lastModifiedBy>
  <cp:revision>16</cp:revision>
  <cp:lastPrinted>2025-02-26T11:03:00Z</cp:lastPrinted>
  <dcterms:created xsi:type="dcterms:W3CDTF">2020-09-08T10:30:00Z</dcterms:created>
  <dcterms:modified xsi:type="dcterms:W3CDTF">2025-02-26T11:03:00Z</dcterms:modified>
</cp:coreProperties>
</file>