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bookmarkStart w:id="0" w:name="_GoBack"/>
      <w:bookmarkEnd w:id="0"/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</w:p>
    <w:p w:rsidR="0059562C" w:rsidRDefault="008D1E5B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5A7342">
        <w:rPr>
          <w:rFonts w:ascii="ＭＳ 明朝" w:hAnsi="ＭＳ 明朝" w:hint="eastAsia"/>
          <w:sz w:val="28"/>
          <w:szCs w:val="28"/>
        </w:rPr>
        <w:t>７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  <w:r>
        <w:rPr>
          <w:rFonts w:ascii="ＭＳ 明朝" w:hAnsi="ＭＳ 明朝" w:hint="eastAsia"/>
          <w:sz w:val="28"/>
          <w:szCs w:val="28"/>
        </w:rPr>
        <w:t xml:space="preserve">　</w:t>
      </w:r>
    </w:p>
    <w:p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:rsidR="00890FEE" w:rsidRDefault="00890FEE" w:rsidP="00890FEE">
      <w:pPr>
        <w:rPr>
          <w:rFonts w:ascii="ＭＳ 明朝" w:hAnsi="ＭＳ 明朝"/>
          <w:sz w:val="36"/>
          <w:szCs w:val="36"/>
        </w:rPr>
      </w:pPr>
    </w:p>
    <w:p w:rsidR="00890FEE" w:rsidRDefault="00890FEE" w:rsidP="00890FEE">
      <w:pPr>
        <w:rPr>
          <w:rFonts w:ascii="ＭＳ 明朝" w:hAnsi="ＭＳ 明朝"/>
          <w:sz w:val="36"/>
          <w:szCs w:val="36"/>
        </w:rPr>
      </w:pPr>
    </w:p>
    <w:p w:rsidR="00C23A12" w:rsidRDefault="00F61DCF" w:rsidP="00F61DCF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 w:rsidRPr="00F61DCF">
        <w:rPr>
          <w:rFonts w:ascii="ＭＳ 明朝" w:hAnsi="ＭＳ 明朝" w:hint="eastAsia"/>
          <w:sz w:val="28"/>
          <w:szCs w:val="28"/>
        </w:rPr>
        <w:t>令和</w:t>
      </w:r>
      <w:r w:rsidR="005A7342">
        <w:rPr>
          <w:rFonts w:ascii="ＭＳ 明朝" w:hAnsi="ＭＳ 明朝" w:hint="eastAsia"/>
          <w:sz w:val="28"/>
          <w:szCs w:val="28"/>
        </w:rPr>
        <w:t>７</w:t>
      </w:r>
      <w:r w:rsidRPr="00F61DCF">
        <w:rPr>
          <w:rFonts w:ascii="ＭＳ 明朝" w:hAnsi="ＭＳ 明朝" w:hint="eastAsia"/>
          <w:sz w:val="28"/>
          <w:szCs w:val="28"/>
        </w:rPr>
        <w:t>年度</w:t>
      </w:r>
      <w:r w:rsidR="00B272A5">
        <w:rPr>
          <w:rFonts w:ascii="ＭＳ 明朝" w:hAnsi="ＭＳ 明朝" w:hint="eastAsia"/>
          <w:sz w:val="28"/>
          <w:szCs w:val="28"/>
        </w:rPr>
        <w:t>中学生お仕事体験トラベル</w:t>
      </w:r>
      <w:r w:rsidR="00B34D21">
        <w:rPr>
          <w:rFonts w:ascii="ＭＳ 明朝" w:hAnsi="ＭＳ 明朝" w:hint="eastAsia"/>
          <w:sz w:val="28"/>
          <w:szCs w:val="28"/>
        </w:rPr>
        <w:t>実施</w:t>
      </w:r>
      <w:r w:rsidR="005A7342" w:rsidRPr="005A7342">
        <w:rPr>
          <w:rFonts w:ascii="ＭＳ 明朝" w:hAnsi="ＭＳ 明朝" w:hint="eastAsia"/>
          <w:sz w:val="28"/>
          <w:szCs w:val="28"/>
        </w:rPr>
        <w:t>業務</w:t>
      </w:r>
      <w:r w:rsidR="00C23A12" w:rsidRPr="0059562C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:rsidR="00097D30" w:rsidRPr="0059562C" w:rsidRDefault="00097D30">
      <w:pPr>
        <w:rPr>
          <w:rFonts w:ascii="ＭＳ 明朝" w:hAnsi="ＭＳ 明朝"/>
          <w:sz w:val="28"/>
          <w:szCs w:val="28"/>
        </w:rPr>
      </w:pPr>
    </w:p>
    <w:sectPr w:rsidR="00097D30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4DC" w:rsidRDefault="006E54DC" w:rsidP="00FC0D8A">
      <w:r>
        <w:separator/>
      </w:r>
    </w:p>
  </w:endnote>
  <w:endnote w:type="continuationSeparator" w:id="0">
    <w:p w:rsidR="006E54DC" w:rsidRDefault="006E54DC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4DC" w:rsidRDefault="006E54DC" w:rsidP="00FC0D8A">
      <w:r>
        <w:separator/>
      </w:r>
    </w:p>
  </w:footnote>
  <w:footnote w:type="continuationSeparator" w:id="0">
    <w:p w:rsidR="006E54DC" w:rsidRDefault="006E54DC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12"/>
    <w:rsid w:val="00001C16"/>
    <w:rsid w:val="00054D43"/>
    <w:rsid w:val="0007719B"/>
    <w:rsid w:val="00097D30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17D01"/>
    <w:rsid w:val="002473A3"/>
    <w:rsid w:val="002566B1"/>
    <w:rsid w:val="002843F7"/>
    <w:rsid w:val="002852A4"/>
    <w:rsid w:val="002B5E35"/>
    <w:rsid w:val="002D292C"/>
    <w:rsid w:val="00306CB4"/>
    <w:rsid w:val="003100BF"/>
    <w:rsid w:val="00363CE3"/>
    <w:rsid w:val="00392D8B"/>
    <w:rsid w:val="00396537"/>
    <w:rsid w:val="003A174B"/>
    <w:rsid w:val="003A3276"/>
    <w:rsid w:val="003A7A97"/>
    <w:rsid w:val="003A7ECD"/>
    <w:rsid w:val="003B2832"/>
    <w:rsid w:val="003F7465"/>
    <w:rsid w:val="00411C22"/>
    <w:rsid w:val="00413A29"/>
    <w:rsid w:val="00420138"/>
    <w:rsid w:val="0047750B"/>
    <w:rsid w:val="004A6601"/>
    <w:rsid w:val="004B6EEC"/>
    <w:rsid w:val="004C21BA"/>
    <w:rsid w:val="004C30D3"/>
    <w:rsid w:val="004D73C6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A7342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81E70"/>
    <w:rsid w:val="00796CB9"/>
    <w:rsid w:val="007A3460"/>
    <w:rsid w:val="007C0E34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61322"/>
    <w:rsid w:val="008875BE"/>
    <w:rsid w:val="00890FEE"/>
    <w:rsid w:val="0089304D"/>
    <w:rsid w:val="00896CC6"/>
    <w:rsid w:val="008B3A16"/>
    <w:rsid w:val="008D1E5B"/>
    <w:rsid w:val="008D5834"/>
    <w:rsid w:val="008E18EC"/>
    <w:rsid w:val="008E4574"/>
    <w:rsid w:val="008F3172"/>
    <w:rsid w:val="0092363F"/>
    <w:rsid w:val="00983BCB"/>
    <w:rsid w:val="009C189B"/>
    <w:rsid w:val="009C2BA3"/>
    <w:rsid w:val="009D4DD0"/>
    <w:rsid w:val="009E1BC0"/>
    <w:rsid w:val="009E2BE7"/>
    <w:rsid w:val="00A0463D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B06E3F"/>
    <w:rsid w:val="00B21FAA"/>
    <w:rsid w:val="00B256EA"/>
    <w:rsid w:val="00B272A5"/>
    <w:rsid w:val="00B34D21"/>
    <w:rsid w:val="00B416EA"/>
    <w:rsid w:val="00B45F4D"/>
    <w:rsid w:val="00B47DD6"/>
    <w:rsid w:val="00B507E4"/>
    <w:rsid w:val="00B60E66"/>
    <w:rsid w:val="00B721BD"/>
    <w:rsid w:val="00B86BD2"/>
    <w:rsid w:val="00BB7E5D"/>
    <w:rsid w:val="00BC0675"/>
    <w:rsid w:val="00BF3280"/>
    <w:rsid w:val="00C01522"/>
    <w:rsid w:val="00C018EA"/>
    <w:rsid w:val="00C20107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4505D"/>
    <w:rsid w:val="00D63EF1"/>
    <w:rsid w:val="00D95D03"/>
    <w:rsid w:val="00DA1277"/>
    <w:rsid w:val="00DB4851"/>
    <w:rsid w:val="00DE316E"/>
    <w:rsid w:val="00DF377C"/>
    <w:rsid w:val="00E161E9"/>
    <w:rsid w:val="00E46B9F"/>
    <w:rsid w:val="00E51B77"/>
    <w:rsid w:val="00E60875"/>
    <w:rsid w:val="00E85890"/>
    <w:rsid w:val="00E87781"/>
    <w:rsid w:val="00E87D3C"/>
    <w:rsid w:val="00EE3C5E"/>
    <w:rsid w:val="00EF5F79"/>
    <w:rsid w:val="00F04AFF"/>
    <w:rsid w:val="00F17AA7"/>
    <w:rsid w:val="00F47B93"/>
    <w:rsid w:val="00F47C6D"/>
    <w:rsid w:val="00F61DCF"/>
    <w:rsid w:val="00F647BE"/>
    <w:rsid w:val="00F72B14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岩下　健太郎</cp:lastModifiedBy>
  <cp:revision>2</cp:revision>
  <cp:lastPrinted>2025-02-25T08:04:00Z</cp:lastPrinted>
  <dcterms:created xsi:type="dcterms:W3CDTF">2025-03-04T04:23:00Z</dcterms:created>
  <dcterms:modified xsi:type="dcterms:W3CDTF">2025-03-04T04:23:00Z</dcterms:modified>
</cp:coreProperties>
</file>