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A39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314490E1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2E76C3FB" w14:textId="33B00C49" w:rsidR="00CB0D91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14:paraId="1D494F8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07C8B44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4F78365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678B5C7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14:paraId="5FE23EF9" w14:textId="77777777"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14:paraId="0596D2B1" w14:textId="2C0D8BB8" w:rsidR="00CB0D91" w:rsidRPr="00EF117E" w:rsidRDefault="00CB0D91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氏名</w:t>
      </w:r>
      <w:r w:rsidR="0003491E">
        <w:rPr>
          <w:rFonts w:hint="eastAsia"/>
          <w:szCs w:val="24"/>
        </w:rPr>
        <w:t xml:space="preserve">　（法人名）（　　　　　　病院）</w:t>
      </w:r>
      <w:r w:rsidRPr="00EF117E">
        <w:rPr>
          <w:rFonts w:hint="eastAsia"/>
          <w:szCs w:val="24"/>
        </w:rPr>
        <w:t xml:space="preserve">　　　　　　　</w:t>
      </w:r>
      <w:r>
        <w:rPr>
          <w:rFonts w:hint="eastAsia"/>
          <w:szCs w:val="24"/>
        </w:rPr>
        <w:t xml:space="preserve">　　　</w:t>
      </w:r>
    </w:p>
    <w:p w14:paraId="061D89ED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640F05C" w14:textId="1BDE7E01" w:rsidR="00CB0D91" w:rsidRDefault="00E60BD8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　　</w:t>
      </w:r>
      <w:r w:rsidR="0003491E">
        <w:rPr>
          <w:rFonts w:hint="eastAsia"/>
          <w:szCs w:val="24"/>
        </w:rPr>
        <w:t xml:space="preserve">令和　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14:paraId="4194AD1A" w14:textId="419EAAE4" w:rsidR="0003491E" w:rsidRPr="00EF117E" w:rsidRDefault="0003491E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221484">
        <w:rPr>
          <w:rFonts w:hint="eastAsia"/>
          <w:szCs w:val="24"/>
        </w:rPr>
        <w:t>特定行為研修派遣助成</w:t>
      </w:r>
      <w:r>
        <w:rPr>
          <w:rFonts w:hint="eastAsia"/>
          <w:szCs w:val="24"/>
        </w:rPr>
        <w:t>事業）</w:t>
      </w:r>
    </w:p>
    <w:p w14:paraId="7451DA27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32AF71E" w14:textId="02A14914" w:rsidR="00CB0D91" w:rsidRPr="00EF117E" w:rsidRDefault="00E60BD8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</w:t>
      </w:r>
      <w:r w:rsidR="0003491E">
        <w:rPr>
          <w:rFonts w:hint="eastAsia"/>
          <w:szCs w:val="24"/>
        </w:rPr>
        <w:t>令和</w:t>
      </w:r>
      <w:r w:rsidR="00CB0D91">
        <w:rPr>
          <w:rFonts w:hint="eastAsia"/>
          <w:szCs w:val="24"/>
        </w:rPr>
        <w:t xml:space="preserve">　　年　　月　　日付け</w:t>
      </w:r>
      <w:r w:rsidR="0003491E">
        <w:rPr>
          <w:rFonts w:hint="eastAsia"/>
          <w:szCs w:val="24"/>
        </w:rPr>
        <w:t>令　医療政策</w:t>
      </w:r>
      <w:r w:rsidR="00CB0D91">
        <w:rPr>
          <w:rFonts w:hint="eastAsia"/>
          <w:szCs w:val="24"/>
        </w:rPr>
        <w:t xml:space="preserve">第　</w:t>
      </w:r>
      <w:r w:rsidR="0003491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  <w:r w:rsidR="00CB0D91" w:rsidRPr="00EF117E">
        <w:rPr>
          <w:rFonts w:hint="eastAsia"/>
          <w:szCs w:val="24"/>
        </w:rPr>
        <w:t>下記により金　　　　　　　　　円を交付されるよう請求します。</w:t>
      </w:r>
    </w:p>
    <w:p w14:paraId="2256F193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7E464E" w14:textId="77777777"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135C0E22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14:paraId="597A858D" w14:textId="77777777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6E220" w14:textId="77777777"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DD32C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4B07E5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14:paraId="060F3E93" w14:textId="77777777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5641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D048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3DBD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</w:tr>
    </w:tbl>
    <w:p w14:paraId="11E048C0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64539BD4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68E090D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1FE2D49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F1C2335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57F925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A1E6855" w14:textId="1C61BA6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B952BFE" w14:textId="0FFE9C2D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4C58212" w14:textId="310B2893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81BBB5E" w14:textId="38947DC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AEFBBEB" w14:textId="6C388C35" w:rsidR="00CB0D91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80670" wp14:editId="05452287">
                <wp:simplePos x="0" y="0"/>
                <wp:positionH relativeFrom="column">
                  <wp:posOffset>2861310</wp:posOffset>
                </wp:positionH>
                <wp:positionV relativeFrom="paragraph">
                  <wp:posOffset>144145</wp:posOffset>
                </wp:positionV>
                <wp:extent cx="3314700" cy="7334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06E38" w14:textId="11455A47" w:rsidR="0003491E" w:rsidRDefault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</w:p>
                          <w:p w14:paraId="49FC315A" w14:textId="563F505C" w:rsidR="0003491E" w:rsidRDefault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</w:p>
                          <w:p w14:paraId="244042AC" w14:textId="02777191" w:rsidR="0003491E" w:rsidRDefault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806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5.3pt;margin-top:11.35pt;width:261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" fillcolor="white [3201]" strokeweight=".5pt">
                <v:textbox>
                  <w:txbxContent>
                    <w:p w14:paraId="41406E38" w14:textId="11455A47" w:rsidR="0003491E" w:rsidRDefault="0003491E">
                      <w:r>
                        <w:rPr>
                          <w:rFonts w:hint="eastAsia"/>
                        </w:rPr>
                        <w:t>所属名　　：</w:t>
                      </w:r>
                    </w:p>
                    <w:p w14:paraId="49FC315A" w14:textId="563F505C" w:rsidR="0003491E" w:rsidRDefault="0003491E">
                      <w:r>
                        <w:rPr>
                          <w:rFonts w:hint="eastAsia"/>
                        </w:rPr>
                        <w:t>担当者氏名：</w:t>
                      </w:r>
                    </w:p>
                    <w:p w14:paraId="244042AC" w14:textId="02777191" w:rsidR="0003491E" w:rsidRDefault="0003491E">
                      <w:r>
                        <w:rPr>
                          <w:rFonts w:hint="eastAsia"/>
                        </w:rPr>
                        <w:t>電話番号　：</w:t>
                      </w:r>
                    </w:p>
                  </w:txbxContent>
                </v:textbox>
              </v:shape>
            </w:pict>
          </mc:Fallback>
        </mc:AlternateContent>
      </w:r>
    </w:p>
    <w:p w14:paraId="5A091E1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AD4D5D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21C5F63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584415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DCB816B" w14:textId="151EE5CB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8B1F233" w14:textId="1B0B70EE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E6CCB" wp14:editId="4AD81AF9">
                <wp:simplePos x="0" y="0"/>
                <wp:positionH relativeFrom="column">
                  <wp:posOffset>4118610</wp:posOffset>
                </wp:positionH>
                <wp:positionV relativeFrom="paragraph">
                  <wp:posOffset>-386715</wp:posOffset>
                </wp:positionV>
                <wp:extent cx="1876425" cy="561975"/>
                <wp:effectExtent l="0" t="0" r="28575" b="1047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561975"/>
                        </a:xfrm>
                        <a:prstGeom prst="wedgeRectCallou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3146F99" w14:textId="77777777" w:rsid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各団体で作成した</w:t>
                            </w:r>
                          </w:p>
                          <w:p w14:paraId="1FCB59E8" w14:textId="74AEADDC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文書</w:t>
                            </w: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番号があれば記載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6CC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テキスト ボックス 5" o:spid="_x0000_s1027" type="#_x0000_t61" style="position:absolute;left:0;text-align:left;margin-left:324.3pt;margin-top:-30.45pt;width:147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" adj="6300,24300" fillcolor="white [3201]" strokecolor="red" strokeweight=".5pt">
                <v:textbox>
                  <w:txbxContent>
                    <w:p w14:paraId="03146F99" w14:textId="77777777" w:rsid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各団体で作成した</w:t>
                      </w:r>
                    </w:p>
                    <w:p w14:paraId="1FCB59E8" w14:textId="74AEADDC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文書</w:t>
                      </w: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番号があれば記載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B6B4B" wp14:editId="79AE58BD">
                <wp:simplePos x="0" y="0"/>
                <wp:positionH relativeFrom="margin">
                  <wp:align>center</wp:align>
                </wp:positionH>
                <wp:positionV relativeFrom="paragraph">
                  <wp:posOffset>-405765</wp:posOffset>
                </wp:positionV>
                <wp:extent cx="695325" cy="4095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774B78" w14:textId="595B4121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B6B4B" id="テキスト ボックス 3" o:spid="_x0000_s1028" type="#_x0000_t202" style="position:absolute;left:0;text-align:left;margin-left:0;margin-top:-31.95pt;width:54.75pt;height:32.2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" fillcolor="white [3201]" stroked="f" strokeweight=".5pt">
                <v:textbox>
                  <w:txbxContent>
                    <w:p w14:paraId="7F774B78" w14:textId="595B4121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6DA56BD0" w14:textId="0FFA93F9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7E25E9DE" w14:textId="77777777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Pr="00EF117E">
        <w:rPr>
          <w:rFonts w:hint="eastAsia"/>
          <w:szCs w:val="24"/>
        </w:rPr>
        <w:t xml:space="preserve">　　年　　月　　日　</w:t>
      </w:r>
    </w:p>
    <w:p w14:paraId="0F89EBA7" w14:textId="54DA24A3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9221ED7" w14:textId="2657466C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D05E84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6AD0B9E" w14:textId="3D779C3E" w:rsidR="0003491E" w:rsidRPr="0003491E" w:rsidRDefault="0003491E" w:rsidP="0003491E">
      <w:pPr>
        <w:kinsoku w:val="0"/>
        <w:overflowPunct w:val="0"/>
        <w:autoSpaceDE w:val="0"/>
        <w:autoSpaceDN w:val="0"/>
        <w:ind w:leftChars="1600" w:left="3840"/>
        <w:rPr>
          <w:rFonts w:ascii="HG丸ｺﾞｼｯｸM-PRO" w:eastAsia="HG丸ｺﾞｼｯｸM-PRO" w:hAnsi="HG丸ｺﾞｼｯｸM-PRO" w:cs="Times New Roman"/>
          <w:color w:val="FF0000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color w:val="FF0000"/>
          <w:szCs w:val="24"/>
        </w:rPr>
        <w:t xml:space="preserve">　　</w:t>
      </w:r>
      <w:r>
        <w:rPr>
          <w:rFonts w:ascii="HG丸ｺﾞｼｯｸM-PRO" w:eastAsia="HG丸ｺﾞｼｯｸM-PRO" w:hAnsi="HG丸ｺﾞｼｯｸM-PRO" w:cs="Times New Roman" w:hint="eastAsia"/>
          <w:color w:val="FF0000"/>
          <w:szCs w:val="24"/>
        </w:rPr>
        <w:t>山口市滝町１番１号</w:t>
      </w:r>
    </w:p>
    <w:p w14:paraId="07A370D0" w14:textId="17083D61" w:rsidR="0003491E" w:rsidRPr="00EF117E" w:rsidRDefault="00465FFC" w:rsidP="0003491E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479DEE" wp14:editId="5B2771D2">
                <wp:simplePos x="0" y="0"/>
                <wp:positionH relativeFrom="column">
                  <wp:posOffset>1318260</wp:posOffset>
                </wp:positionH>
                <wp:positionV relativeFrom="paragraph">
                  <wp:posOffset>175261</wp:posOffset>
                </wp:positionV>
                <wp:extent cx="1876425" cy="304800"/>
                <wp:effectExtent l="0" t="0" r="161925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04800"/>
                        </a:xfrm>
                        <a:prstGeom prst="wedgeRectCallout">
                          <a:avLst>
                            <a:gd name="adj1" fmla="val 56832"/>
                            <a:gd name="adj2" fmla="val -222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C841A1D" w14:textId="6A4D1DBD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法人名も記載ください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9DEE" id="テキスト ボックス 11" o:spid="_x0000_s1029" type="#_x0000_t61" style="position:absolute;left:0;text-align:left;margin-left:103.8pt;margin-top:13.8pt;width:147.7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" adj="23076,5995" fillcolor="white [3201]" strokecolor="red" strokeweight=".5pt">
                <v:textbox>
                  <w:txbxContent>
                    <w:p w14:paraId="5C841A1D" w14:textId="6A4D1DBD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法人名も記載ください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16D96E70" w14:textId="47FB841E" w:rsidR="0003491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ascii="HG丸ｺﾞｼｯｸM-PRO" w:eastAsia="HG丸ｺﾞｼｯｸM-PRO" w:hAnsi="HG丸ｺﾞｼｯｸM-PRO"/>
          <w:color w:val="FF0000"/>
          <w:szCs w:val="24"/>
        </w:rPr>
      </w:pPr>
      <w:r w:rsidRPr="00EF117E">
        <w:rPr>
          <w:rFonts w:hint="eastAsia"/>
          <w:szCs w:val="24"/>
        </w:rPr>
        <w:t>氏名</w:t>
      </w:r>
      <w:r>
        <w:rPr>
          <w:rFonts w:hint="eastAsia"/>
          <w:szCs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医療法人○○会○○病院</w:t>
      </w:r>
    </w:p>
    <w:p w14:paraId="242B88D2" w14:textId="1C764EA3" w:rsidR="0003491E" w:rsidRPr="00EF117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>
        <w:rPr>
          <w:rFonts w:ascii="HG丸ｺﾞｼｯｸM-PRO" w:eastAsia="HG丸ｺﾞｼｯｸM-PRO" w:hAnsi="HG丸ｺﾞｼｯｸM-PRO" w:hint="eastAsia"/>
          <w:color w:val="FF0000"/>
          <w:szCs w:val="24"/>
        </w:rPr>
        <w:t xml:space="preserve">　　　　　院長　県庁 太郎</w:t>
      </w:r>
    </w:p>
    <w:p w14:paraId="352CAF0A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E43E8CE" w14:textId="76161389" w:rsidR="0003491E" w:rsidRDefault="0003491E" w:rsidP="0003491E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令和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14:paraId="47F8556C" w14:textId="6E5A63D9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221484">
        <w:rPr>
          <w:rFonts w:hint="eastAsia"/>
          <w:szCs w:val="24"/>
        </w:rPr>
        <w:t>特定行為研修派遣助成</w:t>
      </w:r>
      <w:r>
        <w:rPr>
          <w:rFonts w:hint="eastAsia"/>
          <w:szCs w:val="24"/>
        </w:rPr>
        <w:t>事業）</w:t>
      </w:r>
    </w:p>
    <w:p w14:paraId="5E46D5F7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E8B483C" w14:textId="621FD99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令和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年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月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日付け令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医療政策第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  <w:r w:rsidRPr="00EF117E">
        <w:rPr>
          <w:rFonts w:hint="eastAsia"/>
          <w:szCs w:val="24"/>
        </w:rPr>
        <w:t>下記により金</w:t>
      </w:r>
      <w:r w:rsidR="00DE02AB" w:rsidRPr="00DE02AB">
        <w:rPr>
          <w:rFonts w:ascii="HG丸ｺﾞｼｯｸM-PRO" w:eastAsia="HG丸ｺﾞｼｯｸM-PRO" w:hAnsi="HG丸ｺﾞｼｯｸM-PRO" w:hint="eastAsia"/>
          <w:color w:val="FF0000"/>
          <w:szCs w:val="24"/>
        </w:rPr>
        <w:t>1,000,000</w:t>
      </w:r>
      <w:r w:rsidRPr="00EF117E">
        <w:rPr>
          <w:rFonts w:hint="eastAsia"/>
          <w:szCs w:val="24"/>
        </w:rPr>
        <w:t>円を交付されるよう請求します。</w:t>
      </w:r>
    </w:p>
    <w:p w14:paraId="205F080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8C3D366" w14:textId="77777777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0B91EE9D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03491E" w:rsidRPr="00EF117E" w14:paraId="14DDD0AB" w14:textId="77777777" w:rsidTr="0067167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7BA89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EB0F9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D8025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03491E" w:rsidRPr="00EF117E" w14:paraId="0F907B62" w14:textId="77777777" w:rsidTr="0067167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6F15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960FB2" w14:textId="77777777" w:rsidR="0003491E" w:rsidRDefault="0003491E" w:rsidP="0003491E">
            <w:pPr>
              <w:rPr>
                <w:szCs w:val="24"/>
              </w:rPr>
            </w:pPr>
          </w:p>
          <w:p w14:paraId="1C9AF189" w14:textId="0C2E5AF8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="0003491E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</w:t>
            </w:r>
            <w:r w:rsid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,</w:t>
            </w:r>
            <w:r w:rsidR="0003491E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4D4C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C53AE71" w14:textId="77777777" w:rsidR="0003491E" w:rsidRDefault="0003491E" w:rsidP="0003491E">
            <w:pPr>
              <w:rPr>
                <w:szCs w:val="24"/>
              </w:rPr>
            </w:pPr>
          </w:p>
          <w:p w14:paraId="7F30DE32" w14:textId="5E2544BD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3E98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A7CD66" w14:textId="77777777" w:rsidR="0003491E" w:rsidRDefault="0003491E" w:rsidP="0003491E">
            <w:pPr>
              <w:rPr>
                <w:szCs w:val="24"/>
              </w:rPr>
            </w:pPr>
          </w:p>
          <w:p w14:paraId="10C924AB" w14:textId="3BF1D926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</w:tr>
    </w:tbl>
    <w:p w14:paraId="34DA081D" w14:textId="584956A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7B8C5" wp14:editId="1072A244">
                <wp:simplePos x="0" y="0"/>
                <wp:positionH relativeFrom="column">
                  <wp:posOffset>3870960</wp:posOffset>
                </wp:positionH>
                <wp:positionV relativeFrom="paragraph">
                  <wp:posOffset>229870</wp:posOffset>
                </wp:positionV>
                <wp:extent cx="1457325" cy="561975"/>
                <wp:effectExtent l="0" t="190500" r="28575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4D2C44A" w14:textId="77777777" w:rsidR="00DE02AB" w:rsidRDefault="00DE02AB" w:rsidP="00DE02A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今回通知予定</w:t>
                            </w:r>
                          </w:p>
                          <w:p w14:paraId="64C12206" w14:textId="77777777" w:rsidR="00DE02AB" w:rsidRPr="00DE02AB" w:rsidRDefault="00DE02AB" w:rsidP="00DE02A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の確定額</w:t>
                            </w:r>
                          </w:p>
                          <w:p w14:paraId="66E2CC49" w14:textId="1DF9C008" w:rsidR="00465FFC" w:rsidRPr="00DE02AB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B8C5" id="テキスト ボックス 8" o:spid="_x0000_s1030" type="#_x0000_t61" style="position:absolute;left:0;text-align:left;margin-left:304.8pt;margin-top:18.1pt;width:114.7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" adj="15137,-7185" fillcolor="white [3201]" strokecolor="red" strokeweight=".5pt">
                <v:textbox>
                  <w:txbxContent>
                    <w:p w14:paraId="44D2C44A" w14:textId="77777777" w:rsidR="00DE02AB" w:rsidRDefault="00DE02AB" w:rsidP="00DE02AB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今回通知予定</w:t>
                      </w:r>
                    </w:p>
                    <w:p w14:paraId="64C12206" w14:textId="77777777" w:rsidR="00DE02AB" w:rsidRPr="00DE02AB" w:rsidRDefault="00DE02AB" w:rsidP="00DE02AB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の確定額</w:t>
                      </w:r>
                    </w:p>
                    <w:p w14:paraId="66E2CC49" w14:textId="1DF9C008" w:rsidR="00465FFC" w:rsidRPr="00DE02AB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5A9FFA" wp14:editId="6D0D0854">
                <wp:simplePos x="0" y="0"/>
                <wp:positionH relativeFrom="margin">
                  <wp:align>center</wp:align>
                </wp:positionH>
                <wp:positionV relativeFrom="paragraph">
                  <wp:posOffset>227965</wp:posOffset>
                </wp:positionV>
                <wp:extent cx="1457325" cy="561975"/>
                <wp:effectExtent l="0" t="19050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B30E623" w14:textId="77777777" w:rsidR="00DE02AB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 w:rsid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="00DE02AB"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今回通知予定</w:t>
                            </w:r>
                          </w:p>
                          <w:p w14:paraId="209166D6" w14:textId="4078F3E1" w:rsidR="00465FFC" w:rsidRPr="00DE02AB" w:rsidRDefault="00DE02AB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の確定額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A9FFA" id="テキスト ボックス 9" o:spid="_x0000_s1031" type="#_x0000_t61" style="position:absolute;left:0;text-align:left;margin-left:0;margin-top:17.95pt;width:114.75pt;height:44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" adj="15137,-7185" fillcolor="white [3201]" strokecolor="red" strokeweight=".5pt">
                <v:textbox>
                  <w:txbxContent>
                    <w:p w14:paraId="7B30E623" w14:textId="77777777" w:rsidR="00DE02AB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 w:rsid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="00DE02AB"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今回通知予定</w:t>
                      </w:r>
                    </w:p>
                    <w:p w14:paraId="209166D6" w14:textId="4078F3E1" w:rsidR="00465FFC" w:rsidRPr="00DE02AB" w:rsidRDefault="00DE02AB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の確定額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60C24" w14:textId="4FF9619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900E1E" wp14:editId="566CE8A0">
                <wp:simplePos x="0" y="0"/>
                <wp:positionH relativeFrom="margin">
                  <wp:posOffset>752475</wp:posOffset>
                </wp:positionH>
                <wp:positionV relativeFrom="paragraph">
                  <wp:posOffset>8890</wp:posOffset>
                </wp:positionV>
                <wp:extent cx="1457325" cy="561975"/>
                <wp:effectExtent l="0" t="19050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ACA2A3A" w14:textId="16B7A659" w:rsidR="00465FFC" w:rsidRPr="0003491E" w:rsidRDefault="00DE02AB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  <w:szCs w:val="21"/>
                              </w:rPr>
                              <w:t>交付決定通知に記載された交付決定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0E1E" id="テキスト ボックス 10" o:spid="_x0000_s1032" type="#_x0000_t61" style="position:absolute;left:0;text-align:left;margin-left:59.25pt;margin-top:.7pt;width:114.7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" adj="15137,-7185" fillcolor="white [3201]" strokecolor="red" strokeweight=".5pt">
                <v:textbox>
                  <w:txbxContent>
                    <w:p w14:paraId="0ACA2A3A" w14:textId="16B7A659" w:rsidR="00465FFC" w:rsidRPr="0003491E" w:rsidRDefault="00DE02AB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  <w:szCs w:val="21"/>
                        </w:rPr>
                        <w:t>交付決定通知に記載された交付決定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BC7F1E" w14:textId="4424B9D1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C658B05" w14:textId="32E60E2A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E9338F3" w14:textId="70C3AB42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0FC9EF7" w14:textId="5C6A40E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A42FE46" w14:textId="734980A3" w:rsidR="0003491E" w:rsidRDefault="00FB4CDF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9F026" wp14:editId="4D87ADC4">
                <wp:simplePos x="0" y="0"/>
                <wp:positionH relativeFrom="column">
                  <wp:posOffset>2880360</wp:posOffset>
                </wp:positionH>
                <wp:positionV relativeFrom="paragraph">
                  <wp:posOffset>10795</wp:posOffset>
                </wp:positionV>
                <wp:extent cx="3314700" cy="8096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80CBCA" w14:textId="41039C99" w:rsidR="0003491E" w:rsidRDefault="0003491E" w:rsidP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医療法人○○会○○病院</w:t>
                            </w:r>
                          </w:p>
                          <w:p w14:paraId="4216DB13" w14:textId="757A7472" w:rsidR="0003491E" w:rsidRDefault="0003491E" w:rsidP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  <w:r w:rsid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 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</w:p>
                          <w:p w14:paraId="01DF47D1" w14:textId="6DE204A5" w:rsidR="0003491E" w:rsidRDefault="0003491E" w:rsidP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〇〇〇-〇〇〇-〇〇〇〇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9F026" id="テキスト ボックス 2" o:spid="_x0000_s1033" type="#_x0000_t202" style="position:absolute;left:0;text-align:left;margin-left:226.8pt;margin-top:.85pt;width:261pt;height:6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" fillcolor="white [3201]" strokeweight=".5pt">
                <v:textbox>
                  <w:txbxContent>
                    <w:p w14:paraId="2280CBCA" w14:textId="41039C99" w:rsidR="0003491E" w:rsidRDefault="0003491E" w:rsidP="0003491E">
                      <w:r>
                        <w:rPr>
                          <w:rFonts w:hint="eastAsia"/>
                        </w:rPr>
                        <w:t>所属名　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医療法人○○会○○病院</w:t>
                      </w:r>
                    </w:p>
                    <w:p w14:paraId="4216DB13" w14:textId="757A7472" w:rsidR="0003491E" w:rsidRDefault="0003491E" w:rsidP="0003491E">
                      <w:r>
                        <w:rPr>
                          <w:rFonts w:hint="eastAsia"/>
                        </w:rPr>
                        <w:t>担当者氏名：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  <w:r w:rsid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 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</w:p>
                    <w:p w14:paraId="01DF47D1" w14:textId="6DE204A5" w:rsidR="0003491E" w:rsidRDefault="0003491E" w:rsidP="0003491E">
                      <w:r>
                        <w:rPr>
                          <w:rFonts w:hint="eastAsia"/>
                        </w:rPr>
                        <w:t>電話番号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〇〇〇-〇〇〇-〇〇〇〇</w:t>
                      </w:r>
                    </w:p>
                  </w:txbxContent>
                </v:textbox>
              </v:shape>
            </w:pict>
          </mc:Fallback>
        </mc:AlternateContent>
      </w:r>
    </w:p>
    <w:p w14:paraId="1FFFCD37" w14:textId="44534D63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3707339" w14:textId="32D3F3A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012D0B" w14:textId="1493007F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429E8F2" w14:textId="6686D35D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3CAC3F" wp14:editId="23B7DEE8">
                <wp:simplePos x="0" y="0"/>
                <wp:positionH relativeFrom="margin">
                  <wp:posOffset>2366010</wp:posOffset>
                </wp:positionH>
                <wp:positionV relativeFrom="paragraph">
                  <wp:posOffset>201295</wp:posOffset>
                </wp:positionV>
                <wp:extent cx="2743200" cy="581025"/>
                <wp:effectExtent l="0" t="190500" r="1905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81025"/>
                        </a:xfrm>
                        <a:prstGeom prst="wedgeRectCallout">
                          <a:avLst>
                            <a:gd name="adj1" fmla="val 34739"/>
                            <a:gd name="adj2" fmla="val -805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6FB48AE" w14:textId="77777777" w:rsidR="00465FFC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ご担当者に、連絡がつく番号を</w:t>
                            </w:r>
                          </w:p>
                          <w:p w14:paraId="6B41C898" w14:textId="72D6A5C5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記載してください（直通番号など）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AC3F" id="テキスト ボックス 12" o:spid="_x0000_s1034" type="#_x0000_t61" style="position:absolute;left:0;text-align:left;margin-left:186.3pt;margin-top:15.85pt;width:3in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" adj="18304,-6598" fillcolor="white [3201]" strokecolor="red" strokeweight=".5pt">
                <v:textbox>
                  <w:txbxContent>
                    <w:p w14:paraId="46FB48AE" w14:textId="77777777" w:rsidR="00465FFC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ご担当者に、連絡がつく番号を</w:t>
                      </w:r>
                    </w:p>
                    <w:p w14:paraId="6B41C898" w14:textId="72D6A5C5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記載してください（直通番号など）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DA5FC2" w14:textId="6A1503ED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D62631A" w14:textId="2CA3117B" w:rsidR="0003491E" w:rsidRPr="00EF117E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E05B0BE" w14:textId="77777777" w:rsidR="00487EAB" w:rsidRPr="00B55F29" w:rsidRDefault="00487EAB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A207" w14:textId="77777777" w:rsidR="00CA3EF2" w:rsidRDefault="00CA3EF2" w:rsidP="00505BB5">
      <w:r>
        <w:separator/>
      </w:r>
    </w:p>
  </w:endnote>
  <w:endnote w:type="continuationSeparator" w:id="0">
    <w:p w14:paraId="797CA4AD" w14:textId="77777777"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04F5" w14:textId="77777777"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280A" w14:textId="77777777" w:rsidR="00CA3EF2" w:rsidRDefault="00CA3EF2" w:rsidP="00505BB5">
      <w:r>
        <w:separator/>
      </w:r>
    </w:p>
  </w:footnote>
  <w:footnote w:type="continuationSeparator" w:id="0">
    <w:p w14:paraId="007B208A" w14:textId="77777777"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3491E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1484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F0843"/>
    <w:rsid w:val="003F54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5FFC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3551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33F46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02AB"/>
    <w:rsid w:val="00DE31D9"/>
    <w:rsid w:val="00DE68BF"/>
    <w:rsid w:val="00E10F7F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4CDF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269C7E12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DA46-EF8C-4220-9A78-60AC8F8A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横山　紗綾加</cp:lastModifiedBy>
  <cp:revision>6</cp:revision>
  <cp:lastPrinted>2017-04-20T05:41:00Z</cp:lastPrinted>
  <dcterms:created xsi:type="dcterms:W3CDTF">2022-08-18T05:47:00Z</dcterms:created>
  <dcterms:modified xsi:type="dcterms:W3CDTF">2025-03-10T03:02:00Z</dcterms:modified>
</cp:coreProperties>
</file>