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4B" w:rsidRPr="00BC1AD2" w:rsidRDefault="00F90AB5" w:rsidP="001B434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r w:rsidRPr="00BC1AD2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小児慢性</w:t>
      </w:r>
      <w:r w:rsidR="00CF787A" w:rsidRPr="00BC1AD2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特定</w:t>
      </w:r>
      <w:r w:rsidR="000D5896" w:rsidRPr="00BC1AD2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疾病</w:t>
      </w:r>
      <w:r w:rsidR="00DC4E56" w:rsidRPr="00BC1AD2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医療受給者</w:t>
      </w:r>
      <w:r w:rsidR="00305263" w:rsidRPr="00BC1AD2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証</w:t>
      </w:r>
      <w:r w:rsidR="00D475FF" w:rsidRPr="00BC1AD2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／登録者証</w:t>
      </w:r>
      <w:r w:rsidR="00DC4E56" w:rsidRPr="00BC1AD2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再交付申請書</w:t>
      </w:r>
    </w:p>
    <w:p w:rsidR="001B434B" w:rsidRPr="00BC1A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BC1AD2" w:rsidRDefault="00376D58" w:rsidP="00B85B85">
      <w:pPr>
        <w:overflowPunct w:val="0"/>
        <w:ind w:right="96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1B434B"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1B434B" w:rsidRPr="00BC1A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山</w:t>
      </w:r>
      <w:r w:rsidRPr="00BC1A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>口</w:t>
      </w:r>
      <w:r w:rsidRPr="00BC1A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>県</w:t>
      </w:r>
      <w:r w:rsidRPr="00BC1A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>知</w:t>
      </w:r>
      <w:r w:rsidRPr="00BC1A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>事</w:t>
      </w:r>
      <w:r w:rsidRPr="00BC1A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:rsidR="001B434B" w:rsidRPr="00BC1A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85B85" w:rsidRPr="00BC1AD2" w:rsidRDefault="001B434B" w:rsidP="001B434B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C1A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</w:t>
      </w: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申請者</w:t>
      </w:r>
      <w:r w:rsidRPr="00BC1A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1B434B" w:rsidRPr="00BC1A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C1A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</w:t>
      </w: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</w:p>
    <w:p w:rsidR="001B434B" w:rsidRPr="00BC1A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住所　　　〒</w:t>
      </w:r>
    </w:p>
    <w:p w:rsidR="001B434B" w:rsidRPr="00BC1A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BC1A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Pr="00BC1A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TEL(     )     </w:t>
      </w: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>－</w:t>
      </w:r>
    </w:p>
    <w:p w:rsidR="001B434B" w:rsidRPr="00BC1A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BC1A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C1A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</w:t>
      </w: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</w:t>
      </w:r>
    </w:p>
    <w:p w:rsidR="001B434B" w:rsidRPr="00BC1AD2" w:rsidRDefault="001B434B" w:rsidP="00A416DC">
      <w:pPr>
        <w:overflowPunct w:val="0"/>
        <w:ind w:firstLineChars="1575" w:firstLine="2835"/>
        <w:textAlignment w:val="baseline"/>
        <w:rPr>
          <w:rFonts w:ascii="ＭＳ 明朝" w:eastAsia="ＭＳ 明朝" w:hAnsi="Times New Roman" w:cs="Times New Roman"/>
          <w:kern w:val="0"/>
          <w:sz w:val="18"/>
          <w:szCs w:val="24"/>
        </w:rPr>
      </w:pPr>
    </w:p>
    <w:p w:rsidR="001B434B" w:rsidRPr="00BC1A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C1AD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            </w:t>
      </w: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>患者との続柄</w:t>
      </w:r>
      <w:r w:rsidRPr="00BC1AD2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Pr="00BC1AD2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</w:p>
    <w:p w:rsidR="001B434B" w:rsidRPr="00BC1A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BC1A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BC1A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このことについて、下記の</w:t>
      </w:r>
      <w:r w:rsidR="00DC4E56"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>理由により再交付を申請</w:t>
      </w:r>
      <w:r w:rsidR="00A66370"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しま</w:t>
      </w: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>す。</w:t>
      </w:r>
    </w:p>
    <w:p w:rsidR="001B434B" w:rsidRPr="00BC1AD2" w:rsidRDefault="001B434B" w:rsidP="001B43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1B434B" w:rsidRPr="00BC1AD2" w:rsidRDefault="001B434B" w:rsidP="001B434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5"/>
        <w:gridCol w:w="3165"/>
        <w:gridCol w:w="1446"/>
        <w:gridCol w:w="482"/>
        <w:gridCol w:w="482"/>
        <w:gridCol w:w="481"/>
        <w:gridCol w:w="482"/>
        <w:gridCol w:w="482"/>
        <w:gridCol w:w="482"/>
        <w:gridCol w:w="484"/>
      </w:tblGrid>
      <w:tr w:rsidR="00BC1AD2" w:rsidRPr="00BC1AD2" w:rsidTr="00321229">
        <w:trPr>
          <w:trHeight w:val="660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4B" w:rsidRPr="00BC1AD2" w:rsidRDefault="00CF787A" w:rsidP="00CF7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BC1AD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ふり</w:t>
            </w:r>
            <w:r w:rsidR="00002291" w:rsidRPr="00BC1AD2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がな</w:t>
            </w:r>
          </w:p>
          <w:p w:rsidR="00CF787A" w:rsidRPr="00BC1AD2" w:rsidRDefault="00CF787A" w:rsidP="00CF7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C1AD2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1320" w:id="740117249"/>
              </w:rPr>
              <w:t>患者氏</w:t>
            </w:r>
            <w:r w:rsidRPr="00BC1AD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320" w:id="740117249"/>
              </w:rPr>
              <w:t>名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4B" w:rsidRPr="00BC1A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321229" w:rsidRPr="00BC1AD2" w:rsidRDefault="00321229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4B" w:rsidRPr="00BC1AD2" w:rsidRDefault="001B434B" w:rsidP="00CF7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BC1AD2" w:rsidRDefault="00CF787A" w:rsidP="00CF78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C1AD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受給者番号</w:t>
            </w:r>
          </w:p>
          <w:p w:rsidR="00CF787A" w:rsidRPr="00BC1AD2" w:rsidRDefault="00CF787A" w:rsidP="002873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4B" w:rsidRPr="00BC1A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BC1A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4B" w:rsidRPr="00BC1A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BC1A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4B" w:rsidRPr="00BC1A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BC1A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4B" w:rsidRPr="00BC1A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BC1A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4B" w:rsidRPr="00BC1A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BC1A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4B" w:rsidRPr="00BC1A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BC1A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34B" w:rsidRPr="00BC1A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1B434B" w:rsidRPr="00BC1AD2" w:rsidRDefault="001B43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C1AD2" w:rsidRPr="00BC1AD2" w:rsidTr="00DC4E56">
        <w:trPr>
          <w:trHeight w:val="769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34B" w:rsidRPr="00BC1AD2" w:rsidRDefault="00CF787A" w:rsidP="00927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C1AD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9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434B" w:rsidRPr="00BC1AD2" w:rsidRDefault="00CF787A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BC1AD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〒</w:t>
            </w:r>
          </w:p>
        </w:tc>
      </w:tr>
      <w:tr w:rsidR="00BC1AD2" w:rsidRPr="00BC1AD2" w:rsidTr="00DC4E56">
        <w:trPr>
          <w:trHeight w:val="840"/>
          <w:jc w:val="center"/>
        </w:trPr>
        <w:tc>
          <w:tcPr>
            <w:tcW w:w="9471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C4E56" w:rsidRPr="00BC1AD2" w:rsidRDefault="00DC4E56" w:rsidP="00DC4E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C1A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再交付の理由（該当するものに○印をつけてください）</w:t>
            </w:r>
          </w:p>
        </w:tc>
      </w:tr>
      <w:tr w:rsidR="00BC1AD2" w:rsidRPr="00BC1AD2" w:rsidTr="00F66BEB">
        <w:trPr>
          <w:trHeight w:val="3025"/>
          <w:jc w:val="center"/>
        </w:trPr>
        <w:tc>
          <w:tcPr>
            <w:tcW w:w="94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44B" w:rsidRPr="00BC1AD2" w:rsidRDefault="005F544B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A66370" w:rsidRPr="00BC1AD2" w:rsidRDefault="000D635C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C1A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１　</w:t>
            </w:r>
            <w:r w:rsidR="00DC4E56" w:rsidRPr="00BC1A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紛　失</w:t>
            </w:r>
            <w:r w:rsidRPr="00BC1A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２　</w:t>
            </w:r>
            <w:r w:rsidR="00DC4E56" w:rsidRPr="00BC1A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破　損※　</w:t>
            </w:r>
            <w:r w:rsidRPr="00BC1A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３　</w:t>
            </w:r>
            <w:r w:rsidR="00DC4E56" w:rsidRPr="00BC1A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汚　損※</w:t>
            </w:r>
            <w:r w:rsidR="00A66370" w:rsidRPr="00BC1A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 w:rsidRPr="00BC1A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４　</w:t>
            </w:r>
            <w:r w:rsidR="00DC4E56" w:rsidRPr="00BC1A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盗　難</w:t>
            </w:r>
            <w:r w:rsidR="00E939A3" w:rsidRPr="00BC1A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  <w:p w:rsidR="00A66370" w:rsidRPr="00BC1AD2" w:rsidRDefault="00A66370" w:rsidP="001B43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F66BEB" w:rsidRPr="00BC1AD2" w:rsidRDefault="00E939A3" w:rsidP="00DC4E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C1A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５　その他（　　　　　）</w:t>
            </w:r>
          </w:p>
        </w:tc>
      </w:tr>
      <w:tr w:rsidR="00BC1AD2" w:rsidRPr="00BC1AD2" w:rsidTr="00DC4E56">
        <w:trPr>
          <w:trHeight w:val="897"/>
          <w:jc w:val="center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70" w:rsidRPr="00BC1AD2" w:rsidRDefault="00A66370" w:rsidP="00927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C1AD2">
              <w:rPr>
                <w:rFonts w:ascii="ＭＳ 明朝" w:eastAsia="ＭＳ 明朝" w:hAnsi="Times New Roman" w:cs="Times New Roman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9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70" w:rsidRPr="00BC1AD2" w:rsidRDefault="00A66370" w:rsidP="00A663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66370" w:rsidRPr="00BC1AD2" w:rsidRDefault="001B434B" w:rsidP="00A66370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 w:val="17"/>
          <w:szCs w:val="17"/>
        </w:rPr>
      </w:pPr>
      <w:r w:rsidRPr="00BC1AD2">
        <w:rPr>
          <w:rFonts w:ascii="ＭＳ 明朝" w:eastAsia="ＭＳ 明朝" w:hAnsi="ＭＳ 明朝" w:cs="ＭＳ 明朝"/>
          <w:kern w:val="0"/>
          <w:sz w:val="17"/>
          <w:szCs w:val="17"/>
        </w:rPr>
        <w:t xml:space="preserve"> </w:t>
      </w:r>
      <w:r w:rsidR="00A66370" w:rsidRPr="00BC1AD2">
        <w:rPr>
          <w:rFonts w:ascii="ＭＳ 明朝" w:eastAsia="ＭＳ 明朝" w:hAnsi="ＭＳ 明朝" w:cs="ＭＳ 明朝" w:hint="eastAsia"/>
          <w:kern w:val="0"/>
          <w:sz w:val="17"/>
          <w:szCs w:val="17"/>
        </w:rPr>
        <w:t xml:space="preserve">　</w:t>
      </w:r>
    </w:p>
    <w:p w:rsidR="00A66370" w:rsidRPr="00BC1AD2" w:rsidRDefault="00A66370" w:rsidP="00376D58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C4E56" w:rsidRPr="00BC1AD2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DC4E56"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>※　添付書類</w:t>
      </w:r>
    </w:p>
    <w:p w:rsidR="005344B1" w:rsidRPr="00BC1AD2" w:rsidRDefault="00DC4E56" w:rsidP="00376D58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・破損や汚損の場合は、受給者証</w:t>
      </w:r>
      <w:r w:rsidR="00D475FF"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>・登録者証</w:t>
      </w:r>
      <w:r w:rsidRPr="00BC1AD2">
        <w:rPr>
          <w:rFonts w:ascii="ＭＳ 明朝" w:eastAsia="ＭＳ 明朝" w:hAnsi="ＭＳ 明朝" w:cs="ＭＳ 明朝" w:hint="eastAsia"/>
          <w:kern w:val="0"/>
          <w:sz w:val="24"/>
          <w:szCs w:val="24"/>
        </w:rPr>
        <w:t>を添付してください。</w:t>
      </w:r>
      <w:bookmarkEnd w:id="0"/>
    </w:p>
    <w:sectPr w:rsidR="005344B1" w:rsidRPr="00BC1AD2" w:rsidSect="001B434B">
      <w:pgSz w:w="11906" w:h="16838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BE8" w:rsidRDefault="00C42BE8" w:rsidP="00A66370">
      <w:r>
        <w:separator/>
      </w:r>
    </w:p>
  </w:endnote>
  <w:endnote w:type="continuationSeparator" w:id="0">
    <w:p w:rsidR="00C42BE8" w:rsidRDefault="00C42BE8" w:rsidP="00A6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BE8" w:rsidRDefault="00C42BE8" w:rsidP="00A66370">
      <w:r>
        <w:separator/>
      </w:r>
    </w:p>
  </w:footnote>
  <w:footnote w:type="continuationSeparator" w:id="0">
    <w:p w:rsidR="00C42BE8" w:rsidRDefault="00C42BE8" w:rsidP="00A6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34B"/>
    <w:rsid w:val="00002291"/>
    <w:rsid w:val="000B04EF"/>
    <w:rsid w:val="000D5896"/>
    <w:rsid w:val="000D635C"/>
    <w:rsid w:val="00112788"/>
    <w:rsid w:val="001B434B"/>
    <w:rsid w:val="001E2E1E"/>
    <w:rsid w:val="002052B0"/>
    <w:rsid w:val="00287302"/>
    <w:rsid w:val="00305263"/>
    <w:rsid w:val="00321229"/>
    <w:rsid w:val="00337253"/>
    <w:rsid w:val="00373860"/>
    <w:rsid w:val="00376D58"/>
    <w:rsid w:val="003B3498"/>
    <w:rsid w:val="003F2865"/>
    <w:rsid w:val="00411138"/>
    <w:rsid w:val="0051406D"/>
    <w:rsid w:val="0052740F"/>
    <w:rsid w:val="00547BC2"/>
    <w:rsid w:val="005E2ECF"/>
    <w:rsid w:val="005F544B"/>
    <w:rsid w:val="00611B59"/>
    <w:rsid w:val="00653598"/>
    <w:rsid w:val="006623B1"/>
    <w:rsid w:val="006D42DE"/>
    <w:rsid w:val="00820AB6"/>
    <w:rsid w:val="008B0377"/>
    <w:rsid w:val="0092715F"/>
    <w:rsid w:val="00976D81"/>
    <w:rsid w:val="00A416DC"/>
    <w:rsid w:val="00A44FCA"/>
    <w:rsid w:val="00A625C0"/>
    <w:rsid w:val="00A66370"/>
    <w:rsid w:val="00B52C2C"/>
    <w:rsid w:val="00B85B85"/>
    <w:rsid w:val="00BC1AD2"/>
    <w:rsid w:val="00C42BE8"/>
    <w:rsid w:val="00C7495D"/>
    <w:rsid w:val="00C96FD9"/>
    <w:rsid w:val="00CF5AE8"/>
    <w:rsid w:val="00CF787A"/>
    <w:rsid w:val="00D20431"/>
    <w:rsid w:val="00D475FF"/>
    <w:rsid w:val="00D522C0"/>
    <w:rsid w:val="00D83586"/>
    <w:rsid w:val="00D94210"/>
    <w:rsid w:val="00DC4E56"/>
    <w:rsid w:val="00DE0C0B"/>
    <w:rsid w:val="00DE6B2A"/>
    <w:rsid w:val="00E939A3"/>
    <w:rsid w:val="00F66BEB"/>
    <w:rsid w:val="00F75532"/>
    <w:rsid w:val="00F90AB5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E5B60ED-7B01-4820-8916-C9293BAA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B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434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B434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B434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B434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B434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B4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3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63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6370"/>
  </w:style>
  <w:style w:type="paragraph" w:styleId="ac">
    <w:name w:val="footer"/>
    <w:basedOn w:val="a"/>
    <w:link w:val="ad"/>
    <w:uiPriority w:val="99"/>
    <w:unhideWhenUsed/>
    <w:rsid w:val="00A663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CC11-1854-423C-89BF-91F662F4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古林　寿久</dc:creator>
  <cp:lastModifiedBy>野村　洋輔</cp:lastModifiedBy>
  <cp:revision>19</cp:revision>
  <cp:lastPrinted>2015-03-02T06:41:00Z</cp:lastPrinted>
  <dcterms:created xsi:type="dcterms:W3CDTF">2015-03-02T06:28:00Z</dcterms:created>
  <dcterms:modified xsi:type="dcterms:W3CDTF">2025-03-28T01:32:00Z</dcterms:modified>
</cp:coreProperties>
</file>