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12" w:rsidRDefault="00796410" w:rsidP="00796410">
      <w:pPr>
        <w:tabs>
          <w:tab w:val="center" w:pos="5102"/>
        </w:tabs>
        <w:wordWrap w:val="0"/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03694" wp14:editId="135AB92A">
                <wp:simplePos x="0" y="0"/>
                <wp:positionH relativeFrom="margin">
                  <wp:posOffset>-635</wp:posOffset>
                </wp:positionH>
                <wp:positionV relativeFrom="margin">
                  <wp:posOffset>5715</wp:posOffset>
                </wp:positionV>
                <wp:extent cx="6464300" cy="355600"/>
                <wp:effectExtent l="0" t="0" r="0" b="63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355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6CD" w:rsidRDefault="003876CD" w:rsidP="00796410">
                            <w:pPr>
                              <w:snapToGrid w:val="0"/>
                              <w:jc w:val="center"/>
                            </w:pPr>
                            <w:r w:rsidRPr="00850D02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アドバイザー等訪問申込書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3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.45pt;width:509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" fillcolor="#deeaf6 [664]" stroked="f" strokeweight=".5pt">
                <v:textbox inset=",0,,0">
                  <w:txbxContent>
                    <w:p w:rsidR="003876CD" w:rsidRDefault="003876CD" w:rsidP="00796410">
                      <w:pPr>
                        <w:snapToGrid w:val="0"/>
                        <w:jc w:val="center"/>
                      </w:pPr>
                      <w:r w:rsidRPr="00850D02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アドバイザー等訪問申込書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76CD">
        <w:rPr>
          <w:rFonts w:ascii="游ゴシック" w:eastAsia="游ゴシック" w:hAnsi="游ゴシック"/>
          <w:sz w:val="32"/>
        </w:rPr>
        <w:tab/>
      </w:r>
      <w:r w:rsidR="003876CD">
        <w:rPr>
          <w:rFonts w:ascii="游ゴシック" w:eastAsia="游ゴシック" w:hAnsi="游ゴシック" w:hint="eastAsia"/>
          <w:sz w:val="22"/>
        </w:rPr>
        <w:t>令和</w:t>
      </w:r>
      <w:r w:rsidR="004D3A4E">
        <w:rPr>
          <w:rFonts w:ascii="游ゴシック" w:eastAsia="游ゴシック" w:hAnsi="游ゴシック" w:hint="eastAsia"/>
          <w:sz w:val="22"/>
        </w:rPr>
        <w:t xml:space="preserve">　　</w:t>
      </w:r>
      <w:r w:rsidR="003876CD">
        <w:rPr>
          <w:rFonts w:ascii="游ゴシック" w:eastAsia="游ゴシック" w:hAnsi="游ゴシック" w:hint="eastAsia"/>
          <w:sz w:val="22"/>
        </w:rPr>
        <w:t>年　　月　　日</w:t>
      </w:r>
    </w:p>
    <w:tbl>
      <w:tblPr>
        <w:tblpPr w:leftFromText="142" w:rightFromText="142" w:vertAnchor="page" w:horzAnchor="margin" w:tblpY="2201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425"/>
        <w:gridCol w:w="3686"/>
        <w:gridCol w:w="1702"/>
        <w:gridCol w:w="2976"/>
      </w:tblGrid>
      <w:tr w:rsidR="003876CD" w:rsidRPr="00850D02" w:rsidTr="009935AA">
        <w:trPr>
          <w:trHeight w:hRule="exact" w:val="28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935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76CD" w:rsidRPr="009935AA" w:rsidRDefault="003876CD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9935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876CD" w:rsidRPr="00850D02" w:rsidTr="00A65887">
        <w:trPr>
          <w:trHeight w:val="47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CD" w:rsidRPr="00850D02" w:rsidRDefault="00B3296E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10BF97" wp14:editId="3592FEE4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8255</wp:posOffset>
                      </wp:positionV>
                      <wp:extent cx="584200" cy="2286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296E" w:rsidRPr="00845F6B" w:rsidRDefault="00B3296E" w:rsidP="00B3296E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12"/>
                                    </w:rPr>
                                  </w:pPr>
                                  <w:r w:rsidRPr="00845F6B">
                                    <w:rPr>
                                      <w:rFonts w:ascii="游ゴシック" w:eastAsia="游ゴシック" w:hAnsi="游ゴシック" w:hint="eastAsia"/>
                                      <w:sz w:val="12"/>
                                    </w:rPr>
                                    <w:t>※記入必須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0BF97" id="テキスト ボックス 9" o:spid="_x0000_s1027" type="#_x0000_t202" style="position:absolute;left:0;text-align:left;margin-left:101.1pt;margin-top:.65pt;width:4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" filled="f" stroked="f" strokeweight=".5pt">
                      <v:textbox>
                        <w:txbxContent>
                          <w:p w:rsidR="00B3296E" w:rsidRPr="00845F6B" w:rsidRDefault="00B3296E" w:rsidP="00B3296E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2"/>
                              </w:rPr>
                            </w:pPr>
                            <w:r w:rsidRPr="00845F6B">
                              <w:rPr>
                                <w:rFonts w:ascii="游ゴシック" w:eastAsia="游ゴシック" w:hAnsi="游ゴシック" w:hint="eastAsia"/>
                                <w:sz w:val="12"/>
                              </w:rPr>
                              <w:t>※記入必須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76CD" w:rsidRPr="00850D02" w:rsidTr="009935AA">
        <w:trPr>
          <w:trHeight w:val="209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935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935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876CD" w:rsidRPr="00850D02" w:rsidTr="00A65887">
        <w:trPr>
          <w:trHeight w:hRule="exact" w:val="546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代表者名</w:t>
            </w: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（職名）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ind w:right="-96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）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876CD" w:rsidRPr="00850D02" w:rsidTr="00A65887">
        <w:trPr>
          <w:trHeight w:val="352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研修会場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6CD" w:rsidRPr="00850D02" w:rsidRDefault="00796410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22860</wp:posOffset>
                      </wp:positionV>
                      <wp:extent cx="1441450" cy="2159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6410" w:rsidRPr="00796410" w:rsidRDefault="00796410" w:rsidP="00796410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12"/>
                                    </w:rPr>
                                  </w:pPr>
                                  <w:r w:rsidRPr="00796410">
                                    <w:rPr>
                                      <w:rFonts w:ascii="游ゴシック" w:eastAsia="游ゴシック" w:hAnsi="游ゴシック" w:hint="eastAsia"/>
                                      <w:sz w:val="12"/>
                                    </w:rPr>
                                    <w:t>※上記施設と同じ場合は</w:t>
                                  </w:r>
                                  <w:r w:rsidR="009935AA">
                                    <w:rPr>
                                      <w:rFonts w:ascii="游ゴシック" w:eastAsia="游ゴシック" w:hAnsi="游ゴシック" w:hint="eastAsia"/>
                                      <w:sz w:val="12"/>
                                    </w:rPr>
                                    <w:t>同上でも可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328.1pt;margin-top:1.8pt;width:113.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" filled="f" stroked="f" strokeweight=".5pt">
                      <v:textbox>
                        <w:txbxContent>
                          <w:p w:rsidR="00796410" w:rsidRPr="00796410" w:rsidRDefault="00796410" w:rsidP="0079641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2"/>
                              </w:rPr>
                            </w:pPr>
                            <w:r w:rsidRPr="00796410">
                              <w:rPr>
                                <w:rFonts w:ascii="游ゴシック" w:eastAsia="游ゴシック" w:hAnsi="游ゴシック" w:hint="eastAsia"/>
                                <w:sz w:val="12"/>
                              </w:rPr>
                              <w:t>※上記施設と同じ場合は</w:t>
                            </w:r>
                            <w:r w:rsidR="009935AA">
                              <w:rPr>
                                <w:rFonts w:ascii="游ゴシック" w:eastAsia="游ゴシック" w:hAnsi="游ゴシック" w:hint="eastAsia"/>
                                <w:sz w:val="12"/>
                              </w:rPr>
                              <w:t>同上でも可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6CD"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会場</w:t>
            </w:r>
            <w:r w:rsidR="003876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3876CD" w:rsidRPr="00850D02" w:rsidTr="00A65887">
        <w:trPr>
          <w:trHeight w:val="352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6CD" w:rsidRPr="00850D02" w:rsidRDefault="003876CD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A65887" w:rsidRPr="00850D02" w:rsidTr="00A65887">
        <w:trPr>
          <w:trHeight w:val="218"/>
        </w:trPr>
        <w:tc>
          <w:tcPr>
            <w:tcW w:w="14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35AA" w:rsidRPr="00845F6B" w:rsidRDefault="00A65887" w:rsidP="00A6588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kern w:val="0"/>
              </w:rPr>
              <w:t>研修</w:t>
            </w:r>
            <w:r w:rsidR="009935AA" w:rsidRPr="00845F6B">
              <w:rPr>
                <w:rFonts w:ascii="游ゴシック" w:eastAsia="游ゴシック" w:hAnsi="游ゴシック" w:cs="ＭＳ Ｐゴシック" w:hint="eastAsia"/>
                <w:kern w:val="0"/>
              </w:rPr>
              <w:t>・訪問</w:t>
            </w:r>
            <w:r w:rsidRPr="00845F6B">
              <w:rPr>
                <w:rFonts w:ascii="游ゴシック" w:eastAsia="游ゴシック" w:hAnsi="游ゴシック" w:cs="ＭＳ Ｐゴシック" w:hint="eastAsia"/>
                <w:kern w:val="0"/>
              </w:rPr>
              <w:t>の</w:t>
            </w:r>
          </w:p>
          <w:p w:rsidR="00A65887" w:rsidRPr="00845F6B" w:rsidRDefault="00A65887" w:rsidP="00A65887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kern w:val="0"/>
              </w:rPr>
              <w:t>ねらいや課題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887" w:rsidRPr="00845F6B" w:rsidRDefault="004457E1" w:rsidP="00A65887">
            <w:pPr>
              <w:snapToGrid w:val="0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FFE3CB" wp14:editId="01D2D7DD">
                      <wp:simplePos x="0" y="0"/>
                      <wp:positionH relativeFrom="column">
                        <wp:posOffset>4992370</wp:posOffset>
                      </wp:positionH>
                      <wp:positionV relativeFrom="paragraph">
                        <wp:posOffset>-228600</wp:posOffset>
                      </wp:positionV>
                      <wp:extent cx="584200" cy="228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57E1" w:rsidRPr="00845F6B" w:rsidRDefault="004457E1" w:rsidP="004457E1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12"/>
                                    </w:rPr>
                                  </w:pPr>
                                  <w:r w:rsidRPr="00845F6B">
                                    <w:rPr>
                                      <w:rFonts w:ascii="游ゴシック" w:eastAsia="游ゴシック" w:hAnsi="游ゴシック" w:hint="eastAsia"/>
                                      <w:sz w:val="12"/>
                                    </w:rPr>
                                    <w:t>※記入必須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E3CB" id="テキスト ボックス 1" o:spid="_x0000_s1029" type="#_x0000_t202" style="position:absolute;left:0;text-align:left;margin-left:393.1pt;margin-top:-18pt;width:4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" filled="f" stroked="f" strokeweight=".5pt">
                      <v:textbox>
                        <w:txbxContent>
                          <w:p w:rsidR="004457E1" w:rsidRPr="00845F6B" w:rsidRDefault="004457E1" w:rsidP="004457E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2"/>
                              </w:rPr>
                            </w:pPr>
                            <w:r w:rsidRPr="00845F6B">
                              <w:rPr>
                                <w:rFonts w:ascii="游ゴシック" w:eastAsia="游ゴシック" w:hAnsi="游ゴシック" w:hint="eastAsia"/>
                                <w:sz w:val="12"/>
                              </w:rPr>
                              <w:t>※記入必須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887" w:rsidRPr="00845F6B">
              <w:rPr>
                <w:rFonts w:ascii="游ゴシック" w:eastAsia="游ゴシック" w:hAnsi="游ゴシック" w:cs="ＭＳ Ｐゴシック" w:hint="eastAsia"/>
                <w:kern w:val="0"/>
                <w:sz w:val="12"/>
                <w:szCs w:val="12"/>
              </w:rPr>
              <w:t>例：子どもを主体とした保育について、気になる子どもとの関わり方について　等</w:t>
            </w:r>
          </w:p>
        </w:tc>
      </w:tr>
      <w:tr w:rsidR="00A65887" w:rsidRPr="00850D02" w:rsidTr="009935AA">
        <w:trPr>
          <w:trHeight w:val="702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887" w:rsidRPr="00845F6B" w:rsidRDefault="00A65887" w:rsidP="00A65887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887" w:rsidRPr="00845F6B" w:rsidRDefault="00A65887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noProof/>
                <w:kern w:val="0"/>
                <w:sz w:val="22"/>
              </w:rPr>
            </w:pPr>
          </w:p>
        </w:tc>
      </w:tr>
      <w:tr w:rsidR="00AC7E83" w:rsidRPr="00850D02" w:rsidTr="009935AA">
        <w:trPr>
          <w:trHeight w:val="368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5887" w:rsidRPr="00845F6B" w:rsidRDefault="00AC7E83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希望内容</w:t>
            </w:r>
          </w:p>
          <w:p w:rsidR="00A65887" w:rsidRPr="00845F6B" w:rsidRDefault="00A65887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</w:rPr>
            </w:pPr>
          </w:p>
          <w:p w:rsidR="00AC7E83" w:rsidRPr="00845F6B" w:rsidRDefault="00AC7E83" w:rsidP="00A65887">
            <w:pPr>
              <w:widowControl/>
              <w:snapToGrid w:val="0"/>
              <w:ind w:leftChars="-8" w:left="1" w:hangingChars="12" w:hanging="18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w w:val="94"/>
                <w:kern w:val="0"/>
                <w:sz w:val="16"/>
                <w:fitText w:val="1360" w:id="-756824320"/>
              </w:rPr>
              <w:t>当てはまるものに〇</w:t>
            </w:r>
          </w:p>
          <w:p w:rsidR="00AC7E83" w:rsidRPr="00845F6B" w:rsidRDefault="00A65887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kern w:val="0"/>
                <w:sz w:val="16"/>
              </w:rPr>
              <w:t>（</w:t>
            </w:r>
            <w:r w:rsidR="00AC7E83" w:rsidRPr="00845F6B">
              <w:rPr>
                <w:rFonts w:ascii="游ゴシック" w:eastAsia="游ゴシック" w:hAnsi="游ゴシック" w:cs="ＭＳ Ｐゴシック" w:hint="eastAsia"/>
                <w:kern w:val="0"/>
                <w:sz w:val="16"/>
              </w:rPr>
              <w:t>複数選択可）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83" w:rsidRPr="00845F6B" w:rsidRDefault="00AC7E83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83" w:rsidRPr="00845F6B" w:rsidRDefault="00AC7E83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保育参観・助言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83" w:rsidRPr="00850D02" w:rsidRDefault="00AC7E83" w:rsidP="00A65887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123825</wp:posOffset>
                      </wp:positionV>
                      <wp:extent cx="254000" cy="0"/>
                      <wp:effectExtent l="0" t="76200" r="1270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D85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9.4pt;margin-top:9.75pt;width:20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参観希望クラス　（　　　）歳児</w:t>
            </w:r>
          </w:p>
        </w:tc>
      </w:tr>
      <w:tr w:rsidR="00AC7E83" w:rsidRPr="00850D02" w:rsidTr="009935AA">
        <w:trPr>
          <w:trHeight w:val="368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E83" w:rsidRPr="00845F6B" w:rsidRDefault="00AC7E83" w:rsidP="00A65887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83" w:rsidRPr="00845F6B" w:rsidRDefault="00AC7E83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83" w:rsidRPr="00845F6B" w:rsidRDefault="00AC7E83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-202565</wp:posOffset>
                      </wp:positionV>
                      <wp:extent cx="69850" cy="410845"/>
                      <wp:effectExtent l="0" t="0" r="25400" b="27305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10845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123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" o:spid="_x0000_s1026" type="#_x0000_t86" style="position:absolute;left:0;text-align:left;margin-left:169.35pt;margin-top:-15.95pt;width:5.5pt;height:3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" adj="306" strokecolor="black [3200]" strokeweight="1pt">
                      <v:stroke joinstyle="miter"/>
                    </v:shape>
                  </w:pict>
                </mc:Fallback>
              </mc:AlternateContent>
            </w:r>
            <w:r w:rsidRPr="00845F6B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若手職員へのサポート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7E83" w:rsidRPr="00850D02" w:rsidRDefault="00AC7E83" w:rsidP="00A65887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具体的な内容</w:t>
            </w:r>
          </w:p>
        </w:tc>
      </w:tr>
      <w:tr w:rsidR="0045244A" w:rsidRPr="00850D02" w:rsidTr="009935AA">
        <w:trPr>
          <w:trHeight w:val="368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園内研修（講義・協議・演習）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5244A" w:rsidRPr="00850D02" w:rsidRDefault="0045244A" w:rsidP="009935AA">
            <w:pPr>
              <w:snapToGrid w:val="0"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5244A" w:rsidRPr="00850D02" w:rsidTr="009935AA">
        <w:trPr>
          <w:trHeight w:val="368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保護者への対応・</w:t>
            </w: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ケース会議</w:t>
            </w:r>
          </w:p>
        </w:tc>
        <w:tc>
          <w:tcPr>
            <w:tcW w:w="467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244A" w:rsidRPr="00850D02" w:rsidRDefault="0045244A" w:rsidP="00A65887">
            <w:pPr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5244A" w:rsidRPr="00850D02" w:rsidTr="009935AA">
        <w:trPr>
          <w:trHeight w:val="368"/>
        </w:trPr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67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45244A" w:rsidRPr="00850D02" w:rsidRDefault="0045244A" w:rsidP="00A65887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5244A" w:rsidRPr="00850D02" w:rsidTr="0045244A">
        <w:trPr>
          <w:trHeight w:val="17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329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当日参加者数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44A" w:rsidRPr="00850D02" w:rsidRDefault="0045244A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6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44A" w:rsidRPr="00850D02" w:rsidRDefault="0045244A" w:rsidP="00A65887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65887" w:rsidRPr="00850D02" w:rsidTr="00A65887">
        <w:trPr>
          <w:trHeight w:val="40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65887" w:rsidRPr="00845F6B" w:rsidRDefault="00A65887" w:rsidP="00A6588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希望日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87" w:rsidRPr="00845F6B" w:rsidRDefault="00A65887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令和　　年　　月　　日</w:t>
            </w:r>
          </w:p>
        </w:tc>
      </w:tr>
      <w:tr w:rsidR="00A65887" w:rsidRPr="00850D02" w:rsidTr="00A65887">
        <w:trPr>
          <w:trHeight w:val="40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65887" w:rsidRPr="00845F6B" w:rsidRDefault="00A65887" w:rsidP="00A65887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希望時間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887" w:rsidRPr="00850D02" w:rsidRDefault="00EC3E76" w:rsidP="00EC3E76">
            <w:pPr>
              <w:widowControl/>
              <w:snapToGrid w:val="0"/>
              <w:ind w:firstLineChars="100" w:firstLine="22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45F6B">
              <w:rPr>
                <w:rFonts w:ascii="游ゴシック" w:eastAsia="游ゴシック" w:hAnsi="游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560DD4" wp14:editId="1A5D69D7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-254000</wp:posOffset>
                      </wp:positionV>
                      <wp:extent cx="1422400" cy="2413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3E76" w:rsidRPr="00845F6B" w:rsidRDefault="00EC3E76" w:rsidP="00EC3E76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12"/>
                                    </w:rPr>
                                  </w:pPr>
                                  <w:r w:rsidRPr="00845F6B">
                                    <w:rPr>
                                      <w:rFonts w:ascii="游ゴシック" w:eastAsia="游ゴシック" w:hAnsi="游ゴシック" w:hint="eastAsia"/>
                                      <w:sz w:val="12"/>
                                    </w:rPr>
                                    <w:t>※希望日が複数ある場合は全て記入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60DD4" id="テキスト ボックス 4" o:spid="_x0000_s1030" type="#_x0000_t202" style="position:absolute;left:0;text-align:left;margin-left:324.1pt;margin-top:-20pt;width:112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" filled="f" stroked="f" strokeweight=".5pt">
                      <v:textbox>
                        <w:txbxContent>
                          <w:p w:rsidR="00EC3E76" w:rsidRPr="00845F6B" w:rsidRDefault="00EC3E76" w:rsidP="00EC3E76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2"/>
                              </w:rPr>
                            </w:pPr>
                            <w:r w:rsidRPr="00845F6B">
                              <w:rPr>
                                <w:rFonts w:ascii="游ゴシック" w:eastAsia="游ゴシック" w:hAnsi="游ゴシック" w:hint="eastAsia"/>
                                <w:sz w:val="12"/>
                              </w:rPr>
                              <w:t>※希望日が複数ある場合は全て記入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887" w:rsidRPr="00845F6B">
              <w:rPr>
                <w:rFonts w:ascii="游ゴシック" w:eastAsia="游ゴシック" w:hAnsi="游ゴシック" w:hint="eastAsia"/>
              </w:rPr>
              <w:t>時　　分　～　　　時　　分</w:t>
            </w:r>
          </w:p>
        </w:tc>
      </w:tr>
      <w:tr w:rsidR="00AC7E83" w:rsidRPr="00850D02" w:rsidTr="00A65887">
        <w:trPr>
          <w:trHeight w:hRule="exact" w:val="822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7E83" w:rsidRPr="00850D02" w:rsidRDefault="004D3ED3" w:rsidP="00A65887">
            <w:pPr>
              <w:widowControl/>
              <w:snapToGrid w:val="0"/>
              <w:spacing w:line="220" w:lineRule="exact"/>
              <w:ind w:leftChars="-33" w:left="-34" w:hangingChars="16" w:hanging="35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</w:rPr>
              <w:t>（</w:t>
            </w:r>
            <w:r w:rsidRPr="003876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</w:rPr>
              <w:t>アドバイザー等の希望など</w:t>
            </w: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</w:rPr>
              <w:t>要望</w:t>
            </w:r>
            <w:r w:rsidRPr="003876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</w:rPr>
              <w:t>が</w:t>
            </w: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</w:rPr>
              <w:t>あれば記入）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E83" w:rsidRPr="00D81EF0" w:rsidRDefault="00AC7E83" w:rsidP="00A65887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C7E83" w:rsidRPr="00850D02" w:rsidTr="00A65887">
        <w:trPr>
          <w:trHeight w:hRule="exact" w:val="559"/>
        </w:trPr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C7E83" w:rsidRPr="00850D02" w:rsidRDefault="00AC7E83" w:rsidP="00A65887">
            <w:pPr>
              <w:widowControl/>
              <w:snapToGrid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継続的な支援を希望される場合は次の訪問希望時期</w:t>
            </w:r>
            <w:r w:rsidRPr="00850D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（例：夏頃、〇年●月頃、３か月後　等）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E83" w:rsidRPr="00850D02" w:rsidRDefault="00AC7E83" w:rsidP="00A65887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876CD" w:rsidRPr="003876CD" w:rsidRDefault="003876CD" w:rsidP="00796410">
      <w:pPr>
        <w:tabs>
          <w:tab w:val="center" w:pos="5102"/>
        </w:tabs>
        <w:snapToGrid w:val="0"/>
        <w:jc w:val="left"/>
        <w:rPr>
          <w:rFonts w:ascii="游ゴシック" w:eastAsia="游ゴシック" w:hAnsi="游ゴシック"/>
          <w:sz w:val="22"/>
        </w:rPr>
      </w:pPr>
      <w:r w:rsidRPr="00796410">
        <w:rPr>
          <w:rFonts w:ascii="游ゴシック" w:eastAsia="游ゴシック" w:hAnsi="游ゴシック" w:hint="eastAsia"/>
          <w:sz w:val="24"/>
        </w:rPr>
        <w:t>山口県乳幼児の育ちと学び支援センター</w:t>
      </w:r>
      <w:r w:rsidR="00D9542D">
        <w:rPr>
          <w:rFonts w:ascii="游ゴシック" w:eastAsia="游ゴシック" w:hAnsi="游ゴシック" w:hint="eastAsia"/>
          <w:sz w:val="24"/>
        </w:rPr>
        <w:t>所</w:t>
      </w:r>
      <w:bookmarkStart w:id="0" w:name="_GoBack"/>
      <w:bookmarkEnd w:id="0"/>
      <w:r w:rsidRPr="00796410">
        <w:rPr>
          <w:rFonts w:ascii="游ゴシック" w:eastAsia="游ゴシック" w:hAnsi="游ゴシック" w:hint="eastAsia"/>
          <w:sz w:val="24"/>
        </w:rPr>
        <w:t>長　宛</w:t>
      </w:r>
    </w:p>
    <w:p w:rsidR="00A23712" w:rsidRPr="00E5782F" w:rsidRDefault="00E5782F" w:rsidP="00E5782F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――――――――――</w:t>
      </w:r>
      <w:r w:rsidR="000C53C4">
        <w:rPr>
          <w:rFonts w:ascii="游ゴシック" w:eastAsia="游ゴシック" w:hAnsi="游ゴシック" w:hint="eastAsia"/>
        </w:rPr>
        <w:t>――</w:t>
      </w:r>
      <w:r>
        <w:rPr>
          <w:rFonts w:ascii="游ゴシック" w:eastAsia="游ゴシック" w:hAnsi="游ゴシック" w:hint="eastAsia"/>
        </w:rPr>
        <w:t>―以下　乳幼児の育ちと学び支援センターが記入――――――</w:t>
      </w:r>
      <w:r w:rsidR="000C53C4">
        <w:rPr>
          <w:rFonts w:ascii="游ゴシック" w:eastAsia="游ゴシック" w:hAnsi="游ゴシック" w:hint="eastAsia"/>
        </w:rPr>
        <w:t>―</w:t>
      </w:r>
      <w:r>
        <w:rPr>
          <w:rFonts w:ascii="游ゴシック" w:eastAsia="游ゴシック" w:hAnsi="游ゴシック" w:hint="eastAsia"/>
        </w:rPr>
        <w:t>―――――――</w:t>
      </w:r>
    </w:p>
    <w:p w:rsidR="00310D6F" w:rsidRDefault="003876CD" w:rsidP="00E17541">
      <w:pPr>
        <w:snapToGrid w:val="0"/>
        <w:jc w:val="center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C041B" wp14:editId="2BD67C7E">
                <wp:simplePos x="0" y="0"/>
                <wp:positionH relativeFrom="margin">
                  <wp:posOffset>1713865</wp:posOffset>
                </wp:positionH>
                <wp:positionV relativeFrom="paragraph">
                  <wp:posOffset>5333365</wp:posOffset>
                </wp:positionV>
                <wp:extent cx="3028950" cy="292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712" w:rsidRPr="00CB3ABA" w:rsidRDefault="00A23712" w:rsidP="00A2371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以下　乳幼児の育ちと学び支援センターが記入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041B" id="テキスト ボックス 3" o:spid="_x0000_s1031" type="#_x0000_t202" style="position:absolute;left:0;text-align:left;margin-left:134.95pt;margin-top:419.95pt;width:238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" fillcolor="white [3201]" stroked="f" strokeweight=".5pt">
                <v:textbox>
                  <w:txbxContent>
                    <w:p w:rsidR="00A23712" w:rsidRPr="00CB3ABA" w:rsidRDefault="00A23712" w:rsidP="00A23712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以下　乳幼児の育ちと学び支援センターが記入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ABA" w:rsidRPr="00CB3ABA">
        <w:rPr>
          <w:rFonts w:ascii="游ゴシック" w:eastAsia="游ゴシック" w:hAnsi="游ゴシック" w:hint="eastAsia"/>
          <w:sz w:val="32"/>
        </w:rPr>
        <w:t>訪問決定通知</w:t>
      </w:r>
    </w:p>
    <w:p w:rsidR="00A23712" w:rsidRDefault="00A23712" w:rsidP="00310D6F">
      <w:pPr>
        <w:snapToGrid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　　年　　月　　日</w:t>
      </w:r>
    </w:p>
    <w:p w:rsidR="00CB3ABA" w:rsidRDefault="00CB3ABA" w:rsidP="00CB3ABA">
      <w:pPr>
        <w:snapToGrid w:val="0"/>
        <w:rPr>
          <w:rFonts w:ascii="游ゴシック" w:eastAsia="游ゴシック" w:hAnsi="游ゴシック"/>
        </w:rPr>
      </w:pPr>
      <w:r w:rsidRPr="00310D6F">
        <w:rPr>
          <w:rFonts w:ascii="游ゴシック" w:eastAsia="游ゴシック" w:hAnsi="游ゴシック" w:hint="eastAsia"/>
          <w:sz w:val="22"/>
        </w:rPr>
        <w:t>１　訪問予定アドバイザー等</w:t>
      </w:r>
    </w:p>
    <w:tbl>
      <w:tblPr>
        <w:tblStyle w:val="a3"/>
        <w:tblW w:w="0" w:type="auto"/>
        <w:tblInd w:w="777" w:type="dxa"/>
        <w:tblLayout w:type="fixed"/>
        <w:tblLook w:val="04A0" w:firstRow="1" w:lastRow="0" w:firstColumn="1" w:lastColumn="0" w:noHBand="0" w:noVBand="1"/>
      </w:tblPr>
      <w:tblGrid>
        <w:gridCol w:w="688"/>
        <w:gridCol w:w="4146"/>
        <w:gridCol w:w="3857"/>
      </w:tblGrid>
      <w:tr w:rsidR="00CB3ABA" w:rsidTr="00310D6F">
        <w:trPr>
          <w:trHeight w:hRule="exact" w:val="361"/>
        </w:trPr>
        <w:tc>
          <w:tcPr>
            <w:tcW w:w="688" w:type="dxa"/>
          </w:tcPr>
          <w:p w:rsidR="00CB3ABA" w:rsidRDefault="00CB3ABA" w:rsidP="00EC7E7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46" w:type="dxa"/>
          </w:tcPr>
          <w:p w:rsidR="00CB3ABA" w:rsidRDefault="00CB3A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幼児教育アドバイザー</w:t>
            </w:r>
          </w:p>
        </w:tc>
        <w:tc>
          <w:tcPr>
            <w:tcW w:w="3857" w:type="dxa"/>
            <w:vMerge w:val="restart"/>
            <w:vAlign w:val="center"/>
          </w:tcPr>
          <w:p w:rsidR="00CB3ABA" w:rsidRPr="00CB3ABA" w:rsidRDefault="00CB3ABA" w:rsidP="00EC7E7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B3ABA" w:rsidTr="00310D6F">
        <w:trPr>
          <w:trHeight w:hRule="exact" w:val="361"/>
        </w:trPr>
        <w:tc>
          <w:tcPr>
            <w:tcW w:w="688" w:type="dxa"/>
          </w:tcPr>
          <w:p w:rsidR="00CB3ABA" w:rsidRDefault="00CB3ABA" w:rsidP="00EC7E7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46" w:type="dxa"/>
          </w:tcPr>
          <w:p w:rsidR="00CB3ABA" w:rsidRDefault="00CB3A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スクールソーシャルワーカー</w:t>
            </w:r>
          </w:p>
        </w:tc>
        <w:tc>
          <w:tcPr>
            <w:tcW w:w="3857" w:type="dxa"/>
            <w:vMerge/>
          </w:tcPr>
          <w:p w:rsidR="00CB3ABA" w:rsidRDefault="00CB3ABA">
            <w:pPr>
              <w:rPr>
                <w:rFonts w:ascii="游ゴシック" w:eastAsia="游ゴシック" w:hAnsi="游ゴシック"/>
              </w:rPr>
            </w:pPr>
          </w:p>
        </w:tc>
      </w:tr>
      <w:tr w:rsidR="00CB3ABA" w:rsidTr="00310D6F">
        <w:trPr>
          <w:trHeight w:hRule="exact" w:val="361"/>
        </w:trPr>
        <w:tc>
          <w:tcPr>
            <w:tcW w:w="688" w:type="dxa"/>
          </w:tcPr>
          <w:p w:rsidR="00CB3ABA" w:rsidRDefault="00CB3ABA" w:rsidP="00EC7E7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46" w:type="dxa"/>
          </w:tcPr>
          <w:p w:rsidR="00CB3ABA" w:rsidRDefault="00CB3AB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専門分野に係る幼児教育アドバイザー</w:t>
            </w:r>
          </w:p>
        </w:tc>
        <w:tc>
          <w:tcPr>
            <w:tcW w:w="3857" w:type="dxa"/>
            <w:vMerge/>
          </w:tcPr>
          <w:p w:rsidR="00CB3ABA" w:rsidRDefault="00CB3ABA">
            <w:pPr>
              <w:rPr>
                <w:rFonts w:ascii="游ゴシック" w:eastAsia="游ゴシック" w:hAnsi="游ゴシック"/>
              </w:rPr>
            </w:pPr>
          </w:p>
        </w:tc>
      </w:tr>
    </w:tbl>
    <w:p w:rsidR="00310D6F" w:rsidRPr="00310D6F" w:rsidRDefault="00310D6F" w:rsidP="00310D6F">
      <w:pPr>
        <w:snapToGrid w:val="0"/>
        <w:rPr>
          <w:rFonts w:ascii="游ゴシック" w:eastAsia="游ゴシック" w:hAnsi="游ゴシック"/>
          <w:sz w:val="6"/>
        </w:rPr>
      </w:pPr>
    </w:p>
    <w:p w:rsidR="00CB3ABA" w:rsidRPr="00310D6F" w:rsidRDefault="00CB3ABA" w:rsidP="00310D6F">
      <w:pPr>
        <w:snapToGrid w:val="0"/>
        <w:rPr>
          <w:rFonts w:ascii="游ゴシック" w:eastAsia="游ゴシック" w:hAnsi="游ゴシック"/>
          <w:sz w:val="22"/>
        </w:rPr>
      </w:pPr>
      <w:r w:rsidRPr="00310D6F">
        <w:rPr>
          <w:rFonts w:ascii="游ゴシック" w:eastAsia="游ゴシック" w:hAnsi="游ゴシック" w:hint="eastAsia"/>
          <w:sz w:val="22"/>
        </w:rPr>
        <w:t>２　訪問予定日時</w:t>
      </w:r>
    </w:p>
    <w:tbl>
      <w:tblPr>
        <w:tblStyle w:val="a3"/>
        <w:tblW w:w="0" w:type="auto"/>
        <w:tblInd w:w="764" w:type="dxa"/>
        <w:tblLayout w:type="fixed"/>
        <w:tblLook w:val="04A0" w:firstRow="1" w:lastRow="0" w:firstColumn="1" w:lastColumn="0" w:noHBand="0" w:noVBand="1"/>
      </w:tblPr>
      <w:tblGrid>
        <w:gridCol w:w="4316"/>
        <w:gridCol w:w="4386"/>
      </w:tblGrid>
      <w:tr w:rsidR="00CB3ABA" w:rsidTr="006863E7">
        <w:trPr>
          <w:trHeight w:val="411"/>
        </w:trPr>
        <w:tc>
          <w:tcPr>
            <w:tcW w:w="4316" w:type="dxa"/>
            <w:vAlign w:val="center"/>
          </w:tcPr>
          <w:p w:rsidR="00CB3ABA" w:rsidRDefault="00CB3ABA" w:rsidP="006863E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　月　　　日</w:t>
            </w:r>
          </w:p>
        </w:tc>
        <w:tc>
          <w:tcPr>
            <w:tcW w:w="4386" w:type="dxa"/>
            <w:vAlign w:val="center"/>
          </w:tcPr>
          <w:p w:rsidR="00CB3ABA" w:rsidRDefault="00CB3ABA" w:rsidP="006863E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時　　分　～　　　時　　分</w:t>
            </w:r>
          </w:p>
        </w:tc>
      </w:tr>
    </w:tbl>
    <w:p w:rsidR="00310D6F" w:rsidRPr="000C53C4" w:rsidRDefault="00310D6F" w:rsidP="00310D6F">
      <w:pPr>
        <w:snapToGrid w:val="0"/>
        <w:rPr>
          <w:rFonts w:ascii="游ゴシック" w:eastAsia="游ゴシック" w:hAnsi="游ゴシック"/>
          <w:sz w:val="6"/>
        </w:rPr>
      </w:pPr>
    </w:p>
    <w:p w:rsidR="006863E7" w:rsidRDefault="000C53C4" w:rsidP="006863E7">
      <w:pPr>
        <w:tabs>
          <w:tab w:val="left" w:pos="5970"/>
        </w:tabs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３　センター</w:t>
      </w:r>
      <w:r w:rsidR="007F7C4D">
        <w:rPr>
          <w:rFonts w:ascii="游ゴシック" w:eastAsia="游ゴシック" w:hAnsi="游ゴシック" w:hint="eastAsia"/>
          <w:sz w:val="22"/>
        </w:rPr>
        <w:t>職員同行の有無</w:t>
      </w:r>
      <w:r w:rsidR="006863E7">
        <w:rPr>
          <w:rFonts w:ascii="游ゴシック" w:eastAsia="游ゴシック" w:hAnsi="游ゴシック" w:hint="eastAsia"/>
          <w:sz w:val="22"/>
        </w:rPr>
        <w:t xml:space="preserve">　　　</w:t>
      </w:r>
      <w:r w:rsidR="007F7C4D">
        <w:rPr>
          <w:rFonts w:ascii="游ゴシック" w:eastAsia="游ゴシック" w:hAnsi="游ゴシック" w:hint="eastAsia"/>
          <w:sz w:val="22"/>
        </w:rPr>
        <w:t xml:space="preserve">　</w:t>
      </w:r>
      <w:r w:rsidR="006863E7">
        <w:rPr>
          <w:rFonts w:ascii="游ゴシック" w:eastAsia="游ゴシック" w:hAnsi="游ゴシック" w:hint="eastAsia"/>
          <w:sz w:val="22"/>
        </w:rPr>
        <w:t>４　連絡事項・その他</w:t>
      </w:r>
    </w:p>
    <w:tbl>
      <w:tblPr>
        <w:tblStyle w:val="a3"/>
        <w:tblpPr w:leftFromText="142" w:rightFromText="142" w:vertAnchor="text" w:horzAnchor="page" w:tblpX="1621" w:tblpY="22"/>
        <w:tblW w:w="0" w:type="auto"/>
        <w:tblLook w:val="04A0" w:firstRow="1" w:lastRow="0" w:firstColumn="1" w:lastColumn="0" w:noHBand="0" w:noVBand="1"/>
      </w:tblPr>
      <w:tblGrid>
        <w:gridCol w:w="2392"/>
      </w:tblGrid>
      <w:tr w:rsidR="007F7C4D" w:rsidTr="001B7E3E">
        <w:trPr>
          <w:trHeight w:val="1122"/>
        </w:trPr>
        <w:tc>
          <w:tcPr>
            <w:tcW w:w="2392" w:type="dxa"/>
            <w:vAlign w:val="center"/>
          </w:tcPr>
          <w:p w:rsidR="007F7C4D" w:rsidRDefault="007F7C4D" w:rsidP="007F7C4D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page" w:tblpX="5021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5273"/>
      </w:tblGrid>
      <w:tr w:rsidR="007F7C4D" w:rsidTr="001B7E3E">
        <w:trPr>
          <w:trHeight w:val="1123"/>
        </w:trPr>
        <w:tc>
          <w:tcPr>
            <w:tcW w:w="5273" w:type="dxa"/>
          </w:tcPr>
          <w:p w:rsidR="007F7C4D" w:rsidRDefault="007F7C4D" w:rsidP="007F7C4D">
            <w:pPr>
              <w:rPr>
                <w:rFonts w:ascii="游ゴシック" w:eastAsia="游ゴシック" w:hAnsi="游ゴシック"/>
              </w:rPr>
            </w:pPr>
          </w:p>
        </w:tc>
      </w:tr>
    </w:tbl>
    <w:p w:rsidR="000C53C4" w:rsidRDefault="000C53C4" w:rsidP="006863E7">
      <w:pPr>
        <w:snapToGrid w:val="0"/>
        <w:ind w:firstLineChars="200" w:firstLine="440"/>
        <w:rPr>
          <w:rFonts w:ascii="游ゴシック" w:eastAsia="游ゴシック" w:hAnsi="游ゴシック"/>
          <w:sz w:val="22"/>
        </w:rPr>
      </w:pPr>
    </w:p>
    <w:p w:rsidR="00310D6F" w:rsidRPr="00310D6F" w:rsidRDefault="00310D6F" w:rsidP="00310D6F">
      <w:pPr>
        <w:snapToGrid w:val="0"/>
        <w:rPr>
          <w:rFonts w:ascii="游ゴシック" w:eastAsia="游ゴシック" w:hAnsi="游ゴシック"/>
          <w:sz w:val="22"/>
        </w:rPr>
      </w:pPr>
    </w:p>
    <w:p w:rsidR="00CB3ABA" w:rsidRPr="00310D6F" w:rsidRDefault="00CB3ABA" w:rsidP="006863E7">
      <w:pPr>
        <w:rPr>
          <w:rFonts w:ascii="游ゴシック" w:eastAsia="游ゴシック" w:hAnsi="游ゴシック"/>
        </w:rPr>
      </w:pPr>
    </w:p>
    <w:sectPr w:rsidR="00CB3ABA" w:rsidRPr="00310D6F" w:rsidSect="00850D0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F1" w:rsidRDefault="00E359F1" w:rsidP="00E359F1">
      <w:r>
        <w:separator/>
      </w:r>
    </w:p>
  </w:endnote>
  <w:endnote w:type="continuationSeparator" w:id="0">
    <w:p w:rsidR="00E359F1" w:rsidRDefault="00E359F1" w:rsidP="00E3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F1" w:rsidRDefault="00E359F1" w:rsidP="00E359F1">
      <w:r>
        <w:separator/>
      </w:r>
    </w:p>
  </w:footnote>
  <w:footnote w:type="continuationSeparator" w:id="0">
    <w:p w:rsidR="00E359F1" w:rsidRDefault="00E359F1" w:rsidP="00E3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02"/>
    <w:rsid w:val="00061A09"/>
    <w:rsid w:val="000C53C4"/>
    <w:rsid w:val="00120058"/>
    <w:rsid w:val="001721E2"/>
    <w:rsid w:val="001B7E3E"/>
    <w:rsid w:val="002973B1"/>
    <w:rsid w:val="00310D6F"/>
    <w:rsid w:val="003876CD"/>
    <w:rsid w:val="004457E1"/>
    <w:rsid w:val="0045244A"/>
    <w:rsid w:val="004B54F3"/>
    <w:rsid w:val="004D3A4E"/>
    <w:rsid w:val="004D3ED3"/>
    <w:rsid w:val="006863E7"/>
    <w:rsid w:val="006D7EE7"/>
    <w:rsid w:val="00704597"/>
    <w:rsid w:val="00796410"/>
    <w:rsid w:val="007A1BF1"/>
    <w:rsid w:val="007C0D0A"/>
    <w:rsid w:val="007F7C4D"/>
    <w:rsid w:val="00845F6B"/>
    <w:rsid w:val="00850D02"/>
    <w:rsid w:val="008C52C9"/>
    <w:rsid w:val="00962BBF"/>
    <w:rsid w:val="009828A7"/>
    <w:rsid w:val="009935AA"/>
    <w:rsid w:val="009C2CD8"/>
    <w:rsid w:val="00A23712"/>
    <w:rsid w:val="00A65887"/>
    <w:rsid w:val="00AC7E83"/>
    <w:rsid w:val="00B11F3A"/>
    <w:rsid w:val="00B3296E"/>
    <w:rsid w:val="00C356BC"/>
    <w:rsid w:val="00CB3ABA"/>
    <w:rsid w:val="00D267C1"/>
    <w:rsid w:val="00D648B7"/>
    <w:rsid w:val="00D81EF0"/>
    <w:rsid w:val="00D9542D"/>
    <w:rsid w:val="00D960E2"/>
    <w:rsid w:val="00E17541"/>
    <w:rsid w:val="00E359F1"/>
    <w:rsid w:val="00E5782F"/>
    <w:rsid w:val="00E75456"/>
    <w:rsid w:val="00E860EF"/>
    <w:rsid w:val="00EC3E76"/>
    <w:rsid w:val="00EC7E75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B579FB"/>
  <w15:chartTrackingRefBased/>
  <w15:docId w15:val="{AA482366-DC01-4B65-93BD-34A093B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0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B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9F1"/>
  </w:style>
  <w:style w:type="paragraph" w:styleId="a6">
    <w:name w:val="footer"/>
    <w:basedOn w:val="a"/>
    <w:link w:val="a7"/>
    <w:uiPriority w:val="99"/>
    <w:unhideWhenUsed/>
    <w:rsid w:val="00E35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9F1"/>
  </w:style>
  <w:style w:type="character" w:styleId="a8">
    <w:name w:val="annotation reference"/>
    <w:basedOn w:val="a0"/>
    <w:uiPriority w:val="99"/>
    <w:semiHidden/>
    <w:unhideWhenUsed/>
    <w:rsid w:val="00E359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359F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359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359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59F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35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5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あすか</dc:creator>
  <cp:keywords/>
  <dc:description/>
  <cp:lastModifiedBy>梅岡　依央</cp:lastModifiedBy>
  <cp:revision>26</cp:revision>
  <cp:lastPrinted>2025-02-28T07:48:00Z</cp:lastPrinted>
  <dcterms:created xsi:type="dcterms:W3CDTF">2023-02-24T01:17:00Z</dcterms:created>
  <dcterms:modified xsi:type="dcterms:W3CDTF">2025-03-18T04:29:00Z</dcterms:modified>
</cp:coreProperties>
</file>