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73D34" w14:textId="7EFA4BBD" w:rsidR="00034118" w:rsidRDefault="00034118">
      <w:r>
        <w:rPr>
          <w:rFonts w:hint="eastAsia"/>
        </w:rPr>
        <w:t>（別紙様式１）</w:t>
      </w:r>
      <w:r w:rsidR="00B45BA5">
        <w:rPr>
          <w:rFonts w:hint="eastAsia"/>
        </w:rPr>
        <w:t xml:space="preserve">　　　　　　　　　　　　　　　　　　　　　　　山口県</w:t>
      </w:r>
      <w:r w:rsidR="005C4AE1">
        <w:rPr>
          <w:rFonts w:hint="eastAsia"/>
        </w:rPr>
        <w:t>高校生ボランティアバンク</w:t>
      </w:r>
    </w:p>
    <w:p w14:paraId="61A3AFFB" w14:textId="1122AAA9" w:rsidR="00034118" w:rsidRPr="0072607C" w:rsidRDefault="00034118" w:rsidP="0072607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2607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B45BA5">
        <w:rPr>
          <w:rFonts w:asciiTheme="majorEastAsia" w:eastAsiaTheme="majorEastAsia" w:hAnsiTheme="majorEastAsia" w:hint="eastAsia"/>
          <w:sz w:val="28"/>
          <w:szCs w:val="28"/>
        </w:rPr>
        <w:t>山口県</w:t>
      </w:r>
      <w:r w:rsidRPr="0072607C">
        <w:rPr>
          <w:rFonts w:asciiTheme="majorEastAsia" w:eastAsiaTheme="majorEastAsia" w:hAnsiTheme="majorEastAsia" w:hint="eastAsia"/>
          <w:sz w:val="28"/>
          <w:szCs w:val="28"/>
        </w:rPr>
        <w:t>高校生ボランティアバンク登録申請書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85"/>
        <w:gridCol w:w="1083"/>
        <w:gridCol w:w="2693"/>
        <w:gridCol w:w="283"/>
        <w:gridCol w:w="709"/>
        <w:gridCol w:w="709"/>
        <w:gridCol w:w="2261"/>
        <w:gridCol w:w="1566"/>
      </w:tblGrid>
      <w:tr w:rsidR="00034118" w14:paraId="6EE2F7C0" w14:textId="77777777" w:rsidTr="00B61B4B">
        <w:trPr>
          <w:trHeight w:val="533"/>
        </w:trPr>
        <w:tc>
          <w:tcPr>
            <w:tcW w:w="1668" w:type="dxa"/>
            <w:gridSpan w:val="2"/>
            <w:vAlign w:val="center"/>
          </w:tcPr>
          <w:p w14:paraId="5FA323F2" w14:textId="77777777" w:rsidR="00034118" w:rsidRPr="006D190B" w:rsidRDefault="00034118" w:rsidP="0072607C">
            <w:pPr>
              <w:jc w:val="center"/>
              <w:rPr>
                <w:sz w:val="24"/>
                <w:szCs w:val="24"/>
              </w:rPr>
            </w:pPr>
            <w:r w:rsidRPr="006D190B">
              <w:rPr>
                <w:rFonts w:hint="eastAsia"/>
                <w:sz w:val="24"/>
                <w:szCs w:val="24"/>
              </w:rPr>
              <w:t>申込年月日</w:t>
            </w:r>
          </w:p>
        </w:tc>
        <w:tc>
          <w:tcPr>
            <w:tcW w:w="8221" w:type="dxa"/>
            <w:gridSpan w:val="6"/>
            <w:vAlign w:val="center"/>
          </w:tcPr>
          <w:p w14:paraId="10A6ED1C" w14:textId="34074818" w:rsidR="00034118" w:rsidRPr="006D190B" w:rsidRDefault="001703FA" w:rsidP="004935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93593">
              <w:rPr>
                <w:rFonts w:hint="eastAsia"/>
                <w:sz w:val="24"/>
                <w:szCs w:val="24"/>
              </w:rPr>
              <w:t xml:space="preserve">　　</w:t>
            </w:r>
            <w:r w:rsidR="00034118" w:rsidRPr="006D190B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034118" w14:paraId="753031B2" w14:textId="77777777" w:rsidTr="002C4998">
        <w:trPr>
          <w:trHeight w:val="667"/>
        </w:trPr>
        <w:tc>
          <w:tcPr>
            <w:tcW w:w="1668" w:type="dxa"/>
            <w:gridSpan w:val="2"/>
            <w:vMerge w:val="restart"/>
            <w:vAlign w:val="center"/>
          </w:tcPr>
          <w:p w14:paraId="144783E1" w14:textId="77777777" w:rsidR="00034118" w:rsidRPr="006D190B" w:rsidRDefault="00034118" w:rsidP="0072607C">
            <w:pPr>
              <w:jc w:val="center"/>
              <w:rPr>
                <w:sz w:val="24"/>
                <w:szCs w:val="24"/>
              </w:rPr>
            </w:pPr>
            <w:r w:rsidRPr="006D190B">
              <w:rPr>
                <w:rFonts w:hint="eastAsia"/>
                <w:sz w:val="24"/>
                <w:szCs w:val="24"/>
              </w:rPr>
              <w:t>学　校　名</w:t>
            </w:r>
          </w:p>
        </w:tc>
        <w:tc>
          <w:tcPr>
            <w:tcW w:w="2976" w:type="dxa"/>
            <w:gridSpan w:val="2"/>
            <w:vMerge w:val="restart"/>
          </w:tcPr>
          <w:p w14:paraId="169AFD6C" w14:textId="6C60A42A" w:rsidR="00034118" w:rsidRPr="006D190B" w:rsidRDefault="000341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2F8D1EE" w14:textId="77777777" w:rsidR="00034118" w:rsidRPr="006D190B" w:rsidRDefault="009A2D2E" w:rsidP="0072607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034118" w:rsidRPr="006D190B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3827" w:type="dxa"/>
            <w:gridSpan w:val="2"/>
          </w:tcPr>
          <w:p w14:paraId="2E9A6C0E" w14:textId="77777777" w:rsidR="00034118" w:rsidRDefault="00034118"/>
        </w:tc>
      </w:tr>
      <w:tr w:rsidR="00034118" w14:paraId="499D2DE6" w14:textId="77777777" w:rsidTr="002C4998">
        <w:trPr>
          <w:trHeight w:val="6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4EF66FC" w14:textId="77777777" w:rsidR="00034118" w:rsidRPr="006D190B" w:rsidRDefault="00034118" w:rsidP="00726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bottom w:val="single" w:sz="4" w:space="0" w:color="auto"/>
            </w:tcBorders>
          </w:tcPr>
          <w:p w14:paraId="7F4EABFB" w14:textId="77777777" w:rsidR="00034118" w:rsidRPr="006D190B" w:rsidRDefault="000341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0828C59B" w14:textId="77777777" w:rsidR="00034118" w:rsidRPr="006D190B" w:rsidRDefault="00034118" w:rsidP="0072607C">
            <w:pPr>
              <w:jc w:val="distribute"/>
              <w:rPr>
                <w:sz w:val="24"/>
                <w:szCs w:val="24"/>
              </w:rPr>
            </w:pPr>
            <w:r w:rsidRPr="006D190B">
              <w:rPr>
                <w:rFonts w:hint="eastAsia"/>
                <w:sz w:val="24"/>
                <w:szCs w:val="24"/>
              </w:rPr>
              <w:t>責任教員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1F3183E2" w14:textId="77777777" w:rsidR="00034118" w:rsidRDefault="00034118"/>
        </w:tc>
      </w:tr>
      <w:tr w:rsidR="0072607C" w14:paraId="69220B50" w14:textId="77777777" w:rsidTr="00E777B3">
        <w:trPr>
          <w:trHeight w:val="505"/>
        </w:trPr>
        <w:tc>
          <w:tcPr>
            <w:tcW w:w="9889" w:type="dxa"/>
            <w:gridSpan w:val="8"/>
            <w:tcBorders>
              <w:top w:val="single" w:sz="4" w:space="0" w:color="auto"/>
            </w:tcBorders>
            <w:vAlign w:val="center"/>
          </w:tcPr>
          <w:p w14:paraId="2DF69E42" w14:textId="67D780F4" w:rsidR="0072607C" w:rsidRPr="006D190B" w:rsidRDefault="00616908" w:rsidP="00616908">
            <w:pPr>
              <w:jc w:val="center"/>
              <w:rPr>
                <w:sz w:val="24"/>
                <w:szCs w:val="24"/>
              </w:rPr>
            </w:pPr>
            <w:r w:rsidRPr="006D190B">
              <w:rPr>
                <w:rFonts w:hint="eastAsia"/>
                <w:sz w:val="24"/>
                <w:szCs w:val="24"/>
              </w:rPr>
              <w:t>登　　　録　　　者　　　名　　　簿</w:t>
            </w:r>
          </w:p>
        </w:tc>
      </w:tr>
      <w:tr w:rsidR="00E210B5" w14:paraId="1D55E527" w14:textId="77777777" w:rsidTr="00E777B3">
        <w:trPr>
          <w:trHeight w:val="773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5A18E4E3" w14:textId="77777777" w:rsidR="00E210B5" w:rsidRPr="007A4D2E" w:rsidRDefault="00E210B5" w:rsidP="00390C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D2E">
              <w:rPr>
                <w:rFonts w:ascii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3776" w:type="dxa"/>
            <w:gridSpan w:val="2"/>
            <w:tcBorders>
              <w:bottom w:val="single" w:sz="4" w:space="0" w:color="auto"/>
            </w:tcBorders>
            <w:vAlign w:val="center"/>
          </w:tcPr>
          <w:p w14:paraId="0811B6BA" w14:textId="58920B24" w:rsidR="00E210B5" w:rsidRPr="006D190B" w:rsidRDefault="00E210B5" w:rsidP="008E545F">
            <w:pPr>
              <w:jc w:val="center"/>
              <w:rPr>
                <w:sz w:val="24"/>
                <w:szCs w:val="24"/>
              </w:rPr>
            </w:pPr>
            <w:r w:rsidRPr="006D190B"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2A9BC461" w14:textId="77777777" w:rsidR="00E210B5" w:rsidRPr="006D190B" w:rsidRDefault="00E210B5" w:rsidP="00390C3B">
            <w:pPr>
              <w:jc w:val="center"/>
              <w:rPr>
                <w:sz w:val="24"/>
                <w:szCs w:val="24"/>
              </w:rPr>
            </w:pPr>
            <w:r w:rsidRPr="006D190B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vAlign w:val="center"/>
          </w:tcPr>
          <w:p w14:paraId="34C989AB" w14:textId="77777777" w:rsidR="00E210B5" w:rsidRPr="006D190B" w:rsidRDefault="00E210B5" w:rsidP="00B61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　年　月　日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14:paraId="32B32317" w14:textId="77777777" w:rsidR="00E210B5" w:rsidRPr="006D190B" w:rsidRDefault="00E210B5" w:rsidP="00B61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</w:tr>
      <w:tr w:rsidR="00E210B5" w14:paraId="5FBED692" w14:textId="77777777" w:rsidTr="00E777B3">
        <w:trPr>
          <w:trHeight w:val="723"/>
        </w:trPr>
        <w:tc>
          <w:tcPr>
            <w:tcW w:w="585" w:type="dxa"/>
            <w:tcBorders>
              <w:top w:val="single" w:sz="4" w:space="0" w:color="auto"/>
            </w:tcBorders>
            <w:vAlign w:val="center"/>
          </w:tcPr>
          <w:p w14:paraId="0344BAB3" w14:textId="77777777" w:rsidR="00E210B5" w:rsidRPr="006D190B" w:rsidRDefault="00E210B5" w:rsidP="00390C3B">
            <w:pPr>
              <w:jc w:val="center"/>
              <w:rPr>
                <w:sz w:val="24"/>
                <w:szCs w:val="24"/>
              </w:rPr>
            </w:pPr>
            <w:r w:rsidRPr="006D190B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</w:tcBorders>
            <w:vAlign w:val="center"/>
          </w:tcPr>
          <w:p w14:paraId="143A326B" w14:textId="6DCFBAE6" w:rsidR="00E210B5" w:rsidRDefault="00E210B5" w:rsidP="00390C3B">
            <w:pPr>
              <w:jc w:val="center"/>
              <w:rPr>
                <w:sz w:val="24"/>
                <w:szCs w:val="24"/>
              </w:rPr>
            </w:pPr>
          </w:p>
          <w:p w14:paraId="7EBB1AF9" w14:textId="74752E53" w:rsidR="004F645E" w:rsidRPr="006D190B" w:rsidRDefault="004F645E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6B06BA44" w14:textId="77777777" w:rsidR="00E210B5" w:rsidRPr="006D190B" w:rsidRDefault="00E210B5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  <w:vAlign w:val="center"/>
          </w:tcPr>
          <w:p w14:paraId="7C24C48D" w14:textId="77777777" w:rsidR="00E210B5" w:rsidRPr="006D190B" w:rsidRDefault="00E210B5" w:rsidP="00E210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vAlign w:val="bottom"/>
          </w:tcPr>
          <w:p w14:paraId="29954D2F" w14:textId="77777777" w:rsidR="00E210B5" w:rsidRPr="006D190B" w:rsidRDefault="00E210B5" w:rsidP="00E210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E210B5" w14:paraId="3E6824D5" w14:textId="77777777" w:rsidTr="00E210B5">
        <w:trPr>
          <w:trHeight w:val="723"/>
        </w:trPr>
        <w:tc>
          <w:tcPr>
            <w:tcW w:w="585" w:type="dxa"/>
            <w:vAlign w:val="center"/>
          </w:tcPr>
          <w:p w14:paraId="373A785B" w14:textId="77777777" w:rsidR="00E210B5" w:rsidRPr="006D190B" w:rsidRDefault="00E210B5" w:rsidP="00390C3B">
            <w:pPr>
              <w:jc w:val="center"/>
              <w:rPr>
                <w:sz w:val="24"/>
                <w:szCs w:val="24"/>
              </w:rPr>
            </w:pPr>
            <w:r w:rsidRPr="006D190B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776" w:type="dxa"/>
            <w:gridSpan w:val="2"/>
            <w:vAlign w:val="center"/>
          </w:tcPr>
          <w:p w14:paraId="5FA04F68" w14:textId="77777777" w:rsidR="00E210B5" w:rsidRDefault="00E210B5" w:rsidP="00390C3B">
            <w:pPr>
              <w:jc w:val="center"/>
              <w:rPr>
                <w:sz w:val="24"/>
                <w:szCs w:val="24"/>
              </w:rPr>
            </w:pPr>
          </w:p>
          <w:p w14:paraId="59280250" w14:textId="17ACEA2C" w:rsidR="004F645E" w:rsidRPr="006D190B" w:rsidRDefault="004F645E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EEDAD4C" w14:textId="77777777" w:rsidR="00E210B5" w:rsidRPr="006D190B" w:rsidRDefault="00E210B5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2F1E2E94" w14:textId="77777777" w:rsidR="00E210B5" w:rsidRPr="006D190B" w:rsidRDefault="00E210B5" w:rsidP="00E210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</w:t>
            </w:r>
          </w:p>
        </w:tc>
        <w:tc>
          <w:tcPr>
            <w:tcW w:w="1566" w:type="dxa"/>
            <w:vAlign w:val="bottom"/>
          </w:tcPr>
          <w:p w14:paraId="33EDA1E2" w14:textId="77777777" w:rsidR="00E210B5" w:rsidRPr="006D190B" w:rsidRDefault="00E210B5" w:rsidP="00E210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E210B5" w14:paraId="1DCBA293" w14:textId="77777777" w:rsidTr="00E210B5">
        <w:trPr>
          <w:trHeight w:val="723"/>
        </w:trPr>
        <w:tc>
          <w:tcPr>
            <w:tcW w:w="585" w:type="dxa"/>
            <w:vAlign w:val="center"/>
          </w:tcPr>
          <w:p w14:paraId="3C59CF07" w14:textId="77777777" w:rsidR="00E210B5" w:rsidRPr="006D190B" w:rsidRDefault="00E210B5" w:rsidP="00390C3B">
            <w:pPr>
              <w:jc w:val="center"/>
              <w:rPr>
                <w:sz w:val="24"/>
                <w:szCs w:val="24"/>
              </w:rPr>
            </w:pPr>
            <w:r w:rsidRPr="006D190B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776" w:type="dxa"/>
            <w:gridSpan w:val="2"/>
            <w:vAlign w:val="center"/>
          </w:tcPr>
          <w:p w14:paraId="10123DAF" w14:textId="77777777" w:rsidR="00E210B5" w:rsidRDefault="00E210B5" w:rsidP="00390C3B">
            <w:pPr>
              <w:jc w:val="center"/>
              <w:rPr>
                <w:sz w:val="24"/>
                <w:szCs w:val="24"/>
              </w:rPr>
            </w:pPr>
          </w:p>
          <w:p w14:paraId="5C681C9A" w14:textId="2413362E" w:rsidR="004F645E" w:rsidRPr="006D190B" w:rsidRDefault="004F645E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11E30B7" w14:textId="77777777" w:rsidR="00E210B5" w:rsidRPr="006D190B" w:rsidRDefault="00E210B5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1E3F9E1F" w14:textId="77777777" w:rsidR="00E210B5" w:rsidRPr="006D190B" w:rsidRDefault="00E210B5" w:rsidP="00E210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</w:t>
            </w:r>
          </w:p>
        </w:tc>
        <w:tc>
          <w:tcPr>
            <w:tcW w:w="1566" w:type="dxa"/>
            <w:vAlign w:val="bottom"/>
          </w:tcPr>
          <w:p w14:paraId="09A1C33D" w14:textId="77777777" w:rsidR="00E210B5" w:rsidRPr="006D190B" w:rsidRDefault="00E210B5" w:rsidP="00E210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E210B5" w14:paraId="493DAD4C" w14:textId="77777777" w:rsidTr="00E210B5">
        <w:trPr>
          <w:trHeight w:val="723"/>
        </w:trPr>
        <w:tc>
          <w:tcPr>
            <w:tcW w:w="585" w:type="dxa"/>
            <w:vAlign w:val="center"/>
          </w:tcPr>
          <w:p w14:paraId="2828A9B6" w14:textId="77777777" w:rsidR="00E210B5" w:rsidRPr="006D190B" w:rsidRDefault="00E210B5" w:rsidP="00390C3B">
            <w:pPr>
              <w:jc w:val="center"/>
              <w:rPr>
                <w:sz w:val="24"/>
                <w:szCs w:val="24"/>
              </w:rPr>
            </w:pPr>
            <w:r w:rsidRPr="006D190B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776" w:type="dxa"/>
            <w:gridSpan w:val="2"/>
            <w:vAlign w:val="center"/>
          </w:tcPr>
          <w:p w14:paraId="5773E5A0" w14:textId="77777777" w:rsidR="00E210B5" w:rsidRDefault="00E210B5" w:rsidP="00390C3B">
            <w:pPr>
              <w:jc w:val="center"/>
              <w:rPr>
                <w:sz w:val="24"/>
                <w:szCs w:val="24"/>
              </w:rPr>
            </w:pPr>
          </w:p>
          <w:p w14:paraId="3B036975" w14:textId="26D5142E" w:rsidR="004F645E" w:rsidRPr="006D190B" w:rsidRDefault="004F645E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CF18C24" w14:textId="77777777" w:rsidR="00E210B5" w:rsidRPr="006D190B" w:rsidRDefault="00E210B5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299A045E" w14:textId="77777777" w:rsidR="00E210B5" w:rsidRPr="006D190B" w:rsidRDefault="00E210B5" w:rsidP="00E210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</w:t>
            </w:r>
          </w:p>
        </w:tc>
        <w:tc>
          <w:tcPr>
            <w:tcW w:w="1566" w:type="dxa"/>
            <w:vAlign w:val="bottom"/>
          </w:tcPr>
          <w:p w14:paraId="14A641F9" w14:textId="77777777" w:rsidR="00E210B5" w:rsidRPr="006D190B" w:rsidRDefault="00E210B5" w:rsidP="00E210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E210B5" w14:paraId="4A24C925" w14:textId="77777777" w:rsidTr="00E210B5">
        <w:trPr>
          <w:trHeight w:val="723"/>
        </w:trPr>
        <w:tc>
          <w:tcPr>
            <w:tcW w:w="585" w:type="dxa"/>
            <w:vAlign w:val="center"/>
          </w:tcPr>
          <w:p w14:paraId="5E2E0D28" w14:textId="77777777" w:rsidR="00E210B5" w:rsidRPr="006D190B" w:rsidRDefault="00E210B5" w:rsidP="00390C3B">
            <w:pPr>
              <w:jc w:val="center"/>
              <w:rPr>
                <w:sz w:val="24"/>
                <w:szCs w:val="24"/>
              </w:rPr>
            </w:pPr>
            <w:r w:rsidRPr="006D190B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776" w:type="dxa"/>
            <w:gridSpan w:val="2"/>
            <w:vAlign w:val="center"/>
          </w:tcPr>
          <w:p w14:paraId="07D3FCCA" w14:textId="77777777" w:rsidR="00E210B5" w:rsidRDefault="00E210B5" w:rsidP="00390C3B">
            <w:pPr>
              <w:jc w:val="center"/>
              <w:rPr>
                <w:sz w:val="24"/>
                <w:szCs w:val="24"/>
              </w:rPr>
            </w:pPr>
          </w:p>
          <w:p w14:paraId="27BB9B7D" w14:textId="143D1ED1" w:rsidR="004F645E" w:rsidRPr="006D190B" w:rsidRDefault="004F645E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348C9B9" w14:textId="77777777" w:rsidR="00E210B5" w:rsidRPr="006D190B" w:rsidRDefault="00E210B5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7A6FAAB3" w14:textId="77777777" w:rsidR="00E210B5" w:rsidRPr="006D190B" w:rsidRDefault="00E210B5" w:rsidP="00E210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</w:t>
            </w:r>
          </w:p>
        </w:tc>
        <w:tc>
          <w:tcPr>
            <w:tcW w:w="1566" w:type="dxa"/>
            <w:vAlign w:val="bottom"/>
          </w:tcPr>
          <w:p w14:paraId="28F495D5" w14:textId="77777777" w:rsidR="00E210B5" w:rsidRPr="006D190B" w:rsidRDefault="00E210B5" w:rsidP="00E210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E210B5" w14:paraId="344340E2" w14:textId="77777777" w:rsidTr="00E210B5">
        <w:trPr>
          <w:trHeight w:val="723"/>
        </w:trPr>
        <w:tc>
          <w:tcPr>
            <w:tcW w:w="585" w:type="dxa"/>
            <w:vAlign w:val="center"/>
          </w:tcPr>
          <w:p w14:paraId="00457633" w14:textId="77777777" w:rsidR="00E210B5" w:rsidRPr="006D190B" w:rsidRDefault="00E210B5" w:rsidP="00390C3B">
            <w:pPr>
              <w:jc w:val="center"/>
              <w:rPr>
                <w:sz w:val="24"/>
                <w:szCs w:val="24"/>
              </w:rPr>
            </w:pPr>
            <w:r w:rsidRPr="006D190B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776" w:type="dxa"/>
            <w:gridSpan w:val="2"/>
            <w:vAlign w:val="center"/>
          </w:tcPr>
          <w:p w14:paraId="04AC6262" w14:textId="77777777" w:rsidR="00E210B5" w:rsidRDefault="00E210B5" w:rsidP="00390C3B">
            <w:pPr>
              <w:jc w:val="center"/>
              <w:rPr>
                <w:sz w:val="24"/>
                <w:szCs w:val="24"/>
              </w:rPr>
            </w:pPr>
          </w:p>
          <w:p w14:paraId="03D42945" w14:textId="6A958215" w:rsidR="004F645E" w:rsidRPr="006D190B" w:rsidRDefault="004F645E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3FEC05" w14:textId="77777777" w:rsidR="00E210B5" w:rsidRPr="006D190B" w:rsidRDefault="00E210B5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184E6D9F" w14:textId="77777777" w:rsidR="00E210B5" w:rsidRPr="006D190B" w:rsidRDefault="00E210B5" w:rsidP="00E210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</w:t>
            </w:r>
          </w:p>
        </w:tc>
        <w:tc>
          <w:tcPr>
            <w:tcW w:w="1566" w:type="dxa"/>
            <w:vAlign w:val="bottom"/>
          </w:tcPr>
          <w:p w14:paraId="13D02C61" w14:textId="77777777" w:rsidR="00E210B5" w:rsidRPr="006D190B" w:rsidRDefault="00E210B5" w:rsidP="00E210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E210B5" w14:paraId="176112F5" w14:textId="77777777" w:rsidTr="00E210B5">
        <w:trPr>
          <w:trHeight w:val="723"/>
        </w:trPr>
        <w:tc>
          <w:tcPr>
            <w:tcW w:w="585" w:type="dxa"/>
            <w:vAlign w:val="center"/>
          </w:tcPr>
          <w:p w14:paraId="131CE80F" w14:textId="77777777" w:rsidR="00E210B5" w:rsidRPr="006D190B" w:rsidRDefault="00E210B5" w:rsidP="00390C3B">
            <w:pPr>
              <w:jc w:val="center"/>
              <w:rPr>
                <w:sz w:val="24"/>
                <w:szCs w:val="24"/>
              </w:rPr>
            </w:pPr>
            <w:r w:rsidRPr="006D190B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776" w:type="dxa"/>
            <w:gridSpan w:val="2"/>
            <w:vAlign w:val="center"/>
          </w:tcPr>
          <w:p w14:paraId="12311C66" w14:textId="77777777" w:rsidR="00E210B5" w:rsidRDefault="00E210B5" w:rsidP="00390C3B">
            <w:pPr>
              <w:jc w:val="center"/>
              <w:rPr>
                <w:sz w:val="24"/>
                <w:szCs w:val="24"/>
              </w:rPr>
            </w:pPr>
          </w:p>
          <w:p w14:paraId="56FF45A3" w14:textId="6446FBA7" w:rsidR="004F645E" w:rsidRPr="006D190B" w:rsidRDefault="004F645E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A1F7547" w14:textId="77777777" w:rsidR="00E210B5" w:rsidRPr="006D190B" w:rsidRDefault="00E210B5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43E2F052" w14:textId="77777777" w:rsidR="00E210B5" w:rsidRPr="006D190B" w:rsidRDefault="00E210B5" w:rsidP="00E210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</w:t>
            </w:r>
          </w:p>
        </w:tc>
        <w:tc>
          <w:tcPr>
            <w:tcW w:w="1566" w:type="dxa"/>
            <w:vAlign w:val="bottom"/>
          </w:tcPr>
          <w:p w14:paraId="742A5739" w14:textId="77777777" w:rsidR="00E210B5" w:rsidRPr="006D190B" w:rsidRDefault="00E210B5" w:rsidP="00E210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E210B5" w14:paraId="6CE88709" w14:textId="77777777" w:rsidTr="00E210B5">
        <w:trPr>
          <w:trHeight w:val="723"/>
        </w:trPr>
        <w:tc>
          <w:tcPr>
            <w:tcW w:w="585" w:type="dxa"/>
            <w:vAlign w:val="center"/>
          </w:tcPr>
          <w:p w14:paraId="0220EE31" w14:textId="77777777" w:rsidR="00E210B5" w:rsidRPr="006D190B" w:rsidRDefault="00E210B5" w:rsidP="00390C3B">
            <w:pPr>
              <w:jc w:val="center"/>
              <w:rPr>
                <w:sz w:val="24"/>
                <w:szCs w:val="24"/>
              </w:rPr>
            </w:pPr>
            <w:r w:rsidRPr="006D190B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776" w:type="dxa"/>
            <w:gridSpan w:val="2"/>
            <w:vAlign w:val="center"/>
          </w:tcPr>
          <w:p w14:paraId="0A19D924" w14:textId="77777777" w:rsidR="00E210B5" w:rsidRDefault="00E210B5" w:rsidP="00390C3B">
            <w:pPr>
              <w:jc w:val="center"/>
              <w:rPr>
                <w:sz w:val="24"/>
                <w:szCs w:val="24"/>
              </w:rPr>
            </w:pPr>
          </w:p>
          <w:p w14:paraId="445E6F38" w14:textId="011B29A9" w:rsidR="004F645E" w:rsidRPr="006D190B" w:rsidRDefault="004F645E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5DD91A2" w14:textId="77777777" w:rsidR="00E210B5" w:rsidRPr="006D190B" w:rsidRDefault="00E210B5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5028DFF9" w14:textId="77777777" w:rsidR="00E210B5" w:rsidRPr="006D190B" w:rsidRDefault="00E210B5" w:rsidP="00E210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</w:t>
            </w:r>
          </w:p>
        </w:tc>
        <w:tc>
          <w:tcPr>
            <w:tcW w:w="1566" w:type="dxa"/>
            <w:vAlign w:val="bottom"/>
          </w:tcPr>
          <w:p w14:paraId="4B25317E" w14:textId="77777777" w:rsidR="00E210B5" w:rsidRPr="006D190B" w:rsidRDefault="00E210B5" w:rsidP="00E210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E210B5" w14:paraId="410603B4" w14:textId="77777777" w:rsidTr="00E210B5">
        <w:trPr>
          <w:trHeight w:val="723"/>
        </w:trPr>
        <w:tc>
          <w:tcPr>
            <w:tcW w:w="585" w:type="dxa"/>
            <w:vAlign w:val="center"/>
          </w:tcPr>
          <w:p w14:paraId="2F91636D" w14:textId="77777777" w:rsidR="00E210B5" w:rsidRPr="006D190B" w:rsidRDefault="00E210B5" w:rsidP="00390C3B">
            <w:pPr>
              <w:jc w:val="center"/>
              <w:rPr>
                <w:sz w:val="24"/>
                <w:szCs w:val="24"/>
              </w:rPr>
            </w:pPr>
            <w:r w:rsidRPr="006D190B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3776" w:type="dxa"/>
            <w:gridSpan w:val="2"/>
            <w:vAlign w:val="center"/>
          </w:tcPr>
          <w:p w14:paraId="0CF004CE" w14:textId="77777777" w:rsidR="00E210B5" w:rsidRDefault="00E210B5" w:rsidP="00390C3B">
            <w:pPr>
              <w:jc w:val="center"/>
              <w:rPr>
                <w:sz w:val="24"/>
                <w:szCs w:val="24"/>
              </w:rPr>
            </w:pPr>
          </w:p>
          <w:p w14:paraId="77A00983" w14:textId="1CABFC05" w:rsidR="004F645E" w:rsidRPr="006D190B" w:rsidRDefault="004F645E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199DA47" w14:textId="77777777" w:rsidR="00E210B5" w:rsidRPr="006D190B" w:rsidRDefault="00E210B5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1657C105" w14:textId="77777777" w:rsidR="00E210B5" w:rsidRPr="006D190B" w:rsidRDefault="00E210B5" w:rsidP="00E210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</w:t>
            </w:r>
          </w:p>
        </w:tc>
        <w:tc>
          <w:tcPr>
            <w:tcW w:w="1566" w:type="dxa"/>
            <w:vAlign w:val="bottom"/>
          </w:tcPr>
          <w:p w14:paraId="3F948D85" w14:textId="77777777" w:rsidR="00E210B5" w:rsidRPr="006D190B" w:rsidRDefault="00E210B5" w:rsidP="00E210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E210B5" w14:paraId="38E32A67" w14:textId="77777777" w:rsidTr="00E210B5">
        <w:trPr>
          <w:trHeight w:val="723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1EC8E8CF" w14:textId="77777777" w:rsidR="00E210B5" w:rsidRPr="007A4D2E" w:rsidRDefault="00E210B5" w:rsidP="00390C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D2E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776" w:type="dxa"/>
            <w:gridSpan w:val="2"/>
            <w:tcBorders>
              <w:bottom w:val="single" w:sz="4" w:space="0" w:color="auto"/>
            </w:tcBorders>
            <w:vAlign w:val="center"/>
          </w:tcPr>
          <w:p w14:paraId="46EAC4B9" w14:textId="77777777" w:rsidR="00E210B5" w:rsidRDefault="00E210B5" w:rsidP="00390C3B">
            <w:pPr>
              <w:jc w:val="center"/>
              <w:rPr>
                <w:sz w:val="24"/>
                <w:szCs w:val="24"/>
              </w:rPr>
            </w:pPr>
          </w:p>
          <w:p w14:paraId="1C980D91" w14:textId="6EF4F869" w:rsidR="004F645E" w:rsidRPr="006D190B" w:rsidRDefault="004F645E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104D2847" w14:textId="77777777" w:rsidR="00E210B5" w:rsidRPr="006D190B" w:rsidRDefault="00E210B5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vAlign w:val="center"/>
          </w:tcPr>
          <w:p w14:paraId="7B0EF2E6" w14:textId="77777777" w:rsidR="00E210B5" w:rsidRPr="006D190B" w:rsidRDefault="00E210B5" w:rsidP="00E210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14:paraId="078949DC" w14:textId="77777777" w:rsidR="00E210B5" w:rsidRPr="006D190B" w:rsidRDefault="00E210B5" w:rsidP="00E210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</w:tbl>
    <w:p w14:paraId="7DDE9512" w14:textId="77777777" w:rsidR="00034118" w:rsidRPr="006D190B" w:rsidRDefault="0072607C">
      <w:pPr>
        <w:rPr>
          <w:sz w:val="24"/>
          <w:szCs w:val="24"/>
        </w:rPr>
      </w:pPr>
      <w:r w:rsidRPr="006D190B">
        <w:rPr>
          <w:rFonts w:hint="eastAsia"/>
          <w:sz w:val="24"/>
          <w:szCs w:val="24"/>
        </w:rPr>
        <w:t xml:space="preserve">※　</w:t>
      </w:r>
      <w:r w:rsidR="004863F0" w:rsidRPr="006D190B">
        <w:rPr>
          <w:rFonts w:hint="eastAsia"/>
          <w:sz w:val="24"/>
          <w:szCs w:val="24"/>
        </w:rPr>
        <w:t>名簿の</w:t>
      </w:r>
      <w:r w:rsidRPr="006D190B">
        <w:rPr>
          <w:rFonts w:hint="eastAsia"/>
          <w:sz w:val="24"/>
          <w:szCs w:val="24"/>
        </w:rPr>
        <w:t>欄が不足する場合は、コピーして記入してください。</w:t>
      </w:r>
    </w:p>
    <w:p w14:paraId="5F09C3B5" w14:textId="77777777" w:rsidR="0072607C" w:rsidRPr="006D190B" w:rsidRDefault="0072607C">
      <w:pPr>
        <w:rPr>
          <w:sz w:val="24"/>
          <w:szCs w:val="24"/>
        </w:rPr>
      </w:pPr>
      <w:r w:rsidRPr="006D190B">
        <w:rPr>
          <w:rFonts w:hint="eastAsia"/>
          <w:sz w:val="24"/>
          <w:szCs w:val="24"/>
        </w:rPr>
        <w:t>※　名簿については、上記項目の記入があれば、別の様式でも構いません。</w:t>
      </w:r>
    </w:p>
    <w:p w14:paraId="14A5CD73" w14:textId="77777777" w:rsidR="0072607C" w:rsidRPr="006D190B" w:rsidRDefault="0072607C">
      <w:pPr>
        <w:rPr>
          <w:sz w:val="24"/>
          <w:szCs w:val="24"/>
          <w:u w:val="single"/>
        </w:rPr>
      </w:pPr>
      <w:r w:rsidRPr="006D190B">
        <w:rPr>
          <w:rFonts w:hint="eastAsia"/>
          <w:sz w:val="24"/>
          <w:szCs w:val="24"/>
        </w:rPr>
        <w:t xml:space="preserve">※　</w:t>
      </w:r>
      <w:r w:rsidR="005F15F1">
        <w:rPr>
          <w:rFonts w:hint="eastAsia"/>
          <w:sz w:val="24"/>
          <w:szCs w:val="24"/>
          <w:u w:val="single"/>
        </w:rPr>
        <w:t>記入いただいた個人情報は、この事業以外の目的には使用</w:t>
      </w:r>
      <w:r w:rsidRPr="006D190B">
        <w:rPr>
          <w:rFonts w:hint="eastAsia"/>
          <w:sz w:val="24"/>
          <w:szCs w:val="24"/>
          <w:u w:val="single"/>
        </w:rPr>
        <w:t>しません。</w:t>
      </w:r>
    </w:p>
    <w:p w14:paraId="37C76E53" w14:textId="77777777" w:rsidR="009371F7" w:rsidRDefault="002C4998">
      <w:pPr>
        <w:rPr>
          <w:spacing w:val="-2"/>
          <w:sz w:val="24"/>
          <w:szCs w:val="24"/>
        </w:rPr>
      </w:pPr>
      <w:r w:rsidRPr="002C4998">
        <w:rPr>
          <w:rFonts w:hint="eastAsia"/>
          <w:sz w:val="24"/>
          <w:szCs w:val="24"/>
        </w:rPr>
        <w:t>※</w:t>
      </w:r>
      <w:r w:rsidR="00E31F94">
        <w:rPr>
          <w:rFonts w:hint="eastAsia"/>
          <w:sz w:val="24"/>
          <w:szCs w:val="24"/>
        </w:rPr>
        <w:t xml:space="preserve">　</w:t>
      </w:r>
      <w:r w:rsidR="00E31F94" w:rsidRPr="002B13FB">
        <w:rPr>
          <w:rFonts w:hint="eastAsia"/>
          <w:spacing w:val="-2"/>
          <w:sz w:val="24"/>
          <w:szCs w:val="24"/>
        </w:rPr>
        <w:t>電子メール</w:t>
      </w:r>
      <w:r w:rsidRPr="002B13FB">
        <w:rPr>
          <w:rFonts w:hint="eastAsia"/>
          <w:spacing w:val="-2"/>
          <w:sz w:val="24"/>
          <w:szCs w:val="24"/>
        </w:rPr>
        <w:t>により、高校教育課普通教育班</w:t>
      </w:r>
      <w:r w:rsidR="009371F7">
        <w:rPr>
          <w:rFonts w:hint="eastAsia"/>
          <w:spacing w:val="-2"/>
          <w:sz w:val="24"/>
          <w:szCs w:val="24"/>
        </w:rPr>
        <w:t>担当</w:t>
      </w:r>
      <w:r w:rsidR="002B13FB" w:rsidRPr="009371F7">
        <w:rPr>
          <w:rFonts w:hint="eastAsia"/>
          <w:spacing w:val="-2"/>
          <w:sz w:val="24"/>
          <w:szCs w:val="24"/>
        </w:rPr>
        <w:t>（下記メールアドレス）</w:t>
      </w:r>
      <w:r w:rsidR="00493593" w:rsidRPr="002B13FB">
        <w:rPr>
          <w:rFonts w:hint="eastAsia"/>
          <w:spacing w:val="-2"/>
          <w:sz w:val="24"/>
          <w:szCs w:val="24"/>
        </w:rPr>
        <w:t>に</w:t>
      </w:r>
      <w:r w:rsidRPr="002B13FB">
        <w:rPr>
          <w:rFonts w:hint="eastAsia"/>
          <w:spacing w:val="-2"/>
          <w:sz w:val="24"/>
          <w:szCs w:val="24"/>
        </w:rPr>
        <w:t>提出してくだ</w:t>
      </w:r>
    </w:p>
    <w:p w14:paraId="78E02CCE" w14:textId="77777777" w:rsidR="002C4998" w:rsidRPr="002B13FB" w:rsidRDefault="002C4998" w:rsidP="009371F7">
      <w:pPr>
        <w:ind w:firstLineChars="100" w:firstLine="236"/>
        <w:rPr>
          <w:spacing w:val="-2"/>
          <w:sz w:val="24"/>
          <w:szCs w:val="24"/>
        </w:rPr>
      </w:pPr>
      <w:r w:rsidRPr="002B13FB">
        <w:rPr>
          <w:rFonts w:hint="eastAsia"/>
          <w:spacing w:val="-2"/>
          <w:sz w:val="24"/>
          <w:szCs w:val="24"/>
        </w:rPr>
        <w:t>さい。</w:t>
      </w:r>
    </w:p>
    <w:p w14:paraId="4B23E60D" w14:textId="080F9D6C" w:rsidR="002C4998" w:rsidRDefault="002B13FB" w:rsidP="002B13FB">
      <w:pPr>
        <w:ind w:firstLineChars="200" w:firstLine="480"/>
        <w:rPr>
          <w:sz w:val="24"/>
          <w:szCs w:val="24"/>
        </w:rPr>
      </w:pPr>
      <w:bookmarkStart w:id="0" w:name="_Hlk131428983"/>
      <w:r w:rsidRPr="00DD0430">
        <w:rPr>
          <w:rFonts w:hint="eastAsia"/>
          <w:sz w:val="24"/>
          <w:szCs w:val="24"/>
        </w:rPr>
        <w:t>メールアドレス</w:t>
      </w:r>
      <w:r w:rsidR="005A4C89" w:rsidRPr="00DD0430">
        <w:rPr>
          <w:rFonts w:hint="eastAsia"/>
          <w:sz w:val="24"/>
          <w:szCs w:val="24"/>
        </w:rPr>
        <w:t>：</w:t>
      </w:r>
      <w:bookmarkEnd w:id="0"/>
      <w:r w:rsidR="008E545F" w:rsidRPr="00DD0430">
        <w:rPr>
          <w:rFonts w:asciiTheme="minorEastAsia" w:hAnsiTheme="minorEastAsia"/>
          <w:sz w:val="24"/>
          <w:szCs w:val="24"/>
        </w:rPr>
        <w:t>watanabe</w:t>
      </w:r>
      <w:r w:rsidR="003E525E" w:rsidRPr="00DD0430">
        <w:rPr>
          <w:rFonts w:asciiTheme="minorEastAsia" w:hAnsiTheme="minorEastAsia"/>
          <w:sz w:val="24"/>
          <w:szCs w:val="24"/>
        </w:rPr>
        <w:t>.yur</w:t>
      </w:r>
      <w:r w:rsidR="008E545F" w:rsidRPr="00DD0430">
        <w:rPr>
          <w:rFonts w:asciiTheme="minorEastAsia" w:hAnsiTheme="minorEastAsia"/>
          <w:sz w:val="24"/>
          <w:szCs w:val="24"/>
        </w:rPr>
        <w:t>iko</w:t>
      </w:r>
      <w:r w:rsidR="000E5FDC" w:rsidRPr="00DD0430">
        <w:rPr>
          <w:rFonts w:asciiTheme="minorEastAsia" w:hAnsiTheme="minorEastAsia"/>
          <w:sz w:val="24"/>
          <w:szCs w:val="24"/>
        </w:rPr>
        <w:t>@pref</w:t>
      </w:r>
      <w:r w:rsidR="002C4998" w:rsidRPr="00DD0430">
        <w:rPr>
          <w:rFonts w:asciiTheme="minorEastAsia" w:hAnsiTheme="minorEastAsia" w:hint="eastAsia"/>
          <w:sz w:val="24"/>
          <w:szCs w:val="24"/>
        </w:rPr>
        <w:t>.yamaguchi.lg.jp</w:t>
      </w:r>
      <w:r w:rsidR="002C4998">
        <w:rPr>
          <w:rFonts w:hint="eastAsia"/>
          <w:sz w:val="24"/>
          <w:szCs w:val="24"/>
        </w:rPr>
        <w:t xml:space="preserve">    </w:t>
      </w:r>
    </w:p>
    <w:p w14:paraId="3B3D6D72" w14:textId="77777777" w:rsidR="002C4998" w:rsidRPr="009371F7" w:rsidRDefault="002C4998">
      <w:pPr>
        <w:rPr>
          <w:sz w:val="24"/>
          <w:szCs w:val="24"/>
        </w:rPr>
      </w:pPr>
      <w:bookmarkStart w:id="1" w:name="_GoBack"/>
      <w:bookmarkEnd w:id="1"/>
    </w:p>
    <w:p w14:paraId="3E9C7765" w14:textId="77777777" w:rsidR="00616908" w:rsidRPr="00037E45" w:rsidRDefault="00542543">
      <w:pPr>
        <w:rPr>
          <w:rFonts w:asciiTheme="majorEastAsia" w:eastAsiaTheme="majorEastAsia" w:hAnsiTheme="majorEastAsia"/>
          <w:sz w:val="24"/>
          <w:szCs w:val="24"/>
          <w:u w:val="wave"/>
        </w:rPr>
      </w:pPr>
      <w:r w:rsidRPr="00037E45">
        <w:rPr>
          <w:rFonts w:asciiTheme="majorEastAsia" w:eastAsiaTheme="majorEastAsia" w:hAnsiTheme="majorEastAsia" w:hint="eastAsia"/>
          <w:sz w:val="24"/>
          <w:szCs w:val="24"/>
          <w:u w:val="wave"/>
        </w:rPr>
        <w:t>別紙の</w:t>
      </w:r>
      <w:r w:rsidR="00037E45" w:rsidRPr="00037E45">
        <w:rPr>
          <w:rFonts w:asciiTheme="majorEastAsia" w:eastAsiaTheme="majorEastAsia" w:hAnsiTheme="majorEastAsia" w:hint="eastAsia"/>
          <w:sz w:val="24"/>
          <w:szCs w:val="24"/>
          <w:u w:val="wave"/>
        </w:rPr>
        <w:t>「ボランティア活動に関する</w:t>
      </w:r>
      <w:r w:rsidRPr="00037E45">
        <w:rPr>
          <w:rFonts w:asciiTheme="majorEastAsia" w:eastAsiaTheme="majorEastAsia" w:hAnsiTheme="majorEastAsia" w:hint="eastAsia"/>
          <w:sz w:val="24"/>
          <w:szCs w:val="24"/>
          <w:u w:val="wave"/>
        </w:rPr>
        <w:t>アンケート</w:t>
      </w:r>
      <w:r w:rsidR="00037E45" w:rsidRPr="00037E45">
        <w:rPr>
          <w:rFonts w:asciiTheme="majorEastAsia" w:eastAsiaTheme="majorEastAsia" w:hAnsiTheme="majorEastAsia" w:hint="eastAsia"/>
          <w:sz w:val="24"/>
          <w:szCs w:val="24"/>
          <w:u w:val="wave"/>
        </w:rPr>
        <w:t>」</w:t>
      </w:r>
      <w:r w:rsidRPr="00037E45">
        <w:rPr>
          <w:rFonts w:asciiTheme="majorEastAsia" w:eastAsiaTheme="majorEastAsia" w:hAnsiTheme="majorEastAsia" w:hint="eastAsia"/>
          <w:sz w:val="24"/>
          <w:szCs w:val="24"/>
          <w:u w:val="wave"/>
        </w:rPr>
        <w:t>にお答えください。</w:t>
      </w:r>
    </w:p>
    <w:p w14:paraId="139D3463" w14:textId="77777777" w:rsidR="001B2CCE" w:rsidRPr="00037E45" w:rsidRDefault="001B2CCE">
      <w:pPr>
        <w:rPr>
          <w:rFonts w:asciiTheme="majorEastAsia" w:eastAsiaTheme="majorEastAsia" w:hAnsiTheme="majorEastAsia"/>
        </w:rPr>
        <w:sectPr w:rsidR="001B2CCE" w:rsidRPr="00037E45" w:rsidSect="00034118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10EF7383" w14:textId="77777777" w:rsidR="00542543" w:rsidRDefault="00247142">
      <w:r>
        <w:rPr>
          <w:rFonts w:hint="eastAsia"/>
        </w:rPr>
        <w:lastRenderedPageBreak/>
        <w:t xml:space="preserve">別紙　　　　　　　　　　　　　　　　　　　　　　　　　　　　　　　</w:t>
      </w:r>
      <w:r w:rsidR="000942C3">
        <w:rPr>
          <w:rFonts w:hint="eastAsia"/>
        </w:rPr>
        <w:t xml:space="preserve">　　　　　　　　　　　　</w:t>
      </w:r>
    </w:p>
    <w:p w14:paraId="4D2F2F3F" w14:textId="77777777" w:rsidR="00616908" w:rsidRDefault="00542543" w:rsidP="00542543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 w:rsidRPr="00542543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ボランティア活動に関するアンケート</w:t>
      </w:r>
    </w:p>
    <w:p w14:paraId="263468BE" w14:textId="77777777" w:rsidR="005A39C9" w:rsidRDefault="005A39C9" w:rsidP="00E777B3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1100"/>
        <w:gridCol w:w="3884"/>
      </w:tblGrid>
      <w:tr w:rsidR="005A39C9" w14:paraId="5B8C6E0A" w14:textId="77777777" w:rsidTr="00037E45">
        <w:trPr>
          <w:trHeight w:val="386"/>
        </w:trPr>
        <w:tc>
          <w:tcPr>
            <w:tcW w:w="1134" w:type="dxa"/>
            <w:vAlign w:val="center"/>
          </w:tcPr>
          <w:p w14:paraId="43A3073B" w14:textId="77777777" w:rsidR="005A39C9" w:rsidRDefault="005A39C9" w:rsidP="005A39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学校名</w:t>
            </w:r>
          </w:p>
        </w:tc>
        <w:tc>
          <w:tcPr>
            <w:tcW w:w="4076" w:type="dxa"/>
            <w:vAlign w:val="center"/>
          </w:tcPr>
          <w:p w14:paraId="605943D7" w14:textId="77777777" w:rsidR="005A39C9" w:rsidRDefault="005A39C9" w:rsidP="00E777B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56654CB" w14:textId="77777777" w:rsidR="005A39C9" w:rsidRDefault="005A39C9" w:rsidP="005A39C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1CFBD73" w14:textId="77777777" w:rsidR="00E777B3" w:rsidRDefault="00E777B3" w:rsidP="00E777B3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E777B3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663176">
        <w:rPr>
          <w:rFonts w:asciiTheme="majorEastAsia" w:eastAsiaTheme="majorEastAsia" w:hAnsiTheme="majorEastAsia" w:hint="eastAsia"/>
          <w:sz w:val="24"/>
          <w:szCs w:val="24"/>
        </w:rPr>
        <w:t>高校教育課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663176">
        <w:rPr>
          <w:rFonts w:asciiTheme="majorEastAsia" w:eastAsiaTheme="majorEastAsia" w:hAnsiTheme="majorEastAsia" w:hint="eastAsia"/>
          <w:sz w:val="24"/>
          <w:szCs w:val="24"/>
        </w:rPr>
        <w:t>ＨＰに掲載する「高校生ボランティアバンク登録高校</w:t>
      </w:r>
      <w:r w:rsidR="00250640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663176">
        <w:rPr>
          <w:rFonts w:asciiTheme="majorEastAsia" w:eastAsiaTheme="majorEastAsia" w:hAnsiTheme="majorEastAsia" w:hint="eastAsia"/>
          <w:sz w:val="24"/>
          <w:szCs w:val="24"/>
        </w:rPr>
        <w:t>一覧表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663176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>内容についてのアンケートです。登録する</w:t>
      </w:r>
      <w:r w:rsidR="00250640">
        <w:rPr>
          <w:rFonts w:asciiTheme="majorEastAsia" w:eastAsiaTheme="majorEastAsia" w:hAnsiTheme="majorEastAsia" w:hint="eastAsia"/>
          <w:sz w:val="24"/>
          <w:szCs w:val="24"/>
        </w:rPr>
        <w:t>学校</w:t>
      </w:r>
      <w:r>
        <w:rPr>
          <w:rFonts w:asciiTheme="majorEastAsia" w:eastAsiaTheme="majorEastAsia" w:hAnsiTheme="majorEastAsia" w:hint="eastAsia"/>
          <w:sz w:val="24"/>
          <w:szCs w:val="24"/>
        </w:rPr>
        <w:t>ごとに、以下の内容についてお答えください。</w:t>
      </w:r>
    </w:p>
    <w:p w14:paraId="09A3A61E" w14:textId="77777777" w:rsidR="00E777B3" w:rsidRPr="00E777B3" w:rsidRDefault="00E777B3" w:rsidP="00E777B3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6288F5C" w14:textId="77777777" w:rsidR="00BA0DD1" w:rsidRPr="006D190B" w:rsidRDefault="00E777B3" w:rsidP="00E777B3">
      <w:pPr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542543" w:rsidRPr="006D190B">
        <w:rPr>
          <w:rFonts w:asciiTheme="majorEastAsia" w:eastAsiaTheme="majorEastAsia" w:hAnsiTheme="majorEastAsia" w:hint="eastAsia"/>
          <w:sz w:val="24"/>
          <w:szCs w:val="24"/>
        </w:rPr>
        <w:t>活動内容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3D109AAF" w14:textId="77777777" w:rsidR="00BA0DD1" w:rsidRDefault="00E777B3" w:rsidP="00E777B3">
      <w:pPr>
        <w:spacing w:line="280" w:lineRule="exact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どのようなボランティア活動が可能ですか。</w:t>
      </w:r>
      <w:r w:rsidR="00BA0DD1" w:rsidRPr="006D190B">
        <w:rPr>
          <w:rFonts w:asciiTheme="minorEastAsia" w:hAnsiTheme="minorEastAsia" w:hint="eastAsia"/>
          <w:sz w:val="24"/>
          <w:szCs w:val="24"/>
        </w:rPr>
        <w:t>あてはまる内容に○をつけてください。（複数回答可）</w:t>
      </w:r>
    </w:p>
    <w:p w14:paraId="410AF262" w14:textId="77777777" w:rsidR="006D190B" w:rsidRPr="006D190B" w:rsidRDefault="006D190B" w:rsidP="00E777B3">
      <w:pPr>
        <w:spacing w:line="280" w:lineRule="exact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5C016607" w14:textId="77777777" w:rsidR="00BA0DD1" w:rsidRDefault="00E777B3" w:rsidP="00E777B3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</w:t>
      </w:r>
      <w:r w:rsidR="00BB1F18">
        <w:rPr>
          <w:rFonts w:asciiTheme="minorEastAsia" w:hAnsiTheme="minorEastAsia" w:hint="eastAsia"/>
          <w:sz w:val="24"/>
          <w:szCs w:val="24"/>
        </w:rPr>
        <w:t xml:space="preserve">　</w:t>
      </w:r>
      <w:r w:rsidR="00034A67">
        <w:rPr>
          <w:rFonts w:asciiTheme="minorEastAsia" w:hAnsiTheme="minorEastAsia" w:hint="eastAsia"/>
          <w:sz w:val="24"/>
          <w:szCs w:val="24"/>
        </w:rPr>
        <w:t>福祉施設におけるボランティア</w:t>
      </w:r>
    </w:p>
    <w:p w14:paraId="3CB3FEDF" w14:textId="77777777" w:rsidR="00BB1F18" w:rsidRPr="006D190B" w:rsidRDefault="00BB1F18" w:rsidP="00E777B3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14:paraId="6045932B" w14:textId="77777777" w:rsidR="00BA0DD1" w:rsidRDefault="00BB1F18" w:rsidP="00E777B3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　公共施設や地域での清掃ボランティア</w:t>
      </w:r>
    </w:p>
    <w:p w14:paraId="682BB083" w14:textId="77777777" w:rsidR="00BB1F18" w:rsidRPr="006D190B" w:rsidRDefault="00BB1F18" w:rsidP="00E777B3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14:paraId="6F1F6DE6" w14:textId="77777777" w:rsidR="00BA0DD1" w:rsidRDefault="00034A67" w:rsidP="00E777B3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３　小・中・総合支援学校における教育活動への支援</w:t>
      </w:r>
    </w:p>
    <w:p w14:paraId="23C8085E" w14:textId="77777777" w:rsidR="00BB1F18" w:rsidRDefault="00BB1F18" w:rsidP="00E777B3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14:paraId="4BF5C2B5" w14:textId="77777777" w:rsidR="00BB1F18" w:rsidRDefault="00034A67" w:rsidP="00E777B3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４　地域で行う活動への参加</w:t>
      </w:r>
    </w:p>
    <w:p w14:paraId="2E3B7B50" w14:textId="77777777" w:rsidR="00BA0DD1" w:rsidRPr="006606E1" w:rsidRDefault="00BA0DD1" w:rsidP="00E777B3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14:paraId="3AF67292" w14:textId="77777777" w:rsidR="006606E1" w:rsidRPr="006606E1" w:rsidRDefault="006606E1" w:rsidP="00E777B3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14:paraId="1B9621F5" w14:textId="77777777" w:rsidR="00BA0DD1" w:rsidRPr="006D190B" w:rsidRDefault="00E777B3" w:rsidP="00E777B3">
      <w:pPr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BA0DD1" w:rsidRPr="006D190B">
        <w:rPr>
          <w:rFonts w:asciiTheme="majorEastAsia" w:eastAsiaTheme="majorEastAsia" w:hAnsiTheme="majorEastAsia" w:hint="eastAsia"/>
          <w:sz w:val="24"/>
          <w:szCs w:val="24"/>
        </w:rPr>
        <w:t>活動地域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69A18274" w14:textId="77777777" w:rsidR="00BA0DD1" w:rsidRPr="006D190B" w:rsidRDefault="00BA0DD1" w:rsidP="00E777B3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 w:rsidRPr="006D190B">
        <w:rPr>
          <w:rFonts w:asciiTheme="minorEastAsia" w:hAnsiTheme="minorEastAsia" w:hint="eastAsia"/>
          <w:sz w:val="24"/>
          <w:szCs w:val="24"/>
        </w:rPr>
        <w:t xml:space="preserve">　　活動が可能な地域を選び、○をつけてください。</w:t>
      </w:r>
      <w:r w:rsidR="001A4964" w:rsidRPr="006D190B">
        <w:rPr>
          <w:rFonts w:asciiTheme="minorEastAsia" w:hAnsiTheme="minorEastAsia" w:hint="eastAsia"/>
          <w:sz w:val="24"/>
          <w:szCs w:val="24"/>
        </w:rPr>
        <w:t>（複数回答可）</w:t>
      </w:r>
    </w:p>
    <w:p w14:paraId="74167CCC" w14:textId="77777777" w:rsidR="00BA0DD1" w:rsidRPr="006D190B" w:rsidRDefault="00BA0DD1" w:rsidP="00E777B3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 w:rsidRPr="006D190B">
        <w:rPr>
          <w:rFonts w:asciiTheme="minorEastAsia" w:hAnsiTheme="minorEastAsia" w:hint="eastAsia"/>
          <w:sz w:val="24"/>
          <w:szCs w:val="24"/>
        </w:rPr>
        <w:t xml:space="preserve">　　※　移動に係る経費は自己負担となります。</w:t>
      </w:r>
    </w:p>
    <w:p w14:paraId="1DBE8417" w14:textId="77777777" w:rsidR="001A4964" w:rsidRPr="006D190B" w:rsidRDefault="001A4964" w:rsidP="00E777B3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14:paraId="30DE2213" w14:textId="77777777" w:rsidR="001A4964" w:rsidRPr="006D190B" w:rsidRDefault="00BA0DD1" w:rsidP="00E777B3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 w:rsidRPr="006D190B">
        <w:rPr>
          <w:rFonts w:asciiTheme="minorEastAsia" w:hAnsiTheme="minorEastAsia" w:hint="eastAsia"/>
          <w:sz w:val="24"/>
          <w:szCs w:val="24"/>
        </w:rPr>
        <w:t xml:space="preserve">　１　和木地域　　</w:t>
      </w:r>
      <w:r w:rsidR="006D190B">
        <w:rPr>
          <w:rFonts w:asciiTheme="minorEastAsia" w:hAnsiTheme="minorEastAsia" w:hint="eastAsia"/>
          <w:sz w:val="24"/>
          <w:szCs w:val="24"/>
        </w:rPr>
        <w:t xml:space="preserve">　</w:t>
      </w:r>
      <w:r w:rsidRPr="006D190B">
        <w:rPr>
          <w:rFonts w:asciiTheme="minorEastAsia" w:hAnsiTheme="minorEastAsia" w:hint="eastAsia"/>
          <w:sz w:val="24"/>
          <w:szCs w:val="24"/>
        </w:rPr>
        <w:t>２</w:t>
      </w:r>
      <w:r w:rsidR="006D190B">
        <w:rPr>
          <w:rFonts w:asciiTheme="minorEastAsia" w:hAnsiTheme="minorEastAsia" w:hint="eastAsia"/>
          <w:sz w:val="24"/>
          <w:szCs w:val="24"/>
        </w:rPr>
        <w:t xml:space="preserve">　岩国地域　　　　３　柳井地域　　　　　</w:t>
      </w:r>
      <w:r w:rsidR="001A4964" w:rsidRPr="006D190B">
        <w:rPr>
          <w:rFonts w:asciiTheme="minorEastAsia" w:hAnsiTheme="minorEastAsia" w:hint="eastAsia"/>
          <w:sz w:val="24"/>
          <w:szCs w:val="24"/>
        </w:rPr>
        <w:t>４　周防大島地域</w:t>
      </w:r>
    </w:p>
    <w:p w14:paraId="54CE03D3" w14:textId="77777777" w:rsidR="001A4964" w:rsidRPr="006D190B" w:rsidRDefault="001A4964" w:rsidP="00E777B3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14:paraId="7E759615" w14:textId="77777777" w:rsidR="001A4964" w:rsidRPr="006D190B" w:rsidRDefault="006D190B" w:rsidP="00E777B3">
      <w:pPr>
        <w:spacing w:line="28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５　上関地域　　　６　田布施地域　　　</w:t>
      </w:r>
      <w:r w:rsidR="001A4964" w:rsidRPr="006D190B">
        <w:rPr>
          <w:rFonts w:asciiTheme="minorEastAsia" w:hAnsiTheme="minorEastAsia" w:hint="eastAsia"/>
          <w:sz w:val="24"/>
          <w:szCs w:val="24"/>
        </w:rPr>
        <w:t xml:space="preserve">７　平生地域　　　　　８　光地域　　　</w:t>
      </w:r>
    </w:p>
    <w:p w14:paraId="000B9B12" w14:textId="77777777" w:rsidR="001A4964" w:rsidRPr="006D190B" w:rsidRDefault="001A4964" w:rsidP="00E777B3">
      <w:pPr>
        <w:spacing w:line="28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5848A355" w14:textId="77777777" w:rsidR="00BA0DD1" w:rsidRPr="006D190B" w:rsidRDefault="006D190B" w:rsidP="00E777B3">
      <w:pPr>
        <w:spacing w:line="28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９　下松地域　　　</w:t>
      </w:r>
      <w:r w:rsidR="001A4964" w:rsidRPr="006D190B"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 xml:space="preserve">　周南地域　　　</w:t>
      </w:r>
      <w:r w:rsidR="001A4964" w:rsidRPr="006D190B">
        <w:rPr>
          <w:rFonts w:asciiTheme="minorEastAsia" w:hAnsiTheme="minorEastAsia" w:hint="eastAsia"/>
          <w:sz w:val="24"/>
          <w:szCs w:val="24"/>
        </w:rPr>
        <w:t xml:space="preserve">　11　防府地域　　　　　12　山口地域</w:t>
      </w:r>
    </w:p>
    <w:p w14:paraId="75AECAA5" w14:textId="77777777" w:rsidR="001A4964" w:rsidRPr="006D190B" w:rsidRDefault="001A4964" w:rsidP="00E777B3">
      <w:pPr>
        <w:spacing w:line="28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4DA11074" w14:textId="77777777" w:rsidR="001A4964" w:rsidRPr="006D190B" w:rsidRDefault="001A4964" w:rsidP="00E777B3">
      <w:pPr>
        <w:spacing w:line="28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D190B">
        <w:rPr>
          <w:rFonts w:asciiTheme="minorEastAsia" w:hAnsiTheme="minorEastAsia" w:hint="eastAsia"/>
          <w:sz w:val="24"/>
          <w:szCs w:val="24"/>
        </w:rPr>
        <w:t>13</w:t>
      </w:r>
      <w:r w:rsidR="006D190B">
        <w:rPr>
          <w:rFonts w:asciiTheme="minorEastAsia" w:hAnsiTheme="minorEastAsia" w:hint="eastAsia"/>
          <w:sz w:val="24"/>
          <w:szCs w:val="24"/>
        </w:rPr>
        <w:t xml:space="preserve">　美祢地域　　　</w:t>
      </w:r>
      <w:r w:rsidRPr="006D190B">
        <w:rPr>
          <w:rFonts w:asciiTheme="minorEastAsia" w:hAnsiTheme="minorEastAsia" w:hint="eastAsia"/>
          <w:sz w:val="24"/>
          <w:szCs w:val="24"/>
        </w:rPr>
        <w:t>14</w:t>
      </w:r>
      <w:r w:rsidR="006D190B">
        <w:rPr>
          <w:rFonts w:asciiTheme="minorEastAsia" w:hAnsiTheme="minorEastAsia" w:hint="eastAsia"/>
          <w:sz w:val="24"/>
          <w:szCs w:val="24"/>
        </w:rPr>
        <w:t xml:space="preserve">　宇部地域　　</w:t>
      </w:r>
      <w:r w:rsidRPr="006D190B">
        <w:rPr>
          <w:rFonts w:asciiTheme="minorEastAsia" w:hAnsiTheme="minorEastAsia" w:hint="eastAsia"/>
          <w:sz w:val="24"/>
          <w:szCs w:val="24"/>
        </w:rPr>
        <w:t xml:space="preserve">　　15　山陽小野田地域　　16　下関地域</w:t>
      </w:r>
    </w:p>
    <w:p w14:paraId="37011D5D" w14:textId="77777777" w:rsidR="001A4964" w:rsidRPr="006D190B" w:rsidRDefault="001A4964" w:rsidP="00E777B3">
      <w:pPr>
        <w:spacing w:line="28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40D04FDA" w14:textId="77777777" w:rsidR="001A4964" w:rsidRPr="006D190B" w:rsidRDefault="001A4964" w:rsidP="00E777B3">
      <w:pPr>
        <w:spacing w:line="28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D190B">
        <w:rPr>
          <w:rFonts w:asciiTheme="minorEastAsia" w:hAnsiTheme="minorEastAsia" w:hint="eastAsia"/>
          <w:sz w:val="24"/>
          <w:szCs w:val="24"/>
        </w:rPr>
        <w:t>17</w:t>
      </w:r>
      <w:r w:rsidR="006D190B">
        <w:rPr>
          <w:rFonts w:asciiTheme="minorEastAsia" w:hAnsiTheme="minorEastAsia" w:hint="eastAsia"/>
          <w:sz w:val="24"/>
          <w:szCs w:val="24"/>
        </w:rPr>
        <w:t xml:space="preserve">　萩地域　　　</w:t>
      </w:r>
      <w:r w:rsidRPr="006D190B">
        <w:rPr>
          <w:rFonts w:asciiTheme="minorEastAsia" w:hAnsiTheme="minorEastAsia" w:hint="eastAsia"/>
          <w:sz w:val="24"/>
          <w:szCs w:val="24"/>
        </w:rPr>
        <w:t xml:space="preserve">　18</w:t>
      </w:r>
      <w:r w:rsidR="006D190B">
        <w:rPr>
          <w:rFonts w:asciiTheme="minorEastAsia" w:hAnsiTheme="minorEastAsia" w:hint="eastAsia"/>
          <w:sz w:val="24"/>
          <w:szCs w:val="24"/>
        </w:rPr>
        <w:t xml:space="preserve">　長門地域　</w:t>
      </w:r>
      <w:r w:rsidRPr="006D190B">
        <w:rPr>
          <w:rFonts w:asciiTheme="minorEastAsia" w:hAnsiTheme="minorEastAsia" w:hint="eastAsia"/>
          <w:sz w:val="24"/>
          <w:szCs w:val="24"/>
        </w:rPr>
        <w:t xml:space="preserve">　　　19　阿武地域</w:t>
      </w:r>
    </w:p>
    <w:p w14:paraId="12943A96" w14:textId="77777777" w:rsidR="001A4964" w:rsidRDefault="001A4964" w:rsidP="00E777B3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14:paraId="5B983E8B" w14:textId="77777777" w:rsidR="006606E1" w:rsidRPr="006D190B" w:rsidRDefault="006606E1" w:rsidP="00E777B3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14:paraId="7AA44138" w14:textId="77777777" w:rsidR="001A4964" w:rsidRPr="006D190B" w:rsidRDefault="00E777B3" w:rsidP="00E777B3">
      <w:pPr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1A4964" w:rsidRPr="006D190B">
        <w:rPr>
          <w:rFonts w:asciiTheme="majorEastAsia" w:eastAsiaTheme="majorEastAsia" w:hAnsiTheme="majorEastAsia" w:hint="eastAsia"/>
          <w:sz w:val="24"/>
          <w:szCs w:val="24"/>
        </w:rPr>
        <w:t>活動時期・時間帯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0A6702AC" w14:textId="77777777" w:rsidR="00FF0CE7" w:rsidRPr="006D190B" w:rsidRDefault="00FF0CE7" w:rsidP="00E777B3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 w:rsidRPr="006D190B">
        <w:rPr>
          <w:rFonts w:asciiTheme="minorEastAsia" w:hAnsiTheme="minorEastAsia" w:hint="eastAsia"/>
          <w:sz w:val="24"/>
          <w:szCs w:val="24"/>
        </w:rPr>
        <w:t xml:space="preserve">　　活動が可能な時期・時間帯に○をつけてください。（複数回答可）</w:t>
      </w:r>
    </w:p>
    <w:p w14:paraId="2CDE47BE" w14:textId="77777777" w:rsidR="00903821" w:rsidRPr="006D190B" w:rsidRDefault="00903821" w:rsidP="00E777B3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14:paraId="667313E5" w14:textId="77777777" w:rsidR="00C72813" w:rsidRDefault="00C72813" w:rsidP="00E777B3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　夏季休業中の午前　　　　２</w:t>
      </w:r>
      <w:r w:rsidR="006D190B">
        <w:rPr>
          <w:rFonts w:asciiTheme="minorEastAsia" w:hAnsiTheme="minorEastAsia" w:hint="eastAsia"/>
          <w:sz w:val="24"/>
          <w:szCs w:val="24"/>
        </w:rPr>
        <w:t xml:space="preserve">　夏季休業中の午後</w:t>
      </w:r>
      <w:r>
        <w:rPr>
          <w:rFonts w:asciiTheme="minorEastAsia" w:hAnsiTheme="minorEastAsia" w:hint="eastAsia"/>
          <w:sz w:val="24"/>
          <w:szCs w:val="24"/>
        </w:rPr>
        <w:t xml:space="preserve">　　　　３</w:t>
      </w:r>
      <w:r w:rsidR="00903821" w:rsidRPr="006D190B">
        <w:rPr>
          <w:rFonts w:asciiTheme="minorEastAsia" w:hAnsiTheme="minorEastAsia" w:hint="eastAsia"/>
          <w:sz w:val="24"/>
          <w:szCs w:val="24"/>
        </w:rPr>
        <w:t xml:space="preserve">　冬季休業中の午前</w:t>
      </w:r>
    </w:p>
    <w:p w14:paraId="67CF2A28" w14:textId="77777777" w:rsidR="00C72813" w:rsidRDefault="00C72813" w:rsidP="00E777B3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19124F0" w14:textId="77777777" w:rsidR="00C72813" w:rsidRDefault="00C72813" w:rsidP="00E777B3">
      <w:pPr>
        <w:spacing w:line="28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冬季休業中の午後　　　　５</w:t>
      </w:r>
      <w:r w:rsidR="00903821" w:rsidRPr="006D190B">
        <w:rPr>
          <w:rFonts w:asciiTheme="minorEastAsia" w:hAnsiTheme="minorEastAsia" w:hint="eastAsia"/>
          <w:sz w:val="24"/>
          <w:szCs w:val="24"/>
        </w:rPr>
        <w:t xml:space="preserve">　春季休業中の午前　　　　</w:t>
      </w:r>
      <w:r>
        <w:rPr>
          <w:rFonts w:asciiTheme="minorEastAsia" w:hAnsiTheme="minorEastAsia" w:hint="eastAsia"/>
          <w:sz w:val="24"/>
          <w:szCs w:val="24"/>
        </w:rPr>
        <w:t>６</w:t>
      </w:r>
      <w:r w:rsidR="00903821" w:rsidRPr="006D190B">
        <w:rPr>
          <w:rFonts w:asciiTheme="minorEastAsia" w:hAnsiTheme="minorEastAsia" w:hint="eastAsia"/>
          <w:sz w:val="24"/>
          <w:szCs w:val="24"/>
        </w:rPr>
        <w:t xml:space="preserve">　春季休業中の午後</w:t>
      </w:r>
    </w:p>
    <w:p w14:paraId="0842CDF4" w14:textId="77777777" w:rsidR="00C72813" w:rsidRPr="00C72813" w:rsidRDefault="00C72813" w:rsidP="00E777B3">
      <w:pPr>
        <w:spacing w:line="28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05E3B70D" w14:textId="77777777" w:rsidR="00FF0CE7" w:rsidRPr="006D190B" w:rsidRDefault="00C72813" w:rsidP="00E777B3">
      <w:pPr>
        <w:spacing w:line="28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FF0CE7" w:rsidRPr="006D190B">
        <w:rPr>
          <w:rFonts w:asciiTheme="minorEastAsia" w:hAnsiTheme="minorEastAsia" w:hint="eastAsia"/>
          <w:sz w:val="24"/>
          <w:szCs w:val="24"/>
        </w:rPr>
        <w:t xml:space="preserve">　土</w:t>
      </w:r>
      <w:r w:rsidR="00B45BA5">
        <w:rPr>
          <w:rFonts w:asciiTheme="minorEastAsia" w:hAnsiTheme="minorEastAsia" w:hint="eastAsia"/>
          <w:sz w:val="24"/>
          <w:szCs w:val="24"/>
        </w:rPr>
        <w:t>曜日</w:t>
      </w:r>
      <w:r w:rsidR="00FF0CE7" w:rsidRPr="006D190B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>日</w:t>
      </w:r>
      <w:r w:rsidR="00B45BA5">
        <w:rPr>
          <w:rFonts w:asciiTheme="minorEastAsia" w:hAnsiTheme="minorEastAsia" w:hint="eastAsia"/>
          <w:sz w:val="24"/>
          <w:szCs w:val="24"/>
        </w:rPr>
        <w:t>曜日</w:t>
      </w:r>
      <w:r>
        <w:rPr>
          <w:rFonts w:asciiTheme="minorEastAsia" w:hAnsiTheme="minorEastAsia" w:hint="eastAsia"/>
          <w:sz w:val="24"/>
          <w:szCs w:val="24"/>
        </w:rPr>
        <w:t xml:space="preserve">・祝日の午前　　　</w:t>
      </w:r>
      <w:r w:rsidR="00B45BA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８</w:t>
      </w:r>
      <w:r w:rsidR="00903821" w:rsidRPr="006D190B">
        <w:rPr>
          <w:rFonts w:asciiTheme="minorEastAsia" w:hAnsiTheme="minorEastAsia" w:hint="eastAsia"/>
          <w:sz w:val="24"/>
          <w:szCs w:val="24"/>
        </w:rPr>
        <w:t xml:space="preserve">　土</w:t>
      </w:r>
      <w:r w:rsidR="00B45BA5">
        <w:rPr>
          <w:rFonts w:asciiTheme="minorEastAsia" w:hAnsiTheme="minorEastAsia" w:hint="eastAsia"/>
          <w:sz w:val="24"/>
          <w:szCs w:val="24"/>
        </w:rPr>
        <w:t>曜日</w:t>
      </w:r>
      <w:r w:rsidR="00903821" w:rsidRPr="006D190B">
        <w:rPr>
          <w:rFonts w:asciiTheme="minorEastAsia" w:hAnsiTheme="minorEastAsia" w:hint="eastAsia"/>
          <w:sz w:val="24"/>
          <w:szCs w:val="24"/>
        </w:rPr>
        <w:t>・日</w:t>
      </w:r>
      <w:r w:rsidR="00B45BA5">
        <w:rPr>
          <w:rFonts w:asciiTheme="minorEastAsia" w:hAnsiTheme="minorEastAsia" w:hint="eastAsia"/>
          <w:sz w:val="24"/>
          <w:szCs w:val="24"/>
        </w:rPr>
        <w:t>曜日</w:t>
      </w:r>
      <w:r w:rsidR="00903821" w:rsidRPr="006D190B">
        <w:rPr>
          <w:rFonts w:asciiTheme="minorEastAsia" w:hAnsiTheme="minorEastAsia" w:hint="eastAsia"/>
          <w:sz w:val="24"/>
          <w:szCs w:val="24"/>
        </w:rPr>
        <w:t>・祝日の午後</w:t>
      </w:r>
    </w:p>
    <w:p w14:paraId="0BF2240D" w14:textId="77777777" w:rsidR="00FF0CE7" w:rsidRDefault="00FF0CE7" w:rsidP="00E777B3">
      <w:pPr>
        <w:spacing w:line="280" w:lineRule="exact"/>
        <w:jc w:val="left"/>
        <w:rPr>
          <w:rFonts w:asciiTheme="minorEastAsia" w:hAnsiTheme="minorEastAsia"/>
          <w:szCs w:val="21"/>
        </w:rPr>
      </w:pPr>
    </w:p>
    <w:p w14:paraId="635DAE48" w14:textId="43208230" w:rsidR="001B2CCE" w:rsidRPr="001B2CCE" w:rsidRDefault="00B60680" w:rsidP="005422C2">
      <w:pPr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CE65B" wp14:editId="65171F81">
                <wp:simplePos x="0" y="0"/>
                <wp:positionH relativeFrom="column">
                  <wp:posOffset>165735</wp:posOffset>
                </wp:positionH>
                <wp:positionV relativeFrom="paragraph">
                  <wp:posOffset>233680</wp:posOffset>
                </wp:positionV>
                <wp:extent cx="5924550" cy="99568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4550" cy="99568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C9446" w14:textId="77777777" w:rsidR="00BB1F18" w:rsidRDefault="00BB1F18" w:rsidP="00BB1F1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CE65B" id="正方形/長方形 1" o:spid="_x0000_s1026" style="position:absolute;margin-left:13.05pt;margin-top:18.4pt;width:466.5pt;height:7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wbQkQIAAE0FAAAOAAAAZHJzL2Uyb0RvYy54bWysVM1uEzEQviPxDpbvdJOQlGbVTRW1KkKK&#10;2ogW9ex47WZVr8fYTnbDe9AHgDNnxIHHoRJvwdj701IqDoiLNfZ88/+ND4/qUpGtsK4AndHh3oAS&#10;oTnkhb7O6LvL0xcHlDjPdM4UaJHRnXD0aPb82WFlUjGCNahcWIJOtEsrk9G19yZNEsfXomRuD4zQ&#10;qJRgS+bxaq+T3LIKvZcqGQ0G+0kFNjcWuHAOX08aJZ1F/1IK7s+ldMITlVHMzcfTxnMVzmR2yNJr&#10;y8y64G0a7B+yKFmhMWjv6oR5Rja2+MNVWXALDqTf41AmIGXBRawBqxkOHlVzsWZGxFqwOc70bXL/&#10;zy0/2y4tKXKcHSWalTiiuy+f726//fj+Kfn58WsjkWFoVGVcivgLs7ShVGcWwG8cKpLfNOHiWkwt&#10;bRmwWCipY9d3fddF7QnHx8l0NJ5McDgcddPpZP8gjiVhaWdtrPOvBZQkCBm1ONXYbLZdOB/is7SD&#10;hGBKkyqj+y/RZ5dck0/MzO+UaFBvhcTKMYNR9BY5J46VJVuGbMlvYtHoW2lEBhNZKNUbDZ8yUr4z&#10;arHBTEQe9oaDpwzvo/XoGBG07w3LQoP9u7Fs8O1IXFNrKNvXqzqOedRNcgX5DkdvodkJZ/hpge1d&#10;MOeXzOIS4ERwsf05HlIBdhRaiZI12A9PvQc8chO1lFS4VBl17zfMCkrUG42snQ7H47CF8TKevBrh&#10;xT7UrB5q9KY8BpwEMhOzi2LAe9WJ0kJ5hfs/D1FRxTTH2Bn1nXjsm1XH/4OL+TyCcO8M8wt9YXhw&#10;HbocyHNZXzFrWoZ55OYZdOvH0kdEa7DBUsN840EWkYWhz01X2/7jzkZytv9L+BQe3iPq/hec/QIA&#10;AP//AwBQSwMEFAAGAAgAAAAhABpSAw/dAAAACQEAAA8AAABkcnMvZG93bnJldi54bWxMj8FOwzAQ&#10;RO9I/IO1SNyo01ZEJMSpKgQnQIKABMdtvCQR8Tqy3Tbw9SwnOO7M0+xMtZndqA4U4uDZwHKRgSJu&#10;vR24M/D6cndxBSomZIujZzLwRRE29elJhaX1R36mQ5M6JSEcSzTQpzSVWse2J4dx4Sdi8T58cJjk&#10;DJ22AY8S7ka9yrJcOxxYPvQ40U1P7Wezdwb809uAk3t/DDHdB3f7vX2Yms6Y87N5ew0q0Zz+YPit&#10;L9Whlk47v2cb1WhglS+FNLDOZYH4xWUhwk7AYp2Driv9f0H9AwAA//8DAFBLAQItABQABgAIAAAA&#10;IQC2gziS/gAAAOEBAAATAAAAAAAAAAAAAAAAAAAAAABbQ29udGVudF9UeXBlc10ueG1sUEsBAi0A&#10;FAAGAAgAAAAhADj9If/WAAAAlAEAAAsAAAAAAAAAAAAAAAAALwEAAF9yZWxzLy5yZWxzUEsBAi0A&#10;FAAGAAgAAAAhAOK/BtCRAgAATQUAAA4AAAAAAAAAAAAAAAAALgIAAGRycy9lMm9Eb2MueG1sUEsB&#10;Ai0AFAAGAAgAAAAhABpSAw/dAAAACQEAAA8AAAAAAAAAAAAAAAAA6wQAAGRycy9kb3ducmV2Lnht&#10;bFBLBQYAAAAABAAEAPMAAAD1BQAAAAA=&#10;" fillcolor="white [3201]" strokecolor="black [3200]" strokeweight=".5pt">
                <v:path arrowok="t"/>
                <v:textbox>
                  <w:txbxContent>
                    <w:p w14:paraId="2F0C9446" w14:textId="77777777" w:rsidR="00BB1F18" w:rsidRDefault="00BB1F18" w:rsidP="00BB1F18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E777B3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5422C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B2CCE" w:rsidRPr="001B2CCE">
        <w:rPr>
          <w:rFonts w:asciiTheme="majorEastAsia" w:eastAsiaTheme="majorEastAsia" w:hAnsiTheme="majorEastAsia" w:hint="eastAsia"/>
          <w:sz w:val="24"/>
          <w:szCs w:val="24"/>
        </w:rPr>
        <w:t>その他の希望がありましたら、具体的に記入</w:t>
      </w:r>
      <w:r w:rsidR="001B2CCE">
        <w:rPr>
          <w:rFonts w:asciiTheme="majorEastAsia" w:eastAsiaTheme="majorEastAsia" w:hAnsiTheme="majorEastAsia" w:hint="eastAsia"/>
          <w:sz w:val="24"/>
          <w:szCs w:val="24"/>
        </w:rPr>
        <w:t>して</w:t>
      </w:r>
      <w:r w:rsidR="001B2CCE" w:rsidRPr="001B2CCE">
        <w:rPr>
          <w:rFonts w:asciiTheme="majorEastAsia" w:eastAsiaTheme="majorEastAsia" w:hAnsiTheme="majorEastAsia" w:hint="eastAsia"/>
          <w:sz w:val="24"/>
          <w:szCs w:val="24"/>
        </w:rPr>
        <w:t>ください。</w:t>
      </w:r>
    </w:p>
    <w:sectPr w:rsidR="001B2CCE" w:rsidRPr="001B2CCE" w:rsidSect="00E777B3">
      <w:pgSz w:w="11906" w:h="16838" w:code="9"/>
      <w:pgMar w:top="1134" w:right="1134" w:bottom="1134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10403" w14:textId="77777777" w:rsidR="007A4D2E" w:rsidRDefault="007A4D2E" w:rsidP="007A4D2E">
      <w:r>
        <w:separator/>
      </w:r>
    </w:p>
  </w:endnote>
  <w:endnote w:type="continuationSeparator" w:id="0">
    <w:p w14:paraId="3B4B8AEF" w14:textId="77777777" w:rsidR="007A4D2E" w:rsidRDefault="007A4D2E" w:rsidP="007A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E13BC" w14:textId="77777777" w:rsidR="007A4D2E" w:rsidRDefault="007A4D2E" w:rsidP="007A4D2E">
      <w:r>
        <w:separator/>
      </w:r>
    </w:p>
  </w:footnote>
  <w:footnote w:type="continuationSeparator" w:id="0">
    <w:p w14:paraId="6425B88E" w14:textId="77777777" w:rsidR="007A4D2E" w:rsidRDefault="007A4D2E" w:rsidP="007A4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18"/>
    <w:rsid w:val="00023D3F"/>
    <w:rsid w:val="00034118"/>
    <w:rsid w:val="00034A67"/>
    <w:rsid w:val="00037E45"/>
    <w:rsid w:val="000942C3"/>
    <w:rsid w:val="000E5FDC"/>
    <w:rsid w:val="001703FA"/>
    <w:rsid w:val="001A4964"/>
    <w:rsid w:val="001B2CCE"/>
    <w:rsid w:val="00247142"/>
    <w:rsid w:val="00250640"/>
    <w:rsid w:val="002A7B20"/>
    <w:rsid w:val="002B13FB"/>
    <w:rsid w:val="002C4998"/>
    <w:rsid w:val="002E4B74"/>
    <w:rsid w:val="0032592D"/>
    <w:rsid w:val="0035228E"/>
    <w:rsid w:val="00390C3B"/>
    <w:rsid w:val="003E525E"/>
    <w:rsid w:val="004252D6"/>
    <w:rsid w:val="004863F0"/>
    <w:rsid w:val="00493593"/>
    <w:rsid w:val="00497F69"/>
    <w:rsid w:val="004F645E"/>
    <w:rsid w:val="005422C2"/>
    <w:rsid w:val="00542543"/>
    <w:rsid w:val="005A39C9"/>
    <w:rsid w:val="005A4C89"/>
    <w:rsid w:val="005C4AE1"/>
    <w:rsid w:val="005F15F1"/>
    <w:rsid w:val="00616908"/>
    <w:rsid w:val="006606E1"/>
    <w:rsid w:val="00660EB1"/>
    <w:rsid w:val="006610C0"/>
    <w:rsid w:val="00663176"/>
    <w:rsid w:val="006D190B"/>
    <w:rsid w:val="0072607C"/>
    <w:rsid w:val="00732C14"/>
    <w:rsid w:val="007A4D2E"/>
    <w:rsid w:val="008D6D5E"/>
    <w:rsid w:val="008E545F"/>
    <w:rsid w:val="00903821"/>
    <w:rsid w:val="009371F7"/>
    <w:rsid w:val="009A2D2E"/>
    <w:rsid w:val="00AA532F"/>
    <w:rsid w:val="00B16C11"/>
    <w:rsid w:val="00B45BA5"/>
    <w:rsid w:val="00B60680"/>
    <w:rsid w:val="00B61B4B"/>
    <w:rsid w:val="00BA0DD1"/>
    <w:rsid w:val="00BB1F18"/>
    <w:rsid w:val="00C345F0"/>
    <w:rsid w:val="00C72813"/>
    <w:rsid w:val="00CA3BA9"/>
    <w:rsid w:val="00DD0430"/>
    <w:rsid w:val="00E210B5"/>
    <w:rsid w:val="00E31F94"/>
    <w:rsid w:val="00E777B3"/>
    <w:rsid w:val="00EC3AE6"/>
    <w:rsid w:val="00FF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DD13F4D"/>
  <w15:docId w15:val="{5D3B7257-0613-47D9-8955-BC3869F0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D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D2E"/>
  </w:style>
  <w:style w:type="paragraph" w:styleId="a6">
    <w:name w:val="footer"/>
    <w:basedOn w:val="a"/>
    <w:link w:val="a7"/>
    <w:uiPriority w:val="99"/>
    <w:unhideWhenUsed/>
    <w:rsid w:val="007A4D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D2E"/>
  </w:style>
  <w:style w:type="character" w:styleId="a8">
    <w:name w:val="Hyperlink"/>
    <w:basedOn w:val="a0"/>
    <w:uiPriority w:val="99"/>
    <w:unhideWhenUsed/>
    <w:rsid w:val="002C49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由佳里</dc:creator>
  <cp:lastModifiedBy>渡邉　裕里子</cp:lastModifiedBy>
  <cp:revision>6</cp:revision>
  <cp:lastPrinted>2023-04-03T06:21:00Z</cp:lastPrinted>
  <dcterms:created xsi:type="dcterms:W3CDTF">2024-04-22T22:54:00Z</dcterms:created>
  <dcterms:modified xsi:type="dcterms:W3CDTF">2025-04-03T11:45:00Z</dcterms:modified>
</cp:coreProperties>
</file>