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B42B9" w14:textId="6F95CC4E" w:rsidR="002A7B20" w:rsidRDefault="00385371">
      <w:r>
        <w:rPr>
          <w:rFonts w:hint="eastAsia"/>
        </w:rPr>
        <w:t>（別紙様式３</w:t>
      </w:r>
      <w:r w:rsidR="00034118">
        <w:rPr>
          <w:rFonts w:hint="eastAsia"/>
        </w:rPr>
        <w:t>）</w:t>
      </w:r>
      <w:r w:rsidR="00CE600D">
        <w:rPr>
          <w:rFonts w:hint="eastAsia"/>
        </w:rPr>
        <w:t xml:space="preserve">　　　　　　　　　　　　　　　　　　　　　　　山口県</w:t>
      </w:r>
      <w:r w:rsidR="00F84EAF">
        <w:rPr>
          <w:rFonts w:hint="eastAsia"/>
        </w:rPr>
        <w:t>高校生ボランティアバンク</w:t>
      </w:r>
    </w:p>
    <w:p w14:paraId="1FDB7EBD" w14:textId="77777777" w:rsidR="00034118" w:rsidRDefault="00034118"/>
    <w:p w14:paraId="4299CFBC" w14:textId="77777777" w:rsidR="00034118" w:rsidRPr="0072607C" w:rsidRDefault="00D31C1F" w:rsidP="0072607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ボランティア活動実施報告書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00"/>
        <w:gridCol w:w="1068"/>
        <w:gridCol w:w="1417"/>
        <w:gridCol w:w="929"/>
        <w:gridCol w:w="630"/>
        <w:gridCol w:w="300"/>
        <w:gridCol w:w="660"/>
        <w:gridCol w:w="741"/>
        <w:gridCol w:w="1701"/>
        <w:gridCol w:w="921"/>
        <w:gridCol w:w="922"/>
      </w:tblGrid>
      <w:tr w:rsidR="00723FFC" w:rsidRPr="00011392" w14:paraId="2D9E30EB" w14:textId="77777777" w:rsidTr="00723FFC">
        <w:trPr>
          <w:trHeight w:val="815"/>
        </w:trPr>
        <w:tc>
          <w:tcPr>
            <w:tcW w:w="1668" w:type="dxa"/>
            <w:gridSpan w:val="2"/>
            <w:vAlign w:val="center"/>
          </w:tcPr>
          <w:p w14:paraId="21C3262E" w14:textId="77777777" w:rsidR="00723FFC" w:rsidRPr="00011392" w:rsidRDefault="00723FFC" w:rsidP="006E6FD6">
            <w:pPr>
              <w:jc w:val="distribute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2976" w:type="dxa"/>
            <w:gridSpan w:val="3"/>
          </w:tcPr>
          <w:p w14:paraId="569C861B" w14:textId="77777777" w:rsidR="00723FFC" w:rsidRPr="00011392" w:rsidRDefault="00723F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DD19A04" w14:textId="77777777" w:rsidR="00723FFC" w:rsidRPr="00011392" w:rsidRDefault="00723FFC" w:rsidP="0072607C">
            <w:pPr>
              <w:jc w:val="distribute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責任教員</w:t>
            </w:r>
          </w:p>
        </w:tc>
        <w:tc>
          <w:tcPr>
            <w:tcW w:w="3544" w:type="dxa"/>
            <w:gridSpan w:val="3"/>
          </w:tcPr>
          <w:p w14:paraId="7D0E6DFB" w14:textId="77777777" w:rsidR="00723FFC" w:rsidRPr="00011392" w:rsidRDefault="00723FFC">
            <w:pPr>
              <w:rPr>
                <w:sz w:val="24"/>
                <w:szCs w:val="24"/>
              </w:rPr>
            </w:pPr>
          </w:p>
        </w:tc>
      </w:tr>
      <w:tr w:rsidR="00034118" w:rsidRPr="00011392" w14:paraId="49C78287" w14:textId="77777777" w:rsidTr="00011392">
        <w:trPr>
          <w:trHeight w:val="551"/>
        </w:trPr>
        <w:tc>
          <w:tcPr>
            <w:tcW w:w="1668" w:type="dxa"/>
            <w:gridSpan w:val="2"/>
            <w:vAlign w:val="center"/>
          </w:tcPr>
          <w:p w14:paraId="28C76F3B" w14:textId="77777777" w:rsidR="00034118" w:rsidRDefault="00723FFC" w:rsidP="00723FF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ボランティア</w:t>
            </w:r>
            <w:r w:rsidR="00011392">
              <w:rPr>
                <w:rFonts w:hint="eastAsia"/>
                <w:sz w:val="24"/>
                <w:szCs w:val="24"/>
              </w:rPr>
              <w:t>受入先</w:t>
            </w:r>
          </w:p>
          <w:p w14:paraId="0602E555" w14:textId="77777777" w:rsidR="00723FFC" w:rsidRPr="00011392" w:rsidRDefault="00723FFC" w:rsidP="00723FF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（活動場所）</w:t>
            </w:r>
          </w:p>
        </w:tc>
        <w:tc>
          <w:tcPr>
            <w:tcW w:w="2976" w:type="dxa"/>
            <w:gridSpan w:val="3"/>
          </w:tcPr>
          <w:p w14:paraId="38249884" w14:textId="77777777" w:rsidR="00034118" w:rsidRPr="00011392" w:rsidRDefault="000341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EFBC0FD" w14:textId="77777777" w:rsidR="00034118" w:rsidRPr="00011392" w:rsidRDefault="006E6FD6" w:rsidP="00011392">
            <w:pPr>
              <w:rPr>
                <w:sz w:val="24"/>
                <w:szCs w:val="24"/>
              </w:rPr>
            </w:pPr>
            <w:r w:rsidRPr="00011392">
              <w:rPr>
                <w:rFonts w:hint="eastAsia"/>
                <w:kern w:val="0"/>
                <w:sz w:val="24"/>
                <w:szCs w:val="24"/>
              </w:rPr>
              <w:t>活動した期間</w:t>
            </w:r>
          </w:p>
        </w:tc>
        <w:tc>
          <w:tcPr>
            <w:tcW w:w="3544" w:type="dxa"/>
            <w:gridSpan w:val="3"/>
          </w:tcPr>
          <w:p w14:paraId="4B279D39" w14:textId="77777777" w:rsidR="00034118" w:rsidRPr="00011392" w:rsidRDefault="00034118">
            <w:pPr>
              <w:rPr>
                <w:sz w:val="24"/>
                <w:szCs w:val="24"/>
              </w:rPr>
            </w:pPr>
          </w:p>
        </w:tc>
      </w:tr>
      <w:tr w:rsidR="006E6FD6" w:rsidRPr="00011392" w14:paraId="0A83781D" w14:textId="77777777" w:rsidTr="00381775">
        <w:trPr>
          <w:trHeight w:val="2853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05E74153" w14:textId="77777777" w:rsidR="006E6FD6" w:rsidRPr="00011392" w:rsidRDefault="006E6FD6" w:rsidP="006E6FD6">
            <w:pPr>
              <w:jc w:val="distribute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8221" w:type="dxa"/>
            <w:gridSpan w:val="9"/>
            <w:tcBorders>
              <w:bottom w:val="single" w:sz="4" w:space="0" w:color="auto"/>
            </w:tcBorders>
          </w:tcPr>
          <w:p w14:paraId="13C1BD2F" w14:textId="77777777" w:rsidR="006E6FD6" w:rsidRPr="00011392" w:rsidRDefault="006E6FD6">
            <w:pPr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（</w:t>
            </w:r>
            <w:r w:rsidR="00A5602D" w:rsidRPr="00011392">
              <w:rPr>
                <w:rFonts w:hint="eastAsia"/>
                <w:sz w:val="24"/>
                <w:szCs w:val="24"/>
              </w:rPr>
              <w:t>実施したボランティア活動の概要を、簡潔に記入してください。）</w:t>
            </w:r>
          </w:p>
        </w:tc>
      </w:tr>
      <w:tr w:rsidR="0072607C" w:rsidRPr="00011392" w14:paraId="50705D6B" w14:textId="77777777" w:rsidTr="00381775">
        <w:trPr>
          <w:trHeight w:val="425"/>
        </w:trPr>
        <w:tc>
          <w:tcPr>
            <w:tcW w:w="9889" w:type="dxa"/>
            <w:gridSpan w:val="11"/>
            <w:tcBorders>
              <w:top w:val="single" w:sz="4" w:space="0" w:color="auto"/>
            </w:tcBorders>
            <w:vAlign w:val="center"/>
          </w:tcPr>
          <w:p w14:paraId="70A3A150" w14:textId="77777777" w:rsidR="0072607C" w:rsidRPr="00011392" w:rsidRDefault="00D31C1F" w:rsidP="00616908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ボランティア活動参加者名</w:t>
            </w:r>
            <w:r w:rsidR="00616908" w:rsidRPr="00011392">
              <w:rPr>
                <w:rFonts w:hint="eastAsia"/>
                <w:sz w:val="24"/>
                <w:szCs w:val="24"/>
              </w:rPr>
              <w:t>簿</w:t>
            </w:r>
          </w:p>
        </w:tc>
      </w:tr>
      <w:tr w:rsidR="00381775" w:rsidRPr="00011392" w14:paraId="3C0FA8CE" w14:textId="77777777" w:rsidTr="00B446EA">
        <w:trPr>
          <w:trHeight w:val="434"/>
        </w:trPr>
        <w:tc>
          <w:tcPr>
            <w:tcW w:w="600" w:type="dxa"/>
            <w:vAlign w:val="center"/>
          </w:tcPr>
          <w:p w14:paraId="01BCA652" w14:textId="77777777" w:rsidR="00381775" w:rsidRPr="00B341FC" w:rsidRDefault="00381775" w:rsidP="00D31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1FC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2485" w:type="dxa"/>
            <w:gridSpan w:val="2"/>
            <w:vAlign w:val="center"/>
          </w:tcPr>
          <w:p w14:paraId="3D45401A" w14:textId="77777777" w:rsidR="00381775" w:rsidRPr="00011392" w:rsidRDefault="00381775" w:rsidP="00616908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929" w:type="dxa"/>
            <w:vAlign w:val="center"/>
          </w:tcPr>
          <w:p w14:paraId="24B8F4A6" w14:textId="77777777" w:rsidR="00381775" w:rsidRPr="00011392" w:rsidRDefault="00381775" w:rsidP="003817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活動時間</w:t>
            </w:r>
          </w:p>
        </w:tc>
        <w:tc>
          <w:tcPr>
            <w:tcW w:w="930" w:type="dxa"/>
            <w:gridSpan w:val="2"/>
            <w:tcBorders>
              <w:right w:val="double" w:sz="6" w:space="0" w:color="auto"/>
            </w:tcBorders>
            <w:vAlign w:val="center"/>
          </w:tcPr>
          <w:p w14:paraId="668E4E8E" w14:textId="77777777" w:rsidR="00381775" w:rsidRDefault="00381775" w:rsidP="00381775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累積</w:t>
            </w:r>
          </w:p>
          <w:p w14:paraId="7C689E02" w14:textId="77777777" w:rsidR="00381775" w:rsidRPr="00011392" w:rsidRDefault="00381775" w:rsidP="00381775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660" w:type="dxa"/>
            <w:tcBorders>
              <w:left w:val="double" w:sz="6" w:space="0" w:color="auto"/>
            </w:tcBorders>
            <w:vAlign w:val="center"/>
          </w:tcPr>
          <w:p w14:paraId="5482BFAA" w14:textId="77777777" w:rsidR="00381775" w:rsidRPr="00B341FC" w:rsidRDefault="00381775" w:rsidP="00D31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1FC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2442" w:type="dxa"/>
            <w:gridSpan w:val="2"/>
            <w:vAlign w:val="center"/>
          </w:tcPr>
          <w:p w14:paraId="36FFD039" w14:textId="77777777" w:rsidR="00381775" w:rsidRPr="00011392" w:rsidRDefault="00381775" w:rsidP="00616908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921" w:type="dxa"/>
            <w:vAlign w:val="center"/>
          </w:tcPr>
          <w:p w14:paraId="0EE3F107" w14:textId="77777777" w:rsidR="00381775" w:rsidRPr="00011392" w:rsidRDefault="00381775" w:rsidP="003817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活動時間</w:t>
            </w:r>
          </w:p>
        </w:tc>
        <w:tc>
          <w:tcPr>
            <w:tcW w:w="922" w:type="dxa"/>
            <w:vAlign w:val="center"/>
          </w:tcPr>
          <w:p w14:paraId="59A2569C" w14:textId="77777777" w:rsidR="00381775" w:rsidRDefault="00381775" w:rsidP="00381775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累積</w:t>
            </w:r>
          </w:p>
          <w:p w14:paraId="43E179EF" w14:textId="77777777" w:rsidR="00381775" w:rsidRPr="00011392" w:rsidRDefault="00381775" w:rsidP="00381775">
            <w:pPr>
              <w:ind w:firstLineChars="50" w:firstLine="120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時間</w:t>
            </w:r>
          </w:p>
        </w:tc>
      </w:tr>
      <w:tr w:rsidR="00381775" w:rsidRPr="00011392" w14:paraId="59D77279" w14:textId="77777777" w:rsidTr="00B446EA">
        <w:trPr>
          <w:trHeight w:val="866"/>
        </w:trPr>
        <w:tc>
          <w:tcPr>
            <w:tcW w:w="600" w:type="dxa"/>
            <w:vAlign w:val="center"/>
          </w:tcPr>
          <w:p w14:paraId="3FCBBEA7" w14:textId="77777777" w:rsidR="00381775" w:rsidRPr="00011392" w:rsidRDefault="00381775" w:rsidP="00D31C1F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485" w:type="dxa"/>
            <w:gridSpan w:val="2"/>
            <w:vAlign w:val="center"/>
          </w:tcPr>
          <w:p w14:paraId="065DE204" w14:textId="77777777" w:rsidR="00381775" w:rsidRPr="00011392" w:rsidRDefault="00381775" w:rsidP="00D31C1F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5AB462A8" w14:textId="77777777" w:rsidR="00381775" w:rsidRDefault="00381775" w:rsidP="00C52BB8">
            <w:pPr>
              <w:rPr>
                <w:sz w:val="24"/>
                <w:szCs w:val="24"/>
              </w:rPr>
            </w:pPr>
          </w:p>
          <w:p w14:paraId="5539B181" w14:textId="77777777" w:rsidR="00381775" w:rsidRPr="00381775" w:rsidRDefault="00381775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30" w:type="dxa"/>
            <w:gridSpan w:val="2"/>
            <w:tcBorders>
              <w:right w:val="double" w:sz="6" w:space="0" w:color="auto"/>
            </w:tcBorders>
            <w:vAlign w:val="center"/>
          </w:tcPr>
          <w:p w14:paraId="215B7FFA" w14:textId="77777777" w:rsidR="00381775" w:rsidRDefault="00381775" w:rsidP="00C52BB8">
            <w:pPr>
              <w:rPr>
                <w:sz w:val="24"/>
                <w:szCs w:val="24"/>
              </w:rPr>
            </w:pPr>
          </w:p>
          <w:p w14:paraId="4E4952B1" w14:textId="77777777" w:rsidR="00381775" w:rsidRPr="00381775" w:rsidRDefault="00381775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660" w:type="dxa"/>
            <w:tcBorders>
              <w:left w:val="double" w:sz="6" w:space="0" w:color="auto"/>
            </w:tcBorders>
            <w:vAlign w:val="center"/>
          </w:tcPr>
          <w:p w14:paraId="6DF624F8" w14:textId="77777777" w:rsidR="00381775" w:rsidRPr="00011392" w:rsidRDefault="00381775" w:rsidP="00D31C1F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442" w:type="dxa"/>
            <w:gridSpan w:val="2"/>
            <w:vAlign w:val="center"/>
          </w:tcPr>
          <w:p w14:paraId="16F521AD" w14:textId="77777777" w:rsidR="00381775" w:rsidRPr="00011392" w:rsidRDefault="00381775" w:rsidP="00D31C1F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5519ACC2" w14:textId="77777777" w:rsidR="00381775" w:rsidRDefault="00381775" w:rsidP="00D31C1F">
            <w:pPr>
              <w:rPr>
                <w:sz w:val="24"/>
                <w:szCs w:val="24"/>
              </w:rPr>
            </w:pPr>
          </w:p>
          <w:p w14:paraId="5505702F" w14:textId="77777777" w:rsidR="00381775" w:rsidRPr="00381775" w:rsidRDefault="00381775" w:rsidP="00381775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22" w:type="dxa"/>
            <w:vAlign w:val="center"/>
          </w:tcPr>
          <w:p w14:paraId="4CAD8F85" w14:textId="77777777" w:rsidR="00381775" w:rsidRDefault="00381775" w:rsidP="00D31C1F">
            <w:pPr>
              <w:rPr>
                <w:sz w:val="24"/>
                <w:szCs w:val="24"/>
              </w:rPr>
            </w:pPr>
          </w:p>
          <w:p w14:paraId="3967AFFE" w14:textId="77777777" w:rsidR="00381775" w:rsidRPr="00381775" w:rsidRDefault="00381775" w:rsidP="00381775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</w:tr>
      <w:tr w:rsidR="00381775" w:rsidRPr="00011392" w14:paraId="596A7136" w14:textId="77777777" w:rsidTr="00B446EA">
        <w:trPr>
          <w:trHeight w:val="866"/>
        </w:trPr>
        <w:tc>
          <w:tcPr>
            <w:tcW w:w="600" w:type="dxa"/>
            <w:vAlign w:val="center"/>
          </w:tcPr>
          <w:p w14:paraId="394F6592" w14:textId="77777777" w:rsidR="00381775" w:rsidRPr="00011392" w:rsidRDefault="00381775" w:rsidP="00D31C1F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485" w:type="dxa"/>
            <w:gridSpan w:val="2"/>
            <w:vAlign w:val="center"/>
          </w:tcPr>
          <w:p w14:paraId="35F8752C" w14:textId="77777777" w:rsidR="00381775" w:rsidRPr="00011392" w:rsidRDefault="00381775" w:rsidP="00D31C1F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17B3D860" w14:textId="77777777" w:rsidR="00381775" w:rsidRDefault="00381775" w:rsidP="00C52BB8">
            <w:pPr>
              <w:rPr>
                <w:sz w:val="24"/>
                <w:szCs w:val="24"/>
              </w:rPr>
            </w:pPr>
          </w:p>
          <w:p w14:paraId="6980A7F9" w14:textId="77777777" w:rsidR="00381775" w:rsidRPr="00381775" w:rsidRDefault="00381775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30" w:type="dxa"/>
            <w:gridSpan w:val="2"/>
            <w:tcBorders>
              <w:right w:val="double" w:sz="6" w:space="0" w:color="auto"/>
            </w:tcBorders>
            <w:vAlign w:val="center"/>
          </w:tcPr>
          <w:p w14:paraId="07B8F824" w14:textId="77777777" w:rsidR="00381775" w:rsidRDefault="00381775" w:rsidP="00C52BB8">
            <w:pPr>
              <w:rPr>
                <w:sz w:val="24"/>
                <w:szCs w:val="24"/>
              </w:rPr>
            </w:pPr>
          </w:p>
          <w:p w14:paraId="5E143A25" w14:textId="77777777" w:rsidR="00381775" w:rsidRPr="00381775" w:rsidRDefault="00381775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660" w:type="dxa"/>
            <w:tcBorders>
              <w:left w:val="double" w:sz="6" w:space="0" w:color="auto"/>
            </w:tcBorders>
            <w:vAlign w:val="center"/>
          </w:tcPr>
          <w:p w14:paraId="490778B4" w14:textId="77777777" w:rsidR="00381775" w:rsidRPr="00011392" w:rsidRDefault="00381775" w:rsidP="00D31C1F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442" w:type="dxa"/>
            <w:gridSpan w:val="2"/>
            <w:vAlign w:val="center"/>
          </w:tcPr>
          <w:p w14:paraId="3EAE745F" w14:textId="77777777" w:rsidR="00381775" w:rsidRPr="00011392" w:rsidRDefault="00381775" w:rsidP="00D31C1F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45B33854" w14:textId="77777777" w:rsidR="00381775" w:rsidRDefault="00381775" w:rsidP="00D31C1F">
            <w:pPr>
              <w:rPr>
                <w:sz w:val="24"/>
                <w:szCs w:val="24"/>
              </w:rPr>
            </w:pPr>
          </w:p>
          <w:p w14:paraId="0784C3DD" w14:textId="77777777" w:rsidR="00381775" w:rsidRPr="00381775" w:rsidRDefault="00381775" w:rsidP="00381775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22" w:type="dxa"/>
            <w:vAlign w:val="center"/>
          </w:tcPr>
          <w:p w14:paraId="0B5AA47E" w14:textId="77777777" w:rsidR="00381775" w:rsidRDefault="00381775" w:rsidP="00D31C1F">
            <w:pPr>
              <w:rPr>
                <w:sz w:val="24"/>
                <w:szCs w:val="24"/>
              </w:rPr>
            </w:pPr>
          </w:p>
          <w:p w14:paraId="2F6539E2" w14:textId="77777777" w:rsidR="00381775" w:rsidRPr="00381775" w:rsidRDefault="00381775" w:rsidP="00381775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</w:tr>
      <w:tr w:rsidR="00381775" w:rsidRPr="00011392" w14:paraId="6E9B93AA" w14:textId="77777777" w:rsidTr="00B446EA">
        <w:trPr>
          <w:trHeight w:val="866"/>
        </w:trPr>
        <w:tc>
          <w:tcPr>
            <w:tcW w:w="600" w:type="dxa"/>
            <w:vAlign w:val="center"/>
          </w:tcPr>
          <w:p w14:paraId="638603D9" w14:textId="77777777" w:rsidR="00381775" w:rsidRPr="00011392" w:rsidRDefault="00381775" w:rsidP="00D31C1F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485" w:type="dxa"/>
            <w:gridSpan w:val="2"/>
            <w:vAlign w:val="center"/>
          </w:tcPr>
          <w:p w14:paraId="274E96DE" w14:textId="77777777" w:rsidR="00381775" w:rsidRPr="00011392" w:rsidRDefault="00381775" w:rsidP="00D31C1F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0CFE7FDE" w14:textId="77777777" w:rsidR="00381775" w:rsidRDefault="00381775" w:rsidP="00C52BB8">
            <w:pPr>
              <w:rPr>
                <w:sz w:val="24"/>
                <w:szCs w:val="24"/>
              </w:rPr>
            </w:pPr>
          </w:p>
          <w:p w14:paraId="1A7C2A7D" w14:textId="77777777" w:rsidR="00381775" w:rsidRPr="00381775" w:rsidRDefault="00381775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30" w:type="dxa"/>
            <w:gridSpan w:val="2"/>
            <w:tcBorders>
              <w:right w:val="double" w:sz="6" w:space="0" w:color="auto"/>
            </w:tcBorders>
            <w:vAlign w:val="center"/>
          </w:tcPr>
          <w:p w14:paraId="2876B1C9" w14:textId="77777777" w:rsidR="00381775" w:rsidRDefault="00381775" w:rsidP="00C52BB8">
            <w:pPr>
              <w:rPr>
                <w:sz w:val="24"/>
                <w:szCs w:val="24"/>
              </w:rPr>
            </w:pPr>
          </w:p>
          <w:p w14:paraId="6C8F4495" w14:textId="77777777" w:rsidR="00381775" w:rsidRPr="00381775" w:rsidRDefault="00381775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660" w:type="dxa"/>
            <w:tcBorders>
              <w:left w:val="double" w:sz="6" w:space="0" w:color="auto"/>
            </w:tcBorders>
            <w:vAlign w:val="center"/>
          </w:tcPr>
          <w:p w14:paraId="4F46FCCB" w14:textId="77777777" w:rsidR="00381775" w:rsidRPr="00011392" w:rsidRDefault="00381775" w:rsidP="00D31C1F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442" w:type="dxa"/>
            <w:gridSpan w:val="2"/>
            <w:vAlign w:val="center"/>
          </w:tcPr>
          <w:p w14:paraId="715CCA8A" w14:textId="77777777" w:rsidR="00381775" w:rsidRPr="00011392" w:rsidRDefault="00381775" w:rsidP="00D31C1F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0FD30553" w14:textId="77777777" w:rsidR="00381775" w:rsidRDefault="00381775" w:rsidP="00D31C1F">
            <w:pPr>
              <w:rPr>
                <w:sz w:val="24"/>
                <w:szCs w:val="24"/>
              </w:rPr>
            </w:pPr>
          </w:p>
          <w:p w14:paraId="2D7FF7ED" w14:textId="77777777" w:rsidR="00381775" w:rsidRPr="00381775" w:rsidRDefault="00381775" w:rsidP="00381775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22" w:type="dxa"/>
            <w:vAlign w:val="center"/>
          </w:tcPr>
          <w:p w14:paraId="21571079" w14:textId="77777777" w:rsidR="00381775" w:rsidRDefault="00381775" w:rsidP="00D31C1F">
            <w:pPr>
              <w:rPr>
                <w:sz w:val="24"/>
                <w:szCs w:val="24"/>
              </w:rPr>
            </w:pPr>
          </w:p>
          <w:p w14:paraId="241FAF7A" w14:textId="77777777" w:rsidR="00381775" w:rsidRPr="00381775" w:rsidRDefault="00381775" w:rsidP="00381775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</w:tr>
      <w:tr w:rsidR="00381775" w:rsidRPr="00011392" w14:paraId="66BF62B9" w14:textId="77777777" w:rsidTr="00B446EA">
        <w:trPr>
          <w:trHeight w:val="866"/>
        </w:trPr>
        <w:tc>
          <w:tcPr>
            <w:tcW w:w="600" w:type="dxa"/>
            <w:vAlign w:val="center"/>
          </w:tcPr>
          <w:p w14:paraId="617CD160" w14:textId="77777777" w:rsidR="00381775" w:rsidRPr="00011392" w:rsidRDefault="00381775" w:rsidP="00D31C1F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485" w:type="dxa"/>
            <w:gridSpan w:val="2"/>
            <w:vAlign w:val="center"/>
          </w:tcPr>
          <w:p w14:paraId="0C792A04" w14:textId="77777777" w:rsidR="00381775" w:rsidRPr="00011392" w:rsidRDefault="00381775" w:rsidP="00D31C1F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1F4DA2A3" w14:textId="77777777" w:rsidR="00381775" w:rsidRDefault="00381775" w:rsidP="00C52BB8">
            <w:pPr>
              <w:rPr>
                <w:sz w:val="24"/>
                <w:szCs w:val="24"/>
              </w:rPr>
            </w:pPr>
          </w:p>
          <w:p w14:paraId="00651020" w14:textId="77777777" w:rsidR="00381775" w:rsidRPr="00381775" w:rsidRDefault="00381775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30" w:type="dxa"/>
            <w:gridSpan w:val="2"/>
            <w:tcBorders>
              <w:right w:val="double" w:sz="6" w:space="0" w:color="auto"/>
            </w:tcBorders>
            <w:vAlign w:val="center"/>
          </w:tcPr>
          <w:p w14:paraId="402844FC" w14:textId="77777777" w:rsidR="00381775" w:rsidRDefault="00381775" w:rsidP="00C52BB8">
            <w:pPr>
              <w:rPr>
                <w:sz w:val="24"/>
                <w:szCs w:val="24"/>
              </w:rPr>
            </w:pPr>
          </w:p>
          <w:p w14:paraId="63EB5B93" w14:textId="77777777" w:rsidR="00381775" w:rsidRPr="00381775" w:rsidRDefault="00381775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660" w:type="dxa"/>
            <w:tcBorders>
              <w:left w:val="double" w:sz="6" w:space="0" w:color="auto"/>
            </w:tcBorders>
            <w:vAlign w:val="center"/>
          </w:tcPr>
          <w:p w14:paraId="5725116F" w14:textId="77777777" w:rsidR="00381775" w:rsidRPr="00011392" w:rsidRDefault="00381775" w:rsidP="00D31C1F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442" w:type="dxa"/>
            <w:gridSpan w:val="2"/>
            <w:vAlign w:val="center"/>
          </w:tcPr>
          <w:p w14:paraId="441AB2E7" w14:textId="77777777" w:rsidR="00381775" w:rsidRPr="00011392" w:rsidRDefault="00381775" w:rsidP="00D31C1F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4F4E311E" w14:textId="77777777" w:rsidR="00381775" w:rsidRDefault="00381775" w:rsidP="00D31C1F">
            <w:pPr>
              <w:rPr>
                <w:sz w:val="24"/>
                <w:szCs w:val="24"/>
              </w:rPr>
            </w:pPr>
          </w:p>
          <w:p w14:paraId="05BF26A4" w14:textId="77777777" w:rsidR="00381775" w:rsidRPr="00381775" w:rsidRDefault="00381775" w:rsidP="00381775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22" w:type="dxa"/>
            <w:vAlign w:val="center"/>
          </w:tcPr>
          <w:p w14:paraId="113A13C9" w14:textId="77777777" w:rsidR="00381775" w:rsidRDefault="00381775" w:rsidP="00D31C1F">
            <w:pPr>
              <w:rPr>
                <w:sz w:val="24"/>
                <w:szCs w:val="24"/>
              </w:rPr>
            </w:pPr>
          </w:p>
          <w:p w14:paraId="7C15ADF4" w14:textId="77777777" w:rsidR="00381775" w:rsidRPr="00381775" w:rsidRDefault="00381775" w:rsidP="00381775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</w:tr>
      <w:tr w:rsidR="00381775" w:rsidRPr="00011392" w14:paraId="24C83D05" w14:textId="77777777" w:rsidTr="00B446EA">
        <w:trPr>
          <w:trHeight w:val="866"/>
        </w:trPr>
        <w:tc>
          <w:tcPr>
            <w:tcW w:w="600" w:type="dxa"/>
            <w:vAlign w:val="center"/>
          </w:tcPr>
          <w:p w14:paraId="573B416D" w14:textId="77777777" w:rsidR="00381775" w:rsidRPr="00011392" w:rsidRDefault="00381775" w:rsidP="00D31C1F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485" w:type="dxa"/>
            <w:gridSpan w:val="2"/>
            <w:vAlign w:val="center"/>
          </w:tcPr>
          <w:p w14:paraId="1749D3DB" w14:textId="77777777" w:rsidR="00381775" w:rsidRPr="00011392" w:rsidRDefault="00381775" w:rsidP="00D31C1F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0651498F" w14:textId="77777777" w:rsidR="00381775" w:rsidRDefault="00381775" w:rsidP="00C52BB8">
            <w:pPr>
              <w:rPr>
                <w:sz w:val="24"/>
                <w:szCs w:val="24"/>
              </w:rPr>
            </w:pPr>
          </w:p>
          <w:p w14:paraId="777FB3FC" w14:textId="77777777" w:rsidR="00381775" w:rsidRPr="00381775" w:rsidRDefault="00381775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30" w:type="dxa"/>
            <w:gridSpan w:val="2"/>
            <w:tcBorders>
              <w:right w:val="double" w:sz="6" w:space="0" w:color="auto"/>
            </w:tcBorders>
            <w:vAlign w:val="center"/>
          </w:tcPr>
          <w:p w14:paraId="7928BDDC" w14:textId="77777777" w:rsidR="00381775" w:rsidRDefault="00381775" w:rsidP="00C52BB8">
            <w:pPr>
              <w:rPr>
                <w:sz w:val="24"/>
                <w:szCs w:val="24"/>
              </w:rPr>
            </w:pPr>
          </w:p>
          <w:p w14:paraId="2B088FBE" w14:textId="77777777" w:rsidR="00381775" w:rsidRPr="00381775" w:rsidRDefault="00381775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660" w:type="dxa"/>
            <w:tcBorders>
              <w:left w:val="double" w:sz="6" w:space="0" w:color="auto"/>
            </w:tcBorders>
            <w:vAlign w:val="center"/>
          </w:tcPr>
          <w:p w14:paraId="027F3861" w14:textId="77777777" w:rsidR="00381775" w:rsidRPr="00B341FC" w:rsidRDefault="00381775" w:rsidP="00D31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1F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442" w:type="dxa"/>
            <w:gridSpan w:val="2"/>
            <w:vAlign w:val="center"/>
          </w:tcPr>
          <w:p w14:paraId="65A2983C" w14:textId="77777777" w:rsidR="00381775" w:rsidRPr="00011392" w:rsidRDefault="00381775" w:rsidP="00D31C1F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29B71C14" w14:textId="77777777" w:rsidR="00381775" w:rsidRDefault="00381775" w:rsidP="00D31C1F">
            <w:pPr>
              <w:rPr>
                <w:sz w:val="24"/>
                <w:szCs w:val="24"/>
              </w:rPr>
            </w:pPr>
          </w:p>
          <w:p w14:paraId="70BCF36B" w14:textId="77777777" w:rsidR="00381775" w:rsidRPr="00381775" w:rsidRDefault="00381775" w:rsidP="00381775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22" w:type="dxa"/>
            <w:vAlign w:val="center"/>
          </w:tcPr>
          <w:p w14:paraId="1BD34D01" w14:textId="77777777" w:rsidR="00381775" w:rsidRDefault="00381775" w:rsidP="00D31C1F">
            <w:pPr>
              <w:rPr>
                <w:sz w:val="24"/>
                <w:szCs w:val="24"/>
              </w:rPr>
            </w:pPr>
          </w:p>
          <w:p w14:paraId="143DE008" w14:textId="77777777" w:rsidR="00381775" w:rsidRPr="00381775" w:rsidRDefault="00381775" w:rsidP="00381775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</w:tr>
    </w:tbl>
    <w:p w14:paraId="30D99F71" w14:textId="77777777" w:rsidR="006E6FD6" w:rsidRPr="00011392" w:rsidRDefault="006E6FD6" w:rsidP="00011392">
      <w:pPr>
        <w:ind w:left="240" w:hangingChars="100" w:hanging="240"/>
        <w:rPr>
          <w:sz w:val="24"/>
          <w:szCs w:val="24"/>
        </w:rPr>
      </w:pPr>
    </w:p>
    <w:p w14:paraId="27C6757D" w14:textId="77777777" w:rsidR="00D31C1F" w:rsidRPr="00011392" w:rsidRDefault="00D31C1F" w:rsidP="00011392">
      <w:pPr>
        <w:ind w:left="240" w:hangingChars="100" w:hanging="240"/>
        <w:rPr>
          <w:sz w:val="24"/>
          <w:szCs w:val="24"/>
        </w:rPr>
      </w:pPr>
      <w:r w:rsidRPr="00011392">
        <w:rPr>
          <w:rFonts w:hint="eastAsia"/>
          <w:sz w:val="24"/>
          <w:szCs w:val="24"/>
        </w:rPr>
        <w:t xml:space="preserve">※　</w:t>
      </w:r>
      <w:r w:rsidR="00A5602D" w:rsidRPr="00011392">
        <w:rPr>
          <w:rFonts w:hint="eastAsia"/>
          <w:sz w:val="24"/>
          <w:szCs w:val="24"/>
        </w:rPr>
        <w:t>「</w:t>
      </w:r>
      <w:r w:rsidRPr="00011392">
        <w:rPr>
          <w:rFonts w:hint="eastAsia"/>
          <w:sz w:val="24"/>
          <w:szCs w:val="24"/>
        </w:rPr>
        <w:t>累積時間</w:t>
      </w:r>
      <w:r w:rsidR="00A5602D" w:rsidRPr="00011392">
        <w:rPr>
          <w:rFonts w:hint="eastAsia"/>
          <w:sz w:val="24"/>
          <w:szCs w:val="24"/>
        </w:rPr>
        <w:t>」</w:t>
      </w:r>
      <w:r w:rsidRPr="00011392">
        <w:rPr>
          <w:rFonts w:hint="eastAsia"/>
          <w:sz w:val="24"/>
          <w:szCs w:val="24"/>
        </w:rPr>
        <w:t>の欄には、「高校生ボランティアバンク」を通じて行ったボランティア活動の</w:t>
      </w:r>
      <w:r w:rsidR="006E6FD6" w:rsidRPr="00011392">
        <w:rPr>
          <w:rFonts w:hint="eastAsia"/>
          <w:sz w:val="24"/>
          <w:szCs w:val="24"/>
        </w:rPr>
        <w:t>累積時間を</w:t>
      </w:r>
      <w:r w:rsidR="00A5602D" w:rsidRPr="00011392">
        <w:rPr>
          <w:rFonts w:hint="eastAsia"/>
          <w:sz w:val="24"/>
          <w:szCs w:val="24"/>
        </w:rPr>
        <w:t>、１時間単位で</w:t>
      </w:r>
      <w:r w:rsidR="006E6FD6" w:rsidRPr="00011392">
        <w:rPr>
          <w:rFonts w:hint="eastAsia"/>
          <w:sz w:val="24"/>
          <w:szCs w:val="24"/>
        </w:rPr>
        <w:t>記入してください。</w:t>
      </w:r>
    </w:p>
    <w:p w14:paraId="0396022C" w14:textId="77777777" w:rsidR="00034118" w:rsidRPr="00011392" w:rsidRDefault="0072607C">
      <w:pPr>
        <w:rPr>
          <w:sz w:val="24"/>
          <w:szCs w:val="24"/>
        </w:rPr>
      </w:pPr>
      <w:r w:rsidRPr="00011392">
        <w:rPr>
          <w:rFonts w:hint="eastAsia"/>
          <w:sz w:val="24"/>
          <w:szCs w:val="24"/>
        </w:rPr>
        <w:t xml:space="preserve">※　</w:t>
      </w:r>
      <w:r w:rsidR="004863F0" w:rsidRPr="00011392">
        <w:rPr>
          <w:rFonts w:hint="eastAsia"/>
          <w:sz w:val="24"/>
          <w:szCs w:val="24"/>
        </w:rPr>
        <w:t>名簿の</w:t>
      </w:r>
      <w:r w:rsidRPr="00011392">
        <w:rPr>
          <w:rFonts w:hint="eastAsia"/>
          <w:sz w:val="24"/>
          <w:szCs w:val="24"/>
        </w:rPr>
        <w:t>欄が不足する場合は、コピーして記入してください。</w:t>
      </w:r>
    </w:p>
    <w:p w14:paraId="2CDE0995" w14:textId="77777777" w:rsidR="0072607C" w:rsidRPr="00011392" w:rsidRDefault="0072607C">
      <w:pPr>
        <w:rPr>
          <w:sz w:val="24"/>
          <w:szCs w:val="24"/>
        </w:rPr>
      </w:pPr>
      <w:r w:rsidRPr="00011392">
        <w:rPr>
          <w:rFonts w:hint="eastAsia"/>
          <w:sz w:val="24"/>
          <w:szCs w:val="24"/>
        </w:rPr>
        <w:t>※　名簿については、上記項目の記入があれば、別の様式でも構いません。</w:t>
      </w:r>
    </w:p>
    <w:p w14:paraId="5D226A6D" w14:textId="77777777" w:rsidR="008469B1" w:rsidRPr="005D6359" w:rsidRDefault="008469B1" w:rsidP="008469B1">
      <w:r w:rsidRPr="00011392">
        <w:rPr>
          <w:rFonts w:hint="eastAsia"/>
          <w:sz w:val="24"/>
          <w:szCs w:val="24"/>
        </w:rPr>
        <w:t>※</w:t>
      </w:r>
      <w:r w:rsidRPr="005D6359">
        <w:rPr>
          <w:rFonts w:hint="eastAsia"/>
          <w:sz w:val="24"/>
          <w:szCs w:val="24"/>
        </w:rPr>
        <w:t xml:space="preserve">　記入いただいた個人情報は、この事業以外の目的には使用しません。</w:t>
      </w:r>
    </w:p>
    <w:p w14:paraId="0C59B483" w14:textId="77777777" w:rsidR="00DD105B" w:rsidRDefault="00CC2597" w:rsidP="00DD10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電子メールにより、高校教育課普通教育班</w:t>
      </w:r>
      <w:r w:rsidR="00DD105B">
        <w:rPr>
          <w:rFonts w:hint="eastAsia"/>
          <w:sz w:val="24"/>
          <w:szCs w:val="24"/>
        </w:rPr>
        <w:t>担当</w:t>
      </w:r>
      <w:r w:rsidR="00DD105B" w:rsidRPr="009371F7">
        <w:rPr>
          <w:rFonts w:hint="eastAsia"/>
          <w:spacing w:val="-2"/>
          <w:sz w:val="24"/>
          <w:szCs w:val="24"/>
        </w:rPr>
        <w:t>（下記メールアドレス）</w:t>
      </w:r>
      <w:r w:rsidR="00891546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提出してく</w:t>
      </w:r>
    </w:p>
    <w:p w14:paraId="686EC20E" w14:textId="77777777" w:rsidR="00616908" w:rsidRDefault="00CC2597" w:rsidP="00DD105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ださい。</w:t>
      </w:r>
    </w:p>
    <w:p w14:paraId="7C178353" w14:textId="5E3707D1" w:rsidR="007328B3" w:rsidRPr="00DD105B" w:rsidRDefault="00CC2597" w:rsidP="007328B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Hlk131428983"/>
      <w:r w:rsidR="00DD105B" w:rsidRPr="00D60DC9">
        <w:rPr>
          <w:rFonts w:hint="eastAsia"/>
          <w:sz w:val="24"/>
          <w:szCs w:val="24"/>
        </w:rPr>
        <w:t>メールアドレス</w:t>
      </w:r>
      <w:r w:rsidR="00DD105B" w:rsidRPr="00D60DC9">
        <w:rPr>
          <w:rFonts w:hint="eastAsia"/>
          <w:color w:val="000000" w:themeColor="text1"/>
          <w:sz w:val="24"/>
          <w:szCs w:val="24"/>
        </w:rPr>
        <w:t>：</w:t>
      </w:r>
      <w:bookmarkEnd w:id="0"/>
      <w:r w:rsidR="00DD105B" w:rsidRPr="00D60DC9"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 w:rsidR="00DD105B" w:rsidRPr="00D60DC9">
        <w:rPr>
          <w:rFonts w:asciiTheme="minorEastAsia" w:hAnsiTheme="minorEastAsia"/>
          <w:color w:val="000000" w:themeColor="text1"/>
          <w:sz w:val="24"/>
          <w:szCs w:val="24"/>
        </w:rPr>
        <w:instrText xml:space="preserve"> HYPERLINK "mailto:uchiyama.takahisa@pref</w:instrText>
      </w:r>
      <w:r w:rsidR="00DD105B" w:rsidRPr="00D60DC9">
        <w:rPr>
          <w:rFonts w:asciiTheme="minorEastAsia" w:hAnsiTheme="minorEastAsia" w:hint="eastAsia"/>
          <w:color w:val="000000" w:themeColor="text1"/>
          <w:sz w:val="24"/>
          <w:szCs w:val="24"/>
        </w:rPr>
        <w:instrText>.yamaguchi.lg.jp</w:instrText>
      </w:r>
      <w:r w:rsidR="00DD105B" w:rsidRPr="00D60DC9">
        <w:rPr>
          <w:rFonts w:asciiTheme="minorEastAsia" w:hAnsiTheme="minorEastAsia"/>
          <w:color w:val="000000" w:themeColor="text1"/>
          <w:sz w:val="24"/>
          <w:szCs w:val="24"/>
        </w:rPr>
        <w:instrText xml:space="preserve">" </w:instrText>
      </w:r>
      <w:r w:rsidR="00DD105B" w:rsidRPr="00D60DC9">
        <w:rPr>
          <w:rFonts w:asciiTheme="minorEastAsia" w:hAnsiTheme="minorEastAsia"/>
          <w:color w:val="000000" w:themeColor="text1"/>
          <w:sz w:val="24"/>
          <w:szCs w:val="24"/>
        </w:rPr>
        <w:fldChar w:fldCharType="separate"/>
      </w:r>
      <w:r w:rsidR="00F42FDF" w:rsidRPr="00D60DC9">
        <w:rPr>
          <w:rStyle w:val="a8"/>
          <w:rFonts w:asciiTheme="minorEastAsia" w:hAnsiTheme="minorEastAsia"/>
          <w:color w:val="000000" w:themeColor="text1"/>
          <w:sz w:val="24"/>
          <w:szCs w:val="24"/>
          <w:u w:val="none"/>
        </w:rPr>
        <w:t>watanabe</w:t>
      </w:r>
      <w:r w:rsidR="00E508AF" w:rsidRPr="00D60DC9">
        <w:rPr>
          <w:rStyle w:val="a8"/>
          <w:rFonts w:asciiTheme="minorEastAsia" w:hAnsiTheme="minorEastAsia"/>
          <w:color w:val="000000" w:themeColor="text1"/>
          <w:sz w:val="24"/>
          <w:szCs w:val="24"/>
          <w:u w:val="none"/>
        </w:rPr>
        <w:t>.yu</w:t>
      </w:r>
      <w:r w:rsidR="00F42FDF" w:rsidRPr="00D60DC9">
        <w:rPr>
          <w:rStyle w:val="a8"/>
          <w:rFonts w:asciiTheme="minorEastAsia" w:hAnsiTheme="minorEastAsia"/>
          <w:color w:val="000000" w:themeColor="text1"/>
          <w:sz w:val="24"/>
          <w:szCs w:val="24"/>
          <w:u w:val="none"/>
        </w:rPr>
        <w:t>riko</w:t>
      </w:r>
      <w:r w:rsidR="00DD105B" w:rsidRPr="00D60DC9">
        <w:rPr>
          <w:rStyle w:val="a8"/>
          <w:rFonts w:asciiTheme="minorEastAsia" w:hAnsiTheme="minorEastAsia"/>
          <w:color w:val="000000" w:themeColor="text1"/>
          <w:sz w:val="24"/>
          <w:szCs w:val="24"/>
          <w:u w:val="none"/>
        </w:rPr>
        <w:t>@pref</w:t>
      </w:r>
      <w:r w:rsidR="00DD105B" w:rsidRPr="00D60DC9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>.yamaguchi.lg.jp</w:t>
      </w:r>
      <w:r w:rsidR="00DD105B" w:rsidRPr="00D60DC9"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</w:p>
    <w:p w14:paraId="2D160B1A" w14:textId="77777777" w:rsidR="00DD105B" w:rsidRPr="00F42FDF" w:rsidRDefault="00DD105B" w:rsidP="00DD105B">
      <w:pPr>
        <w:spacing w:line="1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1B4B957" w14:textId="77777777" w:rsidR="008469B1" w:rsidRPr="00DD105B" w:rsidRDefault="008469B1" w:rsidP="00DD105B">
      <w:pPr>
        <w:spacing w:line="1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D3710BA" w14:textId="77777777" w:rsidR="009230A9" w:rsidRDefault="009230A9" w:rsidP="009230A9">
      <w:r>
        <w:rPr>
          <w:rFonts w:hint="eastAsia"/>
        </w:rPr>
        <w:lastRenderedPageBreak/>
        <w:t>（別紙様式３）　　　　　　　　　　　　　　　　　　　　　　　山口県高校生ボランティアバンク</w:t>
      </w:r>
      <w:r w:rsidR="00DD105B">
        <w:rPr>
          <w:rFonts w:hint="eastAsia"/>
        </w:rPr>
        <w:t xml:space="preserve">　</w:t>
      </w:r>
    </w:p>
    <w:p w14:paraId="54898C68" w14:textId="77777777" w:rsidR="003245AB" w:rsidRPr="00DD105B" w:rsidRDefault="003245AB" w:rsidP="009230A9"/>
    <w:p w14:paraId="3BDC4DA5" w14:textId="0C824809" w:rsidR="0075331E" w:rsidRPr="0072607C" w:rsidRDefault="0075331E" w:rsidP="0075331E">
      <w:pPr>
        <w:ind w:firstLineChars="1000" w:firstLine="280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ボランティア活動実施報告書</w:t>
      </w:r>
      <w:r w:rsidRPr="00723FFC">
        <w:rPr>
          <w:rFonts w:ascii="HGS教科書体" w:eastAsia="HGS教科書体" w:hAnsiTheme="majorEastAsia" w:hint="eastAsia"/>
          <w:sz w:val="28"/>
          <w:szCs w:val="28"/>
        </w:rPr>
        <w:t>（記入例）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00"/>
        <w:gridCol w:w="1068"/>
        <w:gridCol w:w="1417"/>
        <w:gridCol w:w="929"/>
        <w:gridCol w:w="630"/>
        <w:gridCol w:w="300"/>
        <w:gridCol w:w="660"/>
        <w:gridCol w:w="741"/>
        <w:gridCol w:w="1701"/>
        <w:gridCol w:w="921"/>
        <w:gridCol w:w="922"/>
      </w:tblGrid>
      <w:tr w:rsidR="0075331E" w:rsidRPr="00011392" w14:paraId="77B1C9AD" w14:textId="77777777" w:rsidTr="00A944B2">
        <w:trPr>
          <w:trHeight w:val="815"/>
        </w:trPr>
        <w:tc>
          <w:tcPr>
            <w:tcW w:w="1668" w:type="dxa"/>
            <w:gridSpan w:val="2"/>
            <w:vAlign w:val="center"/>
          </w:tcPr>
          <w:p w14:paraId="0D9B80F2" w14:textId="77777777" w:rsidR="0075331E" w:rsidRPr="00011392" w:rsidRDefault="0075331E" w:rsidP="00C52BB8">
            <w:pPr>
              <w:jc w:val="distribute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2976" w:type="dxa"/>
            <w:gridSpan w:val="3"/>
            <w:vAlign w:val="center"/>
          </w:tcPr>
          <w:p w14:paraId="21AE7AC4" w14:textId="77777777" w:rsidR="0075331E" w:rsidRPr="00723FFC" w:rsidRDefault="0075331E" w:rsidP="00C52BB8">
            <w:pPr>
              <w:rPr>
                <w:rFonts w:ascii="HGS教科書体" w:eastAsia="HGS教科書体"/>
                <w:sz w:val="24"/>
                <w:szCs w:val="24"/>
              </w:rPr>
            </w:pPr>
            <w:r w:rsidRPr="00723FFC">
              <w:rPr>
                <w:rFonts w:ascii="HGS教科書体" w:eastAsia="HGS教科書体" w:hint="eastAsia"/>
                <w:sz w:val="24"/>
                <w:szCs w:val="24"/>
              </w:rPr>
              <w:t>山口県立○○高等学校</w:t>
            </w:r>
          </w:p>
        </w:tc>
        <w:tc>
          <w:tcPr>
            <w:tcW w:w="1701" w:type="dxa"/>
            <w:gridSpan w:val="3"/>
            <w:vAlign w:val="center"/>
          </w:tcPr>
          <w:p w14:paraId="3DA8632E" w14:textId="77777777" w:rsidR="0075331E" w:rsidRPr="00011392" w:rsidRDefault="0075331E" w:rsidP="00C52BB8">
            <w:pPr>
              <w:jc w:val="distribute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責任教員</w:t>
            </w:r>
          </w:p>
        </w:tc>
        <w:tc>
          <w:tcPr>
            <w:tcW w:w="3544" w:type="dxa"/>
            <w:gridSpan w:val="3"/>
            <w:vAlign w:val="center"/>
          </w:tcPr>
          <w:p w14:paraId="7FF1BB77" w14:textId="29072C28" w:rsidR="0075331E" w:rsidRPr="00011392" w:rsidRDefault="0075331E" w:rsidP="00C52BB8">
            <w:pPr>
              <w:rPr>
                <w:sz w:val="24"/>
                <w:szCs w:val="24"/>
              </w:rPr>
            </w:pPr>
            <w:r w:rsidRPr="00011392">
              <w:rPr>
                <w:rFonts w:ascii="HGS教科書体" w:eastAsia="HGS教科書体" w:hint="eastAsia"/>
                <w:sz w:val="24"/>
                <w:szCs w:val="24"/>
              </w:rPr>
              <w:t>○○　○○</w:t>
            </w:r>
          </w:p>
        </w:tc>
      </w:tr>
      <w:tr w:rsidR="0075331E" w:rsidRPr="00011392" w14:paraId="479B68A7" w14:textId="77777777" w:rsidTr="00A944B2">
        <w:trPr>
          <w:trHeight w:val="551"/>
        </w:trPr>
        <w:tc>
          <w:tcPr>
            <w:tcW w:w="1668" w:type="dxa"/>
            <w:gridSpan w:val="2"/>
            <w:vAlign w:val="center"/>
          </w:tcPr>
          <w:p w14:paraId="7A92DF04" w14:textId="77777777" w:rsidR="0075331E" w:rsidRPr="00D60DC9" w:rsidRDefault="0075331E" w:rsidP="00C52BB8">
            <w:pPr>
              <w:jc w:val="distribute"/>
              <w:rPr>
                <w:sz w:val="24"/>
                <w:szCs w:val="24"/>
              </w:rPr>
            </w:pPr>
            <w:r w:rsidRPr="00D60DC9">
              <w:rPr>
                <w:rFonts w:hint="eastAsia"/>
                <w:sz w:val="24"/>
                <w:szCs w:val="24"/>
              </w:rPr>
              <w:t>ボランティア受入先</w:t>
            </w:r>
          </w:p>
          <w:p w14:paraId="6F828F51" w14:textId="77777777" w:rsidR="0075331E" w:rsidRPr="00D60DC9" w:rsidRDefault="0075331E" w:rsidP="00C52BB8">
            <w:pPr>
              <w:jc w:val="distribute"/>
              <w:rPr>
                <w:sz w:val="24"/>
                <w:szCs w:val="24"/>
              </w:rPr>
            </w:pPr>
            <w:r w:rsidRPr="00D60DC9">
              <w:rPr>
                <w:rFonts w:hint="eastAsia"/>
                <w:sz w:val="24"/>
                <w:szCs w:val="24"/>
              </w:rPr>
              <w:t>（活動場所）</w:t>
            </w:r>
          </w:p>
        </w:tc>
        <w:tc>
          <w:tcPr>
            <w:tcW w:w="2976" w:type="dxa"/>
            <w:gridSpan w:val="3"/>
            <w:vAlign w:val="center"/>
          </w:tcPr>
          <w:p w14:paraId="7EC101CB" w14:textId="77777777" w:rsidR="0075331E" w:rsidRPr="00D60DC9" w:rsidRDefault="0075331E" w:rsidP="00C52BB8">
            <w:r w:rsidRPr="00D60DC9">
              <w:rPr>
                <w:rFonts w:ascii="HGS教科書体" w:eastAsia="HGS教科書体" w:hint="eastAsia"/>
                <w:sz w:val="24"/>
                <w:szCs w:val="24"/>
              </w:rPr>
              <w:t>○○市社会福祉協議会</w:t>
            </w:r>
          </w:p>
        </w:tc>
        <w:tc>
          <w:tcPr>
            <w:tcW w:w="1701" w:type="dxa"/>
            <w:gridSpan w:val="3"/>
            <w:vAlign w:val="center"/>
          </w:tcPr>
          <w:p w14:paraId="4D6ED430" w14:textId="77777777" w:rsidR="0075331E" w:rsidRPr="00D60DC9" w:rsidRDefault="0075331E" w:rsidP="00C52BB8">
            <w:pPr>
              <w:rPr>
                <w:sz w:val="24"/>
                <w:szCs w:val="24"/>
              </w:rPr>
            </w:pPr>
            <w:r w:rsidRPr="00D60DC9">
              <w:rPr>
                <w:rFonts w:hint="eastAsia"/>
                <w:kern w:val="0"/>
                <w:sz w:val="24"/>
                <w:szCs w:val="24"/>
              </w:rPr>
              <w:t>活動した期間</w:t>
            </w:r>
          </w:p>
        </w:tc>
        <w:tc>
          <w:tcPr>
            <w:tcW w:w="3544" w:type="dxa"/>
            <w:gridSpan w:val="3"/>
            <w:vAlign w:val="center"/>
          </w:tcPr>
          <w:p w14:paraId="2FCF10A0" w14:textId="3066F0A1" w:rsidR="0075331E" w:rsidRPr="00D60DC9" w:rsidRDefault="006F224F" w:rsidP="00C52BB8">
            <w:pPr>
              <w:rPr>
                <w:rFonts w:ascii="HGS教科書体" w:eastAsia="HGS教科書体"/>
                <w:sz w:val="24"/>
                <w:szCs w:val="24"/>
              </w:rPr>
            </w:pPr>
            <w:r w:rsidRPr="00D60DC9">
              <w:rPr>
                <w:rFonts w:ascii="HGS教科書体" w:eastAsia="HGS教科書体" w:hint="eastAsia"/>
                <w:sz w:val="24"/>
                <w:szCs w:val="24"/>
              </w:rPr>
              <w:t>７月１</w:t>
            </w:r>
            <w:r w:rsidR="00896345" w:rsidRPr="00D60DC9">
              <w:rPr>
                <w:rFonts w:ascii="HGS教科書体" w:eastAsia="HGS教科書体" w:hint="eastAsia"/>
                <w:sz w:val="24"/>
                <w:szCs w:val="24"/>
              </w:rPr>
              <w:t>９</w:t>
            </w:r>
            <w:r w:rsidR="00F229F7" w:rsidRPr="00D60DC9">
              <w:rPr>
                <w:rFonts w:ascii="HGS教科書体" w:eastAsia="HGS教科書体" w:hint="eastAsia"/>
                <w:sz w:val="24"/>
                <w:szCs w:val="24"/>
              </w:rPr>
              <w:t>日（</w:t>
            </w:r>
            <w:r w:rsidR="00F42FDF" w:rsidRPr="00D60DC9">
              <w:rPr>
                <w:rFonts w:ascii="HGS教科書体" w:eastAsia="HGS教科書体" w:hint="eastAsia"/>
                <w:sz w:val="24"/>
                <w:szCs w:val="24"/>
              </w:rPr>
              <w:t>土</w:t>
            </w:r>
            <w:r w:rsidR="0075331E" w:rsidRPr="00D60DC9">
              <w:rPr>
                <w:rFonts w:ascii="HGS教科書体" w:eastAsia="HGS教科書体" w:hint="eastAsia"/>
                <w:sz w:val="24"/>
                <w:szCs w:val="24"/>
              </w:rPr>
              <w:t>）～２</w:t>
            </w:r>
            <w:r w:rsidR="00896345" w:rsidRPr="00D60DC9">
              <w:rPr>
                <w:rFonts w:ascii="HGS教科書体" w:eastAsia="HGS教科書体" w:hint="eastAsia"/>
                <w:sz w:val="24"/>
                <w:szCs w:val="24"/>
              </w:rPr>
              <w:t>１</w:t>
            </w:r>
            <w:r w:rsidR="00F229F7" w:rsidRPr="00D60DC9">
              <w:rPr>
                <w:rFonts w:ascii="HGS教科書体" w:eastAsia="HGS教科書体" w:hint="eastAsia"/>
                <w:sz w:val="24"/>
                <w:szCs w:val="24"/>
              </w:rPr>
              <w:t>日（</w:t>
            </w:r>
            <w:r w:rsidR="00F42FDF" w:rsidRPr="00D60DC9">
              <w:rPr>
                <w:rFonts w:ascii="HGS教科書体" w:eastAsia="HGS教科書体" w:hint="eastAsia"/>
                <w:sz w:val="24"/>
                <w:szCs w:val="24"/>
              </w:rPr>
              <w:t>月</w:t>
            </w:r>
            <w:r w:rsidR="0075331E" w:rsidRPr="00D60DC9">
              <w:rPr>
                <w:rFonts w:ascii="HGS教科書体" w:eastAsia="HGS教科書体" w:hint="eastAsia"/>
                <w:sz w:val="24"/>
                <w:szCs w:val="24"/>
              </w:rPr>
              <w:t>）</w:t>
            </w:r>
          </w:p>
          <w:p w14:paraId="35BDA623" w14:textId="77777777" w:rsidR="0075331E" w:rsidRPr="00011392" w:rsidRDefault="0075331E" w:rsidP="00C52BB8">
            <w:pPr>
              <w:rPr>
                <w:sz w:val="24"/>
                <w:szCs w:val="24"/>
              </w:rPr>
            </w:pPr>
            <w:r w:rsidRPr="00D60DC9">
              <w:rPr>
                <w:rFonts w:ascii="HGS教科書体" w:eastAsia="HGS教科書体" w:hint="eastAsia"/>
                <w:sz w:val="24"/>
                <w:szCs w:val="24"/>
              </w:rPr>
              <w:t>の１３：００～１５：００</w:t>
            </w:r>
            <w:bookmarkStart w:id="1" w:name="_GoBack"/>
            <w:bookmarkEnd w:id="1"/>
          </w:p>
        </w:tc>
      </w:tr>
      <w:tr w:rsidR="0075331E" w:rsidRPr="00011392" w14:paraId="753D7FD8" w14:textId="77777777" w:rsidTr="00C52BB8">
        <w:trPr>
          <w:trHeight w:val="2853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300AA3A3" w14:textId="77777777" w:rsidR="0075331E" w:rsidRPr="00011392" w:rsidRDefault="0075331E" w:rsidP="00C52BB8">
            <w:pPr>
              <w:jc w:val="distribute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8221" w:type="dxa"/>
            <w:gridSpan w:val="9"/>
            <w:tcBorders>
              <w:bottom w:val="single" w:sz="4" w:space="0" w:color="auto"/>
            </w:tcBorders>
          </w:tcPr>
          <w:p w14:paraId="23347D4F" w14:textId="77777777" w:rsidR="0075331E" w:rsidRDefault="0075331E" w:rsidP="00C52BB8">
            <w:pPr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（実施したボランティア活動の概要を、簡潔に記入してください。）</w:t>
            </w:r>
          </w:p>
          <w:p w14:paraId="2FB7F20D" w14:textId="77777777" w:rsidR="0075331E" w:rsidRDefault="0075331E" w:rsidP="00C52BB8">
            <w:pPr>
              <w:rPr>
                <w:sz w:val="24"/>
                <w:szCs w:val="24"/>
              </w:rPr>
            </w:pPr>
          </w:p>
          <w:p w14:paraId="3ECDB8F6" w14:textId="77777777" w:rsidR="0075331E" w:rsidRPr="00011392" w:rsidRDefault="0075331E" w:rsidP="00C52BB8">
            <w:pPr>
              <w:ind w:firstLineChars="100" w:firstLine="240"/>
              <w:rPr>
                <w:sz w:val="24"/>
                <w:szCs w:val="24"/>
              </w:rPr>
            </w:pPr>
            <w:r w:rsidRPr="007E33FA">
              <w:rPr>
                <w:rFonts w:ascii="HGS教科書体" w:eastAsia="HGS教科書体" w:hint="eastAsia"/>
                <w:sz w:val="24"/>
                <w:szCs w:val="24"/>
              </w:rPr>
              <w:t>○○市社会福祉協議会が主催する</w:t>
            </w:r>
            <w:r>
              <w:rPr>
                <w:rFonts w:ascii="HGS教科書体" w:eastAsia="HGS教科書体" w:hint="eastAsia"/>
                <w:sz w:val="24"/>
                <w:szCs w:val="24"/>
              </w:rPr>
              <w:t>高齢者福祉施設でのボランティアに参加し</w:t>
            </w:r>
            <w:r w:rsidRPr="007E33FA">
              <w:rPr>
                <w:rFonts w:ascii="HGS教科書体" w:eastAsia="HGS教科書体" w:hint="eastAsia"/>
                <w:sz w:val="24"/>
                <w:szCs w:val="24"/>
              </w:rPr>
              <w:t>、高齢者の話し相</w:t>
            </w:r>
            <w:r>
              <w:rPr>
                <w:rFonts w:ascii="HGS教科書体" w:eastAsia="HGS教科書体" w:hint="eastAsia"/>
                <w:sz w:val="24"/>
                <w:szCs w:val="24"/>
              </w:rPr>
              <w:t>手になったり、ゲームや折り紙などのレクレーションを行ったりした。</w:t>
            </w:r>
          </w:p>
        </w:tc>
      </w:tr>
      <w:tr w:rsidR="0075331E" w:rsidRPr="00011392" w14:paraId="690C52F9" w14:textId="77777777" w:rsidTr="00C52BB8">
        <w:trPr>
          <w:trHeight w:val="425"/>
        </w:trPr>
        <w:tc>
          <w:tcPr>
            <w:tcW w:w="9889" w:type="dxa"/>
            <w:gridSpan w:val="11"/>
            <w:tcBorders>
              <w:top w:val="single" w:sz="4" w:space="0" w:color="auto"/>
            </w:tcBorders>
            <w:vAlign w:val="center"/>
          </w:tcPr>
          <w:p w14:paraId="535E7070" w14:textId="77777777" w:rsidR="0075331E" w:rsidRPr="00011392" w:rsidRDefault="0075331E" w:rsidP="00C52BB8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ボランティア活動参加者名簿</w:t>
            </w:r>
          </w:p>
        </w:tc>
      </w:tr>
      <w:tr w:rsidR="0075331E" w:rsidRPr="00011392" w14:paraId="275E7DEC" w14:textId="77777777" w:rsidTr="005535F7">
        <w:trPr>
          <w:trHeight w:val="434"/>
        </w:trPr>
        <w:tc>
          <w:tcPr>
            <w:tcW w:w="600" w:type="dxa"/>
            <w:vAlign w:val="center"/>
          </w:tcPr>
          <w:p w14:paraId="18D815F1" w14:textId="77777777" w:rsidR="0075331E" w:rsidRPr="00B341FC" w:rsidRDefault="0075331E" w:rsidP="00C52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1FC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2485" w:type="dxa"/>
            <w:gridSpan w:val="2"/>
            <w:vAlign w:val="center"/>
          </w:tcPr>
          <w:p w14:paraId="34CE7F37" w14:textId="77777777" w:rsidR="0075331E" w:rsidRPr="00011392" w:rsidRDefault="0075331E" w:rsidP="00C52BB8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929" w:type="dxa"/>
            <w:vAlign w:val="center"/>
          </w:tcPr>
          <w:p w14:paraId="70F33173" w14:textId="77777777" w:rsidR="0075331E" w:rsidRPr="00011392" w:rsidRDefault="0075331E" w:rsidP="00C52B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活動時間</w:t>
            </w:r>
          </w:p>
        </w:tc>
        <w:tc>
          <w:tcPr>
            <w:tcW w:w="930" w:type="dxa"/>
            <w:gridSpan w:val="2"/>
            <w:tcBorders>
              <w:right w:val="double" w:sz="6" w:space="0" w:color="auto"/>
            </w:tcBorders>
            <w:vAlign w:val="center"/>
          </w:tcPr>
          <w:p w14:paraId="3CBD0C21" w14:textId="77777777" w:rsidR="0075331E" w:rsidRDefault="0075331E" w:rsidP="00C52BB8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累積</w:t>
            </w:r>
          </w:p>
          <w:p w14:paraId="3B871180" w14:textId="77777777" w:rsidR="0075331E" w:rsidRPr="00011392" w:rsidRDefault="0075331E" w:rsidP="00C52BB8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660" w:type="dxa"/>
            <w:tcBorders>
              <w:left w:val="double" w:sz="6" w:space="0" w:color="auto"/>
            </w:tcBorders>
            <w:vAlign w:val="center"/>
          </w:tcPr>
          <w:p w14:paraId="47B7283A" w14:textId="77777777" w:rsidR="0075331E" w:rsidRPr="00B341FC" w:rsidRDefault="0075331E" w:rsidP="00C52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1FC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2442" w:type="dxa"/>
            <w:gridSpan w:val="2"/>
            <w:vAlign w:val="center"/>
          </w:tcPr>
          <w:p w14:paraId="588F12E8" w14:textId="77777777" w:rsidR="0075331E" w:rsidRPr="00011392" w:rsidRDefault="0075331E" w:rsidP="00C52BB8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921" w:type="dxa"/>
            <w:vAlign w:val="center"/>
          </w:tcPr>
          <w:p w14:paraId="03D54652" w14:textId="77777777" w:rsidR="0075331E" w:rsidRPr="00011392" w:rsidRDefault="0075331E" w:rsidP="00C52B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活動時間</w:t>
            </w:r>
          </w:p>
        </w:tc>
        <w:tc>
          <w:tcPr>
            <w:tcW w:w="922" w:type="dxa"/>
            <w:vAlign w:val="center"/>
          </w:tcPr>
          <w:p w14:paraId="27F76AD1" w14:textId="77777777" w:rsidR="0075331E" w:rsidRDefault="0075331E" w:rsidP="00C52BB8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累積</w:t>
            </w:r>
          </w:p>
          <w:p w14:paraId="59C9A226" w14:textId="77777777" w:rsidR="0075331E" w:rsidRPr="00011392" w:rsidRDefault="0075331E" w:rsidP="00C52BB8">
            <w:pPr>
              <w:ind w:firstLineChars="50" w:firstLine="120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時間</w:t>
            </w:r>
          </w:p>
        </w:tc>
      </w:tr>
      <w:tr w:rsidR="0075331E" w:rsidRPr="00011392" w14:paraId="04B57798" w14:textId="77777777" w:rsidTr="005535F7">
        <w:trPr>
          <w:trHeight w:val="866"/>
        </w:trPr>
        <w:tc>
          <w:tcPr>
            <w:tcW w:w="600" w:type="dxa"/>
            <w:vAlign w:val="center"/>
          </w:tcPr>
          <w:p w14:paraId="6F1192B6" w14:textId="77777777" w:rsidR="0075331E" w:rsidRPr="00011392" w:rsidRDefault="0075331E" w:rsidP="00C52BB8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485" w:type="dxa"/>
            <w:gridSpan w:val="2"/>
            <w:vAlign w:val="center"/>
          </w:tcPr>
          <w:p w14:paraId="10363101" w14:textId="77777777" w:rsidR="0075331E" w:rsidRPr="008F1488" w:rsidRDefault="0075331E" w:rsidP="00C52BB8">
            <w:r w:rsidRPr="008F1488">
              <w:rPr>
                <w:rFonts w:hint="eastAsia"/>
              </w:rPr>
              <w:t>◇◇　◇◇</w:t>
            </w:r>
          </w:p>
        </w:tc>
        <w:tc>
          <w:tcPr>
            <w:tcW w:w="929" w:type="dxa"/>
            <w:vAlign w:val="center"/>
          </w:tcPr>
          <w:p w14:paraId="0A02A199" w14:textId="77777777" w:rsidR="0075331E" w:rsidRDefault="0075331E" w:rsidP="00C5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  <w:p w14:paraId="21FE20D5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30" w:type="dxa"/>
            <w:gridSpan w:val="2"/>
            <w:tcBorders>
              <w:right w:val="double" w:sz="6" w:space="0" w:color="auto"/>
            </w:tcBorders>
            <w:vAlign w:val="center"/>
          </w:tcPr>
          <w:p w14:paraId="2D3E5256" w14:textId="77777777" w:rsidR="0075331E" w:rsidRDefault="0075331E" w:rsidP="00C5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５０</w:t>
            </w:r>
          </w:p>
          <w:p w14:paraId="4AE9879B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660" w:type="dxa"/>
            <w:tcBorders>
              <w:left w:val="double" w:sz="6" w:space="0" w:color="auto"/>
            </w:tcBorders>
            <w:vAlign w:val="center"/>
          </w:tcPr>
          <w:p w14:paraId="7C042164" w14:textId="77777777" w:rsidR="0075331E" w:rsidRPr="00011392" w:rsidRDefault="0075331E" w:rsidP="00C52BB8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442" w:type="dxa"/>
            <w:gridSpan w:val="2"/>
            <w:vAlign w:val="center"/>
          </w:tcPr>
          <w:p w14:paraId="45820299" w14:textId="77777777" w:rsidR="0075331E" w:rsidRPr="009C3ADA" w:rsidRDefault="0075331E" w:rsidP="00C52BB8">
            <w:r w:rsidRPr="009C3ADA">
              <w:rPr>
                <w:rFonts w:hint="eastAsia"/>
              </w:rPr>
              <w:t>▲▲　▲▲</w:t>
            </w:r>
          </w:p>
        </w:tc>
        <w:tc>
          <w:tcPr>
            <w:tcW w:w="921" w:type="dxa"/>
            <w:vAlign w:val="center"/>
          </w:tcPr>
          <w:p w14:paraId="27AA786E" w14:textId="77777777" w:rsidR="0075331E" w:rsidRDefault="0075331E" w:rsidP="00C5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  <w:p w14:paraId="51DAED6D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22" w:type="dxa"/>
            <w:vAlign w:val="center"/>
          </w:tcPr>
          <w:p w14:paraId="56D343CA" w14:textId="77777777" w:rsidR="0075331E" w:rsidRDefault="0075331E" w:rsidP="00C5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  <w:p w14:paraId="01DC8A62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</w:tr>
      <w:tr w:rsidR="0075331E" w:rsidRPr="00011392" w14:paraId="1AF1FD9E" w14:textId="77777777" w:rsidTr="005535F7">
        <w:trPr>
          <w:trHeight w:val="866"/>
        </w:trPr>
        <w:tc>
          <w:tcPr>
            <w:tcW w:w="600" w:type="dxa"/>
            <w:vAlign w:val="center"/>
          </w:tcPr>
          <w:p w14:paraId="40B9B938" w14:textId="77777777" w:rsidR="0075331E" w:rsidRPr="00011392" w:rsidRDefault="0075331E" w:rsidP="00C52BB8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485" w:type="dxa"/>
            <w:gridSpan w:val="2"/>
            <w:vAlign w:val="center"/>
          </w:tcPr>
          <w:p w14:paraId="30037041" w14:textId="77777777" w:rsidR="0075331E" w:rsidRPr="008F1488" w:rsidRDefault="0075331E" w:rsidP="00C52BB8">
            <w:r w:rsidRPr="008F1488">
              <w:rPr>
                <w:rFonts w:hint="eastAsia"/>
              </w:rPr>
              <w:t>◆◆　◆◆</w:t>
            </w:r>
          </w:p>
        </w:tc>
        <w:tc>
          <w:tcPr>
            <w:tcW w:w="929" w:type="dxa"/>
            <w:vAlign w:val="center"/>
          </w:tcPr>
          <w:p w14:paraId="0EF62CC8" w14:textId="77777777" w:rsidR="0075331E" w:rsidRDefault="0075331E" w:rsidP="00C5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  <w:p w14:paraId="1520ACDB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30" w:type="dxa"/>
            <w:gridSpan w:val="2"/>
            <w:tcBorders>
              <w:right w:val="double" w:sz="6" w:space="0" w:color="auto"/>
            </w:tcBorders>
            <w:vAlign w:val="center"/>
          </w:tcPr>
          <w:p w14:paraId="219409E1" w14:textId="77777777" w:rsidR="0075331E" w:rsidRDefault="0075331E" w:rsidP="00C5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２５</w:t>
            </w:r>
          </w:p>
          <w:p w14:paraId="474BB8AE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660" w:type="dxa"/>
            <w:tcBorders>
              <w:left w:val="double" w:sz="6" w:space="0" w:color="auto"/>
            </w:tcBorders>
            <w:vAlign w:val="center"/>
          </w:tcPr>
          <w:p w14:paraId="3EF8D10A" w14:textId="77777777" w:rsidR="0075331E" w:rsidRPr="00011392" w:rsidRDefault="0075331E" w:rsidP="00C52BB8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442" w:type="dxa"/>
            <w:gridSpan w:val="2"/>
            <w:vAlign w:val="center"/>
          </w:tcPr>
          <w:p w14:paraId="6A7840B3" w14:textId="77777777" w:rsidR="0075331E" w:rsidRPr="009C3ADA" w:rsidRDefault="0075331E" w:rsidP="00C52BB8">
            <w:r w:rsidRPr="009C3ADA">
              <w:rPr>
                <w:rFonts w:hint="eastAsia"/>
              </w:rPr>
              <w:t>▽▽　▽▽</w:t>
            </w:r>
          </w:p>
        </w:tc>
        <w:tc>
          <w:tcPr>
            <w:tcW w:w="921" w:type="dxa"/>
            <w:vAlign w:val="center"/>
          </w:tcPr>
          <w:p w14:paraId="22570B97" w14:textId="77777777" w:rsidR="0075331E" w:rsidRDefault="0075331E" w:rsidP="00C5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  <w:p w14:paraId="00645D4D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22" w:type="dxa"/>
            <w:vAlign w:val="center"/>
          </w:tcPr>
          <w:p w14:paraId="255C045A" w14:textId="77777777" w:rsidR="0075331E" w:rsidRDefault="0075331E" w:rsidP="00C5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  <w:p w14:paraId="561FBF12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</w:tr>
      <w:tr w:rsidR="0075331E" w:rsidRPr="00011392" w14:paraId="60468A3F" w14:textId="77777777" w:rsidTr="005535F7">
        <w:trPr>
          <w:trHeight w:val="866"/>
        </w:trPr>
        <w:tc>
          <w:tcPr>
            <w:tcW w:w="600" w:type="dxa"/>
            <w:vAlign w:val="center"/>
          </w:tcPr>
          <w:p w14:paraId="509B5556" w14:textId="77777777" w:rsidR="0075331E" w:rsidRPr="00011392" w:rsidRDefault="0075331E" w:rsidP="00C52BB8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485" w:type="dxa"/>
            <w:gridSpan w:val="2"/>
            <w:vAlign w:val="center"/>
          </w:tcPr>
          <w:p w14:paraId="7225B442" w14:textId="77777777" w:rsidR="0075331E" w:rsidRPr="008F1488" w:rsidRDefault="0075331E" w:rsidP="00C52BB8">
            <w:r w:rsidRPr="008F1488">
              <w:rPr>
                <w:rFonts w:hint="eastAsia"/>
              </w:rPr>
              <w:t>□□　□□</w:t>
            </w:r>
          </w:p>
        </w:tc>
        <w:tc>
          <w:tcPr>
            <w:tcW w:w="929" w:type="dxa"/>
            <w:vAlign w:val="center"/>
          </w:tcPr>
          <w:p w14:paraId="2B813706" w14:textId="77777777" w:rsidR="0075331E" w:rsidRDefault="0075331E" w:rsidP="00C5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  <w:p w14:paraId="17289C27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30" w:type="dxa"/>
            <w:gridSpan w:val="2"/>
            <w:tcBorders>
              <w:right w:val="double" w:sz="6" w:space="0" w:color="auto"/>
            </w:tcBorders>
            <w:vAlign w:val="center"/>
          </w:tcPr>
          <w:p w14:paraId="0BFB35C6" w14:textId="77777777" w:rsidR="0075331E" w:rsidRDefault="0075331E" w:rsidP="00C5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  <w:p w14:paraId="3F4AA9D9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660" w:type="dxa"/>
            <w:tcBorders>
              <w:left w:val="double" w:sz="6" w:space="0" w:color="auto"/>
            </w:tcBorders>
            <w:vAlign w:val="center"/>
          </w:tcPr>
          <w:p w14:paraId="2E62B729" w14:textId="77777777" w:rsidR="0075331E" w:rsidRPr="00011392" w:rsidRDefault="0075331E" w:rsidP="00C52BB8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442" w:type="dxa"/>
            <w:gridSpan w:val="2"/>
            <w:vAlign w:val="center"/>
          </w:tcPr>
          <w:p w14:paraId="1C1964C2" w14:textId="77777777" w:rsidR="0075331E" w:rsidRPr="009C3ADA" w:rsidRDefault="0075331E" w:rsidP="00C52BB8">
            <w:r w:rsidRPr="009C3ADA">
              <w:rPr>
                <w:rFonts w:hint="eastAsia"/>
              </w:rPr>
              <w:t>▼▼　▼▼</w:t>
            </w:r>
          </w:p>
        </w:tc>
        <w:tc>
          <w:tcPr>
            <w:tcW w:w="921" w:type="dxa"/>
            <w:vAlign w:val="center"/>
          </w:tcPr>
          <w:p w14:paraId="153B172F" w14:textId="77777777" w:rsidR="0075331E" w:rsidRDefault="0075331E" w:rsidP="00C5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14:paraId="16F51C1A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22" w:type="dxa"/>
            <w:vAlign w:val="center"/>
          </w:tcPr>
          <w:p w14:paraId="5443C37F" w14:textId="77777777" w:rsidR="0075331E" w:rsidRDefault="0075331E" w:rsidP="00C5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14:paraId="46AFC5DD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</w:tr>
      <w:tr w:rsidR="0075331E" w:rsidRPr="00011392" w14:paraId="0452F108" w14:textId="77777777" w:rsidTr="005535F7">
        <w:trPr>
          <w:trHeight w:val="866"/>
        </w:trPr>
        <w:tc>
          <w:tcPr>
            <w:tcW w:w="600" w:type="dxa"/>
            <w:vAlign w:val="center"/>
          </w:tcPr>
          <w:p w14:paraId="0D32805C" w14:textId="77777777" w:rsidR="0075331E" w:rsidRPr="00011392" w:rsidRDefault="0075331E" w:rsidP="00C52BB8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485" w:type="dxa"/>
            <w:gridSpan w:val="2"/>
            <w:vAlign w:val="center"/>
          </w:tcPr>
          <w:p w14:paraId="65730B5B" w14:textId="77777777" w:rsidR="0075331E" w:rsidRPr="008F1488" w:rsidRDefault="0075331E" w:rsidP="00C52BB8">
            <w:r w:rsidRPr="008F1488">
              <w:rPr>
                <w:rFonts w:hint="eastAsia"/>
              </w:rPr>
              <w:t>■■　■■</w:t>
            </w:r>
          </w:p>
        </w:tc>
        <w:tc>
          <w:tcPr>
            <w:tcW w:w="929" w:type="dxa"/>
            <w:vAlign w:val="center"/>
          </w:tcPr>
          <w:p w14:paraId="09879C45" w14:textId="77777777" w:rsidR="0075331E" w:rsidRDefault="0075331E" w:rsidP="00C5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14:paraId="3282C05C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30" w:type="dxa"/>
            <w:gridSpan w:val="2"/>
            <w:tcBorders>
              <w:right w:val="double" w:sz="6" w:space="0" w:color="auto"/>
            </w:tcBorders>
            <w:vAlign w:val="center"/>
          </w:tcPr>
          <w:p w14:paraId="5D1A533A" w14:textId="77777777" w:rsidR="0075331E" w:rsidRDefault="0075331E" w:rsidP="00C5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  <w:p w14:paraId="55F7AEB0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660" w:type="dxa"/>
            <w:tcBorders>
              <w:left w:val="double" w:sz="6" w:space="0" w:color="auto"/>
            </w:tcBorders>
            <w:vAlign w:val="center"/>
          </w:tcPr>
          <w:p w14:paraId="19F56EE1" w14:textId="77777777" w:rsidR="0075331E" w:rsidRPr="00011392" w:rsidRDefault="0075331E" w:rsidP="00C52BB8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442" w:type="dxa"/>
            <w:gridSpan w:val="2"/>
            <w:vAlign w:val="center"/>
          </w:tcPr>
          <w:p w14:paraId="77AB7883" w14:textId="77777777" w:rsidR="0075331E" w:rsidRPr="00011392" w:rsidRDefault="0075331E" w:rsidP="00C52BB8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083B4470" w14:textId="77777777" w:rsidR="0075331E" w:rsidRDefault="0075331E" w:rsidP="00C52BB8">
            <w:pPr>
              <w:rPr>
                <w:sz w:val="24"/>
                <w:szCs w:val="24"/>
              </w:rPr>
            </w:pPr>
          </w:p>
          <w:p w14:paraId="64BD2020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22" w:type="dxa"/>
            <w:vAlign w:val="center"/>
          </w:tcPr>
          <w:p w14:paraId="4686689B" w14:textId="77777777" w:rsidR="0075331E" w:rsidRDefault="0075331E" w:rsidP="00C52BB8">
            <w:pPr>
              <w:rPr>
                <w:sz w:val="24"/>
                <w:szCs w:val="24"/>
              </w:rPr>
            </w:pPr>
          </w:p>
          <w:p w14:paraId="2D67DB40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</w:tr>
      <w:tr w:rsidR="0075331E" w:rsidRPr="00011392" w14:paraId="77110255" w14:textId="77777777" w:rsidTr="005535F7">
        <w:trPr>
          <w:trHeight w:val="866"/>
        </w:trPr>
        <w:tc>
          <w:tcPr>
            <w:tcW w:w="600" w:type="dxa"/>
            <w:vAlign w:val="center"/>
          </w:tcPr>
          <w:p w14:paraId="7CF57E05" w14:textId="77777777" w:rsidR="0075331E" w:rsidRPr="00011392" w:rsidRDefault="0075331E" w:rsidP="00C52BB8">
            <w:pPr>
              <w:jc w:val="center"/>
              <w:rPr>
                <w:sz w:val="24"/>
                <w:szCs w:val="24"/>
              </w:rPr>
            </w:pPr>
            <w:r w:rsidRPr="00011392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485" w:type="dxa"/>
            <w:gridSpan w:val="2"/>
            <w:vAlign w:val="center"/>
          </w:tcPr>
          <w:p w14:paraId="70F075E8" w14:textId="77777777" w:rsidR="0075331E" w:rsidRPr="008F1488" w:rsidRDefault="0075331E" w:rsidP="00C52BB8">
            <w:r w:rsidRPr="008F1488">
              <w:rPr>
                <w:rFonts w:hint="eastAsia"/>
              </w:rPr>
              <w:t>△△　△△</w:t>
            </w:r>
          </w:p>
        </w:tc>
        <w:tc>
          <w:tcPr>
            <w:tcW w:w="929" w:type="dxa"/>
            <w:vAlign w:val="center"/>
          </w:tcPr>
          <w:p w14:paraId="53E83B4B" w14:textId="77777777" w:rsidR="0075331E" w:rsidRDefault="0075331E" w:rsidP="00C5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  <w:p w14:paraId="0F378963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30" w:type="dxa"/>
            <w:gridSpan w:val="2"/>
            <w:tcBorders>
              <w:right w:val="double" w:sz="6" w:space="0" w:color="auto"/>
            </w:tcBorders>
            <w:vAlign w:val="center"/>
          </w:tcPr>
          <w:p w14:paraId="609E45F9" w14:textId="77777777" w:rsidR="0075331E" w:rsidRDefault="0075331E" w:rsidP="00C5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  <w:p w14:paraId="32EF4556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660" w:type="dxa"/>
            <w:tcBorders>
              <w:left w:val="double" w:sz="6" w:space="0" w:color="auto"/>
            </w:tcBorders>
            <w:vAlign w:val="center"/>
          </w:tcPr>
          <w:p w14:paraId="2043D2F4" w14:textId="77777777" w:rsidR="0075331E" w:rsidRPr="00B341FC" w:rsidRDefault="0075331E" w:rsidP="00C52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1F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442" w:type="dxa"/>
            <w:gridSpan w:val="2"/>
            <w:vAlign w:val="center"/>
          </w:tcPr>
          <w:p w14:paraId="6500A4E5" w14:textId="77777777" w:rsidR="0075331E" w:rsidRPr="00011392" w:rsidRDefault="0075331E" w:rsidP="00C52BB8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64C2BF41" w14:textId="77777777" w:rsidR="0075331E" w:rsidRDefault="0075331E" w:rsidP="00C52BB8">
            <w:pPr>
              <w:rPr>
                <w:sz w:val="24"/>
                <w:szCs w:val="24"/>
              </w:rPr>
            </w:pPr>
          </w:p>
          <w:p w14:paraId="1E300731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22" w:type="dxa"/>
            <w:vAlign w:val="center"/>
          </w:tcPr>
          <w:p w14:paraId="3390AFD4" w14:textId="77777777" w:rsidR="0075331E" w:rsidRDefault="0075331E" w:rsidP="00C52BB8">
            <w:pPr>
              <w:rPr>
                <w:sz w:val="24"/>
                <w:szCs w:val="24"/>
              </w:rPr>
            </w:pPr>
          </w:p>
          <w:p w14:paraId="50B6275D" w14:textId="77777777" w:rsidR="0075331E" w:rsidRPr="00381775" w:rsidRDefault="0075331E" w:rsidP="00C52BB8">
            <w:pPr>
              <w:jc w:val="right"/>
              <w:rPr>
                <w:sz w:val="20"/>
                <w:szCs w:val="20"/>
              </w:rPr>
            </w:pPr>
            <w:r w:rsidRPr="00381775">
              <w:rPr>
                <w:rFonts w:hint="eastAsia"/>
                <w:sz w:val="20"/>
                <w:szCs w:val="20"/>
              </w:rPr>
              <w:t>時間</w:t>
            </w:r>
          </w:p>
        </w:tc>
      </w:tr>
    </w:tbl>
    <w:p w14:paraId="62937821" w14:textId="77777777" w:rsidR="0075331E" w:rsidRPr="00011392" w:rsidRDefault="0075331E" w:rsidP="0075331E">
      <w:pPr>
        <w:ind w:left="240" w:hangingChars="100" w:hanging="240"/>
        <w:rPr>
          <w:sz w:val="24"/>
          <w:szCs w:val="24"/>
        </w:rPr>
      </w:pPr>
    </w:p>
    <w:p w14:paraId="4E747091" w14:textId="77777777" w:rsidR="0075331E" w:rsidRPr="00011392" w:rsidRDefault="0075331E" w:rsidP="0075331E">
      <w:pPr>
        <w:ind w:left="240" w:hangingChars="100" w:hanging="240"/>
        <w:rPr>
          <w:sz w:val="24"/>
          <w:szCs w:val="24"/>
        </w:rPr>
      </w:pPr>
      <w:r w:rsidRPr="00011392">
        <w:rPr>
          <w:rFonts w:hint="eastAsia"/>
          <w:sz w:val="24"/>
          <w:szCs w:val="24"/>
        </w:rPr>
        <w:t>※　「累積時間」の欄には、「高校生ボランティアバンク」を通じて行ったボランティア活動の累積時間を、１時間単位で記入してください。</w:t>
      </w:r>
    </w:p>
    <w:p w14:paraId="640F37B3" w14:textId="77777777" w:rsidR="0075331E" w:rsidRPr="00011392" w:rsidRDefault="0075331E" w:rsidP="0075331E">
      <w:pPr>
        <w:rPr>
          <w:sz w:val="24"/>
          <w:szCs w:val="24"/>
        </w:rPr>
      </w:pPr>
      <w:r w:rsidRPr="00011392">
        <w:rPr>
          <w:rFonts w:hint="eastAsia"/>
          <w:sz w:val="24"/>
          <w:szCs w:val="24"/>
        </w:rPr>
        <w:t>※　名簿の欄が不足する場合は、コピーして記入してください。</w:t>
      </w:r>
    </w:p>
    <w:p w14:paraId="36D8C3BE" w14:textId="77777777" w:rsidR="0075331E" w:rsidRPr="00011392" w:rsidRDefault="0075331E" w:rsidP="0075331E">
      <w:pPr>
        <w:rPr>
          <w:sz w:val="24"/>
          <w:szCs w:val="24"/>
        </w:rPr>
      </w:pPr>
      <w:r w:rsidRPr="00011392">
        <w:rPr>
          <w:rFonts w:hint="eastAsia"/>
          <w:sz w:val="24"/>
          <w:szCs w:val="24"/>
        </w:rPr>
        <w:t>※　名簿については、上記項目の記入があれば、別の様式でも構いません。</w:t>
      </w:r>
    </w:p>
    <w:p w14:paraId="34DA1136" w14:textId="77777777" w:rsidR="008469B1" w:rsidRDefault="008469B1" w:rsidP="008469B1">
      <w:pPr>
        <w:rPr>
          <w:u w:val="single"/>
        </w:rPr>
      </w:pPr>
      <w:r w:rsidRPr="00011392">
        <w:rPr>
          <w:rFonts w:hint="eastAsia"/>
          <w:sz w:val="24"/>
          <w:szCs w:val="24"/>
        </w:rPr>
        <w:t xml:space="preserve">※　</w:t>
      </w:r>
      <w:r w:rsidRPr="005D6359">
        <w:rPr>
          <w:rFonts w:hint="eastAsia"/>
          <w:sz w:val="24"/>
          <w:szCs w:val="24"/>
        </w:rPr>
        <w:t>記入いただいた個人情報は、この事業以外の目的には使用しません。</w:t>
      </w:r>
    </w:p>
    <w:p w14:paraId="2CD31F82" w14:textId="77777777" w:rsidR="00DD105B" w:rsidRDefault="00DD105B" w:rsidP="00DD10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電子メールにより、高校教育課普通教育班担当</w:t>
      </w:r>
      <w:r w:rsidRPr="009371F7">
        <w:rPr>
          <w:rFonts w:hint="eastAsia"/>
          <w:spacing w:val="-2"/>
          <w:sz w:val="24"/>
          <w:szCs w:val="24"/>
        </w:rPr>
        <w:t>（下記メールアドレス）</w:t>
      </w:r>
      <w:r>
        <w:rPr>
          <w:rFonts w:hint="eastAsia"/>
          <w:sz w:val="24"/>
          <w:szCs w:val="24"/>
        </w:rPr>
        <w:t>に提出してく</w:t>
      </w:r>
    </w:p>
    <w:p w14:paraId="3A6C7E5E" w14:textId="77777777" w:rsidR="00DD105B" w:rsidRDefault="00DD105B" w:rsidP="00DD105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ださい。</w:t>
      </w:r>
    </w:p>
    <w:p w14:paraId="6F38A234" w14:textId="455FEB37" w:rsidR="00DD105B" w:rsidRPr="00DD105B" w:rsidRDefault="00DD105B" w:rsidP="00DD105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60DC9">
        <w:rPr>
          <w:rFonts w:hint="eastAsia"/>
          <w:sz w:val="24"/>
          <w:szCs w:val="24"/>
        </w:rPr>
        <w:t>メールアドレス</w:t>
      </w:r>
      <w:r w:rsidRPr="00D60DC9">
        <w:rPr>
          <w:rFonts w:hint="eastAsia"/>
          <w:color w:val="000000" w:themeColor="text1"/>
          <w:sz w:val="24"/>
          <w:szCs w:val="24"/>
        </w:rPr>
        <w:t>：</w:t>
      </w:r>
      <w:r w:rsidR="008D077A" w:rsidRPr="00D60DC9">
        <w:rPr>
          <w:rFonts w:asciiTheme="minorEastAsia" w:hAnsiTheme="minorEastAsia"/>
          <w:sz w:val="24"/>
          <w:szCs w:val="24"/>
        </w:rPr>
        <w:t>watanabe.yuriko@pref</w:t>
      </w:r>
      <w:r w:rsidR="008D077A" w:rsidRPr="00D60DC9">
        <w:rPr>
          <w:rFonts w:asciiTheme="minorEastAsia" w:hAnsiTheme="minorEastAsia" w:hint="eastAsia"/>
          <w:sz w:val="24"/>
          <w:szCs w:val="24"/>
        </w:rPr>
        <w:t>.yamaguchi.lg.jp</w:t>
      </w:r>
    </w:p>
    <w:p w14:paraId="6AB39EB9" w14:textId="77777777" w:rsidR="00DD105B" w:rsidRPr="00DD105B" w:rsidRDefault="00DD105B" w:rsidP="00DD105B">
      <w:pPr>
        <w:spacing w:line="1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7DD0689" w14:textId="77777777" w:rsidR="008469B1" w:rsidRPr="008D077A" w:rsidRDefault="008469B1">
      <w:pPr>
        <w:rPr>
          <w:rFonts w:asciiTheme="minorEastAsia" w:hAnsiTheme="minorEastAsia"/>
          <w:sz w:val="24"/>
          <w:szCs w:val="24"/>
        </w:rPr>
      </w:pPr>
    </w:p>
    <w:sectPr w:rsidR="008469B1" w:rsidRPr="008D077A" w:rsidSect="00DD105B">
      <w:pgSz w:w="11906" w:h="16838" w:code="9"/>
      <w:pgMar w:top="1134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0E58C" w14:textId="77777777" w:rsidR="00B341FC" w:rsidRDefault="00B341FC" w:rsidP="00B341FC">
      <w:r>
        <w:separator/>
      </w:r>
    </w:p>
  </w:endnote>
  <w:endnote w:type="continuationSeparator" w:id="0">
    <w:p w14:paraId="17F2D51D" w14:textId="77777777" w:rsidR="00B341FC" w:rsidRDefault="00B341FC" w:rsidP="00B3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BDD55" w14:textId="77777777" w:rsidR="00B341FC" w:rsidRDefault="00B341FC" w:rsidP="00B341FC">
      <w:r>
        <w:separator/>
      </w:r>
    </w:p>
  </w:footnote>
  <w:footnote w:type="continuationSeparator" w:id="0">
    <w:p w14:paraId="25E26046" w14:textId="77777777" w:rsidR="00B341FC" w:rsidRDefault="00B341FC" w:rsidP="00B34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65537">
      <v:textbox inset="5.85pt,.7pt,5.85pt,.7pt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118"/>
    <w:rsid w:val="00011392"/>
    <w:rsid w:val="00034118"/>
    <w:rsid w:val="001A4964"/>
    <w:rsid w:val="001B2CCE"/>
    <w:rsid w:val="002352DE"/>
    <w:rsid w:val="002A7B20"/>
    <w:rsid w:val="002E7C8C"/>
    <w:rsid w:val="003245AB"/>
    <w:rsid w:val="003510D8"/>
    <w:rsid w:val="00366F53"/>
    <w:rsid w:val="00381775"/>
    <w:rsid w:val="00385371"/>
    <w:rsid w:val="00392275"/>
    <w:rsid w:val="00444E04"/>
    <w:rsid w:val="004863F0"/>
    <w:rsid w:val="00506EA8"/>
    <w:rsid w:val="00542543"/>
    <w:rsid w:val="005535F7"/>
    <w:rsid w:val="005D6359"/>
    <w:rsid w:val="00616908"/>
    <w:rsid w:val="006D6C94"/>
    <w:rsid w:val="006E6FD6"/>
    <w:rsid w:val="006F224F"/>
    <w:rsid w:val="0071739F"/>
    <w:rsid w:val="00723FFC"/>
    <w:rsid w:val="0072607C"/>
    <w:rsid w:val="007328B3"/>
    <w:rsid w:val="0075331E"/>
    <w:rsid w:val="00791D78"/>
    <w:rsid w:val="007B420A"/>
    <w:rsid w:val="007E33FA"/>
    <w:rsid w:val="00820CE3"/>
    <w:rsid w:val="008224D8"/>
    <w:rsid w:val="008469B1"/>
    <w:rsid w:val="00891546"/>
    <w:rsid w:val="00896345"/>
    <w:rsid w:val="008D077A"/>
    <w:rsid w:val="009230A9"/>
    <w:rsid w:val="009A7868"/>
    <w:rsid w:val="00A003DB"/>
    <w:rsid w:val="00A5602D"/>
    <w:rsid w:val="00A70B42"/>
    <w:rsid w:val="00B3273A"/>
    <w:rsid w:val="00B341FC"/>
    <w:rsid w:val="00B446EA"/>
    <w:rsid w:val="00BA0DD1"/>
    <w:rsid w:val="00CC2597"/>
    <w:rsid w:val="00CE600D"/>
    <w:rsid w:val="00D06F3A"/>
    <w:rsid w:val="00D31C1F"/>
    <w:rsid w:val="00D60DC9"/>
    <w:rsid w:val="00DD105B"/>
    <w:rsid w:val="00E468B8"/>
    <w:rsid w:val="00E508AF"/>
    <w:rsid w:val="00EA61AF"/>
    <w:rsid w:val="00EF794E"/>
    <w:rsid w:val="00F229F7"/>
    <w:rsid w:val="00F42FDF"/>
    <w:rsid w:val="00F63265"/>
    <w:rsid w:val="00F84EAF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enu v:ext="edit" fillcolor="red"/>
    </o:shapedefaults>
    <o:shapelayout v:ext="edit">
      <o:idmap v:ext="edit" data="1"/>
    </o:shapelayout>
  </w:shapeDefaults>
  <w:decimalSymbol w:val="."/>
  <w:listSeparator w:val=","/>
  <w14:docId w14:val="6DB808A2"/>
  <w15:docId w15:val="{96A365C2-FCD9-4F9A-B5C8-447C438E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341FC"/>
  </w:style>
  <w:style w:type="paragraph" w:styleId="a6">
    <w:name w:val="footer"/>
    <w:basedOn w:val="a"/>
    <w:link w:val="a7"/>
    <w:uiPriority w:val="99"/>
    <w:semiHidden/>
    <w:unhideWhenUsed/>
    <w:rsid w:val="00B3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341FC"/>
  </w:style>
  <w:style w:type="character" w:styleId="a8">
    <w:name w:val="Hyperlink"/>
    <w:basedOn w:val="a0"/>
    <w:uiPriority w:val="99"/>
    <w:unhideWhenUsed/>
    <w:rsid w:val="00CC259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D1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0860B-24B8-4144-B6E8-844A16F6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渡邉　裕里子</cp:lastModifiedBy>
  <cp:revision>48</cp:revision>
  <cp:lastPrinted>2018-04-02T06:59:00Z</cp:lastPrinted>
  <dcterms:created xsi:type="dcterms:W3CDTF">2013-06-05T04:55:00Z</dcterms:created>
  <dcterms:modified xsi:type="dcterms:W3CDTF">2025-04-03T11:47:00Z</dcterms:modified>
</cp:coreProperties>
</file>