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AB1C9" w14:textId="10930852" w:rsidR="007F524A" w:rsidRPr="007F524A" w:rsidRDefault="007F524A" w:rsidP="00E85ABF">
      <w:pPr>
        <w:rPr>
          <w:rFonts w:asciiTheme="majorEastAsia" w:eastAsiaTheme="majorEastAsia" w:hAnsiTheme="majorEastAsia"/>
        </w:rPr>
      </w:pPr>
      <w:r w:rsidRPr="007F524A">
        <w:rPr>
          <w:rFonts w:asciiTheme="majorEastAsia" w:eastAsiaTheme="majorEastAsia" w:hAnsiTheme="majorEastAsia" w:hint="eastAsia"/>
        </w:rPr>
        <w:t>別紙</w:t>
      </w:r>
      <w:r w:rsidR="00A2108A">
        <w:rPr>
          <w:rFonts w:asciiTheme="majorEastAsia" w:eastAsiaTheme="majorEastAsia" w:hAnsiTheme="majorEastAsia" w:hint="eastAsia"/>
        </w:rPr>
        <w:t>５</w:t>
      </w:r>
      <w:r w:rsidRPr="007F524A">
        <w:rPr>
          <w:rFonts w:asciiTheme="majorEastAsia" w:eastAsiaTheme="majorEastAsia" w:hAnsiTheme="majorEastAsia" w:hint="eastAsia"/>
        </w:rPr>
        <w:t>－１</w:t>
      </w:r>
      <w:r w:rsidR="00C937B3">
        <w:rPr>
          <w:rFonts w:asciiTheme="majorEastAsia" w:eastAsiaTheme="majorEastAsia" w:hAnsiTheme="majorEastAsia" w:hint="eastAsia"/>
        </w:rPr>
        <w:t>（市町以外であって団体の場合）</w:t>
      </w:r>
    </w:p>
    <w:p w14:paraId="3D44A61A" w14:textId="77777777" w:rsidR="008C2D26" w:rsidRPr="00565A1A" w:rsidRDefault="008C2D26" w:rsidP="008C2D26">
      <w:pPr>
        <w:suppressAutoHyphens w:val="0"/>
        <w:kinsoku/>
        <w:wordWrap/>
        <w:autoSpaceDE/>
        <w:autoSpaceDN/>
        <w:adjustRightInd/>
        <w:spacing w:line="448" w:lineRule="exact"/>
        <w:jc w:val="center"/>
        <w:rPr>
          <w:rFonts w:ascii="ＭＳ 明朝" w:cs="Times New Roman"/>
          <w:spacing w:val="6"/>
        </w:rPr>
      </w:pPr>
      <w:r w:rsidRPr="00565A1A">
        <w:rPr>
          <w:rFonts w:hint="eastAsia"/>
          <w:b/>
          <w:bCs/>
          <w:spacing w:val="2"/>
          <w:sz w:val="32"/>
          <w:szCs w:val="32"/>
        </w:rPr>
        <w:t>団体調書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0"/>
        <w:gridCol w:w="1134"/>
        <w:gridCol w:w="1637"/>
        <w:gridCol w:w="504"/>
        <w:gridCol w:w="882"/>
        <w:gridCol w:w="2772"/>
      </w:tblGrid>
      <w:tr w:rsidR="008C2D26" w:rsidRPr="00565A1A" w14:paraId="3A03352C" w14:textId="77777777" w:rsidTr="001300CD">
        <w:tc>
          <w:tcPr>
            <w:tcW w:w="18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DA50306" w14:textId="77777777" w:rsidR="008C2D26" w:rsidRPr="00565A1A" w:rsidRDefault="008C2D26" w:rsidP="001300C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color w:val="auto"/>
                <w:spacing w:val="6"/>
              </w:rPr>
            </w:pPr>
            <w:r w:rsidRPr="00565A1A">
              <w:rPr>
                <w:rFonts w:hint="eastAsia"/>
                <w:color w:val="auto"/>
                <w:sz w:val="21"/>
                <w:szCs w:val="21"/>
              </w:rPr>
              <w:t>団体名</w:t>
            </w:r>
          </w:p>
        </w:tc>
        <w:tc>
          <w:tcPr>
            <w:tcW w:w="6929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E71ACEA" w14:textId="77777777" w:rsidR="008C2D26" w:rsidRPr="00565A1A" w:rsidRDefault="008C2D26" w:rsidP="001300C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color w:val="auto"/>
                <w:spacing w:val="6"/>
              </w:rPr>
            </w:pPr>
          </w:p>
        </w:tc>
      </w:tr>
      <w:tr w:rsidR="008C2D26" w:rsidRPr="00565A1A" w14:paraId="70DBBC30" w14:textId="77777777" w:rsidTr="001300CD">
        <w:tc>
          <w:tcPr>
            <w:tcW w:w="189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281B9A40" w14:textId="77777777" w:rsidR="008C2D26" w:rsidRPr="00565A1A" w:rsidRDefault="008C2D26" w:rsidP="001300CD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color w:val="auto"/>
                <w:sz w:val="21"/>
                <w:szCs w:val="21"/>
              </w:rPr>
            </w:pPr>
            <w:r w:rsidRPr="00565A1A">
              <w:rPr>
                <w:rFonts w:hint="eastAsia"/>
                <w:color w:val="auto"/>
                <w:sz w:val="21"/>
                <w:szCs w:val="21"/>
              </w:rPr>
              <w:t>代表者</w:t>
            </w:r>
          </w:p>
          <w:p w14:paraId="45F944BE" w14:textId="77777777" w:rsidR="008C2D26" w:rsidRPr="00565A1A" w:rsidRDefault="008C2D26" w:rsidP="001300CD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  <w:spacing w:val="6"/>
              </w:rPr>
            </w:pPr>
            <w:r w:rsidRPr="00565A1A">
              <w:rPr>
                <w:rFonts w:hint="eastAsia"/>
                <w:color w:val="auto"/>
                <w:sz w:val="21"/>
                <w:szCs w:val="21"/>
              </w:rPr>
              <w:t>役職氏名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CF0F68" w14:textId="77777777" w:rsidR="008C2D26" w:rsidRPr="00565A1A" w:rsidRDefault="008C2D26" w:rsidP="001300C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0" w:lineRule="auto"/>
              <w:ind w:firstLineChars="100" w:firstLine="209"/>
              <w:rPr>
                <w:rFonts w:ascii="ＭＳ 明朝" w:cs="Times New Roman"/>
                <w:color w:val="auto"/>
                <w:spacing w:val="6"/>
              </w:rPr>
            </w:pPr>
            <w:r w:rsidRPr="00565A1A">
              <w:rPr>
                <w:rFonts w:hint="eastAsia"/>
                <w:color w:val="auto"/>
                <w:position w:val="-14"/>
                <w:sz w:val="21"/>
                <w:szCs w:val="21"/>
              </w:rPr>
              <w:t>役職名</w:t>
            </w:r>
          </w:p>
        </w:tc>
        <w:tc>
          <w:tcPr>
            <w:tcW w:w="214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8ECF37" w14:textId="77777777" w:rsidR="008C2D26" w:rsidRPr="00565A1A" w:rsidRDefault="008C2D26" w:rsidP="001300C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color w:val="auto"/>
                <w:spacing w:val="6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B040EF" w14:textId="77777777" w:rsidR="008C2D26" w:rsidRPr="00565A1A" w:rsidRDefault="008C2D26" w:rsidP="001300C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color w:val="auto"/>
                <w:spacing w:val="6"/>
              </w:rPr>
            </w:pPr>
            <w:r w:rsidRPr="00565A1A">
              <w:rPr>
                <w:rFonts w:hint="eastAsia"/>
                <w:color w:val="auto"/>
                <w:position w:val="-14"/>
                <w:sz w:val="21"/>
                <w:szCs w:val="21"/>
              </w:rPr>
              <w:t>氏名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1B7BD08" w14:textId="77777777" w:rsidR="008C2D26" w:rsidRPr="00565A1A" w:rsidRDefault="008C2D26" w:rsidP="001300C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color w:val="auto"/>
                <w:spacing w:val="6"/>
              </w:rPr>
            </w:pPr>
          </w:p>
        </w:tc>
      </w:tr>
      <w:tr w:rsidR="008C2D26" w:rsidRPr="00565A1A" w14:paraId="633BE25D" w14:textId="77777777" w:rsidTr="001300CD">
        <w:tc>
          <w:tcPr>
            <w:tcW w:w="189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8CF66F0" w14:textId="77777777" w:rsidR="008C2D26" w:rsidRPr="00565A1A" w:rsidRDefault="008C2D26" w:rsidP="001300C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color w:val="auto"/>
                <w:spacing w:val="6"/>
              </w:rPr>
            </w:pPr>
            <w:r w:rsidRPr="00565A1A">
              <w:rPr>
                <w:rFonts w:hint="eastAsia"/>
                <w:color w:val="auto"/>
                <w:sz w:val="21"/>
                <w:szCs w:val="21"/>
              </w:rPr>
              <w:t>所在地</w:t>
            </w:r>
          </w:p>
        </w:tc>
        <w:tc>
          <w:tcPr>
            <w:tcW w:w="692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07ACD571" w14:textId="77777777" w:rsidR="008C2D26" w:rsidRPr="00565A1A" w:rsidRDefault="008C2D26" w:rsidP="001300CD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  <w:sz w:val="21"/>
                <w:szCs w:val="21"/>
              </w:rPr>
            </w:pPr>
            <w:r w:rsidRPr="00565A1A">
              <w:rPr>
                <w:rFonts w:cs="Times New Roman"/>
                <w:color w:val="auto"/>
                <w:sz w:val="21"/>
                <w:szCs w:val="21"/>
              </w:rPr>
              <w:t xml:space="preserve"> </w:t>
            </w:r>
            <w:r w:rsidRPr="00565A1A">
              <w:rPr>
                <w:rFonts w:hint="eastAsia"/>
                <w:color w:val="auto"/>
                <w:sz w:val="21"/>
                <w:szCs w:val="21"/>
              </w:rPr>
              <w:t>住所</w:t>
            </w:r>
          </w:p>
          <w:p w14:paraId="0C84F1C6" w14:textId="77777777" w:rsidR="008C2D26" w:rsidRPr="00565A1A" w:rsidRDefault="008C2D26" w:rsidP="001300CD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pacing w:val="6"/>
              </w:rPr>
            </w:pPr>
            <w:r w:rsidRPr="00565A1A">
              <w:rPr>
                <w:rFonts w:cs="Times New Roman"/>
                <w:color w:val="auto"/>
                <w:sz w:val="21"/>
                <w:szCs w:val="21"/>
              </w:rPr>
              <w:t xml:space="preserve"> TEL</w:t>
            </w:r>
            <w:r w:rsidRPr="00565A1A">
              <w:rPr>
                <w:rFonts w:hint="eastAsia"/>
                <w:color w:val="auto"/>
                <w:sz w:val="21"/>
                <w:szCs w:val="21"/>
              </w:rPr>
              <w:t xml:space="preserve">　　　　　　　　　</w:t>
            </w:r>
            <w:r w:rsidRPr="00565A1A">
              <w:rPr>
                <w:rFonts w:cs="Times New Roman"/>
                <w:color w:val="auto"/>
                <w:sz w:val="21"/>
                <w:szCs w:val="21"/>
              </w:rPr>
              <w:t xml:space="preserve">        FAX</w:t>
            </w:r>
          </w:p>
        </w:tc>
      </w:tr>
      <w:tr w:rsidR="008C2D26" w:rsidRPr="00565A1A" w14:paraId="6E9B2BD2" w14:textId="77777777" w:rsidTr="001300CD">
        <w:tc>
          <w:tcPr>
            <w:tcW w:w="189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B67F4C9" w14:textId="77777777" w:rsidR="008C2D26" w:rsidRPr="00565A1A" w:rsidRDefault="008C2D26" w:rsidP="001300C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color w:val="auto"/>
                <w:spacing w:val="6"/>
              </w:rPr>
            </w:pPr>
            <w:r w:rsidRPr="00565A1A">
              <w:rPr>
                <w:rFonts w:hint="eastAsia"/>
                <w:color w:val="auto"/>
                <w:sz w:val="21"/>
                <w:szCs w:val="21"/>
              </w:rPr>
              <w:t>設立年月日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26852F" w14:textId="77777777" w:rsidR="008C2D26" w:rsidRPr="00565A1A" w:rsidRDefault="008C2D26" w:rsidP="001300C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color w:val="auto"/>
                <w:spacing w:val="6"/>
              </w:rPr>
            </w:pPr>
            <w:r w:rsidRPr="00565A1A">
              <w:rPr>
                <w:rFonts w:cs="Times New Roman"/>
                <w:color w:val="auto"/>
                <w:sz w:val="21"/>
                <w:szCs w:val="21"/>
              </w:rPr>
              <w:t xml:space="preserve"> </w:t>
            </w:r>
            <w:r w:rsidRPr="00565A1A">
              <w:rPr>
                <w:rFonts w:hint="eastAsia"/>
                <w:color w:val="auto"/>
                <w:sz w:val="21"/>
                <w:szCs w:val="21"/>
              </w:rPr>
              <w:t xml:space="preserve">　　　　年　　　月</w:t>
            </w:r>
          </w:p>
        </w:tc>
        <w:tc>
          <w:tcPr>
            <w:tcW w:w="13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D01E77" w14:textId="77777777" w:rsidR="008C2D26" w:rsidRPr="00565A1A" w:rsidRDefault="008C2D26" w:rsidP="001300C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color w:val="auto"/>
                <w:spacing w:val="6"/>
              </w:rPr>
            </w:pPr>
            <w:r w:rsidRPr="00565A1A">
              <w:rPr>
                <w:rFonts w:hint="eastAsia"/>
                <w:color w:val="auto"/>
                <w:sz w:val="21"/>
                <w:szCs w:val="21"/>
              </w:rPr>
              <w:t>会員数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492D6C29" w14:textId="77777777" w:rsidR="008C2D26" w:rsidRPr="00565A1A" w:rsidRDefault="008C2D26" w:rsidP="001300C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color w:val="auto"/>
                <w:spacing w:val="6"/>
              </w:rPr>
            </w:pPr>
            <w:r w:rsidRPr="00565A1A">
              <w:rPr>
                <w:rFonts w:cs="Times New Roman"/>
                <w:color w:val="auto"/>
                <w:sz w:val="21"/>
                <w:szCs w:val="21"/>
              </w:rPr>
              <w:t xml:space="preserve"> </w:t>
            </w:r>
            <w:r w:rsidRPr="00565A1A">
              <w:rPr>
                <w:rFonts w:hint="eastAsia"/>
                <w:color w:val="auto"/>
                <w:sz w:val="21"/>
                <w:szCs w:val="21"/>
              </w:rPr>
              <w:t xml:space="preserve">　　　　　　　　名</w:t>
            </w:r>
          </w:p>
        </w:tc>
      </w:tr>
      <w:tr w:rsidR="008C2D26" w:rsidRPr="00565A1A" w14:paraId="4316F6FB" w14:textId="77777777" w:rsidTr="001300CD">
        <w:tc>
          <w:tcPr>
            <w:tcW w:w="189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1ED09B4" w14:textId="77777777" w:rsidR="008C2D26" w:rsidRPr="00565A1A" w:rsidRDefault="008C2D26" w:rsidP="001300C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color w:val="auto"/>
                <w:spacing w:val="6"/>
              </w:rPr>
            </w:pPr>
          </w:p>
          <w:p w14:paraId="0D9A2652" w14:textId="77777777" w:rsidR="008C2D26" w:rsidRPr="00565A1A" w:rsidRDefault="008C2D26" w:rsidP="001300C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color w:val="auto"/>
                <w:spacing w:val="6"/>
              </w:rPr>
            </w:pPr>
          </w:p>
          <w:p w14:paraId="6DBCC8CA" w14:textId="77777777" w:rsidR="008C2D26" w:rsidRPr="00565A1A" w:rsidRDefault="008C2D26" w:rsidP="001300CD">
            <w:pPr>
              <w:pStyle w:val="a3"/>
              <w:suppressAutoHyphens/>
              <w:kinsoku w:val="0"/>
              <w:autoSpaceDE w:val="0"/>
              <w:autoSpaceDN w:val="0"/>
              <w:spacing w:line="368" w:lineRule="atLeast"/>
              <w:ind w:firstLineChars="50" w:firstLine="104"/>
              <w:rPr>
                <w:rFonts w:ascii="ＭＳ 明朝" w:cs="Times New Roman"/>
                <w:color w:val="auto"/>
                <w:spacing w:val="6"/>
              </w:rPr>
            </w:pPr>
            <w:r w:rsidRPr="00565A1A">
              <w:rPr>
                <w:rFonts w:hint="eastAsia"/>
                <w:color w:val="auto"/>
                <w:sz w:val="21"/>
                <w:szCs w:val="21"/>
              </w:rPr>
              <w:t>団体の設立</w:t>
            </w:r>
          </w:p>
          <w:p w14:paraId="7E6FE5A4" w14:textId="77777777" w:rsidR="008C2D26" w:rsidRPr="00565A1A" w:rsidRDefault="008C2D26" w:rsidP="001300CD">
            <w:pPr>
              <w:pStyle w:val="a3"/>
              <w:suppressAutoHyphens/>
              <w:kinsoku w:val="0"/>
              <w:autoSpaceDE w:val="0"/>
              <w:autoSpaceDN w:val="0"/>
              <w:spacing w:line="368" w:lineRule="atLeast"/>
              <w:ind w:firstLineChars="50" w:firstLine="104"/>
              <w:rPr>
                <w:rFonts w:ascii="ＭＳ 明朝" w:cs="Times New Roman"/>
                <w:color w:val="auto"/>
                <w:spacing w:val="6"/>
              </w:rPr>
            </w:pPr>
            <w:r w:rsidRPr="00565A1A">
              <w:rPr>
                <w:rFonts w:hint="eastAsia"/>
                <w:color w:val="auto"/>
                <w:sz w:val="21"/>
                <w:szCs w:val="21"/>
              </w:rPr>
              <w:t>目的と概要</w:t>
            </w:r>
          </w:p>
          <w:p w14:paraId="25C9B2F3" w14:textId="77777777" w:rsidR="008C2D26" w:rsidRPr="00565A1A" w:rsidRDefault="008C2D26" w:rsidP="001300C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color w:val="auto"/>
                <w:spacing w:val="6"/>
              </w:rPr>
            </w:pPr>
          </w:p>
          <w:p w14:paraId="45E2DD2F" w14:textId="77777777" w:rsidR="008C2D26" w:rsidRPr="00565A1A" w:rsidRDefault="008C2D26" w:rsidP="001300C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color w:val="auto"/>
                <w:spacing w:val="6"/>
              </w:rPr>
            </w:pPr>
          </w:p>
        </w:tc>
        <w:tc>
          <w:tcPr>
            <w:tcW w:w="692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2B4C23CD" w14:textId="77777777" w:rsidR="008C2D26" w:rsidRPr="00565A1A" w:rsidRDefault="008C2D26" w:rsidP="001300C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color w:val="auto"/>
                <w:spacing w:val="6"/>
              </w:rPr>
            </w:pPr>
          </w:p>
          <w:p w14:paraId="23062D24" w14:textId="77777777" w:rsidR="008C2D26" w:rsidRPr="00565A1A" w:rsidRDefault="008C2D26" w:rsidP="001300C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color w:val="auto"/>
                <w:spacing w:val="6"/>
              </w:rPr>
            </w:pPr>
          </w:p>
          <w:p w14:paraId="3EFE845C" w14:textId="77777777" w:rsidR="008C2D26" w:rsidRPr="00565A1A" w:rsidRDefault="008C2D26" w:rsidP="001300C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color w:val="auto"/>
                <w:spacing w:val="6"/>
              </w:rPr>
            </w:pPr>
          </w:p>
          <w:p w14:paraId="4528A5CC" w14:textId="77777777" w:rsidR="008C2D26" w:rsidRPr="00565A1A" w:rsidRDefault="008C2D26" w:rsidP="001300C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color w:val="auto"/>
                <w:spacing w:val="6"/>
              </w:rPr>
            </w:pPr>
          </w:p>
          <w:p w14:paraId="436D5DEC" w14:textId="77777777" w:rsidR="008C2D26" w:rsidRPr="00565A1A" w:rsidRDefault="008C2D26" w:rsidP="001300C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color w:val="auto"/>
                <w:spacing w:val="6"/>
              </w:rPr>
            </w:pPr>
          </w:p>
          <w:p w14:paraId="55B90644" w14:textId="77777777" w:rsidR="008C2D26" w:rsidRPr="00565A1A" w:rsidRDefault="008C2D26" w:rsidP="001300C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color w:val="auto"/>
                <w:spacing w:val="6"/>
              </w:rPr>
            </w:pPr>
          </w:p>
          <w:p w14:paraId="36324F3F" w14:textId="77777777" w:rsidR="008C2D26" w:rsidRPr="00565A1A" w:rsidRDefault="008C2D26" w:rsidP="001300C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color w:val="auto"/>
                <w:spacing w:val="6"/>
              </w:rPr>
            </w:pPr>
          </w:p>
        </w:tc>
      </w:tr>
      <w:tr w:rsidR="008C2D26" w:rsidRPr="00565A1A" w14:paraId="0FB5DB5F" w14:textId="77777777" w:rsidTr="008C2D26">
        <w:trPr>
          <w:trHeight w:val="1471"/>
        </w:trPr>
        <w:tc>
          <w:tcPr>
            <w:tcW w:w="18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2679B" w14:textId="5D06F108" w:rsidR="008C2D26" w:rsidRPr="00565A1A" w:rsidRDefault="008C2D26" w:rsidP="008C2D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color w:val="auto"/>
                <w:spacing w:val="6"/>
              </w:rPr>
            </w:pPr>
            <w:r w:rsidRPr="00565A1A">
              <w:rPr>
                <w:rFonts w:cs="Times New Roman"/>
                <w:color w:val="auto"/>
                <w:sz w:val="21"/>
                <w:szCs w:val="21"/>
              </w:rPr>
              <w:t xml:space="preserve"> </w:t>
            </w:r>
            <w:r w:rsidRPr="00565A1A">
              <w:rPr>
                <w:rFonts w:hint="eastAsia"/>
                <w:color w:val="auto"/>
                <w:sz w:val="21"/>
                <w:szCs w:val="21"/>
              </w:rPr>
              <w:t>主な活動実績</w:t>
            </w:r>
          </w:p>
        </w:tc>
        <w:tc>
          <w:tcPr>
            <w:tcW w:w="6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5E9A6EF" w14:textId="6A01AAEB" w:rsidR="008C2D26" w:rsidRPr="00565A1A" w:rsidRDefault="008C2D26" w:rsidP="008C2D26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color w:val="auto"/>
                <w:spacing w:val="6"/>
              </w:rPr>
            </w:pPr>
            <w:r w:rsidRPr="00565A1A">
              <w:rPr>
                <w:rFonts w:hint="eastAsia"/>
                <w:color w:val="auto"/>
                <w:sz w:val="20"/>
                <w:szCs w:val="20"/>
              </w:rPr>
              <w:t>（必要に応じて写真等を添付してください。）</w:t>
            </w:r>
          </w:p>
        </w:tc>
      </w:tr>
      <w:tr w:rsidR="008C2D26" w:rsidRPr="00565A1A" w14:paraId="31BFB7F0" w14:textId="77777777" w:rsidTr="008C2D26">
        <w:tc>
          <w:tcPr>
            <w:tcW w:w="18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715F7" w14:textId="2C7CEA8F" w:rsidR="008C2D26" w:rsidRPr="008C2D26" w:rsidRDefault="008C2D26" w:rsidP="001300C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color w:val="auto"/>
                <w:spacing w:val="6"/>
                <w:sz w:val="21"/>
                <w:szCs w:val="21"/>
              </w:rPr>
            </w:pPr>
            <w:r w:rsidRPr="008C2D26">
              <w:rPr>
                <w:rFonts w:ascii="ＭＳ 明朝" w:cs="Times New Roman" w:hint="eastAsia"/>
                <w:color w:val="auto"/>
                <w:spacing w:val="6"/>
                <w:sz w:val="21"/>
                <w:szCs w:val="21"/>
              </w:rPr>
              <w:t>山林内での作業経験人数</w:t>
            </w:r>
          </w:p>
        </w:tc>
        <w:tc>
          <w:tcPr>
            <w:tcW w:w="6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3B27F05" w14:textId="349B4D8C" w:rsidR="008C2D26" w:rsidRPr="008C2D26" w:rsidRDefault="008C2D26" w:rsidP="001300C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color w:val="auto"/>
                <w:spacing w:val="6"/>
                <w:sz w:val="21"/>
                <w:szCs w:val="21"/>
              </w:rPr>
            </w:pPr>
            <w:r w:rsidRPr="008C2D26">
              <w:rPr>
                <w:rFonts w:ascii="ＭＳ 明朝" w:cs="Times New Roman" w:hint="eastAsia"/>
                <w:color w:val="auto"/>
                <w:spacing w:val="6"/>
                <w:sz w:val="21"/>
                <w:szCs w:val="21"/>
              </w:rPr>
              <w:t xml:space="preserve">　　　　人（現団体員のうち、作業経験者の実人数）</w:t>
            </w:r>
          </w:p>
        </w:tc>
      </w:tr>
      <w:tr w:rsidR="00E76979" w:rsidRPr="00565A1A" w14:paraId="178B1A6E" w14:textId="77777777" w:rsidTr="008C2D26">
        <w:tc>
          <w:tcPr>
            <w:tcW w:w="18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E8D08" w14:textId="61D84C4B" w:rsidR="00E76979" w:rsidRPr="008C2D26" w:rsidRDefault="00E76979" w:rsidP="001300C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color w:val="auto"/>
                <w:spacing w:val="6"/>
                <w:sz w:val="21"/>
                <w:szCs w:val="21"/>
              </w:rPr>
            </w:pPr>
            <w:r>
              <w:rPr>
                <w:rFonts w:ascii="ＭＳ 明朝" w:cs="Times New Roman" w:hint="eastAsia"/>
                <w:color w:val="auto"/>
                <w:spacing w:val="6"/>
                <w:sz w:val="21"/>
                <w:szCs w:val="21"/>
              </w:rPr>
              <w:t>刈払機・チェーンソーの安全講習</w:t>
            </w:r>
          </w:p>
        </w:tc>
        <w:tc>
          <w:tcPr>
            <w:tcW w:w="6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ED54A2B" w14:textId="234A7362" w:rsidR="00E76979" w:rsidRPr="008C2D26" w:rsidRDefault="00E76979" w:rsidP="001300C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color w:val="auto"/>
                <w:spacing w:val="6"/>
                <w:sz w:val="21"/>
                <w:szCs w:val="21"/>
              </w:rPr>
            </w:pPr>
            <w:r>
              <w:rPr>
                <w:rFonts w:ascii="ＭＳ 明朝" w:cs="Times New Roman" w:hint="eastAsia"/>
                <w:color w:val="auto"/>
                <w:spacing w:val="6"/>
                <w:sz w:val="21"/>
                <w:szCs w:val="21"/>
              </w:rPr>
              <w:t xml:space="preserve">　刈払機　　人　　チェーンソー　　人</w:t>
            </w:r>
          </w:p>
        </w:tc>
      </w:tr>
      <w:tr w:rsidR="008C2D26" w:rsidRPr="00565A1A" w14:paraId="57411D33" w14:textId="77777777" w:rsidTr="008C2D26">
        <w:tc>
          <w:tcPr>
            <w:tcW w:w="18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E3F37" w14:textId="519D73F2" w:rsidR="008C2D26" w:rsidRPr="008C2D26" w:rsidRDefault="008C2D26" w:rsidP="001300C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color w:val="auto"/>
                <w:spacing w:val="6"/>
                <w:sz w:val="18"/>
                <w:szCs w:val="18"/>
              </w:rPr>
            </w:pPr>
            <w:r w:rsidRPr="008C2D26">
              <w:rPr>
                <w:rFonts w:ascii="ＭＳ 明朝" w:cs="Times New Roman" w:hint="eastAsia"/>
                <w:color w:val="auto"/>
                <w:spacing w:val="6"/>
                <w:sz w:val="18"/>
                <w:szCs w:val="18"/>
              </w:rPr>
              <w:t>計画作業に係る保険（※）加入の有無</w:t>
            </w:r>
          </w:p>
        </w:tc>
        <w:tc>
          <w:tcPr>
            <w:tcW w:w="6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60E234F" w14:textId="1927DC38" w:rsidR="008C2D26" w:rsidRDefault="008C2D26" w:rsidP="001300C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color w:val="auto"/>
                <w:spacing w:val="6"/>
                <w:sz w:val="21"/>
                <w:szCs w:val="21"/>
              </w:rPr>
            </w:pPr>
            <w:r>
              <w:rPr>
                <w:rFonts w:ascii="ＭＳ 明朝" w:cs="Times New Roman" w:hint="eastAsia"/>
                <w:color w:val="auto"/>
                <w:spacing w:val="6"/>
                <w:sz w:val="21"/>
                <w:szCs w:val="21"/>
              </w:rPr>
              <w:t>□労災保険　□ボランティア保険　□その他（　　　　　　）</w:t>
            </w:r>
          </w:p>
          <w:p w14:paraId="66BC0CBA" w14:textId="1501B0AB" w:rsidR="008C2D26" w:rsidRPr="008C2D26" w:rsidRDefault="008C2D26" w:rsidP="001300C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color w:val="auto"/>
                <w:spacing w:val="6"/>
                <w:sz w:val="18"/>
                <w:szCs w:val="18"/>
              </w:rPr>
            </w:pPr>
            <w:r w:rsidRPr="008C2D26">
              <w:rPr>
                <w:rFonts w:ascii="ＭＳ 明朝" w:cs="Times New Roman" w:hint="eastAsia"/>
                <w:color w:val="auto"/>
                <w:spacing w:val="6"/>
                <w:sz w:val="18"/>
                <w:szCs w:val="18"/>
              </w:rPr>
              <w:t>※自ら作業を行う場合に記入すること</w:t>
            </w:r>
          </w:p>
        </w:tc>
      </w:tr>
      <w:tr w:rsidR="008C2D26" w:rsidRPr="00565A1A" w14:paraId="4B6E856E" w14:textId="77777777" w:rsidTr="008C2D26">
        <w:tc>
          <w:tcPr>
            <w:tcW w:w="189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8FF6E1C" w14:textId="1E1DBE55" w:rsidR="008C2D26" w:rsidRPr="008C2D26" w:rsidRDefault="008C2D26" w:rsidP="001300C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color w:val="auto"/>
                <w:spacing w:val="6"/>
                <w:sz w:val="21"/>
                <w:szCs w:val="21"/>
              </w:rPr>
            </w:pPr>
            <w:r w:rsidRPr="008C2D26">
              <w:rPr>
                <w:rFonts w:ascii="ＭＳ 明朝" w:cs="Times New Roman" w:hint="eastAsia"/>
                <w:color w:val="auto"/>
                <w:spacing w:val="6"/>
                <w:sz w:val="21"/>
                <w:szCs w:val="21"/>
              </w:rPr>
              <w:t>計画作業に係る道具の保有状況</w:t>
            </w:r>
          </w:p>
        </w:tc>
        <w:tc>
          <w:tcPr>
            <w:tcW w:w="6929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A32084E" w14:textId="77777777" w:rsidR="008C2D26" w:rsidRDefault="008C2D26" w:rsidP="001300C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color w:val="auto"/>
                <w:spacing w:val="6"/>
                <w:sz w:val="21"/>
                <w:szCs w:val="21"/>
              </w:rPr>
            </w:pPr>
            <w:r>
              <w:rPr>
                <w:rFonts w:ascii="ＭＳ 明朝" w:cs="Times New Roman" w:hint="eastAsia"/>
                <w:color w:val="auto"/>
                <w:spacing w:val="6"/>
                <w:sz w:val="21"/>
                <w:szCs w:val="21"/>
              </w:rPr>
              <w:t>□ヘルメット　□ナタ、ノコ　□チェーンソー</w:t>
            </w:r>
          </w:p>
          <w:p w14:paraId="5021D352" w14:textId="77777777" w:rsidR="008C2D26" w:rsidRDefault="008C2D26" w:rsidP="001300C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color w:val="auto"/>
                <w:spacing w:val="6"/>
                <w:sz w:val="21"/>
                <w:szCs w:val="21"/>
              </w:rPr>
            </w:pPr>
            <w:r>
              <w:rPr>
                <w:rFonts w:ascii="ＭＳ 明朝" w:cs="Times New Roman" w:hint="eastAsia"/>
                <w:color w:val="auto"/>
                <w:spacing w:val="6"/>
                <w:sz w:val="21"/>
                <w:szCs w:val="21"/>
              </w:rPr>
              <w:t>□刈払機　□防護衣　□その他（　　　　）</w:t>
            </w:r>
          </w:p>
          <w:p w14:paraId="6A2FEB9B" w14:textId="09BCEC6A" w:rsidR="008C2D26" w:rsidRPr="008C2D26" w:rsidRDefault="008C2D26" w:rsidP="001300C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color w:val="auto"/>
                <w:spacing w:val="6"/>
                <w:sz w:val="18"/>
                <w:szCs w:val="18"/>
              </w:rPr>
            </w:pPr>
            <w:r w:rsidRPr="008C2D26">
              <w:rPr>
                <w:rFonts w:ascii="ＭＳ 明朝" w:cs="Times New Roman" w:hint="eastAsia"/>
                <w:color w:val="auto"/>
                <w:spacing w:val="6"/>
                <w:sz w:val="18"/>
                <w:szCs w:val="18"/>
              </w:rPr>
              <w:t>※ヘルメット以外は、計画作業で自ら伐採等行う場合に記入すること</w:t>
            </w:r>
          </w:p>
        </w:tc>
      </w:tr>
    </w:tbl>
    <w:p w14:paraId="4EAD75FF" w14:textId="77777777" w:rsidR="008C2D26" w:rsidRPr="00565A1A" w:rsidRDefault="008C2D26" w:rsidP="008C2D26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6"/>
        </w:rPr>
      </w:pPr>
      <w:r w:rsidRPr="00565A1A">
        <w:rPr>
          <w:rFonts w:cs="Times New Roman"/>
          <w:sz w:val="21"/>
          <w:szCs w:val="21"/>
        </w:rPr>
        <w:t xml:space="preserve"> </w:t>
      </w:r>
      <w:r w:rsidRPr="00565A1A">
        <w:rPr>
          <w:rFonts w:hint="eastAsia"/>
          <w:sz w:val="21"/>
          <w:szCs w:val="21"/>
        </w:rPr>
        <w:t>※規約・会則等、団体の概要が分かる資料を添付してください。</w:t>
      </w:r>
    </w:p>
    <w:p w14:paraId="6F949119" w14:textId="77777777" w:rsidR="008C2D26" w:rsidRPr="00565A1A" w:rsidRDefault="008C2D26" w:rsidP="008C2D26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6"/>
        </w:rPr>
      </w:pP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0"/>
        <w:gridCol w:w="1134"/>
        <w:gridCol w:w="2141"/>
        <w:gridCol w:w="882"/>
        <w:gridCol w:w="2772"/>
      </w:tblGrid>
      <w:tr w:rsidR="008C2D26" w:rsidRPr="00565A1A" w14:paraId="332373C2" w14:textId="77777777" w:rsidTr="001300CD">
        <w:tc>
          <w:tcPr>
            <w:tcW w:w="18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18F67A4" w14:textId="77777777" w:rsidR="008C2D26" w:rsidRPr="00565A1A" w:rsidRDefault="008C2D26" w:rsidP="001300C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color w:val="auto"/>
                <w:spacing w:val="6"/>
              </w:rPr>
            </w:pPr>
            <w:r w:rsidRPr="00565A1A">
              <w:rPr>
                <w:rFonts w:hint="eastAsia"/>
                <w:color w:val="auto"/>
                <w:sz w:val="21"/>
                <w:szCs w:val="21"/>
              </w:rPr>
              <w:t>担当者氏名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87C648" w14:textId="77777777" w:rsidR="008C2D26" w:rsidRPr="00565A1A" w:rsidRDefault="008C2D26" w:rsidP="001300C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color w:val="auto"/>
                <w:spacing w:val="6"/>
              </w:rPr>
            </w:pPr>
            <w:r w:rsidRPr="00565A1A">
              <w:rPr>
                <w:rFonts w:hint="eastAsia"/>
                <w:color w:val="auto"/>
                <w:sz w:val="21"/>
                <w:szCs w:val="21"/>
              </w:rPr>
              <w:t>役職名</w:t>
            </w:r>
          </w:p>
        </w:tc>
        <w:tc>
          <w:tcPr>
            <w:tcW w:w="214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CEB1D7" w14:textId="77777777" w:rsidR="008C2D26" w:rsidRPr="00565A1A" w:rsidRDefault="008C2D26" w:rsidP="001300C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color w:val="auto"/>
                <w:spacing w:val="6"/>
              </w:rPr>
            </w:pPr>
          </w:p>
        </w:tc>
        <w:tc>
          <w:tcPr>
            <w:tcW w:w="88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895E59" w14:textId="77777777" w:rsidR="008C2D26" w:rsidRPr="00565A1A" w:rsidRDefault="008C2D26" w:rsidP="001300C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color w:val="auto"/>
                <w:spacing w:val="6"/>
              </w:rPr>
            </w:pPr>
            <w:r w:rsidRPr="00565A1A">
              <w:rPr>
                <w:rFonts w:hint="eastAsia"/>
                <w:color w:val="auto"/>
                <w:sz w:val="21"/>
                <w:szCs w:val="21"/>
              </w:rPr>
              <w:t>氏名</w:t>
            </w:r>
          </w:p>
        </w:tc>
        <w:tc>
          <w:tcPr>
            <w:tcW w:w="277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8F53C9F" w14:textId="77777777" w:rsidR="008C2D26" w:rsidRPr="00565A1A" w:rsidRDefault="008C2D26" w:rsidP="001300C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color w:val="auto"/>
                <w:spacing w:val="6"/>
              </w:rPr>
            </w:pPr>
          </w:p>
        </w:tc>
      </w:tr>
      <w:tr w:rsidR="008C2D26" w:rsidRPr="00565A1A" w14:paraId="1178CC84" w14:textId="77777777" w:rsidTr="001300CD">
        <w:tc>
          <w:tcPr>
            <w:tcW w:w="189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721CA4B4" w14:textId="77777777" w:rsidR="008C2D26" w:rsidRPr="00565A1A" w:rsidRDefault="008C2D26" w:rsidP="001300C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720" w:lineRule="auto"/>
              <w:jc w:val="left"/>
              <w:rPr>
                <w:rFonts w:ascii="ＭＳ 明朝" w:cs="Times New Roman"/>
                <w:color w:val="auto"/>
                <w:spacing w:val="6"/>
              </w:rPr>
            </w:pPr>
            <w:r w:rsidRPr="00565A1A">
              <w:rPr>
                <w:rFonts w:cs="Times New Roman"/>
                <w:color w:val="auto"/>
                <w:sz w:val="21"/>
                <w:szCs w:val="21"/>
              </w:rPr>
              <w:t xml:space="preserve"> </w:t>
            </w:r>
            <w:r w:rsidRPr="00565A1A">
              <w:rPr>
                <w:rFonts w:hint="eastAsia"/>
                <w:color w:val="auto"/>
                <w:sz w:val="21"/>
                <w:szCs w:val="21"/>
              </w:rPr>
              <w:t>担当連絡先</w:t>
            </w:r>
          </w:p>
        </w:tc>
        <w:tc>
          <w:tcPr>
            <w:tcW w:w="692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auto"/>
            </w:tcBorders>
          </w:tcPr>
          <w:p w14:paraId="4FE77551" w14:textId="77777777" w:rsidR="008C2D26" w:rsidRPr="00565A1A" w:rsidRDefault="008C2D26" w:rsidP="001300C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color w:val="auto"/>
                <w:spacing w:val="6"/>
              </w:rPr>
            </w:pPr>
            <w:r w:rsidRPr="00565A1A">
              <w:rPr>
                <w:rFonts w:hint="eastAsia"/>
                <w:color w:val="auto"/>
                <w:sz w:val="21"/>
                <w:szCs w:val="21"/>
              </w:rPr>
              <w:t>住所</w:t>
            </w:r>
          </w:p>
          <w:p w14:paraId="7D8C7BDD" w14:textId="77777777" w:rsidR="008C2D26" w:rsidRPr="00565A1A" w:rsidRDefault="008C2D26" w:rsidP="001300CD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cs="Times New Roman"/>
                <w:color w:val="auto"/>
                <w:spacing w:val="6"/>
              </w:rPr>
            </w:pPr>
            <w:r w:rsidRPr="00565A1A">
              <w:rPr>
                <w:rFonts w:cs="Times New Roman"/>
                <w:color w:val="auto"/>
                <w:sz w:val="21"/>
                <w:szCs w:val="21"/>
              </w:rPr>
              <w:t xml:space="preserve">  TEL</w:t>
            </w:r>
            <w:r w:rsidRPr="00565A1A">
              <w:rPr>
                <w:rFonts w:hint="eastAsia"/>
                <w:color w:val="auto"/>
                <w:sz w:val="21"/>
                <w:szCs w:val="21"/>
              </w:rPr>
              <w:t xml:space="preserve">　　　　　　　　　</w:t>
            </w:r>
            <w:r w:rsidRPr="00565A1A">
              <w:rPr>
                <w:rFonts w:cs="Times New Roman"/>
                <w:color w:val="auto"/>
                <w:sz w:val="21"/>
                <w:szCs w:val="21"/>
              </w:rPr>
              <w:t xml:space="preserve">        FAX</w:t>
            </w:r>
          </w:p>
        </w:tc>
      </w:tr>
    </w:tbl>
    <w:p w14:paraId="624AA7E9" w14:textId="77777777" w:rsidR="008C2D26" w:rsidRPr="00565A1A" w:rsidRDefault="008C2D26" w:rsidP="008C2D26">
      <w:pPr>
        <w:suppressAutoHyphens w:val="0"/>
        <w:kinsoku/>
        <w:wordWrap/>
        <w:autoSpaceDE/>
        <w:autoSpaceDN/>
        <w:adjustRightInd/>
        <w:spacing w:line="240" w:lineRule="atLeast"/>
        <w:jc w:val="both"/>
        <w:rPr>
          <w:rFonts w:ascii="ＭＳ 明朝" w:hAnsi="ＭＳ 明朝"/>
        </w:rPr>
      </w:pPr>
    </w:p>
    <w:p w14:paraId="6BBA0531" w14:textId="61EBC2AC" w:rsidR="00C937B3" w:rsidRDefault="00C937B3" w:rsidP="00C937B3">
      <w:pPr>
        <w:rPr>
          <w:rFonts w:asciiTheme="majorEastAsia" w:eastAsiaTheme="majorEastAsia" w:hAnsiTheme="majorEastAsia"/>
        </w:rPr>
      </w:pPr>
      <w:r w:rsidRPr="007F524A">
        <w:rPr>
          <w:rFonts w:asciiTheme="majorEastAsia" w:eastAsiaTheme="majorEastAsia" w:hAnsiTheme="majorEastAsia" w:hint="eastAsia"/>
        </w:rPr>
        <w:lastRenderedPageBreak/>
        <w:t>別紙</w:t>
      </w:r>
      <w:r w:rsidR="00A2108A">
        <w:rPr>
          <w:rFonts w:asciiTheme="majorEastAsia" w:eastAsiaTheme="majorEastAsia" w:hAnsiTheme="majorEastAsia" w:hint="eastAsia"/>
        </w:rPr>
        <w:t>５</w:t>
      </w:r>
      <w:r w:rsidRPr="007F524A">
        <w:rPr>
          <w:rFonts w:asciiTheme="majorEastAsia" w:eastAsiaTheme="majorEastAsia" w:hAnsiTheme="majorEastAsia" w:hint="eastAsia"/>
        </w:rPr>
        <w:t>－</w:t>
      </w:r>
      <w:r>
        <w:rPr>
          <w:rFonts w:asciiTheme="majorEastAsia" w:eastAsiaTheme="majorEastAsia" w:hAnsiTheme="majorEastAsia" w:hint="eastAsia"/>
        </w:rPr>
        <w:t>２（市町以外であって個人の場合）</w:t>
      </w:r>
    </w:p>
    <w:p w14:paraId="2F729374" w14:textId="77777777" w:rsidR="00C937B3" w:rsidRPr="007F524A" w:rsidRDefault="00C937B3" w:rsidP="00C937B3">
      <w:pPr>
        <w:rPr>
          <w:rFonts w:asciiTheme="majorEastAsia" w:eastAsiaTheme="majorEastAsia" w:hAnsiTheme="majorEastAsia"/>
        </w:rPr>
      </w:pPr>
    </w:p>
    <w:p w14:paraId="5A6625B4" w14:textId="72518327" w:rsidR="00C937B3" w:rsidRPr="00565A1A" w:rsidRDefault="00C937B3" w:rsidP="00C937B3">
      <w:pPr>
        <w:suppressAutoHyphens w:val="0"/>
        <w:kinsoku/>
        <w:wordWrap/>
        <w:autoSpaceDE/>
        <w:autoSpaceDN/>
        <w:adjustRightInd/>
        <w:spacing w:line="448" w:lineRule="exact"/>
        <w:jc w:val="center"/>
        <w:rPr>
          <w:rFonts w:ascii="ＭＳ 明朝" w:cs="Times New Roman"/>
          <w:spacing w:val="6"/>
        </w:rPr>
      </w:pPr>
      <w:r>
        <w:rPr>
          <w:rFonts w:hint="eastAsia"/>
          <w:b/>
          <w:bCs/>
          <w:spacing w:val="2"/>
          <w:sz w:val="32"/>
          <w:szCs w:val="32"/>
        </w:rPr>
        <w:t>概要書</w:t>
      </w:r>
    </w:p>
    <w:tbl>
      <w:tblPr>
        <w:tblW w:w="0" w:type="auto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0"/>
        <w:gridCol w:w="6929"/>
      </w:tblGrid>
      <w:tr w:rsidR="00C937B3" w:rsidRPr="00565A1A" w14:paraId="1F307197" w14:textId="77777777" w:rsidTr="0034272A">
        <w:tc>
          <w:tcPr>
            <w:tcW w:w="189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1BC162CE" w14:textId="55975307" w:rsidR="00C937B3" w:rsidRPr="00565A1A" w:rsidRDefault="00C937B3" w:rsidP="0034272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color w:val="auto"/>
                <w:spacing w:val="6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氏名</w:t>
            </w:r>
          </w:p>
        </w:tc>
        <w:tc>
          <w:tcPr>
            <w:tcW w:w="692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4F82857" w14:textId="77777777" w:rsidR="00C937B3" w:rsidRPr="00565A1A" w:rsidRDefault="00C937B3" w:rsidP="0034272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left"/>
              <w:rPr>
                <w:rFonts w:ascii="ＭＳ 明朝" w:cs="Times New Roman"/>
                <w:color w:val="auto"/>
                <w:spacing w:val="6"/>
              </w:rPr>
            </w:pPr>
          </w:p>
        </w:tc>
      </w:tr>
      <w:tr w:rsidR="00C937B3" w:rsidRPr="00565A1A" w14:paraId="799A1436" w14:textId="77777777" w:rsidTr="0034272A">
        <w:tc>
          <w:tcPr>
            <w:tcW w:w="189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5C8D0269" w14:textId="77777777" w:rsidR="00C937B3" w:rsidRPr="00565A1A" w:rsidRDefault="00C937B3" w:rsidP="0034272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color w:val="auto"/>
                <w:spacing w:val="6"/>
              </w:rPr>
            </w:pPr>
            <w:r w:rsidRPr="00565A1A">
              <w:rPr>
                <w:rFonts w:hint="eastAsia"/>
                <w:color w:val="auto"/>
                <w:sz w:val="21"/>
                <w:szCs w:val="21"/>
              </w:rPr>
              <w:t>所在地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28A26437" w14:textId="77777777" w:rsidR="00C937B3" w:rsidRPr="00565A1A" w:rsidRDefault="00C937B3" w:rsidP="0034272A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color w:val="auto"/>
                <w:sz w:val="21"/>
                <w:szCs w:val="21"/>
              </w:rPr>
            </w:pPr>
            <w:r w:rsidRPr="00565A1A">
              <w:rPr>
                <w:rFonts w:cs="Times New Roman"/>
                <w:color w:val="auto"/>
                <w:sz w:val="21"/>
                <w:szCs w:val="21"/>
              </w:rPr>
              <w:t xml:space="preserve"> </w:t>
            </w:r>
            <w:r w:rsidRPr="00565A1A">
              <w:rPr>
                <w:rFonts w:hint="eastAsia"/>
                <w:color w:val="auto"/>
                <w:sz w:val="21"/>
                <w:szCs w:val="21"/>
              </w:rPr>
              <w:t>住所</w:t>
            </w:r>
          </w:p>
          <w:p w14:paraId="58B0D6C8" w14:textId="77777777" w:rsidR="00C937B3" w:rsidRDefault="00C937B3" w:rsidP="0034272A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cs="Times New Roman"/>
                <w:color w:val="auto"/>
                <w:sz w:val="21"/>
                <w:szCs w:val="21"/>
              </w:rPr>
            </w:pPr>
            <w:r w:rsidRPr="00565A1A">
              <w:rPr>
                <w:rFonts w:cs="Times New Roman"/>
                <w:color w:val="auto"/>
                <w:sz w:val="21"/>
                <w:szCs w:val="21"/>
              </w:rPr>
              <w:t xml:space="preserve"> TEL</w:t>
            </w:r>
            <w:r w:rsidRPr="00565A1A">
              <w:rPr>
                <w:rFonts w:hint="eastAsia"/>
                <w:color w:val="auto"/>
                <w:sz w:val="21"/>
                <w:szCs w:val="21"/>
              </w:rPr>
              <w:t xml:space="preserve">　　　　　　　　　</w:t>
            </w:r>
            <w:r w:rsidRPr="00565A1A">
              <w:rPr>
                <w:rFonts w:cs="Times New Roman"/>
                <w:color w:val="auto"/>
                <w:sz w:val="21"/>
                <w:szCs w:val="21"/>
              </w:rPr>
              <w:t xml:space="preserve">        FAX</w:t>
            </w:r>
          </w:p>
          <w:p w14:paraId="78EB654C" w14:textId="7B294787" w:rsidR="00C937B3" w:rsidRPr="00565A1A" w:rsidRDefault="00C937B3" w:rsidP="0034272A">
            <w:pPr>
              <w:pStyle w:val="a3"/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  <w:color w:val="auto"/>
                <w:spacing w:val="6"/>
              </w:rPr>
            </w:pPr>
            <w:r>
              <w:rPr>
                <w:rFonts w:cs="Times New Roman" w:hint="eastAsia"/>
                <w:color w:val="auto"/>
                <w:sz w:val="21"/>
                <w:szCs w:val="21"/>
              </w:rPr>
              <w:t>（※日中連絡が取れる連絡先を記入してください）</w:t>
            </w:r>
          </w:p>
        </w:tc>
      </w:tr>
      <w:tr w:rsidR="00C937B3" w:rsidRPr="00565A1A" w14:paraId="5601B487" w14:textId="77777777" w:rsidTr="0034272A">
        <w:trPr>
          <w:trHeight w:val="1471"/>
        </w:trPr>
        <w:tc>
          <w:tcPr>
            <w:tcW w:w="18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D4C2F" w14:textId="132419B9" w:rsidR="00C937B3" w:rsidRPr="00C937B3" w:rsidRDefault="00C937B3" w:rsidP="0034272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color w:val="auto"/>
                <w:sz w:val="21"/>
                <w:szCs w:val="21"/>
              </w:rPr>
            </w:pPr>
            <w:r w:rsidRPr="00565A1A">
              <w:rPr>
                <w:rFonts w:cs="Times New Roman"/>
                <w:color w:val="auto"/>
                <w:sz w:val="21"/>
                <w:szCs w:val="21"/>
              </w:rPr>
              <w:t xml:space="preserve"> </w:t>
            </w:r>
            <w:r w:rsidRPr="00565A1A">
              <w:rPr>
                <w:rFonts w:hint="eastAsia"/>
                <w:color w:val="auto"/>
                <w:sz w:val="21"/>
                <w:szCs w:val="21"/>
              </w:rPr>
              <w:t>主な活動実績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C141B82" w14:textId="77777777" w:rsidR="00C937B3" w:rsidRDefault="00C937B3" w:rsidP="0034272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color w:val="auto"/>
                <w:sz w:val="20"/>
                <w:szCs w:val="20"/>
              </w:rPr>
            </w:pPr>
          </w:p>
          <w:p w14:paraId="5A021EE9" w14:textId="77777777" w:rsidR="00C937B3" w:rsidRDefault="00C937B3" w:rsidP="0034272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color w:val="auto"/>
                <w:sz w:val="20"/>
                <w:szCs w:val="20"/>
              </w:rPr>
            </w:pPr>
          </w:p>
          <w:p w14:paraId="5AF07692" w14:textId="1A701C80" w:rsidR="00C937B3" w:rsidRPr="00565A1A" w:rsidRDefault="00C937B3" w:rsidP="0034272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color w:val="auto"/>
                <w:spacing w:val="6"/>
              </w:rPr>
            </w:pPr>
            <w:r w:rsidRPr="00565A1A">
              <w:rPr>
                <w:rFonts w:hint="eastAsia"/>
                <w:color w:val="auto"/>
                <w:sz w:val="20"/>
                <w:szCs w:val="20"/>
              </w:rPr>
              <w:t>（必要に応じて写真等を添付してください。）</w:t>
            </w:r>
          </w:p>
        </w:tc>
      </w:tr>
      <w:tr w:rsidR="00C937B3" w:rsidRPr="00565A1A" w14:paraId="12179AD2" w14:textId="77777777" w:rsidTr="0034272A">
        <w:tc>
          <w:tcPr>
            <w:tcW w:w="18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771B1" w14:textId="2167EA12" w:rsidR="00C937B3" w:rsidRPr="008C2D26" w:rsidRDefault="00C937B3" w:rsidP="0034272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color w:val="auto"/>
                <w:spacing w:val="6"/>
                <w:sz w:val="21"/>
                <w:szCs w:val="21"/>
              </w:rPr>
            </w:pPr>
            <w:r w:rsidRPr="008C2D26">
              <w:rPr>
                <w:rFonts w:ascii="ＭＳ 明朝" w:cs="Times New Roman" w:hint="eastAsia"/>
                <w:color w:val="auto"/>
                <w:spacing w:val="6"/>
                <w:sz w:val="21"/>
                <w:szCs w:val="21"/>
              </w:rPr>
              <w:t>山林内での作業経験</w:t>
            </w:r>
            <w:r>
              <w:rPr>
                <w:rFonts w:ascii="ＭＳ 明朝" w:cs="Times New Roman" w:hint="eastAsia"/>
                <w:color w:val="auto"/>
                <w:spacing w:val="6"/>
                <w:sz w:val="21"/>
                <w:szCs w:val="21"/>
              </w:rPr>
              <w:t>の有無（※）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68F594D" w14:textId="77777777" w:rsidR="00C937B3" w:rsidRDefault="00C937B3" w:rsidP="0034272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color w:val="auto"/>
                <w:spacing w:val="6"/>
                <w:sz w:val="21"/>
                <w:szCs w:val="21"/>
              </w:rPr>
            </w:pPr>
            <w:r w:rsidRPr="008C2D26">
              <w:rPr>
                <w:rFonts w:ascii="ＭＳ 明朝" w:cs="Times New Roman" w:hint="eastAsia"/>
                <w:color w:val="auto"/>
                <w:spacing w:val="6"/>
                <w:sz w:val="21"/>
                <w:szCs w:val="21"/>
              </w:rPr>
              <w:t xml:space="preserve">　</w:t>
            </w:r>
            <w:r>
              <w:rPr>
                <w:rFonts w:ascii="ＭＳ 明朝" w:cs="Times New Roman" w:hint="eastAsia"/>
                <w:color w:val="auto"/>
                <w:spacing w:val="6"/>
                <w:sz w:val="21"/>
                <w:szCs w:val="21"/>
              </w:rPr>
              <w:t xml:space="preserve">有　　無　</w:t>
            </w:r>
          </w:p>
          <w:p w14:paraId="73515430" w14:textId="6C75EBE1" w:rsidR="00C937B3" w:rsidRPr="008C2D26" w:rsidRDefault="00C937B3" w:rsidP="0034272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color w:val="auto"/>
                <w:spacing w:val="6"/>
                <w:sz w:val="21"/>
                <w:szCs w:val="21"/>
              </w:rPr>
            </w:pPr>
            <w:r w:rsidRPr="008C2D26">
              <w:rPr>
                <w:rFonts w:ascii="ＭＳ 明朝" w:cs="Times New Roman" w:hint="eastAsia"/>
                <w:color w:val="auto"/>
                <w:spacing w:val="6"/>
                <w:sz w:val="18"/>
                <w:szCs w:val="18"/>
              </w:rPr>
              <w:t>※自ら作業を行う場合に記入すること</w:t>
            </w:r>
          </w:p>
        </w:tc>
      </w:tr>
      <w:tr w:rsidR="00E76979" w:rsidRPr="00565A1A" w14:paraId="6E2CF6CE" w14:textId="77777777" w:rsidTr="0034272A">
        <w:tc>
          <w:tcPr>
            <w:tcW w:w="18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3E27E" w14:textId="301E8EBC" w:rsidR="00E76979" w:rsidRPr="008C2D26" w:rsidRDefault="00E76979" w:rsidP="0034272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color w:val="auto"/>
                <w:spacing w:val="6"/>
                <w:sz w:val="21"/>
                <w:szCs w:val="21"/>
              </w:rPr>
            </w:pPr>
            <w:bookmarkStart w:id="0" w:name="_Hlk195088675"/>
            <w:r>
              <w:rPr>
                <w:rFonts w:ascii="ＭＳ 明朝" w:cs="Times New Roman" w:hint="eastAsia"/>
                <w:color w:val="auto"/>
                <w:spacing w:val="6"/>
                <w:sz w:val="21"/>
                <w:szCs w:val="21"/>
              </w:rPr>
              <w:t>刈払機・チェーンソーの安全講習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9F4C4C0" w14:textId="462C3B4D" w:rsidR="00E76979" w:rsidRPr="008C2D26" w:rsidRDefault="00E76979" w:rsidP="0034272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color w:val="auto"/>
                <w:spacing w:val="6"/>
                <w:sz w:val="21"/>
                <w:szCs w:val="21"/>
              </w:rPr>
            </w:pPr>
            <w:r>
              <w:rPr>
                <w:rFonts w:ascii="ＭＳ 明朝" w:cs="Times New Roman" w:hint="eastAsia"/>
                <w:color w:val="auto"/>
                <w:spacing w:val="6"/>
                <w:sz w:val="21"/>
                <w:szCs w:val="21"/>
              </w:rPr>
              <w:t xml:space="preserve">　有　　無</w:t>
            </w:r>
          </w:p>
        </w:tc>
      </w:tr>
      <w:bookmarkEnd w:id="0"/>
      <w:tr w:rsidR="00C937B3" w:rsidRPr="00565A1A" w14:paraId="14A3B7B2" w14:textId="77777777" w:rsidTr="0034272A">
        <w:tc>
          <w:tcPr>
            <w:tcW w:w="18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B14A0" w14:textId="77777777" w:rsidR="00C937B3" w:rsidRPr="008C2D26" w:rsidRDefault="00C937B3" w:rsidP="0034272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color w:val="auto"/>
                <w:spacing w:val="6"/>
                <w:sz w:val="18"/>
                <w:szCs w:val="18"/>
              </w:rPr>
            </w:pPr>
            <w:r w:rsidRPr="008C2D26">
              <w:rPr>
                <w:rFonts w:ascii="ＭＳ 明朝" w:cs="Times New Roman" w:hint="eastAsia"/>
                <w:color w:val="auto"/>
                <w:spacing w:val="6"/>
                <w:sz w:val="18"/>
                <w:szCs w:val="18"/>
              </w:rPr>
              <w:t>計画作業に係る保険（※）加入の有無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E7309A8" w14:textId="77777777" w:rsidR="00C937B3" w:rsidRDefault="00C937B3" w:rsidP="0034272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color w:val="auto"/>
                <w:spacing w:val="6"/>
                <w:sz w:val="21"/>
                <w:szCs w:val="21"/>
              </w:rPr>
            </w:pPr>
            <w:r>
              <w:rPr>
                <w:rFonts w:ascii="ＭＳ 明朝" w:cs="Times New Roman" w:hint="eastAsia"/>
                <w:color w:val="auto"/>
                <w:spacing w:val="6"/>
                <w:sz w:val="21"/>
                <w:szCs w:val="21"/>
              </w:rPr>
              <w:t>□労災保険　□ボランティア保険　□その他（　　　　　　）</w:t>
            </w:r>
          </w:p>
          <w:p w14:paraId="6E46291A" w14:textId="77777777" w:rsidR="00C937B3" w:rsidRPr="008C2D26" w:rsidRDefault="00C937B3" w:rsidP="0034272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color w:val="auto"/>
                <w:spacing w:val="6"/>
                <w:sz w:val="18"/>
                <w:szCs w:val="18"/>
              </w:rPr>
            </w:pPr>
            <w:r w:rsidRPr="008C2D26">
              <w:rPr>
                <w:rFonts w:ascii="ＭＳ 明朝" w:cs="Times New Roman" w:hint="eastAsia"/>
                <w:color w:val="auto"/>
                <w:spacing w:val="6"/>
                <w:sz w:val="18"/>
                <w:szCs w:val="18"/>
              </w:rPr>
              <w:t>※自ら作業を行う場合に記入すること</w:t>
            </w:r>
          </w:p>
        </w:tc>
      </w:tr>
      <w:tr w:rsidR="00C937B3" w:rsidRPr="00565A1A" w14:paraId="24D8E7F7" w14:textId="77777777" w:rsidTr="0034272A">
        <w:tc>
          <w:tcPr>
            <w:tcW w:w="189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7CAD4D8" w14:textId="77777777" w:rsidR="00C937B3" w:rsidRPr="008C2D26" w:rsidRDefault="00C937B3" w:rsidP="0034272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color w:val="auto"/>
                <w:spacing w:val="6"/>
                <w:sz w:val="21"/>
                <w:szCs w:val="21"/>
              </w:rPr>
            </w:pPr>
            <w:r w:rsidRPr="008C2D26">
              <w:rPr>
                <w:rFonts w:ascii="ＭＳ 明朝" w:cs="Times New Roman" w:hint="eastAsia"/>
                <w:color w:val="auto"/>
                <w:spacing w:val="6"/>
                <w:sz w:val="21"/>
                <w:szCs w:val="21"/>
              </w:rPr>
              <w:t>計画作業に係る道具の保有状況</w:t>
            </w:r>
          </w:p>
        </w:tc>
        <w:tc>
          <w:tcPr>
            <w:tcW w:w="692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B54509C" w14:textId="77777777" w:rsidR="00C937B3" w:rsidRDefault="00C937B3" w:rsidP="0034272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color w:val="auto"/>
                <w:spacing w:val="6"/>
                <w:sz w:val="21"/>
                <w:szCs w:val="21"/>
              </w:rPr>
            </w:pPr>
            <w:r>
              <w:rPr>
                <w:rFonts w:ascii="ＭＳ 明朝" w:cs="Times New Roman" w:hint="eastAsia"/>
                <w:color w:val="auto"/>
                <w:spacing w:val="6"/>
                <w:sz w:val="21"/>
                <w:szCs w:val="21"/>
              </w:rPr>
              <w:t>□ヘルメット　□ナタ、ノコ　□チェーンソー</w:t>
            </w:r>
          </w:p>
          <w:p w14:paraId="1CA57154" w14:textId="77777777" w:rsidR="00C937B3" w:rsidRDefault="00C937B3" w:rsidP="0034272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color w:val="auto"/>
                <w:spacing w:val="6"/>
                <w:sz w:val="21"/>
                <w:szCs w:val="21"/>
              </w:rPr>
            </w:pPr>
            <w:r>
              <w:rPr>
                <w:rFonts w:ascii="ＭＳ 明朝" w:cs="Times New Roman" w:hint="eastAsia"/>
                <w:color w:val="auto"/>
                <w:spacing w:val="6"/>
                <w:sz w:val="21"/>
                <w:szCs w:val="21"/>
              </w:rPr>
              <w:t>□刈払機　□防護衣　□その他（　　　　）</w:t>
            </w:r>
          </w:p>
          <w:p w14:paraId="11F95259" w14:textId="77777777" w:rsidR="00C937B3" w:rsidRPr="008C2D26" w:rsidRDefault="00C937B3" w:rsidP="0034272A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atLeast"/>
              <w:jc w:val="left"/>
              <w:rPr>
                <w:rFonts w:ascii="ＭＳ 明朝" w:cs="Times New Roman"/>
                <w:color w:val="auto"/>
                <w:spacing w:val="6"/>
                <w:sz w:val="18"/>
                <w:szCs w:val="18"/>
              </w:rPr>
            </w:pPr>
            <w:r w:rsidRPr="008C2D26">
              <w:rPr>
                <w:rFonts w:ascii="ＭＳ 明朝" w:cs="Times New Roman" w:hint="eastAsia"/>
                <w:color w:val="auto"/>
                <w:spacing w:val="6"/>
                <w:sz w:val="18"/>
                <w:szCs w:val="18"/>
              </w:rPr>
              <w:t>※ヘルメット以外は、計画作業で自ら伐採等行う場合に記入すること</w:t>
            </w:r>
          </w:p>
        </w:tc>
      </w:tr>
    </w:tbl>
    <w:p w14:paraId="3047BB15" w14:textId="6AFB9982" w:rsidR="00C937B3" w:rsidRPr="00565A1A" w:rsidRDefault="00C937B3" w:rsidP="00C937B3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6"/>
        </w:rPr>
      </w:pPr>
      <w:r w:rsidRPr="00565A1A">
        <w:rPr>
          <w:rFonts w:cs="Times New Roman"/>
          <w:sz w:val="21"/>
          <w:szCs w:val="21"/>
        </w:rPr>
        <w:t xml:space="preserve"> </w:t>
      </w:r>
    </w:p>
    <w:p w14:paraId="4AE0F1FD" w14:textId="77777777" w:rsidR="00C937B3" w:rsidRPr="00565A1A" w:rsidRDefault="00C937B3" w:rsidP="00C937B3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spacing w:val="6"/>
        </w:rPr>
      </w:pPr>
    </w:p>
    <w:p w14:paraId="20E6609C" w14:textId="77777777" w:rsidR="00C937B3" w:rsidRPr="00565A1A" w:rsidRDefault="00C937B3" w:rsidP="00C937B3">
      <w:pPr>
        <w:suppressAutoHyphens w:val="0"/>
        <w:kinsoku/>
        <w:wordWrap/>
        <w:autoSpaceDE/>
        <w:autoSpaceDN/>
        <w:adjustRightInd/>
        <w:spacing w:line="240" w:lineRule="atLeast"/>
        <w:jc w:val="both"/>
        <w:rPr>
          <w:rFonts w:ascii="ＭＳ 明朝" w:hAnsi="ＭＳ 明朝"/>
        </w:rPr>
      </w:pPr>
    </w:p>
    <w:p w14:paraId="4114F9C4" w14:textId="77777777" w:rsidR="00C937B3" w:rsidRPr="008C2D26" w:rsidRDefault="00C937B3" w:rsidP="00C937B3"/>
    <w:p w14:paraId="5CBEBDC7" w14:textId="77777777" w:rsidR="00C937B3" w:rsidRDefault="00C937B3" w:rsidP="00C937B3"/>
    <w:p w14:paraId="777557E6" w14:textId="77777777" w:rsidR="00C937B3" w:rsidRPr="00C937B3" w:rsidRDefault="00C937B3" w:rsidP="00E85ABF"/>
    <w:p w14:paraId="11A5A82D" w14:textId="77777777" w:rsidR="007F524A" w:rsidRDefault="007F524A" w:rsidP="00E85ABF"/>
    <w:p w14:paraId="15113E1E" w14:textId="77777777" w:rsidR="00731324" w:rsidRDefault="00731324" w:rsidP="00E85ABF"/>
    <w:p w14:paraId="09155E83" w14:textId="77777777" w:rsidR="00731324" w:rsidRDefault="00731324" w:rsidP="00E85ABF"/>
    <w:p w14:paraId="4B235DA9" w14:textId="77777777" w:rsidR="00731324" w:rsidRDefault="00731324" w:rsidP="00E85ABF"/>
    <w:p w14:paraId="1FCA3093" w14:textId="77777777" w:rsidR="00731324" w:rsidRDefault="00731324" w:rsidP="00E85ABF"/>
    <w:p w14:paraId="2CD965E8" w14:textId="77777777" w:rsidR="00731324" w:rsidRDefault="00731324" w:rsidP="00E85ABF"/>
    <w:p w14:paraId="1D21B4CD" w14:textId="77777777" w:rsidR="00731324" w:rsidRDefault="00731324" w:rsidP="00E85ABF"/>
    <w:p w14:paraId="7944AE2C" w14:textId="77777777" w:rsidR="00731324" w:rsidRDefault="00731324" w:rsidP="00E85ABF"/>
    <w:p w14:paraId="135F04A4" w14:textId="77777777" w:rsidR="00731324" w:rsidRDefault="00731324" w:rsidP="00E85ABF"/>
    <w:p w14:paraId="5935E84C" w14:textId="77777777" w:rsidR="00731324" w:rsidRDefault="00731324" w:rsidP="00E85ABF"/>
    <w:p w14:paraId="7E611E3E" w14:textId="77777777" w:rsidR="00731324" w:rsidRDefault="00731324" w:rsidP="00E85ABF"/>
    <w:sectPr w:rsidR="00731324" w:rsidSect="009B1DA9">
      <w:footerReference w:type="default" r:id="rId8"/>
      <w:type w:val="continuous"/>
      <w:pgSz w:w="11906" w:h="16838" w:code="9"/>
      <w:pgMar w:top="1418" w:right="1134" w:bottom="1418" w:left="1134" w:header="720" w:footer="720" w:gutter="0"/>
      <w:pgNumType w:start="1"/>
      <w:cols w:space="720"/>
      <w:noEndnote/>
      <w:titlePg/>
      <w:docGrid w:type="linesAndChars" w:linePitch="35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FAFD0" w14:textId="77777777" w:rsidR="005840D3" w:rsidRDefault="005840D3">
      <w:r>
        <w:separator/>
      </w:r>
    </w:p>
  </w:endnote>
  <w:endnote w:type="continuationSeparator" w:id="0">
    <w:p w14:paraId="124F5C33" w14:textId="77777777" w:rsidR="005840D3" w:rsidRDefault="00584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A44ED" w14:textId="6A1D7956" w:rsidR="00E31C71" w:rsidRDefault="00E31C71" w:rsidP="00E31C71">
    <w:pPr>
      <w:pStyle w:val="a6"/>
      <w:framePr w:wrap="auto" w:vAnchor="text" w:hAnchor="margin" w:xAlign="center" w:y="1"/>
      <w:jc w:val="center"/>
    </w:pPr>
  </w:p>
  <w:p w14:paraId="2C12EEA6" w14:textId="77777777" w:rsidR="00E31C71" w:rsidRDefault="00E31C71">
    <w:pPr>
      <w:pStyle w:val="a3"/>
      <w:framePr w:wrap="auto" w:vAnchor="text" w:hAnchor="margin" w:xAlign="center" w:y="1"/>
      <w:adjustRightInd/>
      <w:jc w:val="center"/>
      <w:rPr>
        <w:rFonts w:ascii="ＭＳ 明朝" w:cs="Times New Roman"/>
        <w:spacing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DE9E9" w14:textId="77777777" w:rsidR="005840D3" w:rsidRDefault="005840D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25B317C" w14:textId="77777777" w:rsidR="005840D3" w:rsidRDefault="005840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835061"/>
    <w:multiLevelType w:val="hybridMultilevel"/>
    <w:tmpl w:val="C2525EAE"/>
    <w:lvl w:ilvl="0" w:tplc="C2B8B98A">
      <w:start w:val="1"/>
      <w:numFmt w:val="decimal"/>
      <w:lvlText w:val="(%1)"/>
      <w:lvlJc w:val="left"/>
      <w:pPr>
        <w:ind w:left="5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C0022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562EA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52BBC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FC2B13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FC3FE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BEEC7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2CC46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7E7F3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D0534A8"/>
    <w:multiLevelType w:val="hybridMultilevel"/>
    <w:tmpl w:val="BF4EB77C"/>
    <w:lvl w:ilvl="0" w:tplc="BCD4A306">
      <w:start w:val="1"/>
      <w:numFmt w:val="decimal"/>
      <w:lvlText w:val="(%1)"/>
      <w:lvlJc w:val="left"/>
      <w:pPr>
        <w:ind w:left="2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04EE5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6AF8A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7A972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5E2F6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72A70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EA594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8584D8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AE941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F2F0BC7"/>
    <w:multiLevelType w:val="hybridMultilevel"/>
    <w:tmpl w:val="ED346FC6"/>
    <w:lvl w:ilvl="0" w:tplc="C2B8B98A">
      <w:start w:val="1"/>
      <w:numFmt w:val="decimal"/>
      <w:lvlText w:val="(%1)"/>
      <w:lvlJc w:val="left"/>
      <w:pPr>
        <w:ind w:left="263" w:firstLine="0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7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120" w:hanging="420"/>
      </w:pPr>
    </w:lvl>
    <w:lvl w:ilvl="3" w:tplc="0409000F" w:tentative="1">
      <w:start w:val="1"/>
      <w:numFmt w:val="decimal"/>
      <w:lvlText w:val="%4."/>
      <w:lvlJc w:val="left"/>
      <w:pPr>
        <w:ind w:left="1540" w:hanging="420"/>
      </w:pPr>
    </w:lvl>
    <w:lvl w:ilvl="4" w:tplc="04090017" w:tentative="1">
      <w:start w:val="1"/>
      <w:numFmt w:val="aiueoFullWidth"/>
      <w:lvlText w:val="(%5)"/>
      <w:lvlJc w:val="left"/>
      <w:pPr>
        <w:ind w:left="1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380" w:hanging="420"/>
      </w:pPr>
    </w:lvl>
    <w:lvl w:ilvl="6" w:tplc="0409000F" w:tentative="1">
      <w:start w:val="1"/>
      <w:numFmt w:val="decimal"/>
      <w:lvlText w:val="%7."/>
      <w:lvlJc w:val="left"/>
      <w:pPr>
        <w:ind w:left="2800" w:hanging="420"/>
      </w:pPr>
    </w:lvl>
    <w:lvl w:ilvl="7" w:tplc="04090017" w:tentative="1">
      <w:start w:val="1"/>
      <w:numFmt w:val="aiueoFullWidth"/>
      <w:lvlText w:val="(%8)"/>
      <w:lvlJc w:val="left"/>
      <w:pPr>
        <w:ind w:left="3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640" w:hanging="420"/>
      </w:pPr>
    </w:lvl>
  </w:abstractNum>
  <w:num w:numId="1" w16cid:durableId="1758942035">
    <w:abstractNumId w:val="0"/>
  </w:num>
  <w:num w:numId="2" w16cid:durableId="602150504">
    <w:abstractNumId w:val="1"/>
  </w:num>
  <w:num w:numId="3" w16cid:durableId="19976874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1006"/>
  <w:hyphenationZone w:val="0"/>
  <w:drawingGridHorizontalSpacing w:val="239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D1D"/>
    <w:rsid w:val="000224A7"/>
    <w:rsid w:val="00030621"/>
    <w:rsid w:val="0006191B"/>
    <w:rsid w:val="00070DA5"/>
    <w:rsid w:val="00074A57"/>
    <w:rsid w:val="00080F3C"/>
    <w:rsid w:val="000833F3"/>
    <w:rsid w:val="000A3E89"/>
    <w:rsid w:val="000C1B91"/>
    <w:rsid w:val="000C318A"/>
    <w:rsid w:val="000D5A68"/>
    <w:rsid w:val="000D64CA"/>
    <w:rsid w:val="000E27AB"/>
    <w:rsid w:val="001100CE"/>
    <w:rsid w:val="00112116"/>
    <w:rsid w:val="00126CFE"/>
    <w:rsid w:val="00181DD2"/>
    <w:rsid w:val="001B7309"/>
    <w:rsid w:val="001C0066"/>
    <w:rsid w:val="001E5B15"/>
    <w:rsid w:val="001E7142"/>
    <w:rsid w:val="0024105A"/>
    <w:rsid w:val="00244D91"/>
    <w:rsid w:val="002460EB"/>
    <w:rsid w:val="00253A3B"/>
    <w:rsid w:val="002838AA"/>
    <w:rsid w:val="00284E0B"/>
    <w:rsid w:val="0029142E"/>
    <w:rsid w:val="00292EEA"/>
    <w:rsid w:val="002A5846"/>
    <w:rsid w:val="002B2F70"/>
    <w:rsid w:val="002C2C2B"/>
    <w:rsid w:val="002C379F"/>
    <w:rsid w:val="002E4172"/>
    <w:rsid w:val="002F3E08"/>
    <w:rsid w:val="002F3F43"/>
    <w:rsid w:val="003002E6"/>
    <w:rsid w:val="00322876"/>
    <w:rsid w:val="00326BE0"/>
    <w:rsid w:val="00335CEB"/>
    <w:rsid w:val="00340247"/>
    <w:rsid w:val="00372E1E"/>
    <w:rsid w:val="00375AA5"/>
    <w:rsid w:val="00386CAD"/>
    <w:rsid w:val="003B3BF3"/>
    <w:rsid w:val="003E1EDD"/>
    <w:rsid w:val="003F5D4B"/>
    <w:rsid w:val="0040245B"/>
    <w:rsid w:val="00425A10"/>
    <w:rsid w:val="00427860"/>
    <w:rsid w:val="00431AB8"/>
    <w:rsid w:val="00452C75"/>
    <w:rsid w:val="00455937"/>
    <w:rsid w:val="00461847"/>
    <w:rsid w:val="00473A29"/>
    <w:rsid w:val="004A506D"/>
    <w:rsid w:val="004A6ECA"/>
    <w:rsid w:val="004E1AF4"/>
    <w:rsid w:val="00501B8C"/>
    <w:rsid w:val="00525EDB"/>
    <w:rsid w:val="005474AC"/>
    <w:rsid w:val="005678D5"/>
    <w:rsid w:val="005840D3"/>
    <w:rsid w:val="00591C05"/>
    <w:rsid w:val="00593135"/>
    <w:rsid w:val="00597D97"/>
    <w:rsid w:val="005C073A"/>
    <w:rsid w:val="005C792B"/>
    <w:rsid w:val="005D7281"/>
    <w:rsid w:val="005E62CD"/>
    <w:rsid w:val="005F7308"/>
    <w:rsid w:val="006006E8"/>
    <w:rsid w:val="00615FA8"/>
    <w:rsid w:val="00624D78"/>
    <w:rsid w:val="0064431F"/>
    <w:rsid w:val="006510E7"/>
    <w:rsid w:val="006D1AE8"/>
    <w:rsid w:val="006D21F7"/>
    <w:rsid w:val="006D59AC"/>
    <w:rsid w:val="006E2A8E"/>
    <w:rsid w:val="006E404A"/>
    <w:rsid w:val="006E42F2"/>
    <w:rsid w:val="006F47DB"/>
    <w:rsid w:val="00703E63"/>
    <w:rsid w:val="00705811"/>
    <w:rsid w:val="00725752"/>
    <w:rsid w:val="00731324"/>
    <w:rsid w:val="00743E46"/>
    <w:rsid w:val="007513EE"/>
    <w:rsid w:val="0076468E"/>
    <w:rsid w:val="007C0A8C"/>
    <w:rsid w:val="007C400C"/>
    <w:rsid w:val="007D1A7B"/>
    <w:rsid w:val="007D42BF"/>
    <w:rsid w:val="007D4A53"/>
    <w:rsid w:val="007F524A"/>
    <w:rsid w:val="007F6001"/>
    <w:rsid w:val="0082368C"/>
    <w:rsid w:val="00851F94"/>
    <w:rsid w:val="00860A29"/>
    <w:rsid w:val="00866DD4"/>
    <w:rsid w:val="00873CC8"/>
    <w:rsid w:val="008826A5"/>
    <w:rsid w:val="008919C1"/>
    <w:rsid w:val="00894A0E"/>
    <w:rsid w:val="008B01DC"/>
    <w:rsid w:val="008B5582"/>
    <w:rsid w:val="008C2D26"/>
    <w:rsid w:val="008D1B51"/>
    <w:rsid w:val="008D4733"/>
    <w:rsid w:val="008E318B"/>
    <w:rsid w:val="00923BEF"/>
    <w:rsid w:val="009508A3"/>
    <w:rsid w:val="0096097B"/>
    <w:rsid w:val="0098080A"/>
    <w:rsid w:val="009A2CAE"/>
    <w:rsid w:val="009B1DA9"/>
    <w:rsid w:val="009B4A6D"/>
    <w:rsid w:val="009C39C9"/>
    <w:rsid w:val="009C674C"/>
    <w:rsid w:val="009E0303"/>
    <w:rsid w:val="009F4859"/>
    <w:rsid w:val="00A0197A"/>
    <w:rsid w:val="00A126ED"/>
    <w:rsid w:val="00A16DF8"/>
    <w:rsid w:val="00A2108A"/>
    <w:rsid w:val="00A213F2"/>
    <w:rsid w:val="00A24D14"/>
    <w:rsid w:val="00A340C9"/>
    <w:rsid w:val="00A64E19"/>
    <w:rsid w:val="00A6530B"/>
    <w:rsid w:val="00A66B00"/>
    <w:rsid w:val="00A679AF"/>
    <w:rsid w:val="00A75AD4"/>
    <w:rsid w:val="00A83274"/>
    <w:rsid w:val="00AA350A"/>
    <w:rsid w:val="00AC771F"/>
    <w:rsid w:val="00B138AB"/>
    <w:rsid w:val="00B14B55"/>
    <w:rsid w:val="00B406E2"/>
    <w:rsid w:val="00B90504"/>
    <w:rsid w:val="00BB39C4"/>
    <w:rsid w:val="00C12575"/>
    <w:rsid w:val="00C1691F"/>
    <w:rsid w:val="00C22E54"/>
    <w:rsid w:val="00C7246E"/>
    <w:rsid w:val="00C93541"/>
    <w:rsid w:val="00C937B3"/>
    <w:rsid w:val="00CA55D0"/>
    <w:rsid w:val="00CB2FE4"/>
    <w:rsid w:val="00CB66CF"/>
    <w:rsid w:val="00CD31F1"/>
    <w:rsid w:val="00CE16EB"/>
    <w:rsid w:val="00CF2BD8"/>
    <w:rsid w:val="00CF5EB5"/>
    <w:rsid w:val="00D0091D"/>
    <w:rsid w:val="00D067C6"/>
    <w:rsid w:val="00D147A0"/>
    <w:rsid w:val="00D17B2B"/>
    <w:rsid w:val="00D236D6"/>
    <w:rsid w:val="00D25F53"/>
    <w:rsid w:val="00D40589"/>
    <w:rsid w:val="00D74434"/>
    <w:rsid w:val="00D80473"/>
    <w:rsid w:val="00D83956"/>
    <w:rsid w:val="00D9070C"/>
    <w:rsid w:val="00D9619F"/>
    <w:rsid w:val="00DF439D"/>
    <w:rsid w:val="00E06000"/>
    <w:rsid w:val="00E06567"/>
    <w:rsid w:val="00E30CFC"/>
    <w:rsid w:val="00E31C71"/>
    <w:rsid w:val="00E452E3"/>
    <w:rsid w:val="00E454BA"/>
    <w:rsid w:val="00E61CF2"/>
    <w:rsid w:val="00E76979"/>
    <w:rsid w:val="00E80533"/>
    <w:rsid w:val="00E8438B"/>
    <w:rsid w:val="00E85ABF"/>
    <w:rsid w:val="00E86813"/>
    <w:rsid w:val="00EA0B08"/>
    <w:rsid w:val="00EA7867"/>
    <w:rsid w:val="00EB3356"/>
    <w:rsid w:val="00EB3729"/>
    <w:rsid w:val="00EB42A4"/>
    <w:rsid w:val="00EE0F1F"/>
    <w:rsid w:val="00F00731"/>
    <w:rsid w:val="00F13FDB"/>
    <w:rsid w:val="00F14796"/>
    <w:rsid w:val="00F2637D"/>
    <w:rsid w:val="00F520E5"/>
    <w:rsid w:val="00F60948"/>
    <w:rsid w:val="00F73219"/>
    <w:rsid w:val="00F847B3"/>
    <w:rsid w:val="00F871FD"/>
    <w:rsid w:val="00FC2E74"/>
    <w:rsid w:val="00FD52CC"/>
    <w:rsid w:val="00FD6D1D"/>
    <w:rsid w:val="00FE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4C370494"/>
  <w15:docId w15:val="{DB76DE55-C941-482F-A5E1-BF1AE92B5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52CC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  <w:sz w:val="24"/>
      <w:szCs w:val="24"/>
    </w:rPr>
  </w:style>
  <w:style w:type="paragraph" w:styleId="1">
    <w:name w:val="heading 1"/>
    <w:next w:val="a"/>
    <w:link w:val="10"/>
    <w:uiPriority w:val="9"/>
    <w:unhideWhenUsed/>
    <w:qFormat/>
    <w:rsid w:val="005F7308"/>
    <w:pPr>
      <w:keepNext/>
      <w:keepLines/>
      <w:spacing w:after="48" w:line="259" w:lineRule="auto"/>
      <w:ind w:left="10" w:hanging="10"/>
      <w:outlineLvl w:val="0"/>
    </w:pPr>
    <w:rPr>
      <w:rFonts w:ascii="ＭＳ 明朝" w:hAnsi="ＭＳ 明朝" w:cs="ＭＳ 明朝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FD52CC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D6D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6D1D"/>
    <w:rPr>
      <w:rFonts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D6D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6D1D"/>
    <w:rPr>
      <w:rFonts w:cs="ＭＳ 明朝"/>
      <w:color w:val="000000"/>
      <w:kern w:val="0"/>
      <w:sz w:val="24"/>
      <w:szCs w:val="24"/>
    </w:rPr>
  </w:style>
  <w:style w:type="table" w:styleId="a8">
    <w:name w:val="Table Grid"/>
    <w:basedOn w:val="a1"/>
    <w:uiPriority w:val="59"/>
    <w:rsid w:val="00FD6D1D"/>
    <w:rPr>
      <w:szCs w:val="2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59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59A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b">
    <w:name w:val="No Spacing"/>
    <w:uiPriority w:val="1"/>
    <w:qFormat/>
    <w:rsid w:val="002838AA"/>
    <w:pPr>
      <w:widowControl w:val="0"/>
      <w:jc w:val="both"/>
    </w:pPr>
    <w:rPr>
      <w:rFonts w:ascii="ＭＳ 明朝" w:hAnsiTheme="minorHAnsi" w:cstheme="minorBidi"/>
      <w:sz w:val="24"/>
    </w:rPr>
  </w:style>
  <w:style w:type="character" w:styleId="ac">
    <w:name w:val="Hyperlink"/>
    <w:basedOn w:val="a0"/>
    <w:uiPriority w:val="99"/>
    <w:unhideWhenUsed/>
    <w:rsid w:val="002F3E08"/>
    <w:rPr>
      <w:color w:val="0000FF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2F3E08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5F7308"/>
    <w:rPr>
      <w:rFonts w:ascii="ＭＳ 明朝" w:hAnsi="ＭＳ 明朝" w:cs="ＭＳ 明朝"/>
      <w:color w:val="000000"/>
      <w:sz w:val="24"/>
      <w:u w:val="single" w:color="000000"/>
    </w:rPr>
  </w:style>
  <w:style w:type="paragraph" w:styleId="ae">
    <w:name w:val="List Paragraph"/>
    <w:basedOn w:val="a"/>
    <w:uiPriority w:val="34"/>
    <w:qFormat/>
    <w:rsid w:val="005F7308"/>
    <w:pPr>
      <w:widowControl/>
      <w:suppressAutoHyphens w:val="0"/>
      <w:kinsoku/>
      <w:wordWrap/>
      <w:overflowPunct/>
      <w:autoSpaceDE/>
      <w:autoSpaceDN/>
      <w:adjustRightInd/>
      <w:spacing w:after="4" w:line="259" w:lineRule="auto"/>
      <w:ind w:leftChars="400" w:left="840" w:hanging="10"/>
      <w:textAlignment w:val="auto"/>
    </w:pPr>
    <w:rPr>
      <w:rFonts w:ascii="ＭＳ 明朝" w:hAnsi="ＭＳ 明朝"/>
      <w:kern w:val="2"/>
      <w:szCs w:val="22"/>
    </w:rPr>
  </w:style>
  <w:style w:type="table" w:customStyle="1" w:styleId="11">
    <w:name w:val="表 (格子)1"/>
    <w:basedOn w:val="a1"/>
    <w:next w:val="a8"/>
    <w:uiPriority w:val="59"/>
    <w:rsid w:val="00B138AB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link w:val="af0"/>
    <w:uiPriority w:val="99"/>
    <w:semiHidden/>
    <w:unhideWhenUsed/>
    <w:rsid w:val="006E2A8E"/>
  </w:style>
  <w:style w:type="character" w:customStyle="1" w:styleId="af0">
    <w:name w:val="日付 (文字)"/>
    <w:basedOn w:val="a0"/>
    <w:link w:val="af"/>
    <w:uiPriority w:val="99"/>
    <w:semiHidden/>
    <w:rsid w:val="006E2A8E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5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CAC04-B0A2-4628-8657-2DF5EF3A0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596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金子</dc:creator>
  <cp:lastModifiedBy>松葉　梓</cp:lastModifiedBy>
  <cp:revision>2</cp:revision>
  <cp:lastPrinted>2025-04-09T01:09:00Z</cp:lastPrinted>
  <dcterms:created xsi:type="dcterms:W3CDTF">2025-04-09T04:02:00Z</dcterms:created>
  <dcterms:modified xsi:type="dcterms:W3CDTF">2025-04-09T04:02:00Z</dcterms:modified>
</cp:coreProperties>
</file>