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F11E89" w:rsidP="006977A1">
      <w:pPr>
        <w:snapToGrid w:val="0"/>
        <w:spacing w:line="240" w:lineRule="atLeast"/>
        <w:rPr>
          <w:rFonts w:ascii="ＭＳ ゴシック" w:eastAsia="ＭＳ ゴシック" w:hAnsi="ＭＳ ゴシック"/>
          <w:color w:val="FF0000"/>
          <w:sz w:val="24"/>
        </w:rPr>
      </w:pPr>
      <w:r>
        <w:rPr>
          <w:rFonts w:hAnsi="ＭＳ 明朝"/>
          <w:noProof/>
          <w:color w:val="FF0000"/>
          <w:sz w:val="24"/>
        </w:rPr>
        <mc:AlternateContent>
          <mc:Choice Requires="wps">
            <w:drawing>
              <wp:anchor distT="0" distB="0" distL="114300" distR="114300" simplePos="0" relativeHeight="251620352" behindDoc="0" locked="0" layoutInCell="1" allowOverlap="1" wp14:anchorId="424AA1D3" wp14:editId="442F029B">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11E89" w:rsidRDefault="002917E3"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A1D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b5AIAADIGAAAOAAAAZHJzL2Uyb0RvYy54bWysVM1uEzEQviPxDpbvdDdpkpaomyqkKkIq&#10;bUWLena8drKq12NsJ9lwbCTEQ/AKiDPPkxdh7N1N/+AAIoeNPf7m/5s5Oq5KRZbCugJ0Rjt7KSVC&#10;c8gLPcvox+vTV4eUOM90zhRokdG1cPR49PLF0coMRRfmoHJhCRrRbrgyGZ17b4ZJ4vhclMztgREa&#10;HyXYknm82lmSW7ZC66VKumk6SFZgc2OBC+dQelI/0lG0L6Xg/kJKJzxRGcXYfPza+J2GbzI6YsOZ&#10;ZWZe8CYM9g9RlKzQ6HRn6oR5Rha2eGaqLLgFB9LvcSgTkLLgIuaA2XTSJ9lczZkRMRcsjjO7Mrn/&#10;Z5afLy8tKfKM7vcp0azEHm03X7Z337d3P7ebr2S7+bbdbLZ3P/BODkK9VsYNUe3KoKKv3kCFfY+5&#10;O3MG/NYhJHmAqRUcokN9KmnL8I+ZE1TElqx3bRCVJzxY6/QPuz184vjW7R0M+rFPyb22sc6/FVCS&#10;cMioxTbHCNjyzPngnw1bSHDmQBX5aaFUvARqiYmyZMmQFIxzoX0/qqtF+R7yWt5L8VfTA8VIolo8&#10;aMXoIpI0WIoOHzlRmqwyOtjHyJ8HYGfTnfs0PUgnbXqPTIQETpib137d2oVLCAg9Kx2sisjvJuNQ&#10;8brI8eTXSgSM0h+ExP7GWv8x/c7OLqIDSmKx/kaxwd9H9TfKdR6tZ9B+p1wWGmxdwcddy2/bkGWN&#10;bzjn6rxDCXw1rRq2TiFfI1kt1OPvDD8tsLpnzPlLZnHekWu4w/wFfqQC7Bw0J0rmYD//Th7wOIb4&#10;SskK90dG3acFs4IS9U7jgL7u9AKFfbzgwT6UTlupXpQTQBZ2cEsaHo8B61V7lBbKG1xx4+ANn5jm&#10;6DOj3Nv2MvH1PsMlycV4HGG4XAzzZ/rK8HY6A5+uqxtmTTM1HuftHNodw4ZPhqfGho5qGC88yCJO&#10;VihtXc+m5LiYIiebJRo238N7RN2v+tEvAAAA//8DAFBLAwQUAAYACAAAACEAKdBcR+EAAAAJAQAA&#10;DwAAAGRycy9kb3ducmV2LnhtbEyPy07DMBBF90j8gzVIbFBrp0FJCZlUvKouYNMUWDuxSaLG4xC7&#10;bfr3mBUsR/fo3jP5ajI9O+rRdZYQorkApqm2qqMG4X23ni2BOS9Jyd6SRjhrB6vi8iKXmbIn2upj&#10;6RsWSshlEqH1fsg4d3WrjXRzO2gK2ZcdjfThHBuuRnkK5abnCyESbmRHYaGVg35qdb0vDwZBJPvX&#10;dfR9fvy8+Xh+21SloCZ+Qby+mh7ugXk9+T8YfvWDOhTBqbIHUo71CGki0oAizKIFsADc3cYRsAoh&#10;TpfAi5z//6D4AQAA//8DAFBLAQItABQABgAIAAAAIQC2gziS/gAAAOEBAAATAAAAAAAAAAAAAAAA&#10;AAAAAABbQ29udGVudF9UeXBlc10ueG1sUEsBAi0AFAAGAAgAAAAhADj9If/WAAAAlAEAAAsAAAAA&#10;AAAAAAAAAAAALwEAAF9yZWxzLy5yZWxzUEsBAi0AFAAGAAgAAAAhAMuYsVvkAgAAMgYAAA4AAAAA&#10;AAAAAAAAAAAALgIAAGRycy9lMm9Eb2MueG1sUEsBAi0AFAAGAAgAAAAhACnQXEfhAAAACQEAAA8A&#10;AAAAAAAAAAAAAAAAPgUAAGRycy9kb3ducmV2LnhtbFBLBQYAAAAABAAEAPMAAABMBgAAAAA=&#10;" fillcolor="#b6dde8 [1304]" strokecolor="#0070c0" strokeweight=".5pt">
                <v:stroke dashstyle="3 1"/>
                <v:path arrowok="t"/>
                <v:textbox inset=",0,,0">
                  <w:txbxContent>
                    <w:p w:rsidR="002917E3" w:rsidRPr="00F11E89" w:rsidRDefault="002917E3"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F11E89"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572B1F">
        <w:rPr>
          <w:rFonts w:asciiTheme="majorEastAsia" w:eastAsiaTheme="majorEastAsia" w:hAnsiTheme="majorEastAsia" w:hint="eastAsia"/>
          <w:sz w:val="24"/>
        </w:rPr>
        <w:t>７</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w:t>
      </w:r>
      <w:r w:rsidR="002917E3">
        <w:rPr>
          <w:rFonts w:asciiTheme="majorEastAsia" w:eastAsiaTheme="majorEastAsia" w:hAnsiTheme="majorEastAsia" w:hint="eastAsia"/>
          <w:sz w:val="24"/>
        </w:rPr>
        <w:t>衛星データ活用ビジネス創出支援事業</w:t>
      </w:r>
      <w:r w:rsidR="006D007E">
        <w:rPr>
          <w:rFonts w:asciiTheme="majorEastAsia" w:eastAsiaTheme="majorEastAsia" w:hAnsiTheme="majorEastAsia" w:hint="eastAsia"/>
          <w:sz w:val="24"/>
        </w:rPr>
        <w:t>補助金</w:t>
      </w:r>
      <w:r w:rsidR="006977A1" w:rsidRPr="00234636">
        <w:rPr>
          <w:rFonts w:asciiTheme="majorEastAsia" w:eastAsiaTheme="majorEastAsia" w:hAnsiTheme="majorEastAsia" w:hint="eastAsia"/>
          <w:sz w:val="24"/>
        </w:rPr>
        <w:t>事業計画書</w:t>
      </w:r>
    </w:p>
    <w:p w:rsidR="006977A1" w:rsidRPr="005E6C6D" w:rsidRDefault="006977A1" w:rsidP="006977A1">
      <w:pPr>
        <w:pStyle w:val="ab"/>
        <w:wordWrap/>
        <w:snapToGrid w:val="0"/>
        <w:spacing w:line="240" w:lineRule="atLeast"/>
        <w:jc w:val="left"/>
        <w:rPr>
          <w:rFonts w:hAnsi="ＭＳ 明朝"/>
          <w:sz w:val="24"/>
          <w:szCs w:val="24"/>
        </w:rPr>
      </w:pPr>
    </w:p>
    <w:p w:rsidR="006977A1" w:rsidRPr="003E36F2" w:rsidRDefault="00C86632" w:rsidP="006977A1">
      <w:pPr>
        <w:pStyle w:val="ab"/>
        <w:wordWrap/>
        <w:snapToGrid w:val="0"/>
        <w:spacing w:line="240" w:lineRule="atLeast"/>
        <w:jc w:val="right"/>
        <w:rPr>
          <w:rFonts w:hAnsi="ＭＳ 明朝"/>
          <w:spacing w:val="0"/>
          <w:sz w:val="24"/>
          <w:szCs w:val="24"/>
        </w:rPr>
      </w:pPr>
      <w:r>
        <w:rPr>
          <w:rFonts w:hAnsi="ＭＳ 明朝" w:hint="eastAsia"/>
          <w:sz w:val="24"/>
          <w:szCs w:val="24"/>
          <w:highlight w:val="cyan"/>
        </w:rPr>
        <w:t>令和</w:t>
      </w:r>
      <w:r w:rsidR="00572B1F">
        <w:rPr>
          <w:rFonts w:hAnsi="ＭＳ 明朝" w:hint="eastAsia"/>
          <w:sz w:val="24"/>
          <w:szCs w:val="24"/>
          <w:highlight w:val="cyan"/>
        </w:rPr>
        <w:t>７</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1570EA" w:rsidRPr="003E36F2" w:rsidRDefault="001570EA"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（実施要領第3条第2項に該当する者）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F11E89">
        <w:rPr>
          <w:rFonts w:hAnsi="ＭＳ 明朝" w:hint="eastAsia"/>
          <w:sz w:val="24"/>
          <w:szCs w:val="24"/>
        </w:rPr>
        <w:t>令和</w:t>
      </w:r>
      <w:r w:rsidR="00572B1F">
        <w:rPr>
          <w:rFonts w:hAnsi="ＭＳ 明朝" w:hint="eastAsia"/>
          <w:sz w:val="24"/>
          <w:szCs w:val="24"/>
        </w:rPr>
        <w:t>７</w:t>
      </w:r>
      <w:r w:rsidR="00A32F31" w:rsidRPr="00C86632">
        <w:rPr>
          <w:rFonts w:hAnsi="ＭＳ 明朝" w:hint="eastAsia"/>
          <w:sz w:val="24"/>
          <w:szCs w:val="24"/>
        </w:rPr>
        <w:t>年度の</w:t>
      </w:r>
      <w:r w:rsidR="00C97228">
        <w:rPr>
          <w:rFonts w:hAnsi="ＭＳ 明朝" w:hint="eastAsia"/>
          <w:sz w:val="24"/>
          <w:szCs w:val="24"/>
        </w:rPr>
        <w:t>衛星データ活用ビジネス創出支援事業</w:t>
      </w:r>
      <w:r w:rsidRPr="00C86632">
        <w:rPr>
          <w:rFonts w:hAnsi="ＭＳ 明朝" w:hint="eastAsia"/>
          <w:sz w:val="24"/>
          <w:szCs w:val="24"/>
        </w:rPr>
        <w:t>補助金の交付を受けたいので</w:t>
      </w:r>
      <w:r w:rsidR="00812B9A">
        <w:rPr>
          <w:rFonts w:hAnsi="ＭＳ 明朝" w:hint="eastAsia"/>
          <w:sz w:val="24"/>
          <w:szCs w:val="24"/>
        </w:rPr>
        <w:t>、</w:t>
      </w:r>
      <w:r w:rsidRPr="00C86632">
        <w:rPr>
          <w:rFonts w:hAnsi="ＭＳ 明朝" w:hint="eastAsia"/>
          <w:sz w:val="24"/>
          <w:szCs w:val="24"/>
        </w:rPr>
        <w:t>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Pr="00937E53" w:rsidRDefault="005A5A7D" w:rsidP="006977A1">
      <w:pPr>
        <w:pStyle w:val="ab"/>
        <w:wordWrap/>
        <w:snapToGrid w:val="0"/>
        <w:spacing w:line="240" w:lineRule="atLeast"/>
        <w:rPr>
          <w:rFonts w:hAnsi="ＭＳ 明朝"/>
          <w:sz w:val="24"/>
          <w:szCs w:val="24"/>
        </w:rPr>
      </w:pP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bookmarkStart w:id="0" w:name="_GoBack"/>
      <w:bookmarkEnd w:id="0"/>
    </w:p>
    <w:tbl>
      <w:tblPr>
        <w:tblStyle w:val="a3"/>
        <w:tblW w:w="0" w:type="auto"/>
        <w:tblInd w:w="392" w:type="dxa"/>
        <w:tblLook w:val="04A0" w:firstRow="1" w:lastRow="0" w:firstColumn="1" w:lastColumn="0" w:noHBand="0" w:noVBand="1"/>
      </w:tblPr>
      <w:tblGrid>
        <w:gridCol w:w="1559"/>
        <w:gridCol w:w="7655"/>
      </w:tblGrid>
      <w:tr w:rsidR="005A5A7D" w:rsidTr="00E54A18">
        <w:trPr>
          <w:trHeight w:val="488"/>
        </w:trPr>
        <w:tc>
          <w:tcPr>
            <w:tcW w:w="1559" w:type="dxa"/>
            <w:tcBorders>
              <w:top w:val="single" w:sz="8" w:space="0" w:color="auto"/>
              <w:left w:val="single" w:sz="8" w:space="0" w:color="auto"/>
            </w:tcBorders>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rsidR="005A5A7D" w:rsidRDefault="005A5A7D" w:rsidP="005A5A7D">
            <w:pPr>
              <w:pStyle w:val="ab"/>
              <w:wordWrap/>
              <w:snapToGrid w:val="0"/>
              <w:spacing w:line="240" w:lineRule="atLeast"/>
              <w:rPr>
                <w:rFonts w:hAnsi="ＭＳ 明朝"/>
                <w:sz w:val="24"/>
                <w:szCs w:val="24"/>
              </w:rPr>
            </w:pP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w:t>
      </w:r>
      <w:r w:rsidR="00812B9A">
        <w:rPr>
          <w:rFonts w:hAnsi="ＭＳ 明朝" w:hint="eastAsia"/>
          <w:sz w:val="24"/>
          <w:szCs w:val="24"/>
        </w:rPr>
        <w:t>補助</w:t>
      </w:r>
      <w:r w:rsidRPr="003E36F2">
        <w:rPr>
          <w:rFonts w:hAnsi="ＭＳ 明朝" w:hint="eastAsia"/>
          <w:sz w:val="24"/>
          <w:szCs w:val="24"/>
        </w:rPr>
        <w:t>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5168"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37002" w:rsidRDefault="002917E3"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7" type="#_x0000_t202" style="position:absolute;left:0;text-align:left;margin-left:80.3pt;margin-top:6.75pt;width:391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r6Q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obe7bdNOIF9hzxqIi8BqflYiyefMuitmcPKx5XCbuUv8FBKwgNCcKJmB+fwn&#10;ucfjQOIrJUvcJBm1n+bMCErkO4WjetTp9fzqCRc8mMfSSStV82oM2Iw4hBhVOHqsk+2xMFDd4rIb&#10;eW/4xBRHnxnlzrSXsYubDdclF6NRgOGa0cydq2vN2yH1bXVT3zKjm+FxOHYX0G4bNngyQxHrK6Ng&#10;NHdQlGHAPMORz4Z5XFFhDJp16nfg43tAPSz94S8AAAD//wMAUEsDBBQABgAIAAAAIQBpzAWK3wAA&#10;AAkBAAAPAAAAZHJzL2Rvd25yZXYueG1sTI9LT8MwEITvSPwHa5G4IGr3FdEQp+JV9QAXwuPsxEsS&#10;NV6H2G3Tf89ygtvO7mj2m2w9uk4ccAitJw3TiQKBVHnbUq3h/W1zfQMiREPWdJ5QwwkDrPPzs8yk&#10;1h/pFQ9FrAWHUEiNhibGPpUyVA06Eya+R+Lblx+ciSyHWtrBHDncdXKmVCKdaYk/NKbHhwarXbF3&#10;GlSye95Mv0/3n1cfjy/bslBUz5+0vrwY725BRBzjnxl+8RkdcmYq/Z5sEB3rRCVs5WG+BMGG1WLG&#10;i1LDYrUEmWfyf4P8BwAA//8DAFBLAQItABQABgAIAAAAIQC2gziS/gAAAOEBAAATAAAAAAAAAAAA&#10;AAAAAAAAAABbQ29udGVudF9UeXBlc10ueG1sUEsBAi0AFAAGAAgAAAAhADj9If/WAAAAlAEAAAsA&#10;AAAAAAAAAAAAAAAALwEAAF9yZWxzLy5yZWxzUEsBAi0AFAAGAAgAAAAhABjNzyvpAgAAPAYAAA4A&#10;AAAAAAAAAAAAAAAALgIAAGRycy9lMm9Eb2MueG1sUEsBAi0AFAAGAAgAAAAhAGnMBYrfAAAACQEA&#10;AA8AAAAAAAAAAAAAAAAAQwUAAGRycy9kb3ducmV2LnhtbFBLBQYAAAAABAAEAPMAAABPBgAAAAA=&#10;" fillcolor="#b6dde8 [1304]" strokecolor="#0070c0" strokeweight=".5pt">
                <v:stroke dashstyle="3 1"/>
                <v:path arrowok="t"/>
                <v:textbox inset=",0,,0">
                  <w:txbxContent>
                    <w:p w:rsidR="002917E3" w:rsidRPr="00F37002" w:rsidRDefault="002917E3"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rsidTr="000B18F3">
        <w:trPr>
          <w:trHeight w:val="494"/>
        </w:trPr>
        <w:tc>
          <w:tcPr>
            <w:tcW w:w="1134" w:type="dxa"/>
            <w:tcBorders>
              <w:top w:val="single" w:sz="8" w:space="0" w:color="auto"/>
              <w:left w:val="single" w:sz="8" w:space="0" w:color="auto"/>
            </w:tcBorders>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8E429D" w:rsidTr="000B18F3">
        <w:trPr>
          <w:trHeight w:val="494"/>
        </w:trPr>
        <w:tc>
          <w:tcPr>
            <w:tcW w:w="1134" w:type="dxa"/>
            <w:tcBorders>
              <w:left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0B18F3" w:rsidTr="00616DF7">
        <w:trPr>
          <w:trHeight w:val="494"/>
        </w:trPr>
        <w:tc>
          <w:tcPr>
            <w:tcW w:w="1134" w:type="dxa"/>
            <w:tcBorders>
              <w:left w:val="single" w:sz="8" w:space="0" w:color="auto"/>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AF617D">
          <w:footerReference w:type="even" r:id="rId8"/>
          <w:pgSz w:w="11907" w:h="16840" w:code="9"/>
          <w:pgMar w:top="567" w:right="1134" w:bottom="567" w:left="1134" w:header="0" w:footer="113" w:gutter="0"/>
          <w:pgNumType w:fmt="numberInDash" w:start="16"/>
          <w:cols w:space="425"/>
          <w:docGrid w:type="lines" w:linePitch="360"/>
        </w:sectPr>
      </w:pPr>
    </w:p>
    <w:p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1685888" behindDoc="0" locked="0" layoutInCell="1" allowOverlap="1">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37002" w:rsidRDefault="002917E3"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pt;margin-top:14.6pt;width:476.7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AIAADkGAAAOAAAAZHJzL2Uyb0RvYy54bWysVM1uEzEQviPxDpbvdDdtkrZRN1VIVYRU&#10;2ooW9ex47WRVr8fYTrLh2EiIh+AVEGeeJy/C2LubNgUOIHLYeGa++f85Oa1KRRbCugJ0Rjt7KSVC&#10;c8gLPc3oh9vzV0eUOM90zhRokdGVcPR0+PLFydIMxD7MQOXCEjSi3WBpMjrz3gySxPGZKJnbAyM0&#10;CiXYknkk7TTJLVui9VIl+2naT5Zgc2OBC+eQe1YL6TDal1JwfyWlE56ojGJsPn5t/E7CNxmesMHU&#10;MjMreBMG+4coSlZodLo1dcY8I3Nb/GKqLLgFB9LvcSgTkLLgIuaA2XTSZ9nczJgRMRcsjjPbMrn/&#10;Z5ZfLq4tKfKMHvUp0azEHm3WnzcP3zYPPzbrL2Sz/rpZrzcP35Emh6FeS+MGqHZjUNFXr6HCvsfc&#10;nbkAfu8QkjzB1AoO0aE+lbRl+MfMCSpiS1bbNojKE47Mftrrpsco4ijrHKe9NPYpedQ21vk3AkoS&#10;Hhm12OYYAVtcOB/8s0ELCc4cqCI/L5SKRBgtMVaWLBgOBeNcaN+L6mpevoO85ndT/NXjgWwcoprd&#10;b9noIg5psBQd7jhRmiwxkYNeGg3vyJydTrbu0/QwHbfp7cBCAmfMzWq/buUCEQJCz0qHTESc7ybj&#10;UPG6yPHlV0oEjNLvhcT+xlr/Mf3O1i6iA0pisf5GscE/RvU3ynUerWfQfqtcFhpsXcHdruX3bciy&#10;xjcz5+q8Qwl8NaniYB+0QzuBfIUza6G+As7w8wKLfMGcv2YW1x5HDk+Zv8KPVIANhOZFyQzsp9/x&#10;Ax63EaWULPGMZNR9nDMrKFFvNe7pcafbDXcnEviwT7mTlqvn5RhwGDt4LA2Pz4D1qn1KC+UdXrpR&#10;8IYipjn6zCj3tiXGvj5reCu5GI0iDG+MYf5C3xjeLmkYq9vqjlnTLI/HtbuE9tSwwbMdqrGhsRpG&#10;cw+yiAsWKlzXs6k83qc4ms0tDQfwKR1Rjxd/+BM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Blu//H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rsidR="002917E3" w:rsidRPr="00F37002" w:rsidRDefault="002917E3"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D408B0">
        <w:rPr>
          <w:rFonts w:asciiTheme="majorEastAsia" w:eastAsiaTheme="majorEastAsia" w:hAnsiTheme="majorEastAsia" w:hint="eastAsia"/>
          <w:sz w:val="24"/>
        </w:rPr>
        <w:t xml:space="preserve">補　助　</w:t>
      </w:r>
      <w:r w:rsidR="001A1C8A" w:rsidRPr="00921FE6">
        <w:rPr>
          <w:rFonts w:asciiTheme="majorEastAsia" w:eastAsiaTheme="majorEastAsia" w:hAnsiTheme="majorEastAsia" w:hint="eastAsia"/>
          <w:sz w:val="24"/>
        </w:rPr>
        <w:t>事　業　計　画　書</w:t>
      </w:r>
      <w:r w:rsidR="00D408B0">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8079"/>
      </w:tblGrid>
      <w:tr w:rsidR="001A1C8A" w:rsidTr="00901369">
        <w:trPr>
          <w:trHeight w:val="460"/>
        </w:trPr>
        <w:tc>
          <w:tcPr>
            <w:tcW w:w="1560" w:type="dxa"/>
            <w:tcBorders>
              <w:top w:val="single" w:sz="8" w:space="0" w:color="auto"/>
              <w:left w:val="single" w:sz="8" w:space="0" w:color="000000" w:themeColor="text1"/>
              <w:bottom w:val="single" w:sz="4" w:space="0" w:color="auto"/>
            </w:tcBorders>
            <w:vAlign w:val="center"/>
          </w:tcPr>
          <w:p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641856" behindDoc="0" locked="0" layoutInCell="1" allowOverlap="1">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r>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8.05pt;margin-top:-.6pt;width:385.5pt;height:1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4XdwIAALwEAAAOAAAAZHJzL2Uyb0RvYy54bWysVM1uEzEQviPxDpbvdDdtUtJVNlVJKUIq&#10;P1LhARyvd9fCf9hOdsMxkRAPwSsgzjzPvghjOwktvSFysDzjnW++mW8ms8teCrRm1nGtSjw6yTFi&#10;iuqKq6bEHz/cPJti5DxRFRFasRJvmMOX86dPZp0p2KlutaiYRQCiXNGZErfemyLLHG2ZJO5EG6bg&#10;sdZWEg+mbbLKkg7QpchO8/w867StjNWUOQfe6/SI5xG/rhn17+raMY9EiYGbj6eN5zKc2XxGisYS&#10;03K6p0H+gYUkXEHSI9Q18QStLH8EJTm12unan1AtM13XnLJYA1Qzyv+q5q4lhsVaoDnOHNvk/h8s&#10;fbt+bxGvSjydYKSIBI2G3ddh+2PY/hp239Cw+z7sdsP2J9hoHPrVGVdA2J2BQN+/0D3oHmt35lbT&#10;Tw4pvWiJatiVtbprGamA7yhEZvdCE44LIMvuja4gL1l5HYH62srQTGgPAnTQbXPUivUeUXCOpxeT&#10;6QSeKLyd5mcwDDEFKQ7Rxjr/immJwqXEFmYhopP1rfOBDSkOn4RkTgte3XAhohHmjy2ERWsCk0Mo&#10;ZcpPYrhYSaCb/OMcfmmGwA2TltznBzekiJMckGLCB0mEQl2Jz8+giscEbLM8ps/z5/niUN4DiFDA&#10;NXFtyus2LhiJkOQeNktwCdIGPnueQY+Xqopz7wkX6Q5EhdoLFDRJ6vh+2cfZOOq+1NUGFLM6LRIs&#10;Plxabb9g1MESldh9XhHLMBKvFah+MRqPw9ZFAy72vnd58BJFAaLE1FuMkrHwaUdXxvKmhRxpwpS+&#10;ghmpeZQvDFPisycOKxKbvF/nsIP37fjVnz+d+W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CCJXh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rsidR="002917E3" w:rsidRPr="00F37002" w:rsidRDefault="002917E3"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r>
                              <w:rPr>
                                <w:rFonts w:ascii="メイリオ" w:eastAsia="メイリオ" w:hAnsi="メイリオ" w:cs="メイリオ" w:hint="eastAsia"/>
                                <w:color w:val="002060"/>
                                <w:sz w:val="20"/>
                                <w:szCs w:val="20"/>
                              </w:rPr>
                              <w:t>。</w:t>
                            </w:r>
                          </w:p>
                        </w:txbxContent>
                      </v:textbox>
                    </v:shape>
                  </w:pict>
                </mc:Fallback>
              </mc:AlternateContent>
            </w:r>
          </w:p>
        </w:tc>
      </w:tr>
      <w:tr w:rsidR="00D408B0" w:rsidTr="00585BDE">
        <w:trPr>
          <w:trHeight w:val="850"/>
        </w:trPr>
        <w:tc>
          <w:tcPr>
            <w:tcW w:w="1560" w:type="dxa"/>
            <w:tcBorders>
              <w:top w:val="dashed" w:sz="4" w:space="0" w:color="auto"/>
              <w:left w:val="single" w:sz="8" w:space="0" w:color="000000" w:themeColor="text1"/>
              <w:bottom w:val="single" w:sz="4" w:space="0" w:color="auto"/>
            </w:tcBorders>
            <w:vAlign w:val="center"/>
          </w:tcPr>
          <w:p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43904" behindDoc="0" locked="0" layoutInCell="1" allowOverlap="1">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37002" w:rsidRDefault="002917E3"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0" type="#_x0000_t202" style="position:absolute;left:0;text-align:left;margin-left:-.6pt;margin-top:-.9pt;width:391pt;height:3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ez5QIAADkGAAAOAAAAZHJzL2Uyb0RvYy54bWysVE1uEzEU3iNxB8t7OpM2SduokyqkKkIK&#10;bUWLunY8djKqxza2k0xYNhLiEFwBseY8cxGe7ZmkKbAAkcXkvefv/f+cnVelQEtmbKFkhjsHKUZM&#10;UpUXcpbhD3eXr04wso7InAglWYbXzOLz4csXZys9YIdqrkTODAIj0g5WOsNz5/QgSSyds5LYA6WZ&#10;hEeuTEkcsGaW5IaswHopksM07ScrZXJtFGXWgvQiPuJhsM85o+6ac8scEhmG2Fz4mvCd+m8yPCOD&#10;mSF6XtAmDPIPUZSkkOB0a+qCOIIWpvjFVFlQo6zi7oCqMlGcF5SFHCCbTvosm9s50SzkAsWxelsm&#10;+//M0qvljUFFnuGTLkaSlNCjevO5fvxWP/6oN19Qvflabzb143fgUd/Xa6XtANRuNSi66rWqoO8h&#10;d6snij5YgCRPMFHBAtrXp+Km9P+QOQJFaMl62wZWOURB2D3t945TeKLwdnR65GlvdKetjXVvmCqR&#10;JzJsoM0hArKcWBehLcQ7s0oU+WUhRGD8aLGxMGhJYCgIpUy6XlAXi/KdyqO8m8IvjgeIYYiiuN+K&#10;IZowpN5SiG3PiZBoleH+US8NhvferJlNt+7T9Dgdt+ntwXwCF8TOo1+7tp5p6iCkz4SF+W4y9hWP&#10;RQ6UWwvmMUK+Zxz6G2r9x/Q7W7uA9igOxfobxQa/i+pvlGMerWcl3Va5LKQysYL7Xcsf2pB5xDcz&#10;Z2PevgSumlZhsHs+OS+ZqnwNM2tUvAJW08sCijwh1t0QA2sPIwenzF3DhwsFDVQNhdFcmU+/k3s8&#10;bCO8YrSCM5Jh+3FBDMNIvJWwp6edbtffncAAYZ5Kp61ULsqxgmHswLHUNJAe60RLcqPKe7h0I+8N&#10;noik4DPD1JmWGbt41uBWUjYaBRjcGE3cRN5q2i6pH6u76p4Y3SyPg7W7Uu2pIYNnOxSxvrFSjRZO&#10;8SIs2K6eTeXhPoU1aG6pP4BP+YDaXfzh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BGohez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rsidR="002917E3" w:rsidRPr="00F37002" w:rsidRDefault="002917E3"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rsidTr="00585BDE">
        <w:trPr>
          <w:trHeight w:val="131"/>
        </w:trPr>
        <w:tc>
          <w:tcPr>
            <w:tcW w:w="1560" w:type="dxa"/>
            <w:tcBorders>
              <w:top w:val="single" w:sz="4" w:space="0" w:color="auto"/>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rsidTr="00585BDE">
        <w:trPr>
          <w:trHeight w:val="1628"/>
        </w:trPr>
        <w:tc>
          <w:tcPr>
            <w:tcW w:w="9639" w:type="dxa"/>
            <w:gridSpan w:val="2"/>
            <w:tcBorders>
              <w:top w:val="nil"/>
              <w:left w:val="single" w:sz="8" w:space="0" w:color="000000" w:themeColor="text1"/>
              <w:bottom w:val="single" w:sz="4" w:space="0" w:color="auto"/>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2880" behindDoc="0" locked="0" layoutInCell="1" allowOverlap="1">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37002" w:rsidRDefault="002917E3"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9.4pt;margin-top:9.55pt;width:459.5pt;height:2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p6A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3W9JO4V8jZw1ELeA1fykRJBPmXUXzODYI+Vwlblz/BQSsIHQnCiZg/nyJ7nX&#10;x2nEV0pWuEYyaj8vmBGUyPcK5/RN5+DA751wwYO5L522UrWoJoBk7OCy1Dwcva6T7bEwUF3jphv7&#10;aPjEFMeYGeXOtJeJi2sNdyUX43FQwx2jmTtVl5q3Q+ppdVVfM6Ob4XE4dmfQrho2fDRDUdc3VsF4&#10;4aAow4B5hCOeDfK4nwI1m13qF+D9e9C62/ij3wAAAP//AwBQSwMEFAAGAAgAAAAhADST5f7fAAAA&#10;CAEAAA8AAABkcnMvZG93bnJldi54bWxMj0tPwzAQhO9I/AdrkbggaodKTRviVLwqDuVCeJydeEmi&#10;xusQu23671lOcFrNzmr2m3w9uV4ccAydJw3JTIFAqr3tqNHw/ra5XoII0ZA1vSfUcMIA6+L8LDeZ&#10;9Ud6xUMZG8EhFDKjoY1xyKQMdYvOhJkfkNj78qMzkeXYSDuaI4e7Xt4otZDOdMQfWjPgQ4v1rtw7&#10;DWqx226S79P959XH48tzVSpq5k9aX15Md7cgIk7x7xh+8RkdCmaq/J5sED3rJZNHnqsEBPurecqL&#10;SkOaJiCLXP4vUPwAAAD//wMAUEsBAi0AFAAGAAgAAAAhALaDOJL+AAAA4QEAABMAAAAAAAAAAAAA&#10;AAAAAAAAAFtDb250ZW50X1R5cGVzXS54bWxQSwECLQAUAAYACAAAACEAOP0h/9YAAACUAQAACwAA&#10;AAAAAAAAAAAAAAAvAQAAX3JlbHMvLnJlbHNQSwECLQAUAAYACAAAACEAZy0HKegCAAA5BgAADgAA&#10;AAAAAAAAAAAAAAAuAgAAZHJzL2Uyb0RvYy54bWxQSwECLQAUAAYACAAAACEANJPl/t8AAAAIAQAA&#10;DwAAAAAAAAAAAAAAAABCBQAAZHJzL2Rvd25yZXYueG1sUEsFBgAAAAAEAAQA8wAAAE4GAAAAAA==&#10;" fillcolor="#b6dde8 [1304]" strokecolor="#0070c0" strokeweight=".5pt">
                      <v:stroke dashstyle="3 1"/>
                      <v:path arrowok="t"/>
                      <v:textbox inset=",0,,0">
                        <w:txbxContent>
                          <w:p w:rsidR="002917E3" w:rsidRPr="00F37002" w:rsidRDefault="002917E3"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1A1C8A" w:rsidRPr="00244DCB" w:rsidTr="00F37002">
        <w:trPr>
          <w:trHeight w:val="697"/>
        </w:trPr>
        <w:tc>
          <w:tcPr>
            <w:tcW w:w="1560" w:type="dxa"/>
            <w:tcBorders>
              <w:top w:val="nil"/>
              <w:left w:val="single" w:sz="8" w:space="0" w:color="000000" w:themeColor="text1"/>
              <w:bottom w:val="single" w:sz="4" w:space="0" w:color="auto"/>
            </w:tcBorders>
            <w:vAlign w:val="center"/>
          </w:tcPr>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44928" behindDoc="0" locked="0" layoutInCell="1" allowOverlap="1">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2917E3" w:rsidRPr="00F37002" w:rsidRDefault="002917E3"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2917E3" w:rsidRPr="00F37002" w:rsidRDefault="002917E3"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2" type="#_x0000_t202" style="position:absolute;left:0;text-align:left;margin-left:-.1pt;margin-top:.45pt;width:392pt;height:59.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m3eQIAALwEAAAOAAAAZHJzL2Uyb0RvYy54bWysVNuO0zAQfUfiHyy/s0lLr1HT1dKyCGm5&#10;SAsf4DpOY+EbttukPLYS4iP4BcQz35MfYey03S68IV4szzhz5sycmcyuGynQllnHtcpx7yrFiCmq&#10;C67WOf744fbZBCPniSqI0IrleMccvp4/fTKrTcb6utKiYBYBiHJZbXJceW+yJHG0YpK4K22YgsdS&#10;W0k8mHadFJbUgC5F0k/TUVJrWxirKXMOvMvuEc8jflky6t+VpWMeiRwDNx9PG89VOJP5jGRrS0zF&#10;6ZEG+QcWknAFSc9QS+IJ2lj+F5Tk1GqnS39FtUx0WXLKYg1QTS/9o5r7ihgWa4HmOHNuk/t/sPTt&#10;9r1FvMjxpIeRIhI0ag9f2/2Pdv+rPXxD7eF7ezi0+59go2noV21cBmH3BgJ980I3oHus3Zk7TT85&#10;pPSiImrNbqzVdcVIAXx7ITK5CO1wXABZ1W90AXnJxusI1JRWhmZCexCgg267s1as8YiCczAdTwYp&#10;PFF4Gw9H/ckwpiDZKdpY518xLVG45NjCLER0sr1zPrAh2emTkMxpwYtbLkQ0wvyxhbBoS2ByCKVM&#10;+WEMFxsJdDs/EAAKcYbADZPWuUcnN6SIkxyQYsJHSYRCdY5Hz4dpBH705ux6dU6fpuN0EfMEwEue&#10;oYAlcVWX1+1cMDpCknvYLMElSBv4HHkGPV6qInL2hIvuDrhCHQUKmnTq+GbVxNkYB8gg3koXO1DM&#10;6m6RYPHhUmn7BaMalijH7vOGWIaReK1A9WlvMAhbFw242Evv6uQligJEjqm3GHXGwnc7ujGWryvI&#10;0U2Y0jcwIyWP8j3wORKHFYlNPq5z2MFLO3718NOZ/wYAAP//AwBQSwMEFAAGAAgAAAAhAMddJNXa&#10;AAAABgEAAA8AAABkcnMvZG93bnJldi54bWxMj8tOwzAQRfdI/IM1SOxah0aCEuJUFRLPHW0WLKfx&#10;NImIx5HttOHvGVawHN2je8+Um9kN6kQh9p4N3CwzUMSNtz23Bur902INKiZki4NnMvBNETbV5UWJ&#10;hfVn/qDTLrVKSjgWaKBLaSy0jk1HDuPSj8SSHX1wmOQMrbYBz1LuBr3KslvtsGdZ6HCkx46ar93k&#10;DFjLL/XxbYqTa+vtPg+v+fP7pzHXV/P2AVSiOf3B8Ksv6lCJ08FPbKMaDCxWAhq4ByXh3TqXPw5C&#10;ySjoqtT/9asfAAAA//8DAFBLAQItABQABgAIAAAAIQC2gziS/gAAAOEBAAATAAAAAAAAAAAAAAAA&#10;AAAAAABbQ29udGVudF9UeXBlc10ueG1sUEsBAi0AFAAGAAgAAAAhADj9If/WAAAAlAEAAAsAAAAA&#10;AAAAAAAAAAAALwEAAF9yZWxzLy5yZWxzUEsBAi0AFAAGAAgAAAAhAHOrabd5AgAAvAQAAA4AAAAA&#10;AAAAAAAAAAAALgIAAGRycy9lMm9Eb2MueG1sUEsBAi0AFAAGAAgAAAAhAMddJNXaAAAABgEAAA8A&#10;AAAAAAAAAAAAAAAA0wQAAGRycy9kb3ducmV2LnhtbFBLBQYAAAAABAAEAPMAAADaBQAAAAA=&#10;" fillcolor="#b6dde8 [1304]" strokecolor="#0070c0" strokeweight=".5pt">
                      <v:stroke dashstyle="3 1"/>
                      <v:textbox inset=",0,,0">
                        <w:txbxContent>
                          <w:p w:rsidR="002917E3" w:rsidRPr="00F37002" w:rsidRDefault="002917E3"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2917E3" w:rsidRPr="00F37002" w:rsidRDefault="002917E3"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2917E3" w:rsidRPr="00F37002" w:rsidRDefault="002917E3"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1A1C8A" w:rsidRPr="00244DCB" w:rsidRDefault="001A1C8A"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tc>
      </w:tr>
      <w:tr w:rsidR="001A1C8A" w:rsidTr="002917E3">
        <w:trPr>
          <w:trHeight w:val="1110"/>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事業期間</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6256" behindDoc="0" locked="0" layoutInCell="1" allowOverlap="1">
                      <wp:simplePos x="0" y="0"/>
                      <wp:positionH relativeFrom="column">
                        <wp:posOffset>33655</wp:posOffset>
                      </wp:positionH>
                      <wp:positionV relativeFrom="paragraph">
                        <wp:posOffset>33020</wp:posOffset>
                      </wp:positionV>
                      <wp:extent cx="4978400" cy="619125"/>
                      <wp:effectExtent l="0" t="0" r="12700" b="2857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61912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Default="002917E3"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2917E3" w:rsidRDefault="002917E3" w:rsidP="002917E3">
                                  <w:pPr>
                                    <w:snapToGrid w:val="0"/>
                                    <w:spacing w:line="240" w:lineRule="exact"/>
                                    <w:rPr>
                                      <w:rFonts w:ascii="メイリオ" w:eastAsia="メイリオ" w:hAnsi="メイリオ" w:cs="メイリオ"/>
                                      <w:color w:val="17365D" w:themeColor="text2" w:themeShade="BF"/>
                                      <w:sz w:val="20"/>
                                      <w:szCs w:val="20"/>
                                    </w:rPr>
                                  </w:pPr>
                                  <w:r>
                                    <w:rPr>
                                      <w:rFonts w:ascii="メイリオ" w:eastAsia="メイリオ" w:hAnsi="メイリオ" w:cs="メイリオ" w:hint="eastAsia"/>
                                      <w:color w:val="002060"/>
                                      <w:sz w:val="20"/>
                                      <w:szCs w:val="20"/>
                                    </w:rPr>
                                    <w:t xml:space="preserve">　　特に</w:t>
                                  </w:r>
                                  <w:r>
                                    <w:rPr>
                                      <w:rFonts w:ascii="メイリオ" w:eastAsia="メイリオ" w:hAnsi="メイリオ" w:cs="メイリオ" w:hint="eastAsia"/>
                                      <w:color w:val="17365D" w:themeColor="text2" w:themeShade="BF"/>
                                      <w:sz w:val="20"/>
                                      <w:szCs w:val="20"/>
                                    </w:rPr>
                                    <w:t>必要と認められる場合を除き、事業期間は、単年度を原則とします。</w:t>
                                  </w:r>
                                </w:p>
                                <w:p w:rsidR="002917E3" w:rsidRDefault="002917E3" w:rsidP="002917E3">
                                  <w:pPr>
                                    <w:snapToGrid w:val="0"/>
                                    <w:spacing w:line="240" w:lineRule="exact"/>
                                    <w:ind w:firstLineChars="200" w:firstLine="400"/>
                                    <w:rPr>
                                      <w:rFonts w:ascii="メイリオ" w:eastAsia="メイリオ" w:hAnsi="メイリオ" w:cs="メイリオ"/>
                                      <w:color w:val="17365D" w:themeColor="text2" w:themeShade="BF"/>
                                      <w:sz w:val="20"/>
                                      <w:szCs w:val="20"/>
                                    </w:rPr>
                                  </w:pPr>
                                  <w:r>
                                    <w:rPr>
                                      <w:rFonts w:ascii="メイリオ" w:eastAsia="メイリオ" w:hAnsi="メイリオ" w:cs="メイリオ" w:hint="eastAsia"/>
                                      <w:color w:val="17365D" w:themeColor="text2" w:themeShade="BF"/>
                                      <w:sz w:val="20"/>
                                      <w:szCs w:val="20"/>
                                    </w:rPr>
                                    <w:t>２カ年計画の場合は、併せて研究開発が長期に渡る理由を記載してください。</w:t>
                                  </w:r>
                                </w:p>
                                <w:p w:rsidR="002917E3" w:rsidRPr="002917E3" w:rsidRDefault="002917E3" w:rsidP="00244DCB">
                                  <w:pPr>
                                    <w:snapToGrid w:val="0"/>
                                    <w:spacing w:line="240" w:lineRule="atLeast"/>
                                    <w:rPr>
                                      <w:rFonts w:ascii="メイリオ" w:eastAsia="メイリオ" w:hAnsi="メイリオ" w:cs="メイリオ"/>
                                      <w:color w:val="002060"/>
                                      <w:sz w:val="20"/>
                                      <w:szCs w:val="20"/>
                                    </w:rPr>
                                  </w:pP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3" type="#_x0000_t202" style="position:absolute;left:0;text-align:left;margin-left:2.65pt;margin-top:2.6pt;width:392pt;height:48.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ZV2ewIAAL0EAAAOAAAAZHJzL2Uyb0RvYy54bWysVM2O0zAQviPxDpbvbJLS3e1Gm66WLouQ&#10;lh9p4QGmjtNYOLax3Sbl2EqIh+AVEGeeJy/C2Gm7XbghLpZnJv7mm/lmcnnVNZKsuHVCq4JmJykl&#10;XDFdCrUo6McPt88mlDgPqgSpFS/omjt6NX365LI1OR/pWsuSW4IgyuWtKWjtvcmTxLGaN+BOtOEK&#10;g5W2DXg07SIpLbSI3shklKZnSattaaxm3Dn03gxBOo34VcWZf1dVjnsiC4rcfDxtPOfhTKaXkC8s&#10;mFqwHQ34BxYNCIVJD1A34IEsrfgLqhHMaqcrf8J0k+iqEozHGrCaLP2jmvsaDI+1YHOcObTJ/T9Y&#10;9nb13hJRFnSC7VHQoEb99mu/+dFvfvXbb6Tffu+3237zE22SxYa1xuX47t7gS9+90B0KH4t35k6z&#10;T44oPatBLfi1tbqtOZRIOAutTo6eBolc7gLIvH2jS0wMS68jUFfZJnQT+0MQHZmtD2LxzhOGzvHF&#10;+WScYohh7Cy7yEanMQXk+9fGOv+K64aES0EtDkNEh9Wd84EN5PtPQjKnpShvhZTRCAPIZ9KSFeDo&#10;AGNc+dP4XC4bpDv4kQBSiEOEbhy1wX22d2OKOMoBKSZ8lEQq0iL356dpBH4Uc3YxP6RP0/N0FvME&#10;wGOeoYAbcPWQ161dMAZCjfC4WlI0Qds9IciDHi9VGTl7EHK4I65UO4GCJoM6vpt3w3AEyKDXXJdr&#10;VMzqYZNw8/FSa/uFkha3qKDu8xIsp0S+Vqj6RTYeh7WLBl7ssXe+94JiCFFQ5i0lgzHzw5IujRWL&#10;GnMME6b0Nc5IJaJ8D3x2xHFHYpN3+xyW8NiOXz38daa/AQAA//8DAFBLAwQUAAYACAAAACEAlNou&#10;udsAAAAHAQAADwAAAGRycy9kb3ducmV2LnhtbEyOwU7DMBBE70j8g7VI3KhDItoS4lQVEi1wo82B&#10;oxtvk4h4HdlOG/6e5dSeVqN5mn3FarK9OKEPnSMFj7MEBFLtTEeNgmr/9rAEEaImo3tHqOAXA6zK&#10;25tC58ad6QtPu9gIHqGQawVtjEMuZahbtDrM3IDE3dF5qyNH30jj9ZnHbS/TJJlLqzviD60e8LXF&#10;+mc3WgXG0LY6foxhtE213mf+Pdt8fit1fzetX0BEnOIFhn99VoeSnQ5uJBNEr+ApY5BPCoLbxfKZ&#10;84GxJF2ALAt57V/+AQAA//8DAFBLAQItABQABgAIAAAAIQC2gziS/gAAAOEBAAATAAAAAAAAAAAA&#10;AAAAAAAAAABbQ29udGVudF9UeXBlc10ueG1sUEsBAi0AFAAGAAgAAAAhADj9If/WAAAAlAEAAAsA&#10;AAAAAAAAAAAAAAAALwEAAF9yZWxzLy5yZWxzUEsBAi0AFAAGAAgAAAAhAA/dlXZ7AgAAvQQAAA4A&#10;AAAAAAAAAAAAAAAALgIAAGRycy9lMm9Eb2MueG1sUEsBAi0AFAAGAAgAAAAhAJTaLrnbAAAABwEA&#10;AA8AAAAAAAAAAAAAAAAA1QQAAGRycy9kb3ducmV2LnhtbFBLBQYAAAAABAAEAPMAAADdBQAAAAA=&#10;" fillcolor="#b6dde8 [1304]" strokecolor="#0070c0" strokeweight=".5pt">
                      <v:stroke dashstyle="3 1"/>
                      <v:textbox inset=",0,,0">
                        <w:txbxContent>
                          <w:p w:rsidR="002917E3" w:rsidRDefault="002917E3"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2917E3" w:rsidRDefault="002917E3" w:rsidP="002917E3">
                            <w:pPr>
                              <w:snapToGrid w:val="0"/>
                              <w:spacing w:line="240" w:lineRule="exact"/>
                              <w:rPr>
                                <w:rFonts w:ascii="メイリオ" w:eastAsia="メイリオ" w:hAnsi="メイリオ" w:cs="メイリオ"/>
                                <w:color w:val="17365D" w:themeColor="text2" w:themeShade="BF"/>
                                <w:sz w:val="20"/>
                                <w:szCs w:val="20"/>
                              </w:rPr>
                            </w:pPr>
                            <w:r>
                              <w:rPr>
                                <w:rFonts w:ascii="メイリオ" w:eastAsia="メイリオ" w:hAnsi="メイリオ" w:cs="メイリオ" w:hint="eastAsia"/>
                                <w:color w:val="002060"/>
                                <w:sz w:val="20"/>
                                <w:szCs w:val="20"/>
                              </w:rPr>
                              <w:t xml:space="preserve">　　特に</w:t>
                            </w:r>
                            <w:r>
                              <w:rPr>
                                <w:rFonts w:ascii="メイリオ" w:eastAsia="メイリオ" w:hAnsi="メイリオ" w:cs="メイリオ" w:hint="eastAsia"/>
                                <w:color w:val="17365D" w:themeColor="text2" w:themeShade="BF"/>
                                <w:sz w:val="20"/>
                                <w:szCs w:val="20"/>
                              </w:rPr>
                              <w:t>必要と認められる場合を除き、事業期間は、単年度を原則とします。</w:t>
                            </w:r>
                          </w:p>
                          <w:p w:rsidR="002917E3" w:rsidRDefault="002917E3" w:rsidP="002917E3">
                            <w:pPr>
                              <w:snapToGrid w:val="0"/>
                              <w:spacing w:line="240" w:lineRule="exact"/>
                              <w:ind w:firstLineChars="200" w:firstLine="400"/>
                              <w:rPr>
                                <w:rFonts w:ascii="メイリオ" w:eastAsia="メイリオ" w:hAnsi="メイリオ" w:cs="メイリオ"/>
                                <w:color w:val="17365D" w:themeColor="text2" w:themeShade="BF"/>
                                <w:sz w:val="20"/>
                                <w:szCs w:val="20"/>
                              </w:rPr>
                            </w:pPr>
                            <w:r>
                              <w:rPr>
                                <w:rFonts w:ascii="メイリオ" w:eastAsia="メイリオ" w:hAnsi="メイリオ" w:cs="メイリオ" w:hint="eastAsia"/>
                                <w:color w:val="17365D" w:themeColor="text2" w:themeShade="BF"/>
                                <w:sz w:val="20"/>
                                <w:szCs w:val="20"/>
                              </w:rPr>
                              <w:t>２カ年計画の場合は、併せて研究開発が長期に渡る理由を記載してください。</w:t>
                            </w:r>
                          </w:p>
                          <w:p w:rsidR="002917E3" w:rsidRPr="002917E3" w:rsidRDefault="002917E3" w:rsidP="00244DCB">
                            <w:pPr>
                              <w:snapToGrid w:val="0"/>
                              <w:spacing w:line="240" w:lineRule="atLeast"/>
                              <w:rPr>
                                <w:rFonts w:ascii="メイリオ" w:eastAsia="メイリオ" w:hAnsi="メイリオ" w:cs="メイリオ"/>
                                <w:color w:val="002060"/>
                                <w:sz w:val="20"/>
                                <w:szCs w:val="20"/>
                              </w:rPr>
                            </w:pPr>
                          </w:p>
                        </w:txbxContent>
                      </v:textbox>
                    </v:shape>
                  </w:pict>
                </mc:Fallback>
              </mc:AlternateContent>
            </w:r>
          </w:p>
        </w:tc>
      </w:tr>
      <w:tr w:rsidR="001A1C8A"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補助</w:t>
            </w:r>
            <w:r w:rsidR="009E14EF">
              <w:rPr>
                <w:rFonts w:hAnsi="ＭＳ 明朝" w:hint="eastAsia"/>
                <w:sz w:val="24"/>
              </w:rPr>
              <w:t>申請</w:t>
            </w:r>
            <w:r>
              <w:rPr>
                <w:rFonts w:hAnsi="ＭＳ 明朝" w:hint="eastAsia"/>
                <w:sz w:val="24"/>
              </w:rPr>
              <w:t>額</w:t>
            </w:r>
          </w:p>
        </w:tc>
        <w:tc>
          <w:tcPr>
            <w:tcW w:w="8079" w:type="dxa"/>
            <w:tcBorders>
              <w:top w:val="single" w:sz="4" w:space="0" w:color="auto"/>
              <w:bottom w:val="nil"/>
              <w:right w:val="single" w:sz="8" w:space="0" w:color="000000" w:themeColor="text1"/>
            </w:tcBorders>
            <w:vAlign w:val="center"/>
          </w:tcPr>
          <w:p w:rsidR="001A1C8A" w:rsidRPr="00574C3A" w:rsidRDefault="001A1C8A" w:rsidP="008A2DFB">
            <w:pPr>
              <w:snapToGrid w:val="0"/>
              <w:rPr>
                <w:rFonts w:hAnsi="ＭＳ 明朝"/>
                <w:sz w:val="16"/>
              </w:rPr>
            </w:pPr>
          </w:p>
        </w:tc>
      </w:tr>
      <w:tr w:rsidR="0067038C"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506"/>
              <w:gridCol w:w="1671"/>
              <w:gridCol w:w="1672"/>
              <w:gridCol w:w="1672"/>
              <w:gridCol w:w="1701"/>
            </w:tblGrid>
            <w:tr w:rsidR="00D15186" w:rsidTr="00D15186">
              <w:tc>
                <w:tcPr>
                  <w:tcW w:w="1506" w:type="dxa"/>
                  <w:vAlign w:val="center"/>
                </w:tcPr>
                <w:p w:rsidR="00D15186" w:rsidRDefault="00D15186" w:rsidP="0026483C">
                  <w:pPr>
                    <w:snapToGrid w:val="0"/>
                    <w:spacing w:line="240" w:lineRule="atLeast"/>
                    <w:jc w:val="center"/>
                    <w:rPr>
                      <w:rFonts w:hAnsi="ＭＳ 明朝"/>
                      <w:sz w:val="24"/>
                    </w:rPr>
                  </w:pPr>
                  <w:r>
                    <w:rPr>
                      <w:rFonts w:hAnsi="ＭＳ 明朝" w:hint="eastAsia"/>
                      <w:sz w:val="24"/>
                    </w:rPr>
                    <w:t>区　分</w:t>
                  </w:r>
                </w:p>
              </w:tc>
              <w:tc>
                <w:tcPr>
                  <w:tcW w:w="1671"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01" w:type="dxa"/>
                  <w:tcBorders>
                    <w:left w:val="double" w:sz="4" w:space="0" w:color="auto"/>
                  </w:tcBorders>
                  <w:vAlign w:val="center"/>
                </w:tcPr>
                <w:p w:rsidR="00D15186" w:rsidRDefault="00D15186" w:rsidP="0026483C">
                  <w:pPr>
                    <w:snapToGrid w:val="0"/>
                    <w:spacing w:line="240" w:lineRule="atLeast"/>
                    <w:jc w:val="center"/>
                    <w:rPr>
                      <w:rFonts w:hAnsi="ＭＳ 明朝"/>
                      <w:sz w:val="24"/>
                    </w:rPr>
                  </w:pPr>
                  <w:r>
                    <w:rPr>
                      <w:rFonts w:hAnsi="ＭＳ 明朝" w:hint="eastAsia"/>
                      <w:sz w:val="24"/>
                    </w:rPr>
                    <w:t>合計</w:t>
                  </w:r>
                </w:p>
              </w:tc>
            </w:tr>
            <w:tr w:rsidR="00D15186" w:rsidTr="00D15186">
              <w:trPr>
                <w:trHeight w:val="151"/>
              </w:trPr>
              <w:tc>
                <w:tcPr>
                  <w:tcW w:w="1506" w:type="dxa"/>
                  <w:tcBorders>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671"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2917E3"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19328" behindDoc="0" locked="0" layoutInCell="1" allowOverlap="1" wp14:anchorId="66B249E6" wp14:editId="60C9D857">
                            <wp:simplePos x="0" y="0"/>
                            <wp:positionH relativeFrom="column">
                              <wp:posOffset>-781050</wp:posOffset>
                            </wp:positionH>
                            <wp:positionV relativeFrom="paragraph">
                              <wp:posOffset>130810</wp:posOffset>
                            </wp:positionV>
                            <wp:extent cx="4686300" cy="581025"/>
                            <wp:effectExtent l="0" t="0" r="19050" b="28575"/>
                            <wp:wrapNone/>
                            <wp:docPr id="7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58102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Default="002917E3"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2917E3" w:rsidRPr="00F37002" w:rsidRDefault="002917E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年度毎に総額及び年度ごとの内訳</w:t>
                                        </w:r>
                                        <w:r w:rsidRPr="00F37002">
                                          <w:rPr>
                                            <w:rFonts w:ascii="メイリオ" w:eastAsia="メイリオ" w:hAnsi="メイリオ" w:cs="メイリオ" w:hint="eastAsia"/>
                                            <w:color w:val="002060"/>
                                            <w:sz w:val="20"/>
                                          </w:rPr>
                                          <w:t>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249E6" id="テキスト ボックス 11" o:spid="_x0000_s1034" type="#_x0000_t202" style="position:absolute;left:0;text-align:left;margin-left:-61.5pt;margin-top:10.3pt;width:369pt;height:45.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1EfAIAAL0EAAAOAAAAZHJzL2Uyb0RvYy54bWysVM1uEzEQviPxDpbvdDdtkiarbqqSUoRU&#10;fqTCAzheb9bCf9hOdsMxkRAPwSsgzjzPvghjOwkp3BA5WJ7xzjffzDeTq+tOCrRm1nGtSjw4yzFi&#10;iuqKq2WJP7y/ezbByHmiKiK0YiXeMIevZ0+fXLWmYOe60aJiFgGIckVrStx4b4osc7RhkrgzbZiC&#10;x1pbSTyYdplVlrSALkV2nufjrNW2MlZT5hx4b9MjnkX8umbUv61rxzwSJQZuPp42notwZrMrUiwt&#10;MQ2nexrkH1hIwhUkPULdEk/QyvK/oCSnVjtd+zOqZabrmlMWa4BqBvkf1Tw0xLBYCzTHmWOb3P+D&#10;pW/W7yziVYkvpxgpIkGjfvel337vtz/73VfU7771u12//QE2GgxCw1rjCoh7MBDpu+e6A+Fj8c7c&#10;a/rRIaXnDVFLdmOtbhtGKiAcI7OT0ITjAsiifa0rSExWXkegrrYydBP6gwAdhNscxWKdRxScw/Fk&#10;fJHDE4W30WSQn48CuYwUh2hjnX/JtEThUmILwxDRyfre+fTp4ZOQzGnBqzsuRDTCALK5sGhNYHQI&#10;pUz5UQwXKwl0k3+Ywy8NEbhh1JJ7fHADmzjKASlye5REKNSWeHwxyiPwozdnl4tj+jy/zOcxTwA8&#10;5RkKuCWuSXndxgUjEZLcw2oJLks8CXz2PIMeL1QVB98TLtIdcIUChkGgoElSx3eLLg7H9KD7Qlcb&#10;UMzqtEmw+XBptP2MUQtbVGL3aUUsw0i8UqD6dDAchrWLBlzsqXdx8BJFAaLE1FuMkjH3aUlXxvJl&#10;AznShCl9AzNS8yhf4Jr47InDjsQm7/c5LOGpHb/6/a8z+wUAAP//AwBQSwMEFAAGAAgAAAAhAGwY&#10;6GDeAAAACwEAAA8AAABkcnMvZG93bnJldi54bWxMj7tuwzAMRfcC+QeBAbol8gM1CtdyEBToc2vi&#10;oaNiMbZRizIkOXH/vuzUjiQPLs+tdosdxQV9GBwpSLcJCKTWmYE6Bc3xaXMPIkRNRo+OUME3BtjV&#10;q5tKl8Zd6QMvh9gJDqFQagV9jFMpZWh7tDps3YTEt7PzVkcefSeN11cOt6PMkqSQVg/EH3o94WOP&#10;7ddhtgqMoZfm/DaH2XbN/pj71/z5/VOp2/WyfwARcYl/MPzqszrU7HRyM5kgRgWbNMu5TFSQJQUI&#10;Jor0jhcnRtMsBVlX8n+H+gcAAP//AwBQSwECLQAUAAYACAAAACEAtoM4kv4AAADhAQAAEwAAAAAA&#10;AAAAAAAAAAAAAAAAW0NvbnRlbnRfVHlwZXNdLnhtbFBLAQItABQABgAIAAAAIQA4/SH/1gAAAJQB&#10;AAALAAAAAAAAAAAAAAAAAC8BAABfcmVscy8ucmVsc1BLAQItABQABgAIAAAAIQAS8O1EfAIAAL0E&#10;AAAOAAAAAAAAAAAAAAAAAC4CAABkcnMvZTJvRG9jLnhtbFBLAQItABQABgAIAAAAIQBsGOhg3gAA&#10;AAsBAAAPAAAAAAAAAAAAAAAAANYEAABkcnMvZG93bnJldi54bWxQSwUGAAAAAAQABADzAAAA4QUA&#10;AAAA&#10;" fillcolor="#b6dde8 [1304]" strokecolor="#0070c0" strokeweight=".5pt">
                            <v:stroke dashstyle="3 1"/>
                            <v:textbox inset=",0,,0">
                              <w:txbxContent>
                                <w:p w:rsidR="002917E3" w:rsidRDefault="002917E3" w:rsidP="005E50D3">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2917E3" w:rsidRPr="00F37002" w:rsidRDefault="002917E3" w:rsidP="005E50D3">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年度毎に総額及び年度ごとの内訳</w:t>
                                  </w:r>
                                  <w:r w:rsidRPr="00F37002">
                                    <w:rPr>
                                      <w:rFonts w:ascii="メイリオ" w:eastAsia="メイリオ" w:hAnsi="メイリオ" w:cs="メイリオ" w:hint="eastAsia"/>
                                      <w:color w:val="002060"/>
                                      <w:sz w:val="20"/>
                                    </w:rPr>
                                    <w:t>を記載してください。</w:t>
                                  </w:r>
                                </w:p>
                              </w:txbxContent>
                            </v:textbox>
                          </v:shape>
                        </w:pict>
                      </mc:Fallback>
                    </mc:AlternateContent>
                  </w: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671"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top w:val="dotted" w:sz="4" w:space="0" w:color="auto"/>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tcBorders>
                  <w:vAlign w:val="center"/>
                </w:tcPr>
                <w:p w:rsidR="00D15186" w:rsidRPr="00643883" w:rsidRDefault="00D15186" w:rsidP="00244DCB">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9E14EF">
                    <w:rPr>
                      <w:rFonts w:asciiTheme="majorEastAsia" w:eastAsiaTheme="majorEastAsia" w:hAnsiTheme="majorEastAsia" w:hint="eastAsia"/>
                      <w:w w:val="80"/>
                      <w:sz w:val="24"/>
                    </w:rPr>
                    <w:t>申請</w:t>
                  </w:r>
                  <w:r w:rsidRPr="00643883">
                    <w:rPr>
                      <w:rFonts w:asciiTheme="majorEastAsia" w:eastAsiaTheme="majorEastAsia" w:hAnsiTheme="majorEastAsia" w:hint="eastAsia"/>
                      <w:w w:val="80"/>
                      <w:sz w:val="24"/>
                    </w:rPr>
                    <w:t>額</w:t>
                  </w:r>
                </w:p>
              </w:tc>
              <w:tc>
                <w:tcPr>
                  <w:tcW w:w="1671"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701" w:type="dxa"/>
                  <w:tcBorders>
                    <w:top w:val="dotted" w:sz="4" w:space="0" w:color="auto"/>
                    <w:left w:val="double"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r>
          </w:tbl>
          <w:p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A1C8A" w:rsidRPr="002917E3" w:rsidTr="002917E3">
        <w:trPr>
          <w:trHeight w:val="1647"/>
        </w:trPr>
        <w:tc>
          <w:tcPr>
            <w:tcW w:w="1560" w:type="dxa"/>
            <w:tcBorders>
              <w:top w:val="single" w:sz="4" w:space="0" w:color="auto"/>
              <w:left w:val="single" w:sz="8" w:space="0" w:color="000000" w:themeColor="text1"/>
              <w:bottom w:val="single" w:sz="4" w:space="0" w:color="auto"/>
            </w:tcBorders>
            <w:vAlign w:val="center"/>
          </w:tcPr>
          <w:p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5472" behindDoc="0" locked="0" layoutInCell="1" allowOverlap="1">
                      <wp:simplePos x="0" y="0"/>
                      <wp:positionH relativeFrom="column">
                        <wp:posOffset>58420</wp:posOffset>
                      </wp:positionH>
                      <wp:positionV relativeFrom="paragraph">
                        <wp:posOffset>100330</wp:posOffset>
                      </wp:positionV>
                      <wp:extent cx="4965700" cy="603885"/>
                      <wp:effectExtent l="0" t="0" r="25400" b="2476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60388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37002" w:rsidRDefault="002917E3"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5" type="#_x0000_t202" style="position:absolute;left:0;text-align:left;margin-left:4.6pt;margin-top:7.9pt;width:391pt;height:47.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sl6QIAADsGAAAOAAAAZHJzL2Uyb0RvYy54bWysVE1uEzEU3iNxB8t7OjNtkrZRJ1VIVYQU&#10;2ooWde147GRUj21sJ5mwbCTEIbgCYs15chGe7ZkkLbAAkcXEfv7e3/d+zs7rSqAFM7ZUMsfZQYoR&#10;k1QVpZzm+MPd5asTjKwjsiBCSZbjFbP4fPDyxdlS99mhmilRMIPAiLT9pc7xzDndTxJLZ6wi9kBp&#10;JuGRK1MRB1czTQpDlmC9EslhmvaSpTKFNooya0F6ER/xINjnnFF3zbllDokcQ2wufE34Tvw3GZyR&#10;/tQQPStpEwb5hygqUkpwujV1QRxBc1P+YqoqqVFWcXdAVZUozkvKQg6QTZY+y+Z2RjQLuQA5Vm9p&#10;sv/PLL1a3BhUFjk+hkpJUkGNNuvPm8dvm8cfm/UXtFl/3azXm8fvcEdZxxO21LYPercaNF39WtVQ&#10;+JC81WNFHyxAkj1MVLCA9gTV3FT+H1JHoAg1WW3rwGqHKAg7p73ucQpPFN566dHJSdf7TXba2lj3&#10;hqkK+UOODdQ5REAWY+sitIV4Z1aJsrgshQgX31tsJAxaEOgKQimTrhvUxbx6p4oo76Twi/0BYuii&#10;KO61YogmdKm3FGJ74kRItITYj7ppMPzkzZrpZOs+TY/TUfDjDe7H6RO4IHYW/dqV9ZeGByF9Jiw0&#10;eJOxZzySHE5uJZjHCPmecShw4PqP6Wdbu4D2KA5k/Y1ig99F9TfKMY/Ws5Juq1yVUpnI4NOqFQ9t&#10;yDzim56zMW9PgasndejsLNDrRRNVrKBpjYp7wGp6WQLLY2LdDTEw+NBzsMzcNXy4UFBB1Zwwminz&#10;6Xdyj4d5hFeMlrBIcmw/zolhGIm3Eib1NOt0/OYJFziYfemklcp5NVLQjRmsS03D0WOdaI/cqOoe&#10;dt3Qe4MnIin4zDF1pr2MXFxssC0pGw4DDLaMJm4sbzVtp9T31V19T4xupsfB3F2pdtmQ/rMhilhf&#10;WamGc6d4GSZsx2dDPWyoMAfNNvUrcP8eULudP/gJAAD//wMAUEsDBBQABgAIAAAAIQAqGYhD3gAA&#10;AAgBAAAPAAAAZHJzL2Rvd25yZXYueG1sTI/NTsMwEITvSLyDtUhcUGuniEJCnIq/igNcSIGzEy9J&#10;1HgdYrdN357lBMedGc1+k68m14s9jqHzpCGZKxBItbcdNRreN+vZDYgQDVnTe0INRwywKk5PcpNZ&#10;f6A33JexEVxCITMa2hiHTMpQt+hMmPsBib0vPzoT+RwbaUdz4HLXy4VSS+lMR/yhNQM+tFhvy53T&#10;oJbbl3Xyfbz/vPh4fH2uSkXN5ZPW52fT3S2IiFP8C8MvPqNDwUyV35ENoteQLjjI8hUPYPs6TVio&#10;WEhUCrLI5f8BxQ8AAAD//wMAUEsBAi0AFAAGAAgAAAAhALaDOJL+AAAA4QEAABMAAAAAAAAAAAAA&#10;AAAAAAAAAFtDb250ZW50X1R5cGVzXS54bWxQSwECLQAUAAYACAAAACEAOP0h/9YAAACUAQAACwAA&#10;AAAAAAAAAAAAAAAvAQAAX3JlbHMvLnJlbHNQSwECLQAUAAYACAAAACEAJd5bJekCAAA7BgAADgAA&#10;AAAAAAAAAAAAAAAuAgAAZHJzL2Uyb0RvYy54bWxQSwECLQAUAAYACAAAACEAKhmIQ94AAAAIAQAA&#10;DwAAAAAAAAAAAAAAAABDBQAAZHJzL2Rvd25yZXYueG1sUEsFBgAAAAAEAAQA8wAAAE4GAAAAAA==&#10;" fillcolor="#b6dde8 [1304]" strokecolor="#0070c0" strokeweight=".5pt">
                      <v:stroke dashstyle="3 1"/>
                      <v:path arrowok="t"/>
                      <v:textbox inset=",0,,0">
                        <w:txbxContent>
                          <w:p w:rsidR="002917E3" w:rsidRPr="00F37002" w:rsidRDefault="002917E3"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2E5893" w:rsidRDefault="002E5893" w:rsidP="00616DF7">
            <w:pPr>
              <w:snapToGrid w:val="0"/>
              <w:spacing w:line="240" w:lineRule="atLeast"/>
              <w:rPr>
                <w:rFonts w:hAnsi="ＭＳ 明朝"/>
                <w:sz w:val="24"/>
              </w:rPr>
            </w:pPr>
          </w:p>
          <w:p w:rsidR="00127606" w:rsidRDefault="00127606"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0D12F2" w:rsidTr="002917E3">
        <w:trPr>
          <w:trHeight w:val="1088"/>
        </w:trPr>
        <w:tc>
          <w:tcPr>
            <w:tcW w:w="1560" w:type="dxa"/>
            <w:tcBorders>
              <w:top w:val="single" w:sz="4" w:space="0" w:color="auto"/>
              <w:left w:val="single" w:sz="8" w:space="0" w:color="000000" w:themeColor="text1"/>
              <w:bottom w:val="single" w:sz="4" w:space="0" w:color="auto"/>
            </w:tcBorders>
            <w:vAlign w:val="center"/>
          </w:tcPr>
          <w:p w:rsidR="000D12F2" w:rsidRDefault="00884188" w:rsidP="00616DF7">
            <w:pPr>
              <w:snapToGrid w:val="0"/>
              <w:spacing w:line="240" w:lineRule="atLeast"/>
              <w:jc w:val="distribute"/>
              <w:rPr>
                <w:rFonts w:hAnsi="ＭＳ 明朝"/>
                <w:sz w:val="24"/>
              </w:rPr>
            </w:pPr>
            <w:r>
              <w:rPr>
                <w:rFonts w:hAnsi="ＭＳ 明朝" w:hint="eastAsia"/>
                <w:sz w:val="24"/>
              </w:rPr>
              <w:t>技術の新規性・優位性</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627520" behindDoc="0" locked="0" layoutInCell="1" allowOverlap="1">
                      <wp:simplePos x="0" y="0"/>
                      <wp:positionH relativeFrom="column">
                        <wp:posOffset>62230</wp:posOffset>
                      </wp:positionH>
                      <wp:positionV relativeFrom="paragraph">
                        <wp:posOffset>24130</wp:posOffset>
                      </wp:positionV>
                      <wp:extent cx="4965700" cy="504190"/>
                      <wp:effectExtent l="12700" t="7620" r="12700" b="12065"/>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6" type="#_x0000_t202" style="position:absolute;margin-left:4.9pt;margin-top:1.9pt;width:391pt;height:39.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ewIAAL4EAAAOAAAAZHJzL2Uyb0RvYy54bWysVNtuEzEQfUfiHyy/090tubSrbqqSUoRU&#10;LlLhAxyvN2vhG7aT3fCYSIiP4BcQz3zP/ghjO0lbeEPkwfKMd86cmTOTi8teCrRm1nGtKlyc5Bgx&#10;RXXN1bLCHz/cPDvDyHmiaiK0YhXeMIcvZ0+fXHSmZKe61aJmFgGIcmVnKtx6b8osc7RlkrgTbZiC&#10;x0ZbSTyYdpnVlnSALkV2mueTrNO2NlZT5hx4r9MjnkX8pmHUv2saxzwSFQZuPp42notwZrMLUi4t&#10;MS2nexrkH1hIwhUkPUJdE0/QyvK/oCSnVjvd+BOqZaabhlMWa4BqivyPau5aYlisBZrjzLFN7v/B&#10;0rfr9xbxusLTKUaKSNBo2H0dtj+G7a9h9w0Nu+/Dbjdsf4KNikloWGdcCXF3BiJ9/0L3IHws3plb&#10;TT85pPS8JWrJrqzVXctIDYSLEJk9CE04LoAsuje6hsRk5XUE6hsrQzehPwjQQbjNUSzWe0TBOTqf&#10;jKc5PFF4G+ej4jyqmZHyEG2s86+YlihcKmxhGCI6Wd86H9iQ8vBJSOa04PUNFyIaYQDZXFi0JjA6&#10;hFKm/DiGi5UEusk/yuGXhgjcMGrJPTm4IUUc5YAUEz5KIhTqKjx5Ps4j8KM3Z5eLY/o8n+bzQ3mP&#10;PgsFXBPXprxu44KRCEnuYbUElxU+C3z2PIMeL1UdB98TLtIdiAq1FyhoktTx/aKPw1FE+YJ6C11v&#10;QDKr0yrB6sOl1fYLRh2sUYXd5xWxDCPxWoHs58VoFPYuGnCxD72Lg5coChAVpt5ilIy5T1u6MpYv&#10;W8iRRkzpKxiShkf97vnsmcOSxC7vFzps4UM7fnX/tzP7DQAA//8DAFBLAwQUAAYACAAAACEAKI3w&#10;wNsAAAAGAQAADwAAAGRycy9kb3ducmV2LnhtbEyOzW7CMBCE75X6DtZW6q04EKmFkA1Clfp7K+TQ&#10;o4mXJCJeR7ED6dt3eyqnndWMZr58M7lOnWkIrWeE+SwBRVx523KNUO5fHpagQjRsTeeZEH4owKa4&#10;vclNZv2Fv+i8i7WSEg6ZQWhi7DOtQ9WQM2Hme2Lxjn5wJso71NoO5iLlrtOLJHnUzrQsC43p6bmh&#10;6rQbHYK1/FYeP8Ywurrc7tPhPX39/Ea8v5u2a1CRpvgfhj98QYdCmA5+ZBtUh7AS8IiQyhH3aTUX&#10;cUBYpgvQRa6v8YtfAAAA//8DAFBLAQItABQABgAIAAAAIQC2gziS/gAAAOEBAAATAAAAAAAAAAAA&#10;AAAAAAAAAABbQ29udGVudF9UeXBlc10ueG1sUEsBAi0AFAAGAAgAAAAhADj9If/WAAAAlAEAAAsA&#10;AAAAAAAAAAAAAAAALwEAAF9yZWxzLy5yZWxzUEsBAi0AFAAGAAgAAAAhAC1H+j97AgAAvgQAAA4A&#10;AAAAAAAAAAAAAAAALgIAAGRycy9lMm9Eb2MueG1sUEsBAi0AFAAGAAgAAAAhACiN8MDbAAAABgEA&#10;AA8AAAAAAAAAAAAAAAAA1QQAAGRycy9kb3ducmV2LnhtbFBLBQYAAAAABAAEAPMAAADdBQAAAAA=&#10;" fillcolor="#b6dde8 [1304]" strokecolor="#0070c0" strokeweight=".5pt">
                      <v:stroke dashstyle="3 1"/>
                      <v:textbox inset=",0,,0">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F51D5" w:rsidRDefault="000F51D5" w:rsidP="000F51D5">
            <w:pPr>
              <w:snapToGrid w:val="0"/>
              <w:jc w:val="left"/>
              <w:rPr>
                <w:rFonts w:hAnsi="ＭＳ 明朝"/>
                <w:sz w:val="24"/>
              </w:rPr>
            </w:pPr>
          </w:p>
          <w:p w:rsidR="000F51D5" w:rsidRDefault="000F51D5" w:rsidP="000F51D5">
            <w:pPr>
              <w:snapToGrid w:val="0"/>
              <w:jc w:val="left"/>
              <w:rPr>
                <w:rFonts w:hAnsi="ＭＳ 明朝"/>
                <w:sz w:val="24"/>
              </w:rPr>
            </w:pPr>
          </w:p>
        </w:tc>
      </w:tr>
      <w:tr w:rsidR="001A1C8A" w:rsidTr="002917E3">
        <w:trPr>
          <w:trHeight w:val="988"/>
        </w:trPr>
        <w:tc>
          <w:tcPr>
            <w:tcW w:w="1560" w:type="dxa"/>
            <w:tcBorders>
              <w:top w:val="single" w:sz="4" w:space="0" w:color="auto"/>
              <w:left w:val="single" w:sz="8" w:space="0" w:color="000000" w:themeColor="text1"/>
              <w:bottom w:val="single" w:sz="4" w:space="0" w:color="auto"/>
            </w:tcBorders>
            <w:vAlign w:val="center"/>
          </w:tcPr>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29568" behindDoc="0" locked="0" layoutInCell="1" allowOverlap="1">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7" type="#_x0000_t202" style="position:absolute;left:0;text-align:left;margin-left:5.55pt;margin-top:3.3pt;width:391pt;height:39.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VUgfAIAAL4EAAAOAAAAZHJzL2Uyb0RvYy54bWysVM1uEzEQviPxDpbvdHdLftpVN1VJKUJq&#10;AanwAI7Xm7XwH7aT3XBMJMRD8AqIM8+zL8LYTkILN0QOlme88803883k4rKXAq2ZdVyrChcnOUZM&#10;UV1ztazwh/c3z84wcp6omgitWIU3zOHL2dMnF50p2alutaiZRQCiXNmZCrfemzLLHG2ZJO5EG6bg&#10;sdFWEg+mXWa1JR2gS5Gd5vkk67StjdWUOQfe6/SIZxG/aRj1b5vGMY9EhYGbj6eN5yKc2eyClEtL&#10;TMvpngb5BxaScAVJj1DXxBO0svwvKMmp1U43/oRqmemm4ZTFGqCaIv+jmvuWGBZrgeY4c2yT+3+w&#10;9M36nUW8rvB0gpEiEjQadl+G7fdh+3PYfUXD7tuw2w3bH2CjYhoa1hlXQty9gUjfv9A9CB+Ld+ZW&#10;048OKT1viVqyK2t11zJSA+EiRGYPQhOOCyCL7k7XkJisvI5AfWNl6Cb0BwE6CLc5isV6jyg4R+eT&#10;8TSHJwpv43xUnEc1M1Ieoo11/hXTEoVLhS0MQ0Qn61vnAxtSHj4JyZwWvL7hQkQjDCCbC4vWBEaH&#10;UMqUH8dwsZJAN/lHOfzSEIEbRi25Jwc3pIijHJBiwkdJhEJdhSfPx3kEfvTm7HJxTJ/n03x+KO/R&#10;Z6GAa+LalNdtXDASIck9rJbgssJngc+eZ9Djparj4HvCRboDUaH2AgVNkjq+X/RxOIrTg/ALXW9A&#10;MqvTKsHqw6XV9jNGHaxRhd2nFbEMI/FageznxWgU9i4acLEPvYuDlygKEBWm3mKUjLlPW7oyli9b&#10;yJFGTOkrGJKGR/3CNCU+e+awJLHL+4UOW/jQjl/9/tuZ/QIAAP//AwBQSwMEFAAGAAgAAAAhAL/Q&#10;5IjaAAAABwEAAA8AAABkcnMvZG93bnJldi54bWxMjk1vgzAQRO+V+h+srdRbYwgSTSgmiiL189aE&#10;Q44O3gAqXiPbJPTfd3tqj08zmnnlZraDuKAPvSMF6SIBgdQ401OroD48P6xAhKjJ6MERKvjGAJvq&#10;9qbUhXFX+sTLPraCRygUWkEX41hIGZoOrQ4LNyJxdnbe6sjoW2m8vvK4HeQySXJpdU/80OkRdx02&#10;X/vJKjCGXuvz+xQm29bbQ+bfspePo1L3d/P2CUTEOf6V4Vef1aFip5ObyAQxMKcpNxXkOQiOH9cZ&#10;80nBKk9AVqX871/9AAAA//8DAFBLAQItABQABgAIAAAAIQC2gziS/gAAAOEBAAATAAAAAAAAAAAA&#10;AAAAAAAAAABbQ29udGVudF9UeXBlc10ueG1sUEsBAi0AFAAGAAgAAAAhADj9If/WAAAAlAEAAAsA&#10;AAAAAAAAAAAAAAAALwEAAF9yZWxzLy5yZWxzUEsBAi0AFAAGAAgAAAAhACkBVSB8AgAAvgQAAA4A&#10;AAAAAAAAAAAAAAAALgIAAGRycy9lMm9Eb2MueG1sUEsBAi0AFAAGAAgAAAAhAL/Q5IjaAAAABwEA&#10;AA8AAAAAAAAAAAAAAAAA1gQAAGRycy9kb3ducmV2LnhtbFBLBQYAAAAABAAEAPMAAADdBQAAAAA=&#10;" fillcolor="#b6dde8 [1304]" strokecolor="#0070c0" strokeweight=".5pt">
                      <v:stroke dashstyle="3 1"/>
                      <v:textbox inset=",0,,0">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F51D5" w:rsidRDefault="000F51D5" w:rsidP="000F51D5">
            <w:pPr>
              <w:snapToGrid w:val="0"/>
              <w:rPr>
                <w:rFonts w:hAnsi="ＭＳ 明朝"/>
                <w:sz w:val="24"/>
              </w:rPr>
            </w:pPr>
          </w:p>
          <w:p w:rsidR="000F51D5" w:rsidRDefault="000F51D5" w:rsidP="000F51D5">
            <w:pPr>
              <w:snapToGrid w:val="0"/>
              <w:rPr>
                <w:rFonts w:hAnsi="ＭＳ 明朝"/>
                <w:sz w:val="24"/>
              </w:rPr>
            </w:pPr>
          </w:p>
        </w:tc>
      </w:tr>
      <w:tr w:rsidR="001A1C8A" w:rsidTr="002917E3">
        <w:trPr>
          <w:trHeight w:val="1172"/>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32640" behindDoc="0" locked="0" layoutInCell="1" allowOverlap="1">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38" type="#_x0000_t202" style="position:absolute;left:0;text-align:left;margin-left:3.65pt;margin-top:4.7pt;width:391pt;height:36.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ufQIAAL4EAAAOAAAAZHJzL2Uyb0RvYy54bWysVM1uEzEQviPxDpbvdDdtfppVN1VJKUJq&#10;AanwAI7Xm7XwH7aT3XBsJMRD8AqIM8+zL8LYTtIUbogcLM9455tv5pvJxWUnBVoz67hWJR6c5Bgx&#10;RXXF1bLEHz/cvDjHyHmiKiK0YiXeMIcvZ8+fXbSmYKe60aJiFgGIckVrStx4b4osc7RhkrgTbZiC&#10;x1pbSTyYdplVlrSALkV2mufjrNW2MlZT5hx4r9MjnkX8umbUv6trxzwSJQZuPp42notwZrMLUiwt&#10;MQ2nOxrkH1hIwhUkPUBdE0/QyvK/oCSnVjtd+xOqZabrmlMWa4BqBvkf1dw3xLBYCzTHmUOb3P+D&#10;pW/X7y3iVYknI4wUkaBRv/3aP/zoH37122+o337vt9v+4SfYaHAeGtYaV0DcvYFI373UHQgfi3fm&#10;VtNPDik9b4hasitrddswUgHhQYjMjkITjgsgi/ZOV5CYrLyOQF1tZegm9AcBOgi3OYjFOo8oOIfT&#10;8WiSwxOFt+F4Mp2OYgpS7KONdf410xKFS4ktDENEJ+tb5wMbUuw/CcmcFry64UJEIwwgmwuL1gRG&#10;h1DKlB/FcLGSQDf5hzn80hCBG0Ytucd7N6SIoxyQYsInSYRCbYnHZ6M8Aj95c3a5OKTP80k+j3kC&#10;4DHPUMA1cU3K6zYuGImQ5B5WS3BZ4vPAZ8cz6PFKVXHwPeEi3QFXqJ1AQZOkju8WXRyOwVnADOot&#10;dLUByaxOqwSrD5dG2y8YtbBGJXafV8QyjMQbBbJPB8Nh2LtowMUeexd7L1EUIEpMvcUoGXOftnRl&#10;LF82kCONmNJXMCQ1j/o98tkxhyWJXd4tdNjCYzt+9fi3M/sN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BvfSmu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294FF3" w:rsidRDefault="00294FF3" w:rsidP="00294FF3">
            <w:pPr>
              <w:snapToGrid w:val="0"/>
              <w:rPr>
                <w:rFonts w:hAnsi="ＭＳ 明朝"/>
                <w:sz w:val="24"/>
              </w:rPr>
            </w:pPr>
          </w:p>
          <w:p w:rsidR="00294FF3" w:rsidRDefault="00294FF3" w:rsidP="00294FF3">
            <w:pPr>
              <w:snapToGrid w:val="0"/>
              <w:rPr>
                <w:rFonts w:hAnsi="ＭＳ 明朝"/>
                <w:sz w:val="24"/>
              </w:rPr>
            </w:pPr>
          </w:p>
        </w:tc>
      </w:tr>
      <w:tr w:rsidR="001A1C8A" w:rsidTr="002917E3">
        <w:trPr>
          <w:trHeight w:val="1086"/>
        </w:trPr>
        <w:tc>
          <w:tcPr>
            <w:tcW w:w="1560" w:type="dxa"/>
            <w:tcBorders>
              <w:top w:val="single" w:sz="4" w:space="0" w:color="auto"/>
              <w:left w:val="single" w:sz="8" w:space="0" w:color="000000" w:themeColor="text1"/>
              <w:bottom w:val="single" w:sz="8"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その他</w:t>
            </w:r>
          </w:p>
          <w:p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33664" behindDoc="0" locked="0" layoutInCell="1" allowOverlap="1">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39" type="#_x0000_t202" style="position:absolute;left:0;text-align:left;margin-left:4.65pt;margin-top:2.2pt;width:390.5pt;height:4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jPeQIAAL4EAAAOAAAAZHJzL2Uyb0RvYy54bWysVM1uEzEQviPxDpbvZDdt0jarbqqSUIRU&#10;fqTCAzheb9bCf9hOdsMxkRAPwSsgzjzPvghjO0lbekPkYHnGO998M99MLq86KdCaWce1KvFwkGPE&#10;FNUVV8sSf/p48+ICI+eJqojQipV4wxy+mj5/dtmagp3oRouKWQQgyhWtKXHjvSmyzNGGSeIG2jAF&#10;j7W2kngw7TKrLGkBXYrsJM/PslbbylhNmXPgnadHPI34dc2of1/XjnkkSgzcfDxtPBfhzKaXpFha&#10;YhpO9zTIP7CQhCtIeoSaE0/QyvInUJJTq52u/YBqmem65pTFGqCaYf5XNXcNMSzWAs1x5tgm9/9g&#10;6bv1B4t4VeLzEUaKSNCo333rtz/77e9+9x31ux/9btdvf4GNhpPQsNa4AuLuDET67qXuQPhYvDO3&#10;mn52SOlZQ9SSXVur24aRCggPQ2T2IDThuACyaN/qChKTldcRqKutDN2E/iBAB+E2R7FY5xEF52gy&#10;npyO4YnC2/h0cg73kIIUh2hjnX/NtEThUmILwxDRyfrW+fTp4ZOQzGnBqxsuRDTCALKZsGhNYHQI&#10;pUz5cQwXKwl0k3+Uwy8NEbhh1JL77OAGNnGUA1Lk9iiJUKgt8Vmo4ikBu1wc0+f5eT47lPcIIhQw&#10;J65Jed3GBSMRktzDagkuS3wR+Ox5Bj1eqQrqJ4UnXKQ7EBVqL1DQJKnju0UXh2M4CphBvYWuNiCZ&#10;1WmVYPXh0mj7FaMW1qjE7suKWIaReKNA9slwNAp7Fw242IfexcFLFAWIElNvMUrGzKctXRnLlw3k&#10;SCOm9DUMSc2jfvd89sxhSWKX9wsdtvChHb+6/9uZ/gE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BuVojP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rsidR="002917E3" w:rsidRPr="00F37002"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244DCB" w:rsidRDefault="00244DCB" w:rsidP="00244DCB">
            <w:pPr>
              <w:snapToGrid w:val="0"/>
              <w:spacing w:line="240" w:lineRule="atLeast"/>
              <w:rPr>
                <w:rFonts w:hAnsi="ＭＳ 明朝"/>
                <w:sz w:val="24"/>
              </w:rPr>
            </w:pPr>
          </w:p>
          <w:p w:rsidR="00244DCB" w:rsidRDefault="00244DCB" w:rsidP="00244DCB">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35712" behindDoc="0" locked="0" layoutInCell="1" allowOverlap="1">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917E3" w:rsidRPr="008D6B7D" w:rsidRDefault="002917E3"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0" type="#_x0000_t202" style="position:absolute;left:0;text-align:left;margin-left:2.8pt;margin-top:-3.85pt;width:476.5pt;height:1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4CgtwIAALgFAAAOAAAAZHJzL2Uyb0RvYy54bWysVN1u0zAUvkfiHSzfs6SbuqFq6VQ6DSFV&#10;28SGdu06dhvN8TG226RcrhLiIXgFxDXPkxfh2Em6bnAzRC6cc+zv/P+cntWlImthXQE6o4ODlBKh&#10;OeSFXmT00+3Fm7eUOM90zhRokdGNcPRs/PrVaWVG4hCWoHJhCSrRblSZjC69N6MkcXwpSuYOwAiN&#10;jxJsyTyydpHkllWovVTJYZoeJxXY3Fjgwjm8PW8f6Tjql1JwfyWlE56ojKJvPp42nvNwJuNTNlpY&#10;ZpYF79xg/+BFyQqNRneqzplnZGWLP1SVBbfgQPoDDmUCUhZcxBgwmkH6LJqbJTMixoLJcWaXJvf/&#10;1PLL9bUlRZ7RkyNKNCuxRs32a/Pwo3n41Wy/kWb7vdlum4efyJNByFdl3AjFbgwK+vod1Fj3GLsz&#10;M+D3DiHJHqYVcIgO+amlLcMfIycoiCXZ7Mogak84Xh6nw8FwiE8c3w7xQzoofZQ21vn3AkoSiIxa&#10;LHP0gK1nzrfQHhKMOVBFflEoFRm7mE+VJWsWWiI9Sae99icwpUmFrhyh7SClIci3qpUONyJ2V2cv&#10;xNuGGCm/USJglP4oJGY3RhqNh74WO/OMc6F9zCpGF9EBJdHUSwQ7/KNXLxFu40CJaBm03wmXhQbb&#10;Vvap2/l977Js8V3FXRt3SIGv53Vsq8Gw75k55BtsGQvtEDrDLwos34w5f80sTh1WHDeJv8JDKsDs&#10;Q0dRsgT75W/3AY/DgK+UVDjFGXWfV8wKStQHjWNydJymYewjg4Tdv533t3pVTgG7YYC7yvBIBqxX&#10;PSktlHe4aCbBGj4xzdFmRrm3PTP17VbBVcXFZBJhOOKG+Zm+MbyfkdCWt/Uds6brXY9dfwn9pLPR&#10;sxZusaE0GiYrD7KI/R1S3OazSz2uhzgh3SoL+2efj6jHhTv+DQAA//8DAFBLAwQUAAYACAAAACEA&#10;nC7Ti94AAAAHAQAADwAAAGRycy9kb3ducmV2LnhtbEyOzWrCQBSF94W+w3AL3elERaMxE5FCoS10&#10;USOF7m4y12Ro5k7IjJq+facruzw/nPPlu9F24kKDN44VzKYJCOLaacONgmP5PFmD8AFZY+eYFPyQ&#10;h11xf5djpt2VP+hyCI2II+wzVNCG0GdS+roli37qeuKYndxgMUQ5NFIPeI3jtpPzJFlJi4bjQ4s9&#10;PbVUfx/OVkHzsi9nn0csv0x6epVv71Uwi0qpx4dxvwURaAy3MvzhR3QoIlPlzqy96BQsV7GoYJKm&#10;IGK8Wa6jUSmYpwuQRS7/8xe/AAAA//8DAFBLAQItABQABgAIAAAAIQC2gziS/gAAAOEBAAATAAAA&#10;AAAAAAAAAAAAAAAAAABbQ29udGVudF9UeXBlc10ueG1sUEsBAi0AFAAGAAgAAAAhADj9If/WAAAA&#10;lAEAAAsAAAAAAAAAAAAAAAAALwEAAF9yZWxzLy5yZWxzUEsBAi0AFAAGAAgAAAAhABPngKC3AgAA&#10;uAUAAA4AAAAAAAAAAAAAAAAALgIAAGRycy9lMm9Eb2MueG1sUEsBAi0AFAAGAAgAAAAhAJwu04ve&#10;AAAABwEAAA8AAAAAAAAAAAAAAAAAEQUAAGRycy9kb3ducmV2LnhtbFBLBQYAAAAABAAEAPMAAAAc&#10;BgAAAAA=&#10;" fillcolor="#0070c0" stroked="f" strokeweight=".5pt">
                <v:textbox inset="1mm,0,1mm,0">
                  <w:txbxContent>
                    <w:p w:rsidR="002917E3" w:rsidRPr="008D6B7D" w:rsidRDefault="002917E3"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rsidR="001A1C8A" w:rsidRPr="00921FE6" w:rsidRDefault="00812B9A"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 xml:space="preserve">補　助　事　</w:t>
      </w:r>
      <w:r w:rsidR="00921FE6" w:rsidRPr="00921FE6">
        <w:rPr>
          <w:rFonts w:asciiTheme="majorEastAsia" w:eastAsiaTheme="majorEastAsia" w:hAnsiTheme="majorEastAsia" w:hint="eastAsia"/>
          <w:sz w:val="24"/>
        </w:rPr>
        <w:t>業</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計</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画</w:t>
      </w:r>
      <w:r>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書</w:t>
      </w:r>
    </w:p>
    <w:p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5952" behindDoc="0" locked="0" layoutInCell="1" allowOverlap="1">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412E40" w:rsidRDefault="002917E3"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2917E3" w:rsidRPr="00412E40" w:rsidRDefault="002917E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Pr>
                                      <w:rFonts w:ascii="メイリオ" w:eastAsia="メイリオ" w:hAnsi="メイリオ" w:cs="メイリオ" w:hint="eastAsia"/>
                                      <w:b/>
                                      <w:color w:val="002060"/>
                                      <w:sz w:val="20"/>
                                      <w:szCs w:val="20"/>
                                    </w:rPr>
                                    <w:t>既存製品・</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1" type="#_x0000_t202" style="position:absolute;left:0;text-align:left;margin-left:9.15pt;margin-top:5.3pt;width:447.75pt;height:48.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Rz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acAMgq10&#10;uQXJrB5GCUYfNo22XzBqYYwK7D6viWUYiTcKZH+RjUEX5KMBG/vQuzp6iaIAUWDqLUaDsfTDlK6N&#10;5XUDMYYWU/oSmqTiUb97PgfmMCSxyoeBDlP40I637n87i98A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o5Fkc3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rsidR="002917E3" w:rsidRPr="00412E40" w:rsidRDefault="002917E3"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2917E3" w:rsidRPr="00412E40" w:rsidRDefault="002917E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Pr>
                                <w:rFonts w:ascii="メイリオ" w:eastAsia="メイリオ" w:hAnsi="メイリオ" w:cs="メイリオ" w:hint="eastAsia"/>
                                <w:b/>
                                <w:color w:val="002060"/>
                                <w:sz w:val="20"/>
                                <w:szCs w:val="20"/>
                              </w:rPr>
                              <w:t>既存製品・</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8D6B7D" w:rsidRDefault="008D6B7D"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8000" behindDoc="0" locked="0" layoutInCell="1" allowOverlap="1">
                      <wp:simplePos x="0" y="0"/>
                      <wp:positionH relativeFrom="column">
                        <wp:posOffset>116205</wp:posOffset>
                      </wp:positionH>
                      <wp:positionV relativeFrom="paragraph">
                        <wp:posOffset>183515</wp:posOffset>
                      </wp:positionV>
                      <wp:extent cx="5686425" cy="575945"/>
                      <wp:effectExtent l="9525" t="5080" r="9525" b="9525"/>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59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412E40" w:rsidRDefault="002917E3"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2917E3" w:rsidRPr="00412E40" w:rsidRDefault="002917E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Pr>
                                      <w:rFonts w:ascii="メイリオ" w:eastAsia="メイリオ" w:hAnsi="メイリオ" w:cs="メイリオ" w:hint="eastAsia"/>
                                      <w:b/>
                                      <w:color w:val="002060"/>
                                      <w:sz w:val="20"/>
                                      <w:szCs w:val="20"/>
                                    </w:rPr>
                                    <w:t>既存製品・</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2" type="#_x0000_t202" style="position:absolute;left:0;text-align:left;margin-left:9.15pt;margin-top:14.45pt;width:447.75pt;height:4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XfgIAAL4EAAAOAAAAZHJzL2Uyb0RvYy54bWysVM1uEzEQviPxDpbvdDchm7RRN1VJKUJq&#10;AanwAI7Xm7XwH7aT3XBMJMRD8AqIM8+zL8LYTkIKN0QOlme88803883k8qqTAq2ZdVyrEg/OcoyY&#10;orrialniD+9vn51j5DxRFRFasRJvmMNXs6dPLlszZUPdaFExiwBEuWlrStx4b6ZZ5mjDJHFn2jAF&#10;j7W2kngw7TKrLGkBXYpsmOfjrNW2MlZT5hx4b9IjnkX8umbUv61rxzwSJQZuPp42notwZrNLMl1a&#10;YhpO9zTIP7CQhCtIeoS6IZ6gleV/QUlOrXa69mdUy0zXNacs1gDVDPI/qnloiGGxFmiOM8c2uf8H&#10;S9+s31nEqxJPBhgpIkGjfvel337vtz/73VfU7771u12//QE2Gg5Cw1rjphD3YCDSdy90B8LH4p25&#10;0/SjQ0rPG6KW7Npa3TaMVEA4RmYnoQnHBZBFe68rSExWXkegrrYydBP6gwAdhNscxWKdRxScxfh8&#10;PBoWGFF4KybFxagI5DIyPUQb6/wrpiUKlxJbGIaITtZ3zqdPD5+EZE4LXt1yIaIRBpDNhUVrAqND&#10;KGXKFzFcrCTQTf5RDr80ROCGUUvu8cENbOIoB6TI7VESoVBb4vHzIo/Aj96cXS6O6fN8ks9jngB4&#10;yjMUcENck/K6jQtGIiS5h9USXJb4PPDZ8wx6vFRVHHxPuEh3wBUKGAaBgiZJHd8tujgcg8lB+IWu&#10;NiCZ1WmVYPXh0mj7GaMW1qjE7tOKWIaReK1A9ovBaBT2LhpwsafexcFLFAWIElNvMUrG3KctXRnL&#10;lw3kSCOm9DUMSc2jfoFs4rNnDksSu7xf6LCFp3b86vffzuwXAAAA//8DAFBLAwQUAAYACAAAACEA&#10;n2vXFdsAAAAJAQAADwAAAGRycy9kb3ducmV2LnhtbEyPy26DMBBF95X6D9ZU6q4xBCkCiomiSn3u&#10;mrDI0sETQMVjZJuE/n2nq3Z5da7uo9oudhQX9GFwpCBdJSCQWmcG6hQ0h+eHHESImoweHaGCbwyw&#10;rW9vKl0ad6VPvOxjJziEQqkV9DFOpZSh7dHqsHITErOz81ZHlr6Txusrh9tRrpNkI60eiBt6PeFT&#10;j+3XfrYKjKHX5vw+h9l2ze6Q+bfs5eOo1P3dsnsEEXGJf2b4nc/ToeZNJzeTCWJknWfsVLDOCxDM&#10;izTjKycGabEBWVfy/4P6BwAA//8DAFBLAQItABQABgAIAAAAIQC2gziS/gAAAOEBAAATAAAAAAAA&#10;AAAAAAAAAAAAAABbQ29udGVudF9UeXBlc10ueG1sUEsBAi0AFAAGAAgAAAAhADj9If/WAAAAlAEA&#10;AAsAAAAAAAAAAAAAAAAALwEAAF9yZWxzLy5yZWxzUEsBAi0AFAAGAAgAAAAhAE637Nd+AgAAvgQA&#10;AA4AAAAAAAAAAAAAAAAALgIAAGRycy9lMm9Eb2MueG1sUEsBAi0AFAAGAAgAAAAhAJ9r1xXbAAAA&#10;CQEAAA8AAAAAAAAAAAAAAAAA2AQAAGRycy9kb3ducmV2LnhtbFBLBQYAAAAABAAEAPMAAADgBQAA&#10;AAA=&#10;" fillcolor="#b6dde8 [1304]" strokecolor="#0070c0" strokeweight=".5pt">
                      <v:stroke dashstyle="3 1"/>
                      <v:textbox inset=",0,,0">
                        <w:txbxContent>
                          <w:p w:rsidR="002917E3" w:rsidRPr="00412E40" w:rsidRDefault="002917E3"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2917E3" w:rsidRPr="00412E40" w:rsidRDefault="002917E3"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w:t>
                            </w:r>
                            <w:r>
                              <w:rPr>
                                <w:rFonts w:ascii="メイリオ" w:eastAsia="メイリオ" w:hAnsi="メイリオ" w:cs="メイリオ" w:hint="eastAsia"/>
                                <w:b/>
                                <w:color w:val="002060"/>
                                <w:sz w:val="20"/>
                                <w:szCs w:val="20"/>
                              </w:rPr>
                              <w:t>既存製品・</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Pr="007B7926" w:rsidRDefault="001A1C8A" w:rsidP="001A1C8A">
      <w:pPr>
        <w:widowControl/>
        <w:jc w:val="left"/>
        <w:rPr>
          <w:rFonts w:hAnsi="ＭＳ 明朝"/>
          <w:sz w:val="24"/>
        </w:rPr>
      </w:pPr>
    </w:p>
    <w:p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616DF7">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9024" behindDoc="0" locked="0" layoutInCell="1" allowOverlap="1">
                      <wp:simplePos x="0" y="0"/>
                      <wp:positionH relativeFrom="column">
                        <wp:posOffset>116205</wp:posOffset>
                      </wp:positionH>
                      <wp:positionV relativeFrom="paragraph">
                        <wp:posOffset>131445</wp:posOffset>
                      </wp:positionV>
                      <wp:extent cx="5686425" cy="962025"/>
                      <wp:effectExtent l="0" t="0" r="28575" b="2857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6202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Default="002917E3"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p w:rsidR="002917E3" w:rsidRPr="00B0269F" w:rsidRDefault="002917E3" w:rsidP="00DF1663">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また、交付要綱第3条各号のいずれかに該当する取組について記載してください。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3" type="#_x0000_t202" style="position:absolute;left:0;text-align:left;margin-left:9.15pt;margin-top:10.35pt;width:447.75pt;height:75.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s5fQIAAL4EAAAOAAAAZHJzL2Uyb0RvYy54bWysVM1uEzEQviPxDpbvdDchSdNVN1VJKUIq&#10;P1LhARyvN2vhP2wnu+GYSIiH4BUQZ55nX4SxnaQp3BA5WJ7xzjffzDeTy6tOCrRm1nGtSjw4yzFi&#10;iuqKq2WJP364fTbFyHmiKiK0YiXeMIevZk+fXLamYEPdaFExiwBEuaI1JW68N0WWOdowSdyZNkzB&#10;Y62tJB5Mu8wqS1pAlyIb5vkka7WtjNWUOQfem/SIZxG/rhn17+raMY9EiYGbj6eN5yKc2eySFEtL&#10;TMPpngb5BxaScAVJj1A3xBO0svwvKMmp1U7X/oxqmem65pTFGqCaQf5HNfcNMSzWAs1x5tgm9/9g&#10;6dv1e4t4VeJzaI8iEjTqd1/77Y9++6vffUP97nu/2/Xbn2Cj4TA0rDWugLh7A5G+e6E7ED4W78yd&#10;pp8cUnreELVk19bqtmGkAsKDEJmdhCYcF0AW7RtdQWKy8joCdbWVoZvQHwTowGxzFIt1HlFwjifT&#10;yWg4xojC28VkmMM9pCDFIdpY518xLVG4lNjCMER0sr5zPn16+CQkc1rw6pYLEY0wgGwuLFoTGB1C&#10;KVN+HMPFSgLd5B/l8EtDBG4YteSeHNzAJo5yQIrcHiURCrUlnjwf5xH40Zuzy8UxfZ6f5/OYJwCe&#10;8gwF3BDXpLxu44KRCEnuYbUElyWeBj57nkGPl6qC+knhCRfpDrhC7QUKmiR1fLfo4nAMpgEzqLfQ&#10;1QYkszqtEqw+XBptv2DUwhqV2H1eEcswEq8VyH4xGI3C3kUDLvbUuzh4iaIAUWLqLUbJmPu0pStj&#10;+bKBHGnElL6GIal51O+Bz545LEns8n6hwxae2vGrh7+d2W8AAAD//wMAUEsDBBQABgAIAAAAIQDr&#10;0fXn3AAAAAkBAAAPAAAAZHJzL2Rvd25yZXYueG1sTI/NTsMwEITvSLyDtUi9UaeJRNsQp6qQoMCt&#10;bQ4c3XibRMTryHba8PYsJ3ocfaP5KTaT7cUFfegcKVjMExBItTMdNQqq4+vjCkSImozuHaGCHwyw&#10;Ke/vCp0bd6U9Xg6xERxCIdcK2hiHXMpQt2h1mLsBidnZeasjS99I4/WVw20v0yR5klZ3xA2tHvCl&#10;xfr7MFoFxtCuOn+MYbRNtT1m/j17+/xSavYwbZ9BRJzivxn+5vN0KHnTyY1kguhZrzJ2KkiTJQjm&#10;60XGV04MlmkKsizk7YPyFwAA//8DAFBLAQItABQABgAIAAAAIQC2gziS/gAAAOEBAAATAAAAAAAA&#10;AAAAAAAAAAAAAABbQ29udGVudF9UeXBlc10ueG1sUEsBAi0AFAAGAAgAAAAhADj9If/WAAAAlAEA&#10;AAsAAAAAAAAAAAAAAAAALwEAAF9yZWxzLy5yZWxzUEsBAi0AFAAGAAgAAAAhADpzSzl9AgAAvgQA&#10;AA4AAAAAAAAAAAAAAAAALgIAAGRycy9lMm9Eb2MueG1sUEsBAi0AFAAGAAgAAAAhAOvR9efcAAAA&#10;CQEAAA8AAAAAAAAAAAAAAAAA1wQAAGRycy9kb3ducmV2LnhtbFBLBQYAAAAABAAEAPMAAADgBQAA&#10;AAA=&#10;" fillcolor="#b6dde8 [1304]" strokecolor="#0070c0" strokeweight=".5pt">
                      <v:stroke dashstyle="3 1"/>
                      <v:textbox inset=",0,,0">
                        <w:txbxContent>
                          <w:p w:rsidR="002917E3" w:rsidRDefault="002917E3"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p w:rsidR="002917E3" w:rsidRPr="00B0269F" w:rsidRDefault="002917E3" w:rsidP="00DF1663">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xml:space="preserve">　　また、交付要綱第3条各号のいずれかに該当する取組について記載してください。</w:t>
                            </w:r>
                          </w:p>
                        </w:txbxContent>
                      </v:textbox>
                    </v:shape>
                  </w:pict>
                </mc:Fallback>
              </mc:AlternateContent>
            </w:r>
          </w:p>
          <w:p w:rsidR="001A1C8A" w:rsidRPr="00816491"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Pr="00E309FE"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7F0F5F" w:rsidRDefault="007F0F5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ED07CD" w:rsidRDefault="00ED07CD">
      <w:pPr>
        <w:widowControl/>
        <w:jc w:val="left"/>
      </w:pPr>
      <w:r>
        <w:br w:type="page"/>
      </w:r>
    </w:p>
    <w:p w:rsidR="001A1C8A" w:rsidRPr="004E1F34" w:rsidRDefault="001A1C8A" w:rsidP="001A1C8A"/>
    <w:tbl>
      <w:tblPr>
        <w:tblStyle w:val="a3"/>
        <w:tblW w:w="0" w:type="auto"/>
        <w:tblInd w:w="108" w:type="dxa"/>
        <w:tblLook w:val="04A0" w:firstRow="1" w:lastRow="0" w:firstColumn="1" w:lastColumn="0" w:noHBand="0" w:noVBand="1"/>
      </w:tblPr>
      <w:tblGrid>
        <w:gridCol w:w="2127"/>
        <w:gridCol w:w="7512"/>
      </w:tblGrid>
      <w:tr w:rsidR="004E1F34" w:rsidTr="004E1F34">
        <w:tc>
          <w:tcPr>
            <w:tcW w:w="2127" w:type="dxa"/>
            <w:tcBorders>
              <w:top w:val="single" w:sz="8" w:space="0" w:color="000000" w:themeColor="text1"/>
              <w:left w:val="single" w:sz="8" w:space="0" w:color="000000" w:themeColor="text1"/>
              <w:bottom w:val="single" w:sz="4" w:space="0" w:color="auto"/>
            </w:tcBorders>
          </w:tcPr>
          <w:p w:rsidR="004E1F34" w:rsidRPr="007A2AB6" w:rsidRDefault="004E1F34" w:rsidP="004E1F34">
            <w:pPr>
              <w:snapToGrid w:val="0"/>
              <w:spacing w:line="240" w:lineRule="atLeast"/>
              <w:jc w:val="distribute"/>
              <w:rPr>
                <w:rFonts w:hAnsi="ＭＳ 明朝"/>
                <w:sz w:val="24"/>
              </w:rPr>
            </w:pPr>
            <w:r w:rsidRPr="007A2AB6">
              <w:rPr>
                <w:rFonts w:hAnsi="ＭＳ 明朝" w:hint="eastAsia"/>
                <w:sz w:val="24"/>
              </w:rPr>
              <w:t>事業の内容</w:t>
            </w:r>
          </w:p>
          <w:p w:rsidR="004E1F34" w:rsidRPr="00E309FE" w:rsidRDefault="004E1F34" w:rsidP="004E1F34">
            <w:pPr>
              <w:snapToGrid w:val="0"/>
              <w:spacing w:line="240" w:lineRule="atLeast"/>
              <w:jc w:val="distribute"/>
              <w:rPr>
                <w:rFonts w:hAnsi="ＭＳ 明朝"/>
                <w:w w:val="80"/>
                <w:sz w:val="24"/>
              </w:rPr>
            </w:pPr>
            <w:r>
              <w:rPr>
                <w:rFonts w:hAnsi="ＭＳ 明朝" w:hint="eastAsia"/>
                <w:w w:val="80"/>
                <w:sz w:val="24"/>
              </w:rPr>
              <w:t>(</w:t>
            </w:r>
            <w:r w:rsidRPr="00E309FE">
              <w:rPr>
                <w:rFonts w:hAnsi="ＭＳ 明朝" w:hint="eastAsia"/>
                <w:w w:val="80"/>
                <w:sz w:val="24"/>
              </w:rPr>
              <w:t>研究開発</w:t>
            </w:r>
            <w:r>
              <w:rPr>
                <w:rFonts w:hAnsi="ＭＳ 明朝" w:hint="eastAsia"/>
                <w:w w:val="80"/>
                <w:sz w:val="24"/>
              </w:rPr>
              <w:t>･</w:t>
            </w:r>
            <w:r w:rsidRPr="00E309FE">
              <w:rPr>
                <w:rFonts w:hAnsi="ＭＳ 明朝" w:hint="eastAsia"/>
                <w:w w:val="80"/>
                <w:sz w:val="24"/>
              </w:rPr>
              <w:t>実証試験</w:t>
            </w:r>
            <w:r>
              <w:rPr>
                <w:rFonts w:hAnsi="ＭＳ 明朝" w:hint="eastAsia"/>
                <w:w w:val="80"/>
                <w:sz w:val="24"/>
              </w:rPr>
              <w:t>)</w:t>
            </w:r>
          </w:p>
        </w:tc>
        <w:tc>
          <w:tcPr>
            <w:tcW w:w="7512" w:type="dxa"/>
            <w:tcBorders>
              <w:top w:val="single" w:sz="8" w:space="0" w:color="000000" w:themeColor="text1"/>
              <w:bottom w:val="nil"/>
              <w:right w:val="single" w:sz="8" w:space="0" w:color="000000" w:themeColor="text1"/>
            </w:tcBorders>
            <w:vAlign w:val="center"/>
          </w:tcPr>
          <w:p w:rsidR="004E1F34" w:rsidRPr="00016695" w:rsidRDefault="004E1F34" w:rsidP="004E1F34">
            <w:pPr>
              <w:snapToGrid w:val="0"/>
              <w:spacing w:line="240" w:lineRule="atLeast"/>
              <w:rPr>
                <w:rFonts w:ascii="HG丸ｺﾞｼｯｸM-PRO" w:eastAsia="HG丸ｺﾞｼｯｸM-PRO" w:hAnsi="HG丸ｺﾞｼｯｸM-PRO"/>
                <w:color w:val="FF0000"/>
              </w:rPr>
            </w:pPr>
          </w:p>
        </w:tc>
      </w:tr>
      <w:tr w:rsidR="004E1F34" w:rsidTr="004E1F3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4E1F34" w:rsidRDefault="004E1F34" w:rsidP="004E1F34">
            <w:pPr>
              <w:snapToGrid w:val="0"/>
              <w:spacing w:line="240" w:lineRule="atLeast"/>
              <w:rPr>
                <w:rFonts w:hAnsi="ＭＳ 明朝"/>
                <w:sz w:val="24"/>
              </w:rPr>
            </w:pPr>
          </w:p>
          <w:p w:rsidR="004E1F34" w:rsidRDefault="006D007E" w:rsidP="004E1F34">
            <w:pPr>
              <w:snapToGrid w:val="0"/>
              <w:spacing w:line="240" w:lineRule="atLeast"/>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1068705</wp:posOffset>
                      </wp:positionH>
                      <wp:positionV relativeFrom="paragraph">
                        <wp:posOffset>123190</wp:posOffset>
                      </wp:positionV>
                      <wp:extent cx="2009775" cy="288290"/>
                      <wp:effectExtent l="0" t="0" r="28575" b="16510"/>
                      <wp:wrapNone/>
                      <wp:docPr id="6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B0269F"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w:t>
                                  </w:r>
                                  <w:r w:rsidR="001503E8">
                                    <w:rPr>
                                      <w:rFonts w:ascii="メイリオ" w:eastAsia="メイリオ" w:hAnsi="メイリオ" w:cs="メイリオ" w:hint="eastAsia"/>
                                      <w:color w:val="002060"/>
                                      <w:sz w:val="20"/>
                                      <w:szCs w:val="20"/>
                                    </w:rPr>
                                    <w:t>2</w:t>
                                  </w:r>
                                  <w:r w:rsidRPr="00B0269F">
                                    <w:rPr>
                                      <w:rFonts w:ascii="メイリオ" w:eastAsia="メイリオ" w:hAnsi="メイリオ" w:cs="メイリオ" w:hint="eastAsia"/>
                                      <w:color w:val="002060"/>
                                      <w:sz w:val="20"/>
                                      <w:szCs w:val="20"/>
                                    </w:rPr>
                                    <w:t>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80" o:spid="_x0000_s1044" type="#_x0000_t202" style="position:absolute;left:0;text-align:left;margin-left:84.15pt;margin-top:9.7pt;width:158.2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bMuXgIAAK4EAAAOAAAAZHJzL2Uyb0RvYy54bWysVNtu2zAMfR+wfxD0vtrJekmMOkWXrsOA&#10;7gK0+wBGlmNhuo1SYmdfX0pO0nR7G+YHQaSkw0Me0tc3g9FsKzEoZ2s+OSs5k1a4Rtl1zX883b+b&#10;cRYi2Aa0s7LmOxn4zeLtm+veV3LqOqcbiYxAbKh6X/MuRl8VRRCdNBDOnJeWDluHBiKZuC4ahJ7Q&#10;jS6mZXlZ9A4bj07IEMh7Nx7yRcZvWynit7YNMjJdc+IW84p5XaW1WFxDtUbwnRJ7GvAPLAwoS0GP&#10;UHcQgW1Q/QVllEAXXBvPhDOFa1slZM6BspmUf2Tz2IGXORcqTvDHMoX/Byu+br8jU03NL+ecWTCk&#10;0ZMcIvvgBjaZ5QL1PlR079HTzTjQAQmdkw3+wYmfgVm37MCu5S2i6zsJDRGcpNIWJ0+TJKEKCWTV&#10;f3ENBYJNdBloaNGk6lE9GKGTULujOImMICepPb+6uuBM0Nl0NpvOM7kCqsNrjyF+ks6wtKk5kvgZ&#10;HbYPISY2UB2upGDBadXcK62zkRpOLjWyLVCrgBDSxov8XG8M0R395yV9Y9OQm1prdF8e3BQit25C&#10;ygFfBdGW9VTo9xdlBn51FnC9OoYvy6tyeUjv1bWUwB2EbowbdiEZIyGjIo2SVqbms8RnzzPp8dE2&#10;udEjKD3uiai2e4GSJqM6cVgNuRkm84SZBFu5ZkeSoRtHh0adNp3D35z1NDY1D782gJIz/dmS7PPJ&#10;+Xmas2zQBk+9q4MXrCCImouInI3GMo5TufGo1h3FGFvMultqklZl/V747JnTUOQq7wc4Td2pnW+9&#10;/GYWzwAAAP//AwBQSwMEFAAGAAgAAAAhAE4c7LPdAAAACQEAAA8AAABkcnMvZG93bnJldi54bWxM&#10;j81OwzAQhO9IvIO1SNyoA4mikMapKiR+b7Q5cHTjbRI1Xke204a3ZznBaXe0o9lvqs1iR3FGHwZH&#10;Cu5XCQik1pmBOgXN/vmuABGiJqNHR6jgGwNs6uurSpfGXegTz7vYCQ6hUGoFfYxTKWVoe7Q6rNyE&#10;xLej81ZHlr6TxusLh9tRPiRJLq0eiD/0esKnHtvTbrYKjKHX5vg+h9l2zXaf+rf05eNLqdubZbsG&#10;EXGJf2b4xWd0qJnp4GYyQYys8yJlKy+PGQg2ZEXGXQ4Kcp6yruT/BvUPAAAA//8DAFBLAQItABQA&#10;BgAIAAAAIQC2gziS/gAAAOEBAAATAAAAAAAAAAAAAAAAAAAAAABbQ29udGVudF9UeXBlc10ueG1s&#10;UEsBAi0AFAAGAAgAAAAhADj9If/WAAAAlAEAAAsAAAAAAAAAAAAAAAAALwEAAF9yZWxzLy5yZWxz&#10;UEsBAi0AFAAGAAgAAAAhAJWhsy5eAgAArgQAAA4AAAAAAAAAAAAAAAAALgIAAGRycy9lMm9Eb2Mu&#10;eG1sUEsBAi0AFAAGAAgAAAAhAE4c7LPdAAAACQEAAA8AAAAAAAAAAAAAAAAAuAQAAGRycy9kb3du&#10;cmV2LnhtbFBLBQYAAAAABAAEAPMAAADCBQAAAAA=&#10;" fillcolor="#b6dde8 [1304]" strokecolor="#0070c0" strokeweight=".5pt">
                      <v:stroke dashstyle="3 1"/>
                      <v:textbox inset=",0,,0">
                        <w:txbxContent>
                          <w:p w:rsidR="002917E3" w:rsidRPr="00B0269F"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w:t>
                            </w:r>
                            <w:r w:rsidR="001503E8">
                              <w:rPr>
                                <w:rFonts w:ascii="メイリオ" w:eastAsia="メイリオ" w:hAnsi="メイリオ" w:cs="メイリオ" w:hint="eastAsia"/>
                                <w:color w:val="002060"/>
                                <w:sz w:val="20"/>
                                <w:szCs w:val="20"/>
                              </w:rPr>
                              <w:t>2</w:t>
                            </w:r>
                            <w:r w:rsidRPr="00B0269F">
                              <w:rPr>
                                <w:rFonts w:ascii="メイリオ" w:eastAsia="メイリオ" w:hAnsi="メイリオ" w:cs="メイリオ" w:hint="eastAsia"/>
                                <w:color w:val="002060"/>
                                <w:sz w:val="20"/>
                                <w:szCs w:val="20"/>
                              </w:rPr>
                              <w:t>年間の場合</w:t>
                            </w:r>
                          </w:p>
                        </w:txbxContent>
                      </v:textbox>
                    </v:shape>
                  </w:pict>
                </mc:Fallback>
              </mc:AlternateContent>
            </w:r>
            <w:r w:rsidR="004E1F34" w:rsidRPr="00CA6B4D">
              <w:rPr>
                <w:rFonts w:ascii="HG丸ｺﾞｼｯｸM-PRO" w:eastAsia="HG丸ｺﾞｼｯｸM-PRO" w:hAnsi="HG丸ｺﾞｼｯｸM-PRO" w:hint="eastAsia"/>
                <w:sz w:val="24"/>
              </w:rPr>
              <w:t>全体事業内容</w:t>
            </w:r>
          </w:p>
          <w:p w:rsidR="004E1F34" w:rsidRPr="00675081" w:rsidRDefault="004E1F34" w:rsidP="001D770D">
            <w:pPr>
              <w:snapToGrid w:val="0"/>
              <w:spacing w:beforeLines="25" w:before="90" w:line="240" w:lineRule="atLeast"/>
              <w:rPr>
                <w:rFonts w:hAnsi="ＭＳ 明朝"/>
                <w:color w:val="FF0000"/>
                <w:sz w:val="24"/>
              </w:rPr>
            </w:pPr>
            <w:r>
              <w:rPr>
                <w:rFonts w:hAnsi="ＭＳ 明朝" w:hint="eastAsia"/>
                <w:sz w:val="24"/>
              </w:rPr>
              <w:t>【全体工程表】</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tblGrid>
            <w:tr w:rsidR="00E52BB8" w:rsidTr="00677C5C">
              <w:tc>
                <w:tcPr>
                  <w:tcW w:w="1985" w:type="dxa"/>
                  <w:tcBorders>
                    <w:tl2br w:val="single" w:sz="4" w:space="0" w:color="auto"/>
                  </w:tcBorders>
                </w:tcPr>
                <w:p w:rsidR="00E52BB8" w:rsidRDefault="00E52BB8" w:rsidP="004E1F34">
                  <w:pPr>
                    <w:snapToGrid w:val="0"/>
                    <w:spacing w:line="240" w:lineRule="atLeast"/>
                    <w:jc w:val="right"/>
                    <w:rPr>
                      <w:rFonts w:hAnsi="ＭＳ 明朝"/>
                      <w:sz w:val="24"/>
                    </w:rPr>
                  </w:pPr>
                  <w:r>
                    <w:rPr>
                      <w:rFonts w:hAnsi="ＭＳ 明朝" w:hint="eastAsia"/>
                      <w:sz w:val="24"/>
                    </w:rPr>
                    <w:t>年度</w:t>
                  </w:r>
                </w:p>
                <w:p w:rsidR="00E52BB8" w:rsidRDefault="00E52BB8" w:rsidP="004E1F34">
                  <w:pPr>
                    <w:snapToGrid w:val="0"/>
                    <w:spacing w:line="240" w:lineRule="atLeast"/>
                    <w:rPr>
                      <w:rFonts w:hAnsi="ＭＳ 明朝"/>
                      <w:sz w:val="24"/>
                    </w:rPr>
                  </w:pPr>
                  <w:r>
                    <w:rPr>
                      <w:rFonts w:hAnsi="ＭＳ 明朝" w:hint="eastAsia"/>
                      <w:sz w:val="24"/>
                    </w:rPr>
                    <w:t>項目</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c>
                <w:tcPr>
                  <w:tcW w:w="1701" w:type="dxa"/>
                  <w:gridSpan w:val="3"/>
                  <w:tcBorders>
                    <w:top w:val="dotted" w:sz="4" w:space="0" w:color="auto"/>
                    <w:right w:val="dotted" w:sz="4" w:space="0" w:color="auto"/>
                  </w:tcBorders>
                  <w:vAlign w:val="center"/>
                </w:tcPr>
                <w:p w:rsidR="00E52BB8" w:rsidRPr="00525143" w:rsidRDefault="00E52BB8" w:rsidP="008A77BF">
                  <w:pPr>
                    <w:snapToGrid w:val="0"/>
                    <w:spacing w:line="240" w:lineRule="atLeast"/>
                    <w:jc w:val="right"/>
                    <w:rPr>
                      <w:rFonts w:hAnsi="ＭＳ 明朝"/>
                      <w:sz w:val="24"/>
                    </w:rPr>
                  </w:pPr>
                  <w:r>
                    <w:rPr>
                      <w:rFonts w:hAnsi="ＭＳ 明朝" w:hint="eastAsia"/>
                      <w:sz w:val="24"/>
                    </w:rPr>
                    <w:t>年度</w:t>
                  </w:r>
                </w:p>
              </w:tc>
            </w:tr>
            <w:tr w:rsidR="00E52BB8" w:rsidTr="00677C5C">
              <w:trPr>
                <w:trHeight w:val="43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14208" behindDoc="0" locked="0" layoutInCell="1" allowOverlap="1">
                            <wp:simplePos x="0" y="0"/>
                            <wp:positionH relativeFrom="column">
                              <wp:posOffset>160655</wp:posOffset>
                            </wp:positionH>
                            <wp:positionV relativeFrom="paragraph">
                              <wp:posOffset>-8890</wp:posOffset>
                            </wp:positionV>
                            <wp:extent cx="724535" cy="215900"/>
                            <wp:effectExtent l="5080" t="12700" r="13335" b="9525"/>
                            <wp:wrapNone/>
                            <wp:docPr id="6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B0269F"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6" o:spid="_x0000_s1045" type="#_x0000_t202" style="position:absolute;left:0;text-align:left;margin-left:12.65pt;margin-top:-.7pt;width:57.05pt;height:17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ppOXAIAAK0EAAAOAAAAZHJzL2Uyb0RvYy54bWysVG1v2yAQ/j5p/wHxfbWTJmlr1am6dJ0m&#10;dS9Sux+AMY7RgGNAYme/fgckabJ9m+YPiDvguefuufPt3agV2QrnJZiaTi5KSoTh0Eqzrun3l8d3&#10;15T4wEzLFBhR053w9G759s3tYCsxhR5UKxxBEOOrwda0D8FWReF5LzTzF2CFwcMOnGYBTbcuWscG&#10;RNeqmJblohjAtdYBF96j9yEf0mXC7zrBw9eu8yIQVVPkFtLq0trEtVjesmrtmO0l39Ng/8BCM2kw&#10;6BHqgQVGNk7+BaUld+ChCxccdAFdJ7lIOWA2k/KPbJ57ZkXKBYvj7bFM/v/B8i/bb47ItqYLVMow&#10;jRq9iDGQ9zCS6dUiFmiwvsJ7zxZvhhEPUOiUrLdPwH94YmDVM7MW987B0AvWIsFJfFmcPM04PoI0&#10;w2doMRDbBEhAY+d0rB7WgyA6CrU7ihPJcHReTWfzyzklHI+mk/lNmcQrWHV4bJ0PHwVoEjc1dah9&#10;AmfbJx8iGVYdrsRYHpRsH6VSyYj9JlbKkS3DTmGcCxPm6bnaaGSb/bMSv9wz6MbOyu7FwY0hUudG&#10;pBTwLIgyZMA6X87LBHx25t26OYYvy6tydUjv7FpM4IH5Psf1Ox+NTEjLgJOkpK7pdeSz5xnl+GDa&#10;1OeBSZX3SFSZvT5RkixOGJsx9cI0PY7iNdDuUDEHeXJw0nHTg/tFyYBTU1P/c8OcoER9Mqj6zWQ2&#10;i2OWDNy4U29z8DLDEaKmPDhKsrEKeSg31sl1jzFyhxm4xx7pZNLvlc+eOc5EqvJ+fuPQndrp1utf&#10;ZvkbAAD//wMAUEsDBBQABgAIAAAAIQAVS7/53QAAAAgBAAAPAAAAZHJzL2Rvd25yZXYueG1sTI/N&#10;bsIwEITvlfoO1lbqDRziFrUhG4Qq9Y9bIYceTbwkEfE6ih1I377m1N5mNaOZb/P1ZDtxpsG3jhEW&#10;8wQEceVMyzVCuX+dPYHwQbPRnWNC+CEP6+L2JteZcRf+ovMu1CKWsM80QhNCn0npq4as9nPXE0fv&#10;6AarQzyHWppBX2K57WSaJEtpdctxodE9vTRUnXajRTCG38vj5+hHW5ebvRo+1Nv2G/H+btqsQASa&#10;wl8YrvgRHYrIdHAjGy86hPRRxSTCbPEA4uqr5ygOCCpdgixy+f+B4hcAAP//AwBQSwECLQAUAAYA&#10;CAAAACEAtoM4kv4AAADhAQAAEwAAAAAAAAAAAAAAAAAAAAAAW0NvbnRlbnRfVHlwZXNdLnhtbFBL&#10;AQItABQABgAIAAAAIQA4/SH/1gAAAJQBAAALAAAAAAAAAAAAAAAAAC8BAABfcmVscy8ucmVsc1BL&#10;AQItABQABgAIAAAAIQBsPppOXAIAAK0EAAAOAAAAAAAAAAAAAAAAAC4CAABkcnMvZTJvRG9jLnht&#10;bFBLAQItABQABgAIAAAAIQAVS7/53QAAAAgBAAAPAAAAAAAAAAAAAAAAALYEAABkcnMvZG93bnJl&#10;di54bWxQSwUGAAAAAAQABADzAAAAwAUAAAAA&#10;" fillcolor="#b6dde8 [1304]" strokecolor="#0070c0" strokeweight=".5pt">
                            <v:stroke dashstyle="3 1"/>
                            <v:textbox inset=",0,,0">
                              <w:txbxContent>
                                <w:p w:rsidR="002917E3" w:rsidRPr="00B0269F"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13184" behindDoc="0" locked="0" layoutInCell="1" allowOverlap="1">
                            <wp:simplePos x="0" y="0"/>
                            <wp:positionH relativeFrom="column">
                              <wp:posOffset>59055</wp:posOffset>
                            </wp:positionH>
                            <wp:positionV relativeFrom="paragraph">
                              <wp:posOffset>148590</wp:posOffset>
                            </wp:positionV>
                            <wp:extent cx="581025" cy="0"/>
                            <wp:effectExtent l="114300" t="114300" r="38100" b="114300"/>
                            <wp:wrapNone/>
                            <wp:docPr id="67" name="直線矢印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7F975E33" id="_x0000_t32" coordsize="21600,21600" o:spt="32" o:oned="t" path="m,l21600,21600e" filled="f">
                            <v:path arrowok="t" fillok="f" o:connecttype="none"/>
                            <o:lock v:ext="edit" shapetype="t"/>
                          </v:shapetype>
                          <v:shape id="直線矢印コネクタ 67" o:spid="_x0000_s1026" type="#_x0000_t32" style="position:absolute;left:0;text-align:left;margin-left:4.65pt;margin-top:11.7pt;width:45.75pt;height:0;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DBfQIAAMYEAAAOAAAAZHJzL2Uyb0RvYy54bWysVMGO0zAQvSPxD5bv3SSl7XajTVcoabks&#10;UGmXD/DaTmPh2JHtNq0Ql+W8PwAHJH4AJJA48jEV2t9g7LRdFjggxMWxxzNvZp7f5PRsXUu04sYK&#10;rTKcHMUYcUU1E2qR4ReXs94YI+uIYkRqxTO84RafTR4+OG2blPd1pSXjBgGIsmnbZLhyrkmjyNKK&#10;18Qe6YYruCy1qYmDo1lEzJAW0GsZ9eN4FLXasMZoyq0Fa9Fd4knAL0tO3fOytNwhmWGozYXVhPXK&#10;r9HklKQLQ5pK0F0Z5B+qqIlQkPQAVRBH0NKI36BqQY22unRHVNeRLktBeegBukniX7q5qEjDQy9A&#10;jm0ONNn/B0ufreYGCZbh0TFGitTwRrfvvtx+fXv7/sP3m0/b68/bNzfb64/b628IXICvtrEphOVq&#10;bnzHdK0umnNNX1qkdF4RteCh7stNA1iJj4juhfiDbSDrVftUM/AhS6cDeevS1B4SaEHr8Eabwxvx&#10;tUMUjMNxEveHGNH9VUTSfVxjrHvCdY38JsPWGSIWlcu1UiAEbZKQhazOrfNVkXQf4JMqPRNSBj1I&#10;hVrIFI/jOERYLQXzt94vSJPn0qAVAVERSrlyHbJc1tBRZz8ZxhDdwS1rEGFnDibIfEAJddxLYPRS&#10;sRBYccKmiiEXqNSQD/vCas4wkhzmze+CpyNC3nk6I+AZJP+zN2SXyncClAITu12n1lcn8cl0PB0P&#10;eoP+aNobxEXRezzLB73RLDkeFo+KPC+S156UZJBWgjGuPC/7yUkGf6fM3Qx3mj/MzuEFovvogSIo&#10;dv8NRQdNeRl1grzSbDM3wEWww7AE591g+2n8+Ry87n4/kx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Md1oMF9AgAAxg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15232" behindDoc="0" locked="0" layoutInCell="1" allowOverlap="1">
                            <wp:simplePos x="0" y="0"/>
                            <wp:positionH relativeFrom="column">
                              <wp:posOffset>15240</wp:posOffset>
                            </wp:positionH>
                            <wp:positionV relativeFrom="paragraph">
                              <wp:posOffset>148590</wp:posOffset>
                            </wp:positionV>
                            <wp:extent cx="581025" cy="0"/>
                            <wp:effectExtent l="114300" t="114300" r="38100" b="114300"/>
                            <wp:wrapNone/>
                            <wp:docPr id="65"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8B5054E" id="AutoShape 281" o:spid="_x0000_s1026" type="#_x0000_t32" style="position:absolute;left:0;text-align:left;margin-left:1.2pt;margin-top:11.7pt;width:45.75pt;height:0;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NcUwIAALgEAAAOAAAAZHJzL2Uyb0RvYy54bWysVE2P2jAQvVfqf7B8Z5NQoNlow2qVQC/b&#10;Fmm3P8BrO8Sqv2QbAqr63zt2gC1tD1XVi4nHM+/NvJnh7v6gJNpz54XRNS5ucoy4poYJva3xl+f1&#10;pMTIB6IZkUbzGh+5x/fLt2/uBlvxqemNZNwhANG+GmyN+xBslWWe9lwRf2Ms1/DYGadIgKvbZsyR&#10;AdCVzKZ5vsgG45h1hnLvwdqOj3iZ8LuO0/C56zwPSNYYcgvpdOl8iWe2vCPV1hHbC3pKg/xDFooI&#10;DaQXqJYEgnZO/AalBHXGmy7cUKMy03WC8lQDVFPkv1Tz1BPLUy0gjrcXmfz/g6Wf9huHBKvxYo6R&#10;Jgp69LALJlGjaVlEhQbrK3Bs9MbFGulBP9lHQ796pE3TE73lyf35aCE6RWRXIfHiLfC8DB8NAx8C&#10;DEmuQ+dUhAQh0CF15XjpCj8ERME4L4t8CsnR81NGqnOcdT584Eah+FFjHxwR2z40RmtovXFFYiH7&#10;Rx+gDgg8B0RSbdZCyjQBUqMBmPIyz1OEN1Kw+Br90jDyRjq0JzBGhFKuw4gsdwoqGu238xyiR7id&#10;grEbzckEzBeUlMcVgTM7zVJgzwlbaYZCktIAH46JKc4wkhw2LH4lz0CEfPUMTkAbJP+zN7BLHSsB&#10;SUGJ09c4n99u89tVuSpnk9l0sZrM8radPKyb2WSxLt7P23dt07TF9yhKMat6wRjXUZfzrhSzv5vF&#10;09aOU37ZlksHsmv0JBEke/5NSaeZimM0DuSLYceNAy2SHdYjOZ9WOe7fz/fk9fqHs/wBAAD//wMA&#10;UEsDBBQABgAIAAAAIQBvLCJX1wAAAAYBAAAPAAAAZHJzL2Rvd25yZXYueG1sTI7BTsMwEETvSPyD&#10;tZV6o3YThEiIUyFEjyDRcOHmxtskqr2OYrdN/55FHOA0Gs1o5lWb2TtxxikOgTSsVwoEUhvsQJ2G&#10;z2Z79wgiJkPWuECo4YoRNvXtTWVKGy70gedd6gSPUCyNhj6lsZQytj16E1dhROLsECZvEtupk3Yy&#10;Fx73TmZKPUhvBuKH3oz40mN73J28huiar/dXmcWrwqQa7N7yoi20Xi7m5ycQCef0V4YffEaHmpn2&#10;4UQ2Cqchu+ciS87KcZEXIPa/XtaV/I9ffwMAAP//AwBQSwECLQAUAAYACAAAACEAtoM4kv4AAADh&#10;AQAAEwAAAAAAAAAAAAAAAAAAAAAAW0NvbnRlbnRfVHlwZXNdLnhtbFBLAQItABQABgAIAAAAIQA4&#10;/SH/1gAAAJQBAAALAAAAAAAAAAAAAAAAAC8BAABfcmVscy8ucmVsc1BLAQItABQABgAIAAAAIQDH&#10;78NcUwIAALgEAAAOAAAAAAAAAAAAAAAAAC4CAABkcnMvZTJvRG9jLnhtbFBLAQItABQABgAIAAAA&#10;IQBvLCJX1wAAAAYBAAAPAAAAAAAAAAAAAAAAAK0EAABkcnMvZG93bnJldi54bWxQSwUGAAAAAAQA&#10;BADzAAAAsQ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677C5C">
              <w:trPr>
                <w:trHeight w:val="42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0768" behindDoc="0" locked="0" layoutInCell="1" allowOverlap="1">
                            <wp:simplePos x="0" y="0"/>
                            <wp:positionH relativeFrom="column">
                              <wp:posOffset>160655</wp:posOffset>
                            </wp:positionH>
                            <wp:positionV relativeFrom="paragraph">
                              <wp:posOffset>-3175</wp:posOffset>
                            </wp:positionV>
                            <wp:extent cx="724535" cy="215900"/>
                            <wp:effectExtent l="5080" t="10160" r="13335" b="12065"/>
                            <wp:wrapNone/>
                            <wp:docPr id="6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46" type="#_x0000_t202" style="position:absolute;left:0;text-align:left;margin-left:12.65pt;margin-top:-.25pt;width:57.05pt;height:1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eWXQIAAK0EAAAOAAAAZHJzL2Uyb0RvYy54bWysVNtuGyEQfa/Uf0C8N7t27DhZeR2ldlNV&#10;Si9S0g/ALOtFBYYC9q779R3Aduz2reo+IGaAM2fmzOz8ftCK7ITzEkxNR1clJcJwaKTZ1PT7y+O7&#10;W0p8YKZhCoyo6V54er94+2be20qMoQPVCEcQxPiqtzXtQrBVUXjeCc38FVhh8LAFp1lA022KxrEe&#10;0bUqxmV5U/TgGuuAC+/Ru8qHdJHw21bw8LVtvQhE1RS5hbS6tK7jWizmrNo4ZjvJDzTYP7DQTBoM&#10;eoJascDI1sm/oLTkDjy04YqDLqBtJRcpB8xmVP6RzXPHrEi5YHG8PZXJ/z9Y/mX3zRHZ1PRmQolh&#10;GjV6EUMg72Eg49ksFqi3vsJ7zxZvhgEPUOiUrLdPwH94YmDZMbMRD85B3wnWIMFRfFmcPc04PoKs&#10;+8/QYCC2DZCAhtbpWD2sB0F0FGp/EieS4eicjSfT6yklHI/Go+ldmcQrWHV8bJ0PHwVoEjc1dah9&#10;Ame7Jx8iGVYdr8RYHpRsHqVSyYj9JpbKkR3DTmGcCxOm6bnaamSb/ZMSv9wz6MbOyu6boxtDpM6N&#10;SCngRRBlSI91vp6WCfjizLvN+hS+LGfl8pjexbWYwIr5Lsf1ex+NTEjLgJOkpK7pbeRz4Bnl+GCa&#10;1OeBSZX3SFSZgz5RkixOGNZD6oVxUi+Kt4Zmj4o5yJODk46bDtwvSnqcmpr6n1vmBCXqk0HV70aT&#10;SRyzZODGnXvXRy8zHCFqyoOjJBvLkIdya53cdBgjd5iBB+yRVib9XvkcmONMpCof5jcO3bmdbr3+&#10;ZRa/AQ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G9ql5ZdAgAArQQAAA4AAAAAAAAAAAAAAAAALgIAAGRycy9lMm9Eb2MueG1s&#10;UEsBAi0AFAAGAAgAAAAhADWex7rbAAAABwEAAA8AAAAAAAAAAAAAAAAAtwQAAGRycy9kb3ducmV2&#10;LnhtbFBLBQYAAAAABAAEAPMAAAC/BQAAAAA=&#10;" fillcolor="#b6dde8 [1304]" strokecolor="#0070c0" strokeweight=".5pt">
                            <v:stroke dashstyle="3 1"/>
                            <v:textbox inset=",0,,0">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46976" behindDoc="0" locked="0" layoutInCell="1" allowOverlap="1">
                            <wp:simplePos x="0" y="0"/>
                            <wp:positionH relativeFrom="column">
                              <wp:posOffset>50800</wp:posOffset>
                            </wp:positionH>
                            <wp:positionV relativeFrom="paragraph">
                              <wp:posOffset>154305</wp:posOffset>
                            </wp:positionV>
                            <wp:extent cx="589280" cy="0"/>
                            <wp:effectExtent l="115570" t="114300" r="38100" b="114300"/>
                            <wp:wrapNone/>
                            <wp:docPr id="63"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343AC5C" id="直線矢印コネクタ 68" o:spid="_x0000_s1026" type="#_x0000_t32" style="position:absolute;left:0;text-align:left;margin-left:4pt;margin-top:12.15pt;width:46.4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H2fQIAAMYEAAAOAAAAZHJzL2Uyb0RvYy54bWysVM2O0zAQviPxDpbv3STdbkmjTVcoabks&#10;UGmXB/DaTmPh2JHt/glxWc77AnBA4gVAAokjD1OhfQ3GTttlgQNCXNx4PPPNzDff9PRs3Ui05MYK&#10;rXKcHMUYcUU1E2qe4xeX016KkXVEMSK14jnecIvPxg8fnK7ajPd1rSXjBgGIstmqzXHtXJtFkaU1&#10;b4g90i1X8Fhp0xAHVzOPmCErQG9k1I/jYbTShrVGU24tWMvuEY8DflVx6p5XleUOyRxDbS6cJpxX&#10;/ozGpySbG9LWgu7KIP9QRUOEgqQHqJI4ghZG/AbVCGq01ZU7orqJdFUJykMP0E0S/9LNRU1aHnoB&#10;cmx7oMn+P1j6bDkzSLAcD48xUqSBGd2++3L79e3t+w/fbz5trz9v39xsrz9ur7+hYer5WrU2g7BC&#10;zYzvmK7VRXuu6UuLlC5qouY81H25aQEr8RHRvRB/sS1kvVo91Qx8yMLpQN66Mo2HBFrQOsxoc5gR&#10;XztEwXiSjvopTJLunyKS7eNaY90TrhvkP3JsnSFiXrtCKwVC0CYJWcjy3DpfFcn2AT6p0lMhZdCD&#10;VGgFmeI0jkOE1VIw/+r9gjR5IQ1aEhAVoZQr1yHLRQMddfbRSQzRHdyiARF25mCCzAeUUMe9BEYv&#10;FAuBNSdsohhygUoN+bAvrOEMI8lh3/xX8HREyDtPZwSMQfI/e0N2qXwnQCkwsfvq1PpqFI8m6SQd&#10;9Ab94aQ3iMuy93haDHrDafLopDwui6JMXntSkkFWC8a48rzsNycZ/J0ydzvcaf6wO4cJRPfRA0VQ&#10;7P43FB005WXUCfJKs83MABfBDssSnHeL7bfx53vwuvv7Gf8A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JRSIfZ9AgAAxg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701248" behindDoc="0" locked="0" layoutInCell="1" allowOverlap="1">
                            <wp:simplePos x="0" y="0"/>
                            <wp:positionH relativeFrom="column">
                              <wp:posOffset>15240</wp:posOffset>
                            </wp:positionH>
                            <wp:positionV relativeFrom="paragraph">
                              <wp:posOffset>154305</wp:posOffset>
                            </wp:positionV>
                            <wp:extent cx="781050" cy="0"/>
                            <wp:effectExtent l="114300" t="114300" r="38100" b="114300"/>
                            <wp:wrapNone/>
                            <wp:docPr id="61"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ECDD6E7" id="AutoShape 282" o:spid="_x0000_s1026" type="#_x0000_t32" style="position:absolute;left:0;text-align:left;margin-left:1.2pt;margin-top:12.15pt;width:61.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9ikVQIAALgEAAAOAAAAZHJzL2Uyb0RvYy54bWysVE2P2jAQvVfqf7B8Z5NQYNmIsFol0Mu2&#10;i7TbH2Bsh1j1l2xDQFX/e8cOsN22h6rqxcTjmTczb96wuD8qiQ7ceWF0hYubHCOuqWFC7yr85WU9&#10;mmPkA9GMSKN5hU/c4/vl+3eL3pZ8bDojGXcIQLQve1vhLgRbZpmnHVfE3xjLNTy2xikS4Op2GXOk&#10;B3Qls3Gez7LeOGadodx7sDbDI14m/LblNDy1recByQpDbSGdLp3beGbLBSl3jthO0HMZ5B+qUERo&#10;SHqFakggaO/Eb1BKUGe8acMNNSozbSsoTz1AN0X+SzfPHbE89QLkeHulyf8/WPr5sHFIsArPCow0&#10;UTCjh30wKTUaz8eRod76EhxrvXGxR3rUz/bR0K8eaVN3RO94cn85WYguYkT2JiRevIU82/6TYeBD&#10;IEOi69g6FSGBCHRMUzldp8KPAVEw3s6LfAqzo5enjJSXOOt8+MiNQvGjwj44InZdqI3WMHrjipSF&#10;HB59iFWR8hIQk2qzFlImBUiN+gpP83mepwhvpGDxNfolMfJaOnQgICNCKddhQJZ7BR0N9rtpDtED&#10;3F6B7AZzMkHmK0qq400CZ/aapcCOE7bSDIVEpYF8OBamOMNIctiw+JU8AxHy1TM4AWOQ/M/ekF3q&#10;2AlQCkycvwZ9frvL71bz1Xwymoxnq9Ekb5rRw7qejGbr4nbafGjquim+R1KKSdkJxriOvFx2pZj8&#10;nRbPWzuo/Lot1wlkb9ETRVDs5TcVnTQVZTQIcmvYaeOAi2SH9UjO51WO+/fzPXm9/uEsfw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Ae69ik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677C5C">
              <w:trPr>
                <w:trHeight w:val="416"/>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7936" behindDoc="0" locked="0" layoutInCell="1" allowOverlap="1">
                            <wp:simplePos x="0" y="0"/>
                            <wp:positionH relativeFrom="column">
                              <wp:posOffset>160655</wp:posOffset>
                            </wp:positionH>
                            <wp:positionV relativeFrom="paragraph">
                              <wp:posOffset>-3810</wp:posOffset>
                            </wp:positionV>
                            <wp:extent cx="724535" cy="215900"/>
                            <wp:effectExtent l="5080" t="5715" r="13335" b="6985"/>
                            <wp:wrapNone/>
                            <wp:docPr id="60"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47" type="#_x0000_t202" style="position:absolute;left:0;text-align:left;margin-left:12.65pt;margin-top:-.3pt;width:57.0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6sXQIAAK0EAAAOAAAAZHJzL2Uyb0RvYy54bWysVNtu2zAMfR+wfxD0vtpxkzY14hRdsg4D&#10;ugvQ7gMUWY6F6TZKiZ19fSkpydrtbZgfBJGSDg95SC9uR63IXoCX1jR0clFSIgy3rTTbhn5/un83&#10;p8QHZlqmrBENPQhPb5dv3ywGV4vK9la1AgiCGF8PrqF9CK4uCs97oZm/sE4YPOwsaBbQhG3RAhsQ&#10;XauiKsurYrDQOrBceI/edT6ky4TfdYKHr13nRSCqocgtpBXSuolrsVywegvM9ZIfabB/YKGZNBj0&#10;DLVmgZEdyL+gtORgve3CBbe6sF0nuUg5YDaT8o9sHnvmRMoFi+PduUz+/8HyL/tvQGTb0Cssj2Ea&#10;NXoSYyDv7Uiq63ks0OB8jfceHd4MIx6g0ClZ7x4s/+GJsauema24A7BDL1iLBCfxZfHiacbxEWQz&#10;fLYtBmK7YBPQ2IGO1cN6EERHJoezOJEMR+d1NZ1dzijheFRNZjdlEq9g9emxAx8+CqtJ3DQUUPsE&#10;zvYPPkQyrD5dibG8VbK9l0olI/abWCkge4adwjgXJszSc7XTyDb7pyV+uWfQjZ2V3VcnN4ZInRuR&#10;UsBXQZQhA9b5clYm4FdnHrabc/iyvC5Xp/ReXYsJrJnvc1x/8NHIhLQMOElK6obOI58jzyjHB9Om&#10;Pg9MqrxHosoc9YmSZHHCuBlTL1TVSfeNbQ+oGNg8OTjpuOkt/KJkwKlpqP+5YyAoUZ8Mqn4zmU7j&#10;mCUDN/DSuzl5meEI0VAegJJsrEIeyp0Due0xRu4wY++wRzqZ9IvNlPkcmeNMpCof5zcO3Us73fr9&#10;l1k+Aw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AKiHqxdAgAArQ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6192" behindDoc="0" locked="0" layoutInCell="1" allowOverlap="1">
                            <wp:simplePos x="0" y="0"/>
                            <wp:positionH relativeFrom="column">
                              <wp:posOffset>103505</wp:posOffset>
                            </wp:positionH>
                            <wp:positionV relativeFrom="paragraph">
                              <wp:posOffset>120650</wp:posOffset>
                            </wp:positionV>
                            <wp:extent cx="494665" cy="0"/>
                            <wp:effectExtent l="114935" t="117475" r="38100" b="111125"/>
                            <wp:wrapNone/>
                            <wp:docPr id="58"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6D4EA65" id="直線矢印コネクタ 69" o:spid="_x0000_s1026" type="#_x0000_t32" style="position:absolute;left:0;text-align:left;margin-left:8.15pt;margin-top:9.5pt;width:38.9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wjHfQIAAMYEAAAOAAAAZHJzL2Uyb0RvYy54bWysVMGO0zAQvSPxD5bv3SRLWtpoU4SSlssC&#10;K+3yAV7baSwcO7LdphXispz3B+CAxA+ABBJHPqZC+xuMnbbLAgeEuLjxeObNzJs3PXm0biRacWOF&#10;VjlOjmKMuKKaCbXI8YuL+WCMkXVEMSK14jnecIsfTe/fO+najB/rWkvGDQIQZbOuzXHtXJtFkaU1&#10;b4g90i1X8Fhp0xAHV7OImCEdoDcyOo7jUdRpw1qjKbcWrGX/iKcBv6o4dc+rynKHZI6hNhdOE85L&#10;f0bTE5ItDGlrQXdlkH+ooiFCQdIDVEkcQUsjfoNqBDXa6sodUd1EuqoE5aEH6CaJf+nmvCYtD70A&#10;ObY90GT/Hyx9tjozSLAcD2FSijQwo5t3X26+vr15/+H79aft1eftm+vt1cft1Tc0mni+utZmEFao&#10;M+M7pmt13p5q+tIipYuaqAUPdV9sWsBKfER0J8RfbAtZL7unmoEPWTodyFtXpvGQQAtahxltDjPi&#10;a4coGNNJOhoNMaL7p4hk+7jWWPeE6wb5jxxbZ4hY1K7QSoEQtElCFrI6tc5XRbJ9gE+q9FxIGfQg&#10;FeqAkHgcxyHCaimYf/V+QZq8kAatCIiKUMqV65HlsoGOevtkGEN0D7dsQIS9OZgg8wEl1HEngdFL&#10;xUJgzQmbKYZcoFJDPuwLazjDSHLYN/8VPB0R8tbTGQFjkPzP3pBdKt8JUApM7L56tb6axJPZeDZO&#10;B+nxaDZI47IcPJ4X6WA0Tx4OywdlUZTJa09Kkma1YIwrz8t+c5L075S52+Fe84fdOUwguoseKIJi&#10;97+h6KApL6NekJeabc4McBHssCzBebfYfht/vgev27+f6Q8AAAD//wMAUEsDBBQABgAIAAAAIQD+&#10;+oS82QAAAAcBAAAPAAAAZHJzL2Rvd25yZXYueG1sTI/BTsMwEETvSP0Haytxo3ZTVJEQp6oqOIJE&#10;0ws3N16SqPY6it02/XsWcYDTajSj2TflZvJOXHCMfSANy4UCgdQE21Or4VC/PjyBiMmQNS4Qarhh&#10;hE01uytNYcOVPvCyT63gEoqF0dClNBRSxqZDb+IiDEjsfYXRm8RybKUdzZXLvZOZUmvpTU/8oTMD&#10;7jpsTvuz1xBd/fn+IrN4U5hUje3bKm9yre/n0/YZRMIp/YXhB5/RoWKmYziTjcKxXq84yTfnSezn&#10;jxmI46+WVSn/81ffAAAA//8DAFBLAQItABQABgAIAAAAIQC2gziS/gAAAOEBAAATAAAAAAAAAAAA&#10;AAAAAAAAAABbQ29udGVudF9UeXBlc10ueG1sUEsBAi0AFAAGAAgAAAAhADj9If/WAAAAlAEAAAsA&#10;AAAAAAAAAAAAAAAALwEAAF9yZWxzLy5yZWxzUEsBAi0AFAAGAAgAAAAhAN83CMd9AgAAxgQAAA4A&#10;AAAAAAAAAAAAAAAALgIAAGRycy9lMm9Eb2MueG1sUEsBAi0AFAAGAAgAAAAhAP76hLz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677C5C">
              <w:trPr>
                <w:trHeight w:val="421"/>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99200" behindDoc="0" locked="0" layoutInCell="1" allowOverlap="1">
                            <wp:simplePos x="0" y="0"/>
                            <wp:positionH relativeFrom="column">
                              <wp:posOffset>160655</wp:posOffset>
                            </wp:positionH>
                            <wp:positionV relativeFrom="paragraph">
                              <wp:posOffset>-15240</wp:posOffset>
                            </wp:positionV>
                            <wp:extent cx="724535" cy="215900"/>
                            <wp:effectExtent l="5080" t="13970" r="13335" b="8255"/>
                            <wp:wrapNone/>
                            <wp:docPr id="56"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48" type="#_x0000_t202" style="position:absolute;left:0;text-align:left;margin-left:12.65pt;margin-top:-1.2pt;width:57.05pt;height: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P2XgIAAK0EAAAOAAAAZHJzL2Uyb0RvYy54bWysVNtu2zAMfR+wfxD0vthJc2mMOkWXrsOA&#10;7gK0+wBGlmNhuk1SYmdfX0pKsnR7G+YHQaSkw0Me0je3g5Jkz50XRtd0PCop4ZqZRuhtTb8/P7y7&#10;psQH0A1Io3lND9zT29XbNze9rfjEdEY23BEE0b7qbU27EGxVFJ51XIEfGcs1HrbGKQhoum3ROOgR&#10;XcliUpbzojeusc4w7j167/MhXSX8tuUsfG1bzwORNUVuIa0urZu4FqsbqLYObCfYkQb8AwsFQmPQ&#10;M9Q9BCA7J/6CUoI5400bRsyowrStYDzlgNmMyz+yeerA8pQLFsfbc5n8/4NlX/bfHBFNTWdzSjQo&#10;1OiZD4G8NwOZLJaxQL31Fd57sngzDHiAQqdkvX007Icn2qw70Ft+55zpOw4NEhzHl8XF04zjI8im&#10;/2waDAS7YBLQ0DoVq4f1IIiOQh3O4kQyDJ2LyXR2NaOE4dFkPFuWSbwCqtNj63z4yI0icVNTh9on&#10;cNg/+hDJQHW6EmN5I0XzIKRMRuw3vpaO7AE7BRjjOszSc7lTyDb7pyV+uWfQjZ2V3fOTG0Okzo1I&#10;KeCrIFKTvqbzq1mZgF+debfdnMOX5aJcn9J7dS0mcA++y3H9wUcjE1Ii4CRJoWp6HfkceUY5Pugm&#10;9XkAIfMeiUp91CdKksUJw2ZIvTC5Oum+Mc0BFXMmTw5OOm46435R0uPU1NT/3IHjlMhPGlVfjqfT&#10;OGbJwI279G5OXtAMIWrKgqMkG+uQh3Jnndh2GCN3mDZ32COtSPrFZsp8jsxxJlKVj/Mbh+7STrd+&#10;/2VWLw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J4oA/ZeAgAArQ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2917E3" w:rsidRPr="00D8019A"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2576" behindDoc="0" locked="0" layoutInCell="1" allowOverlap="1">
                            <wp:simplePos x="0" y="0"/>
                            <wp:positionH relativeFrom="column">
                              <wp:posOffset>131445</wp:posOffset>
                            </wp:positionH>
                            <wp:positionV relativeFrom="paragraph">
                              <wp:posOffset>142240</wp:posOffset>
                            </wp:positionV>
                            <wp:extent cx="826770" cy="0"/>
                            <wp:effectExtent l="116205" t="114300" r="38100" b="114300"/>
                            <wp:wrapNone/>
                            <wp:docPr id="54"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8D23FCD" id="AutoShape 275" o:spid="_x0000_s1026" type="#_x0000_t32" style="position:absolute;left:0;text-align:left;margin-left:10.35pt;margin-top:11.2pt;width:65.1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R8cVQIAALgEAAAOAAAAZHJzL2Uyb0RvYy54bWysVNtu2zAMfR+wfxD0ntrOnEuNOkVhJ3vp&#10;1gLtPkCV5FiYbpCUOMGwfx8lJ+m67WEY9qJYFHlIHh7m5vagJNpz54XRNS6ucoy4poYJva3xl+fN&#10;ZImRD0QzIo3mNT5yj29X79/dDLbiU9MbybhDAKJ9Ndga9yHYKss87bki/spYruGxM06RAFe3zZgj&#10;A6ArmU3zfJ4NxjHrDOXeg7UdH/Eq4Xcdp+Gh6zwPSNYYagvpdOl8iWe2uiHV1hHbC3oqg/xDFYoI&#10;DUkvUC0JBO2c+A1KCeqMN124okZlpusE5akH6KbIf+nmqSeWp16AHG8vNPn/B0s/7x8dEqzGsxIj&#10;TRTM6G4XTEqNpotZZGiwvgLHRj+62CM96Cd7b+hXj7RpeqK3PLk/Hy1EFzEiexMSL95Cnpfhk2Hg&#10;QyBDouvQORUhgQh0SFM5XqbCDwFRMC6n88UCZkfPTxmpznHW+fCRG4XiR419cERs+9AYrWH0xhUp&#10;C9nf+xCrItU5ICbVZiOkTAqQGg1AQb7M8xThjRQsvka/JEbeSIf2BGREKOU6jMhyp6Cj0X49yyF6&#10;hNspkN1oTibIfEFJdbxJ4MxOsxTYc8LWmqGQqDSQD8fCFGcYSQ4bFr+SZyBCvnoGJ2AMkv/ZG7JL&#10;HTsBSoGJ09eoz2/X+fV6uV6Wk3I6X0/KvG0nd5umnMw3xWLWfmibpi2+R1KKsuoFY1xHXs67UpR/&#10;p8XT1o4qv2zLZQLZW/REERR7/k1FJ01FGY2CfDHs+OiAi2SH9UjOp1WO+/fzPXm9/uGsfgAAAP//&#10;AwBQSwMEFAAGAAgAAAAhAC2MmY/bAAAACAEAAA8AAABkcnMvZG93bnJldi54bWxMj81OwzAQhO9I&#10;fQdrK3GjNuGvCXGqqoIjSDRcenPjJYmw11HWbdO3xxUHOK12ZzT7TbmavBNHHLkPpOF2oUAgNcH2&#10;1Gr4rF9vliA4GrLGBUINZ2RYVbOr0hQ2nOgDj9vYihRCXBgNXYxDISU3HXrDizAgJe0rjN7EtI6t&#10;tKM5pXDvZKbUo/Smp/ShMwNuOmy+twevgV29e3+RGZ8VRlVj+3aXN7nW1/Np/Qwi4hT/zHDBT+hQ&#10;JaZ9OJBl4TRk6ik508zuQVz0B5WD2P8eZFXK/wWqHwAAAP//AwBQSwECLQAUAAYACAAAACEAtoM4&#10;kv4AAADhAQAAEwAAAAAAAAAAAAAAAAAAAAAAW0NvbnRlbnRfVHlwZXNdLnhtbFBLAQItABQABgAI&#10;AAAAIQA4/SH/1gAAAJQBAAALAAAAAAAAAAAAAAAAAC8BAABfcmVscy8ucmVsc1BLAQItABQABgAI&#10;AAAAIQCArR8cVQIAALgEAAAOAAAAAAAAAAAAAAAAAC4CAABkcnMvZTJvRG9jLnhtbFBLAQItABQA&#10;BgAIAAAAIQAtjJmP2wAAAAgBAAAPAAAAAAAAAAAAAAAAAK8EAABkcnMvZG93bnJldi54bWxQSwUG&#10;AAAAAAQABADzAAAAtw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bottom w:val="dotted" w:sz="4" w:space="0" w:color="auto"/>
                    <w:right w:val="dott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702272" behindDoc="0" locked="0" layoutInCell="1" allowOverlap="1">
                            <wp:simplePos x="0" y="0"/>
                            <wp:positionH relativeFrom="column">
                              <wp:posOffset>30480</wp:posOffset>
                            </wp:positionH>
                            <wp:positionV relativeFrom="paragraph">
                              <wp:posOffset>142240</wp:posOffset>
                            </wp:positionV>
                            <wp:extent cx="494665" cy="0"/>
                            <wp:effectExtent l="114300" t="114300" r="38735" b="114300"/>
                            <wp:wrapNone/>
                            <wp:docPr id="52"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98B24F0" id="AutoShape 284" o:spid="_x0000_s1026" type="#_x0000_t32" style="position:absolute;left:0;text-align:left;margin-left:2.4pt;margin-top:11.2pt;width:38.9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j//VQIAALg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qzGsylG&#10;miiY0f0+mJQaTRdlZGiwvgLHRm9d7JEe9aN9MPSrR9o0PdE7ntyfThaiixiRvQqJF28hz/Pw0TDw&#10;IZAh0XXsnIqQQAQ6pqmcrlPhx4AoGMtlOZ/PMKKXp4xUlzjrfPjAjULxo8Y+OCJ2fWiM1jB644qU&#10;hRwefIhVkeoSEJNqsxFSJgVIjQagIF/keYrwRgoWX6NfEiNvpEMHAjIilHIdRmS5V9DRaF/Ocoge&#10;4fYKZDeakwkyX1FSHa8SOLPXLAX2nLC1ZigkKg3kw7EwxRlGksOGxa/kGYiQL57BCRiD5H/2huxS&#10;x06AUmDi/DXq89syX64X60U5Kafz9aTM23Zyv2nKyXxTvJ+179qmaYvvkZSirHrBGNeRl8uuFOXf&#10;afG8taPKr9tynUD2Gj1RBMVeflPRSVNRRqMgnw07bR1wkeywHsn5vMpx/36+J6+XP5zVDwA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DO7j//VQIAALg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677C5C">
              <w:trPr>
                <w:trHeight w:val="413"/>
              </w:trPr>
              <w:tc>
                <w:tcPr>
                  <w:tcW w:w="1985" w:type="dxa"/>
                  <w:vAlign w:val="center"/>
                </w:tcPr>
                <w:p w:rsidR="00E52BB8" w:rsidRDefault="006D007E" w:rsidP="001B2217">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700224" behindDoc="0" locked="0" layoutInCell="1" allowOverlap="1">
                            <wp:simplePos x="0" y="0"/>
                            <wp:positionH relativeFrom="column">
                              <wp:posOffset>160655</wp:posOffset>
                            </wp:positionH>
                            <wp:positionV relativeFrom="paragraph">
                              <wp:posOffset>-13970</wp:posOffset>
                            </wp:positionV>
                            <wp:extent cx="724535" cy="215900"/>
                            <wp:effectExtent l="5080" t="10160" r="13335" b="12065"/>
                            <wp:wrapNone/>
                            <wp:docPr id="50"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D8019A" w:rsidRDefault="002917E3"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49" type="#_x0000_t202" style="position:absolute;left:0;text-align:left;margin-left:12.65pt;margin-top:-1.1pt;width:57.05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VHXAIAAK0EAAAOAAAAZHJzL2Uyb0RvYy54bWysVNtu2zAMfR+wfxD0vtpJk16MOkWXrsOA&#10;7gK0+wBFlmNhkqhRSuzs60vJSdqub8P8IIiUdHjIQ/rqerCGbRUGDa7mk5OSM+UkNNqta/7z8e7D&#10;BWchCtcIA07VfKcCv168f3fV+0pNoQPTKGQE4kLV+5p3MfqqKILslBXhBLxydNgCWhHJxHXRoOgJ&#10;3ZpiWpZnRQ/YeASpQiDv7XjIFxm/bZWM39s2qMhMzYlbzCvmdZXWYnElqjUK32m5pyH+gYUV2lHQ&#10;I9StiIJtUL+BsloiBGjjiQRbQNtqqXIOlM2k/Cubh054lXOh4gR/LFP4f7Dy2/YHMt3UfE7lccKS&#10;Ro9qiOwjDGx6kQvU+1DRvQdPN+NAByR0Tjb4e5C/AnOw7IRbqxtE6DslGiI4SaUtXjxNkoQqJJBV&#10;/xUaCiQ2ETLQ0KJN1aN6MEInJrujOImMJOf5dDY/nXMm6Wg6mV+WmVshqsNjjyF+VmBZ2tQcSfsM&#10;Lrb3ISYyojpcSbECGN3caWOykfpNLQ2yraBOEVIqF+f5udlYYjv6ZyV9Y8+QmzprdJ8d3BQid25C&#10;ygFfBTGO9TU/O6VKvyWA69UxfFmel8tDeq8gUgK3InRj3LALyRgJWR1pkoy2Nb9IfPY8kxyfXJP7&#10;PAptxj0RNW6vT5JkFCcOqyH3wnSWMJNeK2h2pBjCODk06bTpAP9w1tPU1Dz83ghUnJkvjlS/nMxm&#10;acyyQRt86V0dvMJJgqi5jMjZaCzjOJQbj3rdUYyxwxzcUI+0Ouv3zGfPnGYiV3k/v2noXtr51vNf&#10;ZvEEAAD//wMAUEsDBBQABgAIAAAAIQDV2MpR3QAAAAgBAAAPAAAAZHJzL2Rvd25yZXYueG1sTI/N&#10;TsMwEITvSLyDtUjcWqcxoJJmU1VI/PVGmwNHN94mUeN1FDtteHvcExxHM5r5Jl9PthNnGnzrGGEx&#10;T0AQV860XCOU+9fZEoQPmo3uHBPCD3lYF7c3uc6Mu/AXnXehFrGEfaYRmhD6TEpfNWS1n7ueOHpH&#10;N1gdohxqaQZ9ieW2k2mSPEmrW44Lje7ppaHqtBstgjH8Xh4/Rz/autzs1fCh3rbfiPd302YFItAU&#10;/sJwxY/oUESmgxvZeNEhpI8qJhFmaQri6qvnBxAHBLVYgixy+f9A8QsAAP//AwBQSwECLQAUAAYA&#10;CAAAACEAtoM4kv4AAADhAQAAEwAAAAAAAAAAAAAAAAAAAAAAW0NvbnRlbnRfVHlwZXNdLnhtbFBL&#10;AQItABQABgAIAAAAIQA4/SH/1gAAAJQBAAALAAAAAAAAAAAAAAAAAC8BAABfcmVscy8ucmVsc1BL&#10;AQItABQABgAIAAAAIQAgNBVHXAIAAK0EAAAOAAAAAAAAAAAAAAAAAC4CAABkcnMvZTJvRG9jLnht&#10;bFBLAQItABQABgAIAAAAIQDV2MpR3QAAAAgBAAAPAAAAAAAAAAAAAAAAALYEAABkcnMvZG93bnJl&#10;di54bWxQSwUGAAAAAAQABADzAAAAwAUAAAAA&#10;" fillcolor="#b6dde8 [1304]" strokecolor="#0070c0" strokeweight=".5pt">
                            <v:stroke dashstyle="3 1"/>
                            <v:textbox inset=",0,,0">
                              <w:txbxContent>
                                <w:p w:rsidR="002917E3" w:rsidRPr="00D8019A" w:rsidRDefault="002917E3" w:rsidP="001B2217">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3360" behindDoc="0" locked="0" layoutInCell="1" allowOverlap="1">
                            <wp:simplePos x="0" y="0"/>
                            <wp:positionH relativeFrom="column">
                              <wp:posOffset>24765</wp:posOffset>
                            </wp:positionH>
                            <wp:positionV relativeFrom="paragraph">
                              <wp:posOffset>144780</wp:posOffset>
                            </wp:positionV>
                            <wp:extent cx="541020" cy="0"/>
                            <wp:effectExtent l="116205" t="114300" r="38100" b="114300"/>
                            <wp:wrapNone/>
                            <wp:docPr id="49"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90FF6C4" id="直線矢印コネクタ 70" o:spid="_x0000_s1026" type="#_x0000_t32" style="position:absolute;left:0;text-align:left;margin-left:1.95pt;margin-top:11.4pt;width:42.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WnrfgIAAMYEAAAOAAAAZHJzL2Uyb0RvYy54bWysVMFuEzEQvSPxD5bv6e6GbZusuqnQbsKl&#10;QKWWD3Btb9bCa69sJ5sIcSnn/gAckPgBkEDiyMdEqL/B2JukFDggxMVZj2fezLx5k5PTVSPRkhsr&#10;tMpxchBjxBXVTKh5jl9czgYjjKwjihGpFc/xmlt8Onn44KRrMz7UtZaMGwQgymZdm+PauTaLIktr&#10;3hB7oFuu4LHSpiEOrmYeMUM6QG9kNIzjo6jThrVGU24tWMv+EU8CflVx6p5XleUOyRxDbS6cJpxX&#10;/owmJySbG9LWgm7LIP9QRUOEgqR7qJI4ghZG/AbVCGq01ZU7oLqJdFUJykMP0E0S/9LNRU1aHnoB&#10;cmy7p8n+P1j6bHlukGA5TscYKdLAjG7ffbn9+vb2/YfvN5821583b2421x8319/QceCra20GYYU6&#10;N75julIX7ZmmLy1SuqiJmvNQ9+W6BazEMxzdC/EX20LWq+6pZuBDFk4H8laVaTwk0IJWYUbr/Yz4&#10;yiEKxsM0iYcwSbp7iki2i2uNdU+4bpD/yLF1hoh57QqtFAhBmyRkIcsz63xVJNsF+KRKz4SUQQ9S&#10;oQ4yxaM4DhFWS8H8q/cL0uSFNGhJQFSEUq5cjywXDXTU28eHMUT3cIsGRNibgwky71FCHfcSGL1Q&#10;LATWnLCpYsgFKjXkw76whjOMJId981/B0xEh7zydETAGyf/sDdml8p0ApcDE9qtX66txPJ6OpqN0&#10;kA6PpoM0LsvB41mRDo5myfFh+agsijJ57UlJ0qwWjHHledltTpL+nTK3O9xrfr87+wlE99EDRVDs&#10;7jcUHTTlZeRX3WZXmq3PDXAR7LAswXm72H4bf74Hr7u/n8kPAAAA//8DAFBLAwQUAAYACAAAACEA&#10;L5JrVdgAAAAGAQAADwAAAGRycy9kb3ducmV2LnhtbEyPwW7CMBBE75X6D9ZW4lZsglSREAdVVXuk&#10;UgkXbiZekgh7HcUGwt93qx7a42hGM2/KzeSduOIY+0AaFnMFAqkJtqdWw77+eF6BiMmQNS4Qarhj&#10;hE31+FCawoYbfeF1l1rBJRQLo6FLaSikjE2H3sR5GJDYO4XRm8RybKUdzY3LvZOZUi/Sm554oTMD&#10;vnXYnHcXryG6+vD5LrN4V5hUje12mTe51rOn6XUNIuGU/sLwg8/oUDHTMVzIRuE0LHMOasgyPsD2&#10;Kl+AOP5qWZXyP371DQAA//8DAFBLAQItABQABgAIAAAAIQC2gziS/gAAAOEBAAATAAAAAAAAAAAA&#10;AAAAAAAAAABbQ29udGVudF9UeXBlc10ueG1sUEsBAi0AFAAGAAgAAAAhADj9If/WAAAAlAEAAAsA&#10;AAAAAAAAAAAAAAAALwEAAF9yZWxzLy5yZWxzUEsBAi0AFAAGAAgAAAAhANeJaet+AgAAxgQAAA4A&#10;AAAAAAAAAAAAAAAALgIAAGRycy9lMm9Eb2MueG1sUEsBAi0AFAAGAAgAAAAhAC+Sa1XYAAAABgEA&#10;AA8AAAAAAAAAAAAAAAAA2AQAAGRycy9kb3ducmV2LnhtbFBLBQYAAAAABAAEAPMAAADdBQAAAAA=&#10;" strokecolor="#4579b8 [3044]" strokeweight="4pt">
                            <v:stroke startarrow="oval" endarrow="block"/>
                          </v:shape>
                        </w:pict>
                      </mc:Fallback>
                    </mc:AlternateContent>
                  </w:r>
                </w:p>
              </w:tc>
              <w:tc>
                <w:tcPr>
                  <w:tcW w:w="567" w:type="dxa"/>
                  <w:tcBorders>
                    <w:top w:val="dotted" w:sz="4" w:space="0" w:color="auto"/>
                    <w:left w:val="dotted" w:sz="4" w:space="0" w:color="auto"/>
                    <w:bottom w:val="dotted" w:sz="4" w:space="0" w:color="auto"/>
                    <w:right w:val="dotted" w:sz="4" w:space="0" w:color="auto"/>
                  </w:tcBorders>
                  <w:shd w:val="clear" w:color="auto" w:fill="auto"/>
                </w:tcPr>
                <w:p w:rsidR="00E52BB8" w:rsidRDefault="00E52BB8" w:rsidP="004E1F34">
                  <w:pPr>
                    <w:snapToGrid w:val="0"/>
                    <w:spacing w:line="240" w:lineRule="atLeast"/>
                    <w:rPr>
                      <w:rFonts w:hAnsi="ＭＳ 明朝"/>
                      <w:sz w:val="24"/>
                    </w:rPr>
                  </w:pPr>
                </w:p>
              </w:tc>
            </w:tr>
            <w:tr w:rsidR="00E52BB8" w:rsidTr="00677C5C">
              <w:tc>
                <w:tcPr>
                  <w:tcW w:w="1985" w:type="dxa"/>
                  <w:tcBorders>
                    <w:left w:val="nil"/>
                    <w:bottom w:val="nil"/>
                    <w:right w:val="dashSmallGap" w:sz="4" w:space="0" w:color="auto"/>
                  </w:tcBorders>
                  <w:vAlign w:val="center"/>
                </w:tcPr>
                <w:p w:rsidR="00E52BB8" w:rsidRDefault="00E52BB8" w:rsidP="004E1F34">
                  <w:pPr>
                    <w:snapToGrid w:val="0"/>
                    <w:spacing w:line="240" w:lineRule="atLeast"/>
                    <w:rPr>
                      <w:rFonts w:hAnsi="ＭＳ 明朝"/>
                      <w:sz w:val="24"/>
                    </w:rPr>
                  </w:pPr>
                </w:p>
              </w:tc>
              <w:tc>
                <w:tcPr>
                  <w:tcW w:w="567" w:type="dxa"/>
                  <w:tcBorders>
                    <w:left w:val="dashSmallGap" w:sz="4" w:space="0" w:color="auto"/>
                    <w:bottom w:val="nil"/>
                    <w:right w:val="nil"/>
                  </w:tcBorders>
                </w:tcPr>
                <w:p w:rsidR="00E52BB8" w:rsidRDefault="001503E8"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0592" behindDoc="0" locked="0" layoutInCell="1" allowOverlap="1">
                            <wp:simplePos x="0" y="0"/>
                            <wp:positionH relativeFrom="column">
                              <wp:posOffset>-19152</wp:posOffset>
                            </wp:positionH>
                            <wp:positionV relativeFrom="paragraph">
                              <wp:posOffset>74168</wp:posOffset>
                            </wp:positionV>
                            <wp:extent cx="365760" cy="113055"/>
                            <wp:effectExtent l="0" t="0" r="0" b="1270"/>
                            <wp:wrapNone/>
                            <wp:docPr id="82" name="矢印: 左 82"/>
                            <wp:cNvGraphicFramePr/>
                            <a:graphic xmlns:a="http://schemas.openxmlformats.org/drawingml/2006/main">
                              <a:graphicData uri="http://schemas.microsoft.com/office/word/2010/wordprocessingShape">
                                <wps:wsp>
                                  <wps:cNvSpPr/>
                                  <wps:spPr>
                                    <a:xfrm>
                                      <a:off x="0" y="0"/>
                                      <a:ext cx="365760" cy="113055"/>
                                    </a:xfrm>
                                    <a:prstGeom prst="leftArrow">
                                      <a:avLst>
                                        <a:gd name="adj1" fmla="val 50000"/>
                                        <a:gd name="adj2" fmla="val 87162"/>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6458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82" o:spid="_x0000_s1026" type="#_x0000_t66" style="position:absolute;left:0;text-align:left;margin-left:-1.5pt;margin-top:5.85pt;width:28.8pt;height:8.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gjtwIAAKoFAAAOAAAAZHJzL2Uyb0RvYy54bWysVMFu2zAMvQ/YPwi6r7bTJu2COkXQosOA&#10;oi3WDj2rslR7kERNUuJk/7BvKLDDzrvti4r9xijZcYK12GGYD7Ikko/kE8njk5VWZCmcb8CUtNjL&#10;KRGGQ9WYh5J+vD1/c0SJD8xUTIERJV0LT09mr18dt3YqRlCDqoQjCGL8tLUlrUOw0yzzvBaa+T2w&#10;wqBQgtMs4NE9ZJVjLaJrlY3yfJK14CrrgAvv8fasE9JZwpdS8HAlpReBqJJibCGtLq33cc1mx2z6&#10;4JitG96Hwf4hCs0ag04HqDMWGFm45hmUbrgDDzLscdAZSNlwkXLAbIr8j2xuamZFygXJ8Xagyf8/&#10;WH65vHakqUp6NKLEMI1v9Ovx29PXH1Py9PM7wVukqLV+ipo39tr1J4/bmO9KOh3/mAlZJVrXA61i&#10;FQjHy/3J+HCC5HMUFcV+Ph5HzGxrbJ0P7wRoEjclVUKGuXPQJkbZ8sKHRG3Vx8eqTwUlUit8qSVT&#10;ZJzj17/kjg7ms9U5OiwmKRV02yPibuM4wisTVwPnjVJdePEmi6l3yaZdWCvRaX8QEnnD9EYpzFSx&#10;4lQ5giGVlHEuTCg6Uc0q0V0PoaLzwSJxoQwCRmSJ/gfsHiB2w3PsLspeP5qKVPCDcf63wDrjwSJ5&#10;BhMGY90YcC8BKMyq99zpb0jqqIks3UO1xqpy0LWbt/y8wZe9YD5cM4evhsWAMyNc4SIVtCWFfkdJ&#10;De7LS/dRH8sepZS02K8l9Z8XzAlK1HuDDfG2ODiIDZ4OB+PDER7cruR+V2IW+hTwmbCOMLq0jfpB&#10;bbbSgb7D0TKPXlHEDEffJeXBbQ6noZsjOJy4mM+TGja1ZeHC3FgewSOrscZuV3fM2b68A/bFJWx6&#10;uy/HjtGtbrQ0MF8EkE2Iwi2v/QEHQiqcfnjFibN7TlrbETv7DQAA//8DAFBLAwQUAAYACAAAACEA&#10;iT4q9OAAAAAHAQAADwAAAGRycy9kb3ducmV2LnhtbEyPwU7DMBBE70j8g7VIXFDrJNDShjhVhcSh&#10;oKLQ8gFOvE0i4nUUu23g61lO9Lgzo5m32Wq0nTjh4FtHCuJpBAKpcqalWsHn/mWyAOGDJqM7R6jg&#10;Gz2s8uurTKfGnekDT7tQCy4hn2oFTQh9KqWvGrTaT12PxN7BDVYHPodamkGfudx2MomiubS6JV5o&#10;dI/PDVZfu6NVsC2cfX/d/OzLZBPukvitWMh1odTtzbh+AhFwDP9h+MNndMiZqXRHMl50Cib3/Epg&#10;PX4Ewf7sYQ6iVJAsZyDzTF7y578AAAD//wMAUEsBAi0AFAAGAAgAAAAhALaDOJL+AAAA4QEAABMA&#10;AAAAAAAAAAAAAAAAAAAAAFtDb250ZW50X1R5cGVzXS54bWxQSwECLQAUAAYACAAAACEAOP0h/9YA&#10;AACUAQAACwAAAAAAAAAAAAAAAAAvAQAAX3JlbHMvLnJlbHNQSwECLQAUAAYACAAAACEA2jYII7cC&#10;AACqBQAADgAAAAAAAAAAAAAAAAAuAgAAZHJzL2Uyb0RvYy54bWxQSwECLQAUAAYACAAAACEAiT4q&#10;9OAAAAAHAQAADwAAAAAAAAAAAAAAAAARBQAAZHJzL2Rvd25yZXYueG1sUEsFBgAAAAAEAAQA8wAA&#10;AB4GAAAAAA==&#10;" adj="5819" fillcolor="#4f81bd [3204]" stroked="f" strokeweight="2pt"/>
                        </w:pict>
                      </mc:Fallback>
                    </mc:AlternateContent>
                  </w:r>
                </w:p>
              </w:tc>
              <w:tc>
                <w:tcPr>
                  <w:tcW w:w="567" w:type="dxa"/>
                  <w:tcBorders>
                    <w:left w:val="nil"/>
                    <w:bottom w:val="nil"/>
                    <w:right w:val="nil"/>
                  </w:tcBorders>
                </w:tcPr>
                <w:p w:rsidR="00E52BB8" w:rsidRDefault="001503E8"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6496" behindDoc="0" locked="0" layoutInCell="1" allowOverlap="1">
                            <wp:simplePos x="0" y="0"/>
                            <wp:positionH relativeFrom="column">
                              <wp:posOffset>30811</wp:posOffset>
                            </wp:positionH>
                            <wp:positionV relativeFrom="paragraph">
                              <wp:posOffset>21946</wp:posOffset>
                            </wp:positionV>
                            <wp:extent cx="1181100" cy="238125"/>
                            <wp:effectExtent l="0" t="0" r="19050" b="28575"/>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A2713"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w:t>
                                        </w:r>
                                        <w:r w:rsidR="001503E8">
                                          <w:rPr>
                                            <w:rFonts w:ascii="メイリオ" w:eastAsia="メイリオ" w:hAnsi="メイリオ" w:cs="メイリオ" w:hint="eastAsia"/>
                                            <w:color w:val="002060"/>
                                            <w:sz w:val="20"/>
                                            <w:szCs w:val="20"/>
                                          </w:rPr>
                                          <w:t>2</w:t>
                                        </w:r>
                                        <w:r w:rsidRPr="00FA2713">
                                          <w:rPr>
                                            <w:rFonts w:ascii="メイリオ" w:eastAsia="メイリオ" w:hAnsi="メイリオ" w:cs="メイリオ" w:hint="eastAsia"/>
                                            <w:color w:val="002060"/>
                                            <w:sz w:val="20"/>
                                            <w:szCs w:val="20"/>
                                          </w:rPr>
                                          <w:t>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50" type="#_x0000_t202" style="position:absolute;left:0;text-align:left;margin-left:2.45pt;margin-top:1.75pt;width:93pt;height:18.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XnP5wIAADsGAAAOAAAAZHJzL2Uyb0RvYy54bWysVE1uEzEU3iNxB8t7OjNpU0rUSRVSFSGF&#10;tqJFXTseOxnVYxvbSSYsGwlxCK6AWHOeuQjP9kySFliAyGLi9973/n9Oz+pKoCUztlQyx9lBihGT&#10;VBWlnOX4w+3FixOMrCOyIEJJluM1s/hs+PzZ6UoPWE/NlSiYQWBE2sFK53junB4kiaVzVhF7oDST&#10;IOTKVMQBaWZJYcgKrFci6aXpcbJSptBGUWYtcM+jEA+Dfc4ZdVecW+aQyDHE5sLXhO/Uf5PhKRnM&#10;DNHzkrZhkH+IoiKlBKdbU+fEEbQw5S+mqpIaZRV3B1RVieK8pCzkANlk6ZNsbuZEs5ALFMfqbZns&#10;/zNLL5fXBpVFjvuHGElSQY+azefm4Vvz8KPZfEHN5muz2TQP34FGgIGCrbQdgN6NBk1Xv1Y1ND4k&#10;b/VE0XsLkGQPExUsoH2Bam4q/w+pI1CEnqy3fWC1Q9Rby06yLAURBVnv8CTr9b3fZKetjXVvmKqQ&#10;f+TYQJ9DBGQ5sS5CO4h3ZpUoi4tSiED42WJjYdCSwFQQSpl0/aAuFtU7VUT+UQq/OB/AhimK7OOO&#10;DdGEKfWWQmyPnAiJVjk+PuynwfAjmTWz6dZ9mr5Mx8GPN7gfp0/gnNh59GvX1hNtHYT0mbAw4G3G&#10;vuKxyOHl1oJ5jJDvGYcGh1r/Mf1saxfQHsWhWH+j2OJ3Uf2Ncsyj86yk2ypXpVQmVvBx14r7LmQe&#10;8e3M2Zi3L4Grp3WY7Dg9njVVxRqG1qh4B6ymFyVUeUKsuyYGFh9mDo6Zu4IPFwo6qNoXRnNlPv2O&#10;7/GwjyDFaAWHJMf244IYhpF4K2FTX2VHR/7yBAIeZp877bhyUY0VTGMG51LT8PRYJ7onN6q6g1s3&#10;8t5ARCQFnzmmznTE2MXDBteSstEowODKaOIm8kbTbkv9XN3Wd8Todnsc7N2l6o4NGTxZooj1nZVq&#10;tHCKl2HDdvVsSw8XKuxBe039CdynA2p384c/AQAA//8DAFBLAwQUAAYACAAAACEAtfC6K9sAAAAG&#10;AQAADwAAAGRycy9kb3ducmV2LnhtbEyOy07DMBBF90j8gzVIbFBrh0JFQ5yKV9UFbEiBtRMPSdR4&#10;HGK3Tf+e6QqW96F7T7YcXSf2OITWk4ZkqkAgVd62VGv42KwmdyBCNGRN5wk1HDHAMj8/y0xq/YHe&#10;cV/EWvAIhdRoaGLsUylD1aAzYep7JM6+/eBMZDnU0g7mwOOuk9dKzaUzLfFDY3p8arDaFjunQc23&#10;r6vk5/j4dfX5/LYuC0X17EXry4vx4R5ExDH+leGEz+iQM1Ppd2SD6DTcLLioYXYL4pQuFOuS7USB&#10;zDP5Hz//BQAA//8DAFBLAQItABQABgAIAAAAIQC2gziS/gAAAOEBAAATAAAAAAAAAAAAAAAAAAAA&#10;AABbQ29udGVudF9UeXBlc10ueG1sUEsBAi0AFAAGAAgAAAAhADj9If/WAAAAlAEAAAsAAAAAAAAA&#10;AAAAAAAALwEAAF9yZWxzLy5yZWxzUEsBAi0AFAAGAAgAAAAhAPa1ec/nAgAAOwYAAA4AAAAAAAAA&#10;AAAAAAAALgIAAGRycy9lMm9Eb2MueG1sUEsBAi0AFAAGAAgAAAAhALXwuivbAAAABgEAAA8AAAAA&#10;AAAAAAAAAAAAQQUAAGRycy9kb3ducmV2LnhtbFBLBQYAAAAABAAEAPMAAABJBgAAAAA=&#10;" fillcolor="#b6dde8 [1304]" strokecolor="#0070c0" strokeweight=".5pt">
                            <v:stroke dashstyle="3 1"/>
                            <v:path arrowok="t"/>
                            <v:textbox inset=",0,,0">
                              <w:txbxContent>
                                <w:p w:rsidR="002917E3" w:rsidRPr="00FA2713" w:rsidRDefault="002917E3" w:rsidP="001B221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w:t>
                                  </w:r>
                                  <w:r w:rsidR="001503E8">
                                    <w:rPr>
                                      <w:rFonts w:ascii="メイリオ" w:eastAsia="メイリオ" w:hAnsi="メイリオ" w:cs="メイリオ" w:hint="eastAsia"/>
                                      <w:color w:val="002060"/>
                                      <w:sz w:val="20"/>
                                      <w:szCs w:val="20"/>
                                    </w:rPr>
                                    <w:t>2</w:t>
                                  </w:r>
                                  <w:r w:rsidRPr="00FA2713">
                                    <w:rPr>
                                      <w:rFonts w:ascii="メイリオ" w:eastAsia="メイリオ" w:hAnsi="メイリオ" w:cs="メイリオ" w:hint="eastAsia"/>
                                      <w:color w:val="002060"/>
                                      <w:sz w:val="20"/>
                                      <w:szCs w:val="20"/>
                                    </w:rPr>
                                    <w:t>年間</w:t>
                                  </w:r>
                                </w:p>
                              </w:txbxContent>
                            </v:textbox>
                          </v:shape>
                        </w:pict>
                      </mc:Fallback>
                    </mc:AlternateContent>
                  </w: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E52BB8" w:rsidRPr="003B47A6" w:rsidRDefault="001503E8" w:rsidP="004E1F34">
                  <w:pPr>
                    <w:snapToGrid w:val="0"/>
                    <w:spacing w:line="240" w:lineRule="atLeast"/>
                    <w:jc w:val="center"/>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1636736" behindDoc="0" locked="0" layoutInCell="1" allowOverlap="1" wp14:anchorId="3E7FA12C" wp14:editId="4156E109">
                            <wp:simplePos x="0" y="0"/>
                            <wp:positionH relativeFrom="column">
                              <wp:posOffset>-184937</wp:posOffset>
                            </wp:positionH>
                            <wp:positionV relativeFrom="paragraph">
                              <wp:posOffset>67666</wp:posOffset>
                            </wp:positionV>
                            <wp:extent cx="424434" cy="113040"/>
                            <wp:effectExtent l="0" t="0" r="0" b="1270"/>
                            <wp:wrapNone/>
                            <wp:docPr id="89" name="矢印: 左 89"/>
                            <wp:cNvGraphicFramePr/>
                            <a:graphic xmlns:a="http://schemas.openxmlformats.org/drawingml/2006/main">
                              <a:graphicData uri="http://schemas.microsoft.com/office/word/2010/wordprocessingShape">
                                <wps:wsp>
                                  <wps:cNvSpPr/>
                                  <wps:spPr>
                                    <a:xfrm rot="10800000">
                                      <a:off x="0" y="0"/>
                                      <a:ext cx="424434" cy="113040"/>
                                    </a:xfrm>
                                    <a:prstGeom prst="leftArrow">
                                      <a:avLst>
                                        <a:gd name="adj1" fmla="val 50000"/>
                                        <a:gd name="adj2" fmla="val 87162"/>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FA4BF5" id="矢印: 左 89" o:spid="_x0000_s1026" type="#_x0000_t66" style="position:absolute;left:0;text-align:left;margin-left:-14.55pt;margin-top:5.35pt;width:33.4pt;height:8.9pt;rotation:18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SoAIAABkFAAAOAAAAZHJzL2Uyb0RvYy54bWysVM1u2zAMvg/YOwi6r7ZTt02DOkXWIMOA&#10;oi3QDj0rshR70N8oJU73DnuGATvsvNueqNhrjJLdNPs5DfNBIEX6I/mR1Nn5ViuyEeBbaypaHOSU&#10;CMNt3ZpVRd/dLV6NKfGBmZopa0RFH4Sn59OXL846NxEj21hVCyAIYvykcxVtQnCTLPO8EZr5A+uE&#10;QaO0oFlAFVZZDaxDdK2yUZ4fZ52F2oHlwnu8nfdGOk34UgoerqX0IhBVUcwtpBPSuYxnNj1jkxUw&#10;17R8SIP9QxaatQaD7qDmLDCyhvYPKN1ysN7KcMCtzqyULRepBqymyH+r5rZhTqRakBzvdjT5/wfL&#10;rzY3QNq6ouNTSgzT2KMfn788fvo2IY/fvxK8RYo65yfoeetuYNA8irHerQRNwCKvRT7O45dowMLI&#10;NrH8sGNZbAPheFmOyvKwpISjqSgO8zJ1IeuxIqYDH94Iq0kUKqqEDDMA2yVktrn0ITFdD+my+n1B&#10;idQKG7dhihylLPrG7vmM9n3GJ8XxKFaGYQdElJ4CR3hvVVsvWqWSAqvlhQKC8Jj/Yly8ng8//+Km&#10;DOkqOjoqkQXCGY6zVCygqB0S7M2KEqZWuCc8QCrG2BghpRpjz5lv+hgJdgihTExBpGHG2mPSsR99&#10;B6K0tPUDNjF1AQN7xxctol0yH24YICt4iSsarvGQymKKdpAoaSx8/Nt99McpQyslHa4Hpv9hzUBQ&#10;ot4anL/TosS+kZCU8uhkhArsW5b7FrPWFxapwz5hdkmM/kE9iRKsvsdNnsWoaGKGY+yeqEG5CP3a&#10;4lvAxWyW3HCHHAuX5tbxCB55ijzebe8ZuGF8As7dlX1apaHdfeeffeOfxs7Wwcp2x3DP60A37l+a&#10;luGtiAu+ryev5xdt+hMAAP//AwBQSwMEFAAGAAgAAAAhAD7ATOXeAAAACAEAAA8AAABkcnMvZG93&#10;bnJldi54bWxMj8FOwzAMhu9IvENkJG5bsiLY6JpOqBqCAxfGJK5ekzXRmqRKsrW8PebETpb1f/r9&#10;udpMrmcXHZMNXsJiLoBp3wZlfSdh//U6WwFLGb3CPngt4Ucn2NS3NxWWKoz+U192uWNU4lOJEkzO&#10;Q8l5ao12mOZh0J6yY4gOM62x4yriSOWu54UQT9yh9XTB4KAbo9vT7uwkxPG43Tc4TjbZbfoozHcj&#10;3t+kvL+bXtbAsp7yPwx/+qQONTkdwtmrxHoJs+J5QSgFYgmMgIclzYOEYvUIvK749QP1LwAAAP//&#10;AwBQSwECLQAUAAYACAAAACEAtoM4kv4AAADhAQAAEwAAAAAAAAAAAAAAAAAAAAAAW0NvbnRlbnRf&#10;VHlwZXNdLnhtbFBLAQItABQABgAIAAAAIQA4/SH/1gAAAJQBAAALAAAAAAAAAAAAAAAAAC8BAABf&#10;cmVscy8ucmVsc1BLAQItABQABgAIAAAAIQCF/5/SoAIAABkFAAAOAAAAAAAAAAAAAAAAAC4CAABk&#10;cnMvZTJvRG9jLnhtbFBLAQItABQABgAIAAAAIQA+wEzl3gAAAAgBAAAPAAAAAAAAAAAAAAAAAPoE&#10;AABkcnMvZG93bnJldi54bWxQSwUGAAAAAAQABADzAAAABQYAAAAA&#10;" adj="5014" fillcolor="#4f81bd" stroked="f" strokeweight="2pt"/>
                        </w:pict>
                      </mc:Fallback>
                    </mc:AlternateContent>
                  </w:r>
                </w:p>
              </w:tc>
              <w:tc>
                <w:tcPr>
                  <w:tcW w:w="567" w:type="dxa"/>
                  <w:tcBorders>
                    <w:top w:val="dotted" w:sz="4" w:space="0" w:color="auto"/>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top w:val="dotted" w:sz="4" w:space="0" w:color="auto"/>
                    <w:left w:val="nil"/>
                    <w:bottom w:val="nil"/>
                    <w:right w:val="nil"/>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c>
                <w:tcPr>
                  <w:tcW w:w="567" w:type="dxa"/>
                  <w:tcBorders>
                    <w:top w:val="dotted" w:sz="4" w:space="0" w:color="auto"/>
                    <w:left w:val="nil"/>
                    <w:bottom w:val="nil"/>
                    <w:right w:val="dashSmallGap" w:sz="4" w:space="0" w:color="auto"/>
                  </w:tcBorders>
                </w:tcPr>
                <w:p w:rsidR="00E52BB8" w:rsidRPr="003B47A6" w:rsidRDefault="00E52BB8" w:rsidP="004E1F34">
                  <w:pPr>
                    <w:snapToGrid w:val="0"/>
                    <w:spacing w:line="240" w:lineRule="atLeast"/>
                    <w:jc w:val="center"/>
                    <w:rPr>
                      <w:rFonts w:ascii="HG丸ｺﾞｼｯｸM-PRO" w:eastAsia="HG丸ｺﾞｼｯｸM-PRO" w:hAnsi="HG丸ｺﾞｼｯｸM-PRO"/>
                      <w:sz w:val="24"/>
                    </w:rPr>
                  </w:pPr>
                </w:p>
              </w:tc>
            </w:tr>
          </w:tbl>
          <w:p w:rsidR="004E1F34" w:rsidRPr="00CA6B4D" w:rsidRDefault="004E1F34" w:rsidP="004E1F3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100965</wp:posOffset>
                            </wp:positionH>
                            <wp:positionV relativeFrom="paragraph">
                              <wp:posOffset>116205</wp:posOffset>
                            </wp:positionV>
                            <wp:extent cx="5365750" cy="539750"/>
                            <wp:effectExtent l="12700" t="10795" r="12700" b="11430"/>
                            <wp:wrapNone/>
                            <wp:docPr id="4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51" type="#_x0000_t202" style="position:absolute;left:0;text-align:left;margin-left:7.95pt;margin-top:9.15pt;width:422.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rheAIAAL4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SrEo+nGCkiQaN++62//9nf/+6331G//dFvt/39L7DRcBwa1hpXQNydgUjfvdQdCB+Ld+ZW&#10;088OKT1viFqyK2t12zBSAeFBiMyOQhOOCyCL9q2uIDFZeR2ButrK0E3oDwJ0EG5zEIt1HlFwTkbT&#10;yekEnii8TUbn4R5SkGIfbazzr5mWKFxKbGEYIjpZ3zqfPt1/EpI5LXh1w4WIRhhANhcWrQmMDqGU&#10;KT+J4WIlgW7yj3P4pSECN4xack/3bmATRzkgRW6PkgiF2hJPR8D8KQG7XBzS5/lpPt+X9wgiFHBN&#10;XJPyuo0LRiIkuYfVElyW+Czw2fEMerxSFdRPCk+4SHcgKtROoKBJUsd3iy4Ox3AaMIN6C11tQDKr&#10;0yrB6sOl0fYrRi2sUYndlxWxDCPxRoHs54PxOOxdNOBij72LvZcoChAlpt5ilIy5T1u6MpYvG8iR&#10;RkzpKxiSmkf9HvjsmMOSxC7vFjps4bEdv3r425n9AQ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AJnK4XgCAAC+BAAADgAAAAAA&#10;AAAAAAAAAAAuAgAAZHJzL2Uyb0RvYy54bWxQSwECLQAUAAYACAAAACEAHa/NutoAAAAJAQAADwAA&#10;AAAAAAAAAAAAAADSBAAAZHJzL2Rvd25yZXYueG1sUEsFBgAAAAAEAAQA8wAAANkFAAAAAA==&#10;" fillcolor="#b6dde8 [1304]" strokecolor="#0070c0" strokeweight=".5pt">
                            <v:stroke dashstyle="3 1"/>
                            <v:textbox inset=",0,,0">
                              <w:txbxContent>
                                <w:p w:rsidR="002917E3" w:rsidRPr="00FA2713" w:rsidRDefault="002917E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140970</wp:posOffset>
                            </wp:positionV>
                            <wp:extent cx="5451475" cy="899795"/>
                            <wp:effectExtent l="12700" t="13335" r="12700" b="10795"/>
                            <wp:wrapNone/>
                            <wp:docPr id="4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2917E3" w:rsidRPr="00FA2713" w:rsidRDefault="002917E3"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52" type="#_x0000_t202" style="position:absolute;left:0;text-align:left;margin-left:7.95pt;margin-top:11.1pt;width:429.25pt;height:7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6ifQIAAL4EAAAOAAAAZHJzL2Uyb0RvYy54bWysVM1uEzEQviPxDpbvdDchaZpVN1VJKUJq&#10;AanwAI7Xm7XwH7aT3XBMJMRD8AqIM8+zL8LYTkIKN0QOlme88803883k8qqTAq2ZdVyrEg/OcoyY&#10;orrialniD+9vn11g5DxRFRFasRJvmMNXs6dPLltTsKFutKiYRQCiXNGaEjfemyLLHG2YJO5MG6bg&#10;sdZWEg+mXWaVJS2gS5EN8/w8a7WtjNWUOQfem/SIZxG/rhn1b+vaMY9EiYGbj6eN5yKc2eySFEtL&#10;TMPpngb5BxaScAVJj1A3xBO0svwvKMmp1U7X/oxqmem65pTFGqCaQf5HNQ8NMSzWAs1x5tgm9/9g&#10;6Zv1O4t4VeLRGCNFJGjU77702+/99me/+4r63bd+t+u3P8BGw3FoWGtcAXEPBiJ990J3IHws3pk7&#10;TT86pPS8IWrJrq3VbcNIBYQHITI7CU04LoAs2ntdQWKy8joCdbWVoZvQHwToINzmKBbrPKLgHI/G&#10;g9EESFN4u5hOJ9NILiPFIdpY518xLVG4lNjCMER0sr5zPrAhxeGTkMxpwatbLkQ0wgCyubBoTWB0&#10;CKVM+XEMFysJdJN/lMMvDRG4YdSS+/zghhRxlANSTPgoiVCoLfH583EegR+9ObtcHNPn+SSfxzwB&#10;8JRnKOCGuCbldRsXjERIcg+rJbiE9gQ+e55Bj5eqioPvCRfpDrhC7QUKmiR1fLfo4nAMJwfhF7ra&#10;gGRWp1WC1YdLo+1njFpYoxK7TytiGUbitQLZp4PRKOxdNOBiT72Lg5coChAlpt5ilIy5T1u6MpYv&#10;G8iRRkzpaxiSmkf9wjQlPnvmsCSxy/uFDlt4asevfv/tzH4BAAD//wMAUEsDBBQABgAIAAAAIQAA&#10;3Ux03QAAAAkBAAAPAAAAZHJzL2Rvd25yZXYueG1sTI/LTsMwEEX3SPyDNUjsqNOklDaNU1VIPHe0&#10;WbB042kSEY8j22nD3zOsYHl1ru6cKbaT7cUZfegcKZjPEhBItTMdNQqqw9PdCkSImozuHaGCbwyw&#10;La+vCp0bd6EPPO9jI3iEQq4VtDEOuZShbtHqMHMDErOT81ZHjr6RxusLj9tepkmylFZ3xBdaPeBj&#10;i/XXfrQKjKGX6vQ2htE21e6Q+dfs+f1TqdubabcBEXGKf2X41Wd1KNnp6EYyQfSc79fcVJCmKQjm&#10;q4fFAsSRwTJbgywL+f+D8gcAAP//AwBQSwECLQAUAAYACAAAACEAtoM4kv4AAADhAQAAEwAAAAAA&#10;AAAAAAAAAAAAAAAAW0NvbnRlbnRfVHlwZXNdLnhtbFBLAQItABQABgAIAAAAIQA4/SH/1gAAAJQB&#10;AAALAAAAAAAAAAAAAAAAAC8BAABfcmVscy8ucmVsc1BLAQItABQABgAIAAAAIQDesa6ifQIAAL4E&#10;AAAOAAAAAAAAAAAAAAAAAC4CAABkcnMvZTJvRG9jLnhtbFBLAQItABQABgAIAAAAIQAA3Ux03QAA&#10;AAkBAAAPAAAAAAAAAAAAAAAAANcEAABkcnMvZG93bnJldi54bWxQSwUGAAAAAAQABADzAAAA4QUA&#10;AAAA&#10;" fillcolor="#b6dde8 [1304]" strokecolor="#0070c0" strokeweight=".5pt">
                            <v:stroke dashstyle="3 1"/>
                            <v:textbox inset=",0,,0">
                              <w:txbxContent>
                                <w:p w:rsidR="002917E3" w:rsidRPr="00FA2713" w:rsidRDefault="002917E3" w:rsidP="004E1F34">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2917E3" w:rsidRPr="00FA2713" w:rsidRDefault="002917E3" w:rsidP="004E1F34">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bl>
          <w:p w:rsidR="004E1F34" w:rsidRPr="00497E84" w:rsidRDefault="004E1F34" w:rsidP="004E1F34">
            <w:pPr>
              <w:snapToGrid w:val="0"/>
              <w:spacing w:line="240" w:lineRule="atLeast"/>
              <w:rPr>
                <w:rFonts w:ascii="HG丸ｺﾞｼｯｸM-PRO" w:eastAsia="HG丸ｺﾞｼｯｸM-PRO" w:hAnsi="HG丸ｺﾞｼｯｸM-PRO"/>
                <w:sz w:val="24"/>
              </w:rPr>
            </w:pPr>
          </w:p>
        </w:tc>
      </w:tr>
      <w:tr w:rsidR="004E1F34" w:rsidTr="00D10556">
        <w:trPr>
          <w:trHeight w:val="14999"/>
        </w:trPr>
        <w:tc>
          <w:tcPr>
            <w:tcW w:w="9639"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E1F34" w:rsidRDefault="004E1F34"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E1F34" w:rsidRDefault="004E1F34"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sidR="00642265">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E1F34"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94080" behindDoc="0" locked="0" layoutInCell="1" allowOverlap="1">
                      <wp:simplePos x="0" y="0"/>
                      <wp:positionH relativeFrom="column">
                        <wp:posOffset>790575</wp:posOffset>
                      </wp:positionH>
                      <wp:positionV relativeFrom="paragraph">
                        <wp:posOffset>41275</wp:posOffset>
                      </wp:positionV>
                      <wp:extent cx="4905375" cy="200660"/>
                      <wp:effectExtent l="0" t="0" r="28575" b="27940"/>
                      <wp:wrapNone/>
                      <wp:docPr id="44"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A2713" w:rsidRDefault="002917E3"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3" type="#_x0000_t202" style="position:absolute;left:0;text-align:left;margin-left:62.25pt;margin-top:3.25pt;width:386.25pt;height:15.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uvO6wIAADsGAAAOAAAAZHJzL2Uyb0RvYy54bWysVM1uEzEQviPxDpbvdDdtkrarbqqQqggp&#10;tBUt6tnxepNVvR5jO8mGYyMhHoJXQJx5nrwIY+9u0hQ4gMhh4xl/M+Nv/s7Oq1KShTC2AJXSzkFM&#10;iVAcskJNU/rh7vLVCSXWMZUxCUqkdCUsPR+8fHG21Ik4hBnITBiCTpRNljqlM+d0EkWWz0TJ7AFo&#10;ofAyB1Myh6KZRplhS/ReyugwjvvREkymDXBhLWov6ks6CP7zXHB3nedWOCJTim9z4WvCd+K/0eCM&#10;JVPD9KzgzTPYP7yiZIXCoFtXF8wxMjfFL67KghuwkLsDDmUEeV5wETggm078jM3tjGkRuGByrN6m&#10;yf4/t/xqcWNIkaW026VEsRJrtFl/3jx+2zz+2Ky/kM3662a93jx+R5kchYQttU3Q7lajpateQ4WF&#10;D+StHgN/sJjT6AnG18ImFtE+QVVuSv+P1AkaYk1W2zqIyhGOyu5p3Ds67lHC8c5XuR/iRjtrbax7&#10;I6Ak/pBSg3UOL2CLsXU+PktaiA9mQRbZZSFlEHxviZE0ZMGwKxjnQrleMJfz8h1ktb4b46/uD1Rj&#10;F9XqfqvGEKFLvacQcC+IVGSZ0v5RLw6O9+6smU624eP4OB619PZgnsAFs7M6rl1ZL/gHYWSpPBMR&#10;GrxhvEtyOLmVFB4j1XuRY4FDrv9Iv7P1i2iPyjFZf2PY4Hev+hvjmkcbGZTbGpeFAlNncL9q2UP7&#10;5LzGNz1na94+Ba6aVKGzD088O6+aQLbCpjVQ7wGr+WWBWR4z626YwcHHdsRl5q7xk0vACkJzomQG&#10;5tPv9B6P84i3lCxxkaTUfpwzIyiRbxVO6mmn2/WbJwh4ME+1k1ar5uUIsBs7uC41D0ePdbI95gbK&#10;e9x1Qx8Nr5jiGDOl3JlWGLl6seG25GI4DDDcMpq5sbrVvJ1S31d31T0zupkeh3N3Be2yYcmzIaqx&#10;vrIKhnMHeREmbJfPJvW4oUJvNtvUr8CnckDtdv7gJwA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ESa687rAgAAOw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2917E3" w:rsidRPr="00FA2713" w:rsidRDefault="002917E3" w:rsidP="008C5431">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E1F34">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7427E" w:rsidTr="00642265">
              <w:tc>
                <w:tcPr>
                  <w:tcW w:w="1985" w:type="dxa"/>
                  <w:tcBorders>
                    <w:tl2br w:val="single" w:sz="4" w:space="0" w:color="auto"/>
                  </w:tcBorders>
                </w:tcPr>
                <w:p w:rsidR="0047427E" w:rsidRDefault="0047427E" w:rsidP="00642265">
                  <w:pPr>
                    <w:snapToGrid w:val="0"/>
                    <w:spacing w:line="240" w:lineRule="atLeast"/>
                    <w:jc w:val="right"/>
                    <w:rPr>
                      <w:rFonts w:hAnsi="ＭＳ 明朝"/>
                      <w:sz w:val="24"/>
                    </w:rPr>
                  </w:pPr>
                  <w:r>
                    <w:rPr>
                      <w:rFonts w:hAnsi="ＭＳ 明朝" w:hint="eastAsia"/>
                      <w:sz w:val="24"/>
                    </w:rPr>
                    <w:t>月</w:t>
                  </w:r>
                </w:p>
                <w:p w:rsidR="0047427E" w:rsidRDefault="0047427E" w:rsidP="00642265">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４</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５</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６</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７</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８</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９</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10</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11</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12</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１</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２</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7427E" w:rsidRDefault="0047427E" w:rsidP="00642265">
                  <w:pPr>
                    <w:snapToGrid w:val="0"/>
                    <w:spacing w:line="240" w:lineRule="atLeast"/>
                    <w:jc w:val="center"/>
                    <w:rPr>
                      <w:rFonts w:hAnsi="ＭＳ 明朝"/>
                      <w:sz w:val="24"/>
                    </w:rPr>
                  </w:pPr>
                  <w:r w:rsidRPr="00525143">
                    <w:rPr>
                      <w:rFonts w:hAnsi="ＭＳ 明朝" w:hint="eastAsia"/>
                      <w:sz w:val="24"/>
                    </w:rPr>
                    <w:t>３</w:t>
                  </w:r>
                </w:p>
                <w:p w:rsidR="0047427E" w:rsidRPr="00525143" w:rsidRDefault="0047427E" w:rsidP="00642265">
                  <w:pPr>
                    <w:snapToGrid w:val="0"/>
                    <w:spacing w:line="240" w:lineRule="atLeast"/>
                    <w:jc w:val="center"/>
                    <w:rPr>
                      <w:rFonts w:hAnsi="ＭＳ 明朝"/>
                      <w:sz w:val="24"/>
                    </w:rPr>
                  </w:pPr>
                  <w:r>
                    <w:rPr>
                      <w:rFonts w:hAnsi="ＭＳ 明朝" w:hint="eastAsia"/>
                      <w:sz w:val="24"/>
                    </w:rPr>
                    <w:t>月</w:t>
                  </w:r>
                </w:p>
              </w:tc>
            </w:tr>
            <w:tr w:rsidR="0047427E" w:rsidTr="00642265">
              <w:trPr>
                <w:trHeight w:val="409"/>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0" o:spid="_x0000_s1054" type="#_x0000_t202" style="position:absolute;left:0;text-align:left;margin-left:14.2pt;margin-top:-.75pt;width:57.0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f6XgIAAK0EAAAOAAAAZHJzL2Uyb0RvYy54bWysVNtu2zAMfR+wfxD0vtpJk7Yx6hRdug4D&#10;ugvQ7gMYWY6F6TZKiZ19/Sg5SdvtbZgfBJGSDg95SF/fDEazncSgnK355KzkTFrhGmU3Nf/+dP/u&#10;irMQwTagnZU138vAb5Zv31z3vpJT1zndSGQEYkPV+5p3MfqqKILopIFw5ry0dNg6NBDJxE3RIPSE&#10;bnQxLcuLonfYeHRChkDeu/GQLzN+20oRv7ZtkJHpmhO3mFfM6zqtxfIaqg2C75Q40IB/YGFAWQp6&#10;grqDCGyL6i8oowS64Np4JpwpXNsqIXMOlM2k/CObxw68zLlQcYI/lSn8P1jxZfcNmWpqPjvnzIIh&#10;jZ7kENl7N7DJIheo96Gie4+ebsaBDkjonGzwD078CMy6VQd2I28RXd9JaIjgJJW2ePE0SRKqkEDW&#10;/WfXUCDYRpeBhhZNqh7VgxE6CbU/iZPICHJeTmfz8zlngo6mk/mizNwKqI6PPYb4UTrD0qbmSNpn&#10;cNg9hJjIQHW8kmIFp1Vzr7TORuo3udLIdkCdAkJIG+f5ud4aYjv6ZyV9Y8+QmzprdF8c3RQid25C&#10;ygFfBdGW9TW/OJ+XGfjVWcDN+hS+LC/L1TG9V9dSAncQujFu2IdkjISMijRJWpmaXyU+B55Jjg+2&#10;yX0eQelxT0S1PeiTJBnFicN6yL0wXSTMpNfaNXtSDN04OTTptOkc/uKsp6mpefi5BZSc6U+WVF9M&#10;ZrM0ZtmgDb70ro9esIIgai4icjYaqzgO5daj2nQUY+ww626pR1qV9Xvmc2BOM5GrfJjfNHQv7Xzr&#10;+S+z/A0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LGWl/peAgAArQ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6061FD"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8240" behindDoc="0" locked="0" layoutInCell="1" allowOverlap="1">
                            <wp:simplePos x="0" y="0"/>
                            <wp:positionH relativeFrom="column">
                              <wp:posOffset>-19050</wp:posOffset>
                            </wp:positionH>
                            <wp:positionV relativeFrom="paragraph">
                              <wp:posOffset>26670</wp:posOffset>
                            </wp:positionV>
                            <wp:extent cx="1066800" cy="196850"/>
                            <wp:effectExtent l="0" t="0"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9685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6061FD">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6061FD">
                                          <w:rPr>
                                            <w:rFonts w:ascii="メイリオ" w:eastAsia="メイリオ" w:hAnsi="メイリオ" w:cs="メイリオ" w:hint="eastAsia"/>
                                          </w:rPr>
                                          <w:t>開発</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55" type="#_x0000_t202" style="position:absolute;left:0;text-align:left;margin-left:-1.5pt;margin-top:2.1pt;width:84pt;height:1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qyQIAAGAFAAAOAAAAZHJzL2Uyb0RvYy54bWysVM2O0zAQviPxDpbv3SRtNttEm672hyKk&#10;5UdaeADXcRqLxA6222RBXFoJ8RC8AuLM8+RFGNtttwsXhOgh9Yw938x889nnF31TozVTmkuR4+gk&#10;xIgJKgsuljl+93Y+mmKkDREFqaVgOb5nGl/Mnj4579qMjWUl64IpBCBCZ12b48qYNgsCTSvWEH0i&#10;WyZgs5SqIQZMtQwKRTpAb+pgHIZJ0ElVtEpSpjV4b/wmnjn8smTUvC5LzQyqcwy1GfdV7ruw32B2&#10;TrKlIm3F6a4M8g9VNIQLSHqAuiGGoJXif0A1nCqpZWlOqGwCWZacMtcDdBOFv3VzV5GWuV6AHN0e&#10;aNL/D5a+Wr9RiBc5jiOMBGlgRsP2y7D5Pmx+DtuvaNh+G7bbYfMDbDSJLWFdqzOIu2sh0vRXsofB&#10;u+Z1eyvpe42EvK6IWLJLpWRXMVJAwZGNDI5CPY62IIvupSwgMVkZ6YD6UjWWTeAHAToM7v4wLNYb&#10;RG3KMEmmIWxR2IvSZHrqphmQbB/dKm2eM9kgu8ixAjE4dLK+1cZWQ7L9EZtMy5oXc17XzrACZNe1&#10;QmsC0iGUMmFOXXi9aqBc749D+HkRgRuk5t3J3g0pnJQtkkv4KEktbCohbVJfj/dAi1Ch3bPNOhl9&#10;SqNxHF6N09E8mZ6N4nl8OkrPwukojNKrNAnjNL6Zf7b1RXFW8aJg4pYLtpd0FP+dZHaXy4vRiRp1&#10;OU4mwK1j5RFFark4EGQb9kzYlo+PNdzADa95k2MY1+4QyawsnokC2iaZIbz26+Bx+Y4y4GD/71hx&#10;IrK68Qoy/aJ3Ap64QViFLWRxD7JSEqYOAoHnCRaVVB8x6uCq51h/WBHFMKpfCJDmxI4L3gZnwEId&#10;exd7LxEUIHJsMPLLa+PfkVWr+LKCDP4SCHkJMi65U9hDNdCCNeAau2Z2T459J45td+rhYZz9AgAA&#10;//8DAFBLAwQUAAYACAAAACEAln4+iNwAAAAHAQAADwAAAGRycy9kb3ducmV2LnhtbEyPwU7DMBBE&#10;70j8g7VI3FqblFQ0ZFMhJDggLrTQsxMvSZR4HWK3CX+PeyrH0Yxm3uTb2fbiRKNvHSPcLRUI4sqZ&#10;lmuEz/3L4gGED5qN7h0Twi952BbXV7nOjJv4g067UItYwj7TCE0IQyalrxqy2i/dQBy9bzdaHaIc&#10;a2lGPcVy28tEqbW0uuW40OiBnhuqut3RImz27dfrz9SpQ2V8+d69dXWqOsTbm/npEUSgOVzCcMaP&#10;6FBEptId2XjRIyxW8UpAuE9AnO11GnWJsEoTkEUu//MXfwAAAP//AwBQSwECLQAUAAYACAAAACEA&#10;toM4kv4AAADhAQAAEwAAAAAAAAAAAAAAAAAAAAAAW0NvbnRlbnRfVHlwZXNdLnhtbFBLAQItABQA&#10;BgAIAAAAIQA4/SH/1gAAAJQBAAALAAAAAAAAAAAAAAAAAC8BAABfcmVscy8ucmVsc1BLAQItABQA&#10;BgAIAAAAIQBbGz+qyQIAAGAFAAAOAAAAAAAAAAAAAAAAAC4CAABkcnMvZTJvRG9jLnhtbFBLAQIt&#10;ABQABgAIAAAAIQCWfj6I3AAAAAcBAAAPAAAAAAAAAAAAAAAAACMFAABkcnMvZG93bnJldi54bWxQ&#10;SwUGAAAAAAQABADzAAAALAYAAAAA&#10;" fillcolor="#b6dde8 [1304]" stroked="f" strokeweight=".5pt">
                            <v:textbox inset="1mm,0,1mm,0">
                              <w:txbxContent>
                                <w:p w:rsidR="002917E3" w:rsidRPr="00FA2713" w:rsidRDefault="002917E3" w:rsidP="006061FD">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6061FD">
                                    <w:rPr>
                                      <w:rFonts w:ascii="メイリオ" w:eastAsia="メイリオ" w:hAnsi="メイリオ" w:cs="メイリオ" w:hint="eastAsia"/>
                                    </w:rPr>
                                    <w:t>開発</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061FD"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8784" behindDoc="0" locked="0" layoutInCell="1" allowOverlap="1">
                            <wp:simplePos x="0" y="0"/>
                            <wp:positionH relativeFrom="column">
                              <wp:posOffset>141605</wp:posOffset>
                            </wp:positionH>
                            <wp:positionV relativeFrom="paragraph">
                              <wp:posOffset>123190</wp:posOffset>
                            </wp:positionV>
                            <wp:extent cx="1692275" cy="635"/>
                            <wp:effectExtent l="0" t="133350" r="0" b="132715"/>
                            <wp:wrapNone/>
                            <wp:docPr id="4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CA0B0C5"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2" o:spid="_x0000_s1026" type="#_x0000_t34" style="position:absolute;left:0;text-align:left;margin-left:11.15pt;margin-top:9.7pt;width:133.25pt;height:.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8amAIAAPwEAAAOAAAAZHJzL2Uyb0RvYy54bWysVMluEzEYviPxDpbv6SxZmow6qVAWLiyV&#10;Wh7AsT2ZAS8j280kQlzKuS8AByReACSQOPIwEepr8NuZhLZwQIgcHPtfvv/7tzk5XUuBVtzYSqsc&#10;J0cxRlxRzSq1zPGLi3lniJF1RDEitOI53nCLT8cPH5w0dcZTXWrBuEEAomzW1DkunauzKLK05JLY&#10;I11zBcpCG0kcPM0yYoY0gC5FlMbxIGq0YbXRlFsL0ulOiccBvyg4dc+LwnKHRI6BmwunCefCn9H4&#10;hGRLQ+qyoi0N8g8sJKkUBD1ATYkj6NJUv0HJihptdeGOqJaRLoqK8pADZJPE97I5L0nNQy5QHFsf&#10;ymT/Hyx9tjozqGI57qUYKSKhRzfvv958e3fz4eOP68/bqy/bt9fbq0/bq+/oOPX1amqbgdtEnRmf&#10;MV2r8/qJpq8sUnpSErXkgffFpgasxHtEd1z8w9YQddE81QxsyKXToXjrwkgPCWVB69CjzaFHfO0Q&#10;BWEyGKXpcR8jCrpBtx/wSbZ3rY11j7mWyF9yvODKTbRSMAfadEMQsnpiXWgVa/Ml7GWCUSEFdH5F&#10;BOrH8GtxW+uIZHtk76r0vBIizI5QqMlxd5iAi1dZLSrmteHhx5hPhEGAC4lSCnySYCcuJWS/k498&#10;RB+QZCCGgd2J9xzCMngUqOS9ALJysD6ikjkeetYtSskJmymGXOiBhuDYs5ScYSQ4LKq/hXiOVOKX&#10;JTFGN382hchCeYbQiLaAviVhxl+P4tFsOBv2Or10MOv04um082g+6XUG8+S4P+1OJ5Np8sannfSy&#10;smKMK1+h/b4lvb+b53bzd5ty2LhDL6K76KFYQHH/H0iHSfTDtxvjhWabM7OfUFixYNx+DvwO337D&#10;/fZHa/wTAAD//wMAUEsDBBQABgAIAAAAIQBxvnR72gAAAAgBAAAPAAAAZHJzL2Rvd25yZXYueG1s&#10;TE/LTsMwELwj8Q/WInGjTsNDIY1TVSAOFYeogd7deBtHxOsQu2n4e7YnOO68dqZYz64XE46h86Rg&#10;uUhAIDXedNQq+Px4u8tAhKjJ6N4TKvjBAOvy+qrQufFn2uFUx1ZwCIVcK7AxDrmUobHodFj4AYm5&#10;ox+djnyOrTSjPnO462WaJE/S6Y74g9UDvlhsvuqTU7CvXytJ32HD5mq/3G4nad8rpW5v5s0KRMQ5&#10;/onhUp+rQ8mdDv5EJoheQZres5Lx5wcQzKdZxlMOF+ARZFnI/wPKXwAAAP//AwBQSwECLQAUAAYA&#10;CAAAACEAtoM4kv4AAADhAQAAEwAAAAAAAAAAAAAAAAAAAAAAW0NvbnRlbnRfVHlwZXNdLnhtbFBL&#10;AQItABQABgAIAAAAIQA4/SH/1gAAAJQBAAALAAAAAAAAAAAAAAAAAC8BAABfcmVscy8ucmVsc1BL&#10;AQItABQABgAIAAAAIQA3L88amAIAAPwEAAAOAAAAAAAAAAAAAAAAAC4CAABkcnMvZTJvRG9jLnht&#10;bFBLAQItABQABgAIAAAAIQBxvnR72gAAAAgBAAAPAAAAAAAAAAAAAAAAAPIEAABkcnMvZG93bnJl&#10;di54bWxQSwUGAAAAAAQABADzAAAA+Q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5"/>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8480"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1" o:spid="_x0000_s1056" type="#_x0000_t202" style="position:absolute;left:0;text-align:left;margin-left:13.9pt;margin-top:-.9pt;width:57.0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3lGXQ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iM2uOE&#10;JY2e1BjZOxjZ5GqSGjT4sKC4R0+RcaQLEjoXG/wDyO+BOVj1wm3ULSIMvRItEcwvq2dPC05IIOvh&#10;E7SUSGwjZKCxQ5u6R/1ghE5M9idxEhlJzrfT2fx8zpmkq+lkflVn8SqxOD72GOIHBZalQ8ORtM/g&#10;YvcQIpVBoceQlCuA0e29NiYbad7UyiDbCZoUIaVycZ6fm60ltsU/q+lXZobcNFnFfXF0U4o8uQkp&#10;J3yRxDg2NPzifF5n4Bd3ATfrU/q6fluvjuW9CEsF3InQl7xhH5JRCFkdaZOMtg2/THwOPJMc712b&#10;5zwKbcqZiBpHDJM+SZIiThzXY56F85Pua2j3pBhC2RzadDr0gD85G2hrGh5+bAUqzsxHR6pfTWZp&#10;jmI26IDPveujVzhJEA2XETkrxiqWpdx61JuecpQJc3BLM9LprF8iW/gcmNNO5C4f9jct3XM7R/3+&#10;l1n+Ag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8xd5Rl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160020</wp:posOffset>
                            </wp:positionH>
                            <wp:positionV relativeFrom="paragraph">
                              <wp:posOffset>131445</wp:posOffset>
                            </wp:positionV>
                            <wp:extent cx="1115695" cy="635"/>
                            <wp:effectExtent l="85725" t="113665" r="36830" b="114300"/>
                            <wp:wrapNone/>
                            <wp:docPr id="39"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2750FEE" id="直線矢印コネクタ 73" o:spid="_x0000_s1026" type="#_x0000_t34" style="position:absolute;left:0;text-align:left;margin-left:12.6pt;margin-top:10.35pt;width:87.8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JInAIAAPwEAAAOAAAAZHJzL2Uyb0RvYy54bWysVM2O0zAQviPxDpbv3STbn22iTVcobbks&#10;sNIuD+DaThPwT2S7TSvEZTnvC8ABiRcACSSOPEyF9jUYuz/sAgeEuDj+mflmvplvcnq2kgItubG1&#10;VjlOjmKMuKKa1Wqe4+dX084QI+uIYkRoxXO85hafjR4+OG2bjB/rSgvGDQIQZbO2yXHlXJNFkaUV&#10;l8Qe6YYreCy1kcTB0cwjZkgL6FJEx3E8iFptWGM05dbC7Xj7iEcBvyw5dc/K0nKHRI4hNxdWE9aZ&#10;X6PRKcnmhjRVTXdpkH/IQpJaQdAD1Jg4gham/g1K1tRoq0t3RLWMdFnWlAcOwCaJf2FzWZGGBy5Q&#10;HNscymT/Hyx9urwwqGY57qYYKSKhR7fvvtx+fXv7/sP3m0+b68+bNzeb64+b62/opOvr1TY2A7dC&#10;XRjPmK7UZXOu6UuLlC4qouY85H21bgAr8R7RPRd/sA1EnbVPNAMbsnA6FG9VGukhoSxoFXq0PvSI&#10;rxyicJkkSX+Q9jGi8Dbo9gM+yfaujbHuMdcS+U2OZ1y5QisFOtCmG4KQ5bl1oVVsx5ewFwlGpRTQ&#10;+SURqJemg8A0ItnOGnZ7ZO+q9LQWImhHKNRC8YZJHAd4q0XN/Ku3CzLmhTAIcIEopZBPEuzEQgL7&#10;7X3aj8F7C7eQINjtdbiCyAcUqCSc7gaQtYPxEbXM8RAw9igVJ2yiGHKhBxqCY5+l5AwjwWFQ/S7E&#10;c6QWPy2JMbr9sylEFspzgkbsCuhbEjT+Ko3TyXAy7HV6x4NJpxePx51H06LXGUyTk/64Oy6KcfLa&#10;0056WVUzxpWv0H7ekt7f6Xk3+dtJOUzcoRfRffRQLEhx/w1JByV68W1lPNNsfWH2CoURC8a734Gf&#10;4btn2N/9aY1+AAAA//8DAFBLAwQUAAYACAAAACEAbLgxO+AAAAAIAQAADwAAAGRycy9kb3ducmV2&#10;LnhtbEyPzU7DMBCE70h9B2uRuCBqN6jQhjgVqtQD4kJ/hNSbGy9J2ngdYqcNb8/2BKfd1Yxmvs0W&#10;g2vEGbtQe9IwGSsQSIW3NZUadtvVwwxEiIasaTyhhh8MsMhHN5lJrb/QGs+bWAoOoZAaDVWMbSpl&#10;KCp0Jox9i8Tal++ciXx2pbSduXC4a2Si1JN0piZuqEyLywqL06Z3GvbFZO4+1Pfx7f1+Xy+PnzRd&#10;9Y9a390Ory8gIg7xzwxXfEaHnJkOvicbRKMhmSbs5KmeQbDObXMQh+syA5ln8v8D+S8AAAD//wMA&#10;UEsBAi0AFAAGAAgAAAAhALaDOJL+AAAA4QEAABMAAAAAAAAAAAAAAAAAAAAAAFtDb250ZW50X1R5&#10;cGVzXS54bWxQSwECLQAUAAYACAAAACEAOP0h/9YAAACUAQAACwAAAAAAAAAAAAAAAAAvAQAAX3Jl&#10;bHMvLnJlbHNQSwECLQAUAAYACAAAACEAVEaSSJwCAAD8BAAADgAAAAAAAAAAAAAAAAAuAgAAZHJz&#10;L2Uyb0RvYy54bWxQSwECLQAUAAYACAAAACEAbLgxO+AAAAAIAQAADwAAAAAAAAAAAAAAAAD2BAAA&#10;ZHJzL2Rvd25yZXYueG1sUEsFBgAAAAAEAAQA8wAAAAMG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5408" behindDoc="0" locked="0" layoutInCell="1" allowOverlap="1">
                            <wp:simplePos x="0" y="0"/>
                            <wp:positionH relativeFrom="column">
                              <wp:posOffset>225425</wp:posOffset>
                            </wp:positionH>
                            <wp:positionV relativeFrom="paragraph">
                              <wp:posOffset>40005</wp:posOffset>
                            </wp:positionV>
                            <wp:extent cx="1133475" cy="215900"/>
                            <wp:effectExtent l="2540" t="3175" r="0"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57" type="#_x0000_t202" style="position:absolute;left:0;text-align:left;margin-left:17.75pt;margin-top:3.15pt;width:89.25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gAxwIAAGAFAAAOAAAAZHJzL2Uyb0RvYy54bWysVM2O0zAQviPxDpbv3fw07TbRpit2lyKk&#10;5UdaeADXcRqLxA6222RBXLYS4iF4BcSZ58mLMLY3ZQsXhOgh9Yw938w389ln531Tox1TmkuR4+gk&#10;xIgJKgsuNjl++2Y1WWCkDREFqaVgOb5lGp8vHz8669qMxbKSdcEUAhChs67NcWVMmwWBphVriD6R&#10;LROwWUrVEAOm2gSFIh2gN3UQh+E86KQqWiUp0xq8V34TLx1+WTJqXpWlZgbVOYbajPsq913bb7A8&#10;I9lGkbbi9L4M8g9VNIQLSHqAuiKGoK3if0A1nCqpZWlOqGwCWZacMscB2EThb2xuKtIyxwWao9tD&#10;m/T/g6Uvd68V4kWOpzApQRqY0bD/PNx9G+5+DPsvaNh/Hfb74e472Che2IZ1rc4g7qaFSNNfyB4G&#10;78jr9lrSdxoJeVkRsWFPlJJdxUgBBUc2MngQ6nG0BVl3L2QBicnWSAfUl6qx3YT+IECHwd0ehsV6&#10;g6hNGU2nyekMIwp7cTRLQzfNgGRjdKu0ecZkg+wixwrE4NDJ7lobWw3JxiM2mZY1L1a8rp1hBcgu&#10;a4V2BKRDKGXCzFx4vW2gXO9PQvh5EYEbpObd89ENKZyULZJLeJSkFjaVkDapr8d7gCJUaPcsWSej&#10;j2kUJ+FFnE5W88XpJFkls0l6Gi4mYZRepPMwSZOr1SdbX5RkFS8KJq65YKOko+TvJHN/ubwYnahR&#10;l+P5dBY66kfVa7VZHxpkCR8GcHSs4QZueM2bHC8Oh0hmZfFUFECbZIbw2q+D4/Jdy6AH47/rihOR&#10;1Y1XkOnXvRdwPIpzLYtbkJWSMHXQDjxPsKik+oBRB1c9x/r9liiGUf1cgDSndlzwNjgDFuqhdz16&#10;iaAAkWODkV9eGv+ObFvFNxVk8JdAyCcg45I7hVm9+2qAgjXgGjsy90+OfSce2u7Ur4dx+RMAAP//&#10;AwBQSwMEFAAGAAgAAAAhAAIwQ8PdAAAABwEAAA8AAABkcnMvZG93bnJldi54bWxMj8FOwzAQRO9I&#10;/IO1SNyo3aapaIhTISQ4IC600LMTL0mUeB1itwl/z3Iqx9GMZt7ku9n14oxjaD1pWC4UCKTK25Zq&#10;DR+H57t7ECEasqb3hBp+MMCuuL7KTWb9RO943sdacAmFzGhoYhwyKUPVoDNh4Qck9r786ExkOdbS&#10;jmbictfLlVIb6UxLvNCYAZ8arLr9yWnYHtrPl++pU8fKhvKte+3qVHVa397Mjw8gIs7xEoY/fEaH&#10;gplKfyIbRK8hSVNOatgkINheLdd8rdSwVgnIIpf/+YtfAAAA//8DAFBLAQItABQABgAIAAAAIQC2&#10;gziS/gAAAOEBAAATAAAAAAAAAAAAAAAAAAAAAABbQ29udGVudF9UeXBlc10ueG1sUEsBAi0AFAAG&#10;AAgAAAAhADj9If/WAAAAlAEAAAsAAAAAAAAAAAAAAAAALwEAAF9yZWxzLy5yZWxzUEsBAi0AFAAG&#10;AAgAAAAhAKwBaADHAgAAYAUAAA4AAAAAAAAAAAAAAAAALgIAAGRycy9lMm9Eb2MueG1sUEsBAi0A&#10;FAAGAAgAAAAhAAIwQ8PdAAAABwEAAA8AAAAAAAAAAAAAAAAAIQUAAGRycy9kb3ducmV2LnhtbFBL&#10;BQYAAAAABAAEAPMAAAArBgAAAAA=&#10;" fillcolor="#b6dde8 [1304]" stroked="f" strokeweight=".5pt">
                            <v:textbox inset="1mm,0,1mm,0">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22"/>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9504"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2" o:spid="_x0000_s1058" type="#_x0000_t202" style="position:absolute;left:0;text-align:left;margin-left:13.9pt;margin-top:-.9pt;width:57.0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uNXAIAAK0EAAAOAAAAZHJzL2Uyb0RvYy54bWysVNtu2zAMfR+wfxD0vtq5N0adokvXYUB3&#10;Adp9gCLLsTDdRimxs68vJSVZur0N84MgUtLhIQ/pm9tBK7IX4KU1NR1dlZQIw20jzbam358f3l1T&#10;4gMzDVPWiJoehKe3q7dvbnpXibHtrGoEEAQxvupdTbsQXFUUnndCM39lnTB42FrQLKAJ26IB1iO6&#10;VsW4LOdFb6FxYLnwHr33+ZCuEn7bCh6+tq0XgaiaIreQVkjrJq7F6oZVW2Cuk/xIg/0DC82kwaBn&#10;qHsWGNmB/AtKSw7W2zZccasL27aSi5QDZjMq/8jmqWNOpFywON6dy+T/Hyz/sv8GRDY1nSwoMUyj&#10;Rs9iCOS9HchoOY4F6p2v8N6Tw5thwAMUOiXr3aPlPzwxdt0xsxV3ALbvBGuQ4Ci+LC6eZhwfQTb9&#10;Z9tgILYLNgENLehYPawHQXQU6nAWJ5Lh6FyMp7PJjBKOR+PRbFkm8QpWnR478OGjsJrETU0BtU/g&#10;bP/oQyTDqtOVGMtbJZsHqVQyYr+JtQKyZ9gpjHNhwiw9VzuNbLN/WuKXewbd2FnZPT+5MUTq3IiU&#10;Ar4KogzpazqfzMoE/OrMw3ZzDl+Wi3J9Su/VtZjAPfNdjusPPhqZkJYBJ0lJXdPryOfIM8rxwTSp&#10;zwOTKu+RqDJHfaIkWZwwbIbcC5OT7hvbHFAxsHlycNJx01n4RUmPU1NT/3PHQFCiPhlUfTmaTuOY&#10;JQM3cOndnLzMcISoKQ9ASTbWIQ/lzoHcdhgjd5ixd9gjrUz6xWbKfI7McSZSlY/zG4fu0k63fv9l&#10;Vi8A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AMTnuNXAIAAK0EAAAOAAAAAAAAAAAAAAAAAC4CAABkcnMvZTJvRG9jLnht&#10;bFBLAQItABQABgAIAAAAIQC7M7QC3QAAAAgBAAAPAAAAAAAAAAAAAAAAALYEAABkcnMvZG93bnJl&#10;di54bWxQSwUGAAAAAAQABADzAAAAwAUAAAAA&#10;" fillcolor="#b6dde8 [1304]" strokecolor="#0070c0" strokeweight=".5pt">
                            <v:stroke dashstyle="3 1"/>
                            <v:textbox inset=",0,,0">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179070</wp:posOffset>
                            </wp:positionH>
                            <wp:positionV relativeFrom="paragraph">
                              <wp:posOffset>29845</wp:posOffset>
                            </wp:positionV>
                            <wp:extent cx="1162050" cy="215900"/>
                            <wp:effectExtent l="0" t="0" r="3810" b="0"/>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9" o:spid="_x0000_s1059" type="#_x0000_t202" style="position:absolute;left:0;text-align:left;margin-left:14.1pt;margin-top:2.35pt;width:91.5pt;height: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81pwIAAFAFAAAOAAAAZHJzL2Uyb0RvYy54bWysVNuO0zAQfUfiHyy/d5O0abaJmq72QhHS&#10;cpF2+QDXcRoLX4LtNlkQ/87Y3pQtvCBEH1J7xj4zc+Z41lejFOjIjOVa1Ti7SDFiiuqGq32NPz9u&#10;ZyuMrCOqIUIrVuMnZvHV5vWr9dBXbK47LRpmEIAoWw19jTvn+ipJLO2YJPZC90yBs9VGEgdbs08a&#10;QwZAlyKZp2mRDNo0vdGUWQvWu+jEm4Dftoy6j21rmUOixpCbC18Tvjv/TTZrUu0N6TtOn9Mg/5CF&#10;JFxB0BPUHXEEHQz/A0pyarTVrbugWia6bTlloQaoJkt/q+ahIz0LtQA5tj/RZP8fLP1w/GQQb2q8&#10;KDBSREKPHtno0I0eUbYqPUFDbys499DDSTeCAxodirX9vaZfLFL6tiNqz66N0UPHSAMJZv5m8uJq&#10;xLEeZDe81w0EIgenA9DYGunZAz4QoEOjnk7N8clQHzIr5ukSXBR882xZpqF7Camm272x7i3TEvlF&#10;jQ00P6CT4711PhtSTUd8MKsFb7ZciLDxgmO3wqAjAakQSplyy3BdHCSkG+15Cr8oGjCDtKK5mMwQ&#10;IkjXI4WAZ0GE8qGU9kFjPtECJUKG3ueLDbL5XmbzPL2Zl7Ntsbqc5dt8OSsv09UszcqbskjzMr/b&#10;/vD5ZXnV8aZh6p4rNkk4y/9OIs+PKYoviBgNNS4WwHNg5Ywis9+dCPIFnxpwVqTkDl604LLGq9Mh&#10;UnlZvFENlE0qR7iI6+Q8/UAZcDD9B1aCiLxuooLcuBujYPNJnDvdPIGsjIaug0BgHMGi0+YbRgM8&#10;7RrbrwdiGEbinQJpLny7YBaEDSzMS+tushJFAaLGDqO4vHVxbhx6w/cdRIiPQOlrkHHLg8K83mM2&#10;UILfwLMNxTyPGD8XXu7DqV+DcPMTAAD//wMAUEsDBBQABgAIAAAAIQBe0IhD3AAAAAcBAAAPAAAA&#10;ZHJzL2Rvd25yZXYueG1sTI5NT8MwEETvSPwHa5G4UTvho2nIpkJIcEBcaIGzE7tJlHgdYrcJ/57l&#10;BMfRjN68Yru4QZzsFDpPCMlKgbBUe9NRg/C+f7rKQISoyejBk0X4tgG25flZoXPjZ3qzp11sBEMo&#10;5BqhjXHMpQx1a50OKz9a4u7gJ6cjx6mRZtIzw90gU6XupNMd8UOrR/vY2rrfHR3CZt99PH/Nvfqs&#10;Tahe+5e+uVU94uXF8nAPItol/o3hV5/VoWSnyh/JBDEgpFnKS4SbNQiu0yThXCFcZ2uQZSH/+5c/&#10;AAAA//8DAFBLAQItABQABgAIAAAAIQC2gziS/gAAAOEBAAATAAAAAAAAAAAAAAAAAAAAAABbQ29u&#10;dGVudF9UeXBlc10ueG1sUEsBAi0AFAAGAAgAAAAhADj9If/WAAAAlAEAAAsAAAAAAAAAAAAAAAAA&#10;LwEAAF9yZWxzLy5yZWxzUEsBAi0AFAAGAAgAAAAhABTYPzWnAgAAUAUAAA4AAAAAAAAAAAAAAAAA&#10;LgIAAGRycy9lMm9Eb2MueG1sUEsBAi0AFAAGAAgAAAAhAF7QiEPcAAAABwEAAA8AAAAAAAAAAAAA&#10;AAAAAQUAAGRycy9kb3ducmV2LnhtbFBLBQYAAAAABAAEAPMAAAAKBgAAAAA=&#10;" fillcolor="#b6dde8 [1304]" stroked="f" strokeweight=".5pt">
                            <v:textbox inset="1mm,0,1mm,0">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CE32A6"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23424" behindDoc="0" locked="0" layoutInCell="1" allowOverlap="1" wp14:anchorId="4B899E22" wp14:editId="79845FE8">
                            <wp:simplePos x="0" y="0"/>
                            <wp:positionH relativeFrom="column">
                              <wp:posOffset>97155</wp:posOffset>
                            </wp:positionH>
                            <wp:positionV relativeFrom="paragraph">
                              <wp:posOffset>147955</wp:posOffset>
                            </wp:positionV>
                            <wp:extent cx="1976120" cy="0"/>
                            <wp:effectExtent l="0" t="133350" r="0" b="133350"/>
                            <wp:wrapNone/>
                            <wp:docPr id="88"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2E3649A" id="直線矢印コネクタ 31" o:spid="_x0000_s1026" type="#_x0000_t32" style="position:absolute;left:0;text-align:left;margin-left:7.65pt;margin-top:11.65pt;width:155.6pt;height:0;z-index:251623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QuEwIAAD0EAAAOAAAAZHJzL2Uyb0RvYy54bWysU0uOEzEQ3SNxB8t70t0ZaQitdGaRATYj&#10;iBg4gMdtpy38k23SnW1YzwVggcQFBgkklhwmQrkGZXe6h5+QQGws21Xvud6r8vysUxJtmPPC6AoX&#10;kxwjpqmphV5X+MXzR/dmGPlAdE2k0azCW+bx2eLunXlrSzY1jZE1cwhItC9bW+EmBFtmmacNU8RP&#10;jGUagtw4RQIc3TqrHWmBXclsmuenWWtcbZ2hzHu4Pe+DeJH4OWc0POXcs4BkhaG2kFaX1qu4Zos5&#10;KdeO2EbQYxnkH6pQRGh4dKQ6J4GgV078QqUEdcYbHibUqMxwLihLGkBNkf+k5rIhliUtYI63o03+&#10;/9HSJ5uVQ6Ku8Aw6pYmCHh3efjp8fnN49/7r9Yf97uP+9fV+d7PffUEnRfSrtb4E2FKvXFRMO31p&#10;Lwx96SGW/RCMB2/7tI47FdNBMuqS/9vRf9YFROGyeHD/tJhCm+gQy0g5AK3z4TEzCsVNhX1wRKyb&#10;sDRaQ5eNK5L/ZHPhQyyElAMgvio1ait8MivyPKU1jNQPdY3C1oJgsyGyn4RAhLy9J86ZNgaATeqj&#10;ul5Qkha2kvXszxgHE6OERJ/Gly2lQ8BcYUIp0yGZl5ggO8K4kHIE9nX9EXjMj1CWRvtvwCMivWx0&#10;GMFKaON+V3bohpJ5nz840OuOFlyZertyQ+NhRpNXx/8UP8H35wS//fWLbwAAAP//AwBQSwMEFAAG&#10;AAgAAAAhAF3+uGfdAAAACAEAAA8AAABkcnMvZG93bnJldi54bWxMj8FOwzAQRO9I/IO1SNyoQ6JU&#10;KMSpKgQXDqko/QA33sZR43WI3TTt17OIA5xWszOafVuuZteLCcfQeVLwuEhAIDXedNQq2H2+PTyB&#10;CFGT0b0nVHDBAKvq9qbUhfFn+sBpG1vBJRQKrcDGOBRShsai02HhByT2Dn50OrIcW2lGfeZy18s0&#10;SZbS6Y74gtUDvlhsjtuTU3Dt60Obf9XDbpprm12um1d63yh1fzevn0FEnONfGH7wGR0qZtr7E5kg&#10;etZ5xkkFacaT/Sxd5iD2vwtZlfL/A9U3AAAA//8DAFBLAQItABQABgAIAAAAIQC2gziS/gAAAOEB&#10;AAATAAAAAAAAAAAAAAAAAAAAAABbQ29udGVudF9UeXBlc10ueG1sUEsBAi0AFAAGAAgAAAAhADj9&#10;If/WAAAAlAEAAAsAAAAAAAAAAAAAAAAALwEAAF9yZWxzLy5yZWxzUEsBAi0AFAAGAAgAAAAhAAKk&#10;BC4TAgAAPQQAAA4AAAAAAAAAAAAAAAAALgIAAGRycy9lMm9Eb2MueG1sUEsBAi0AFAAGAAgAAAAh&#10;AF3+uGfdAAAACAEAAA8AAAAAAAAAAAAAAAAAbQ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r w:rsidR="0047427E" w:rsidTr="00642265">
              <w:trPr>
                <w:trHeight w:val="414"/>
              </w:trPr>
              <w:tc>
                <w:tcPr>
                  <w:tcW w:w="1985" w:type="dxa"/>
                  <w:vAlign w:val="center"/>
                </w:tcPr>
                <w:p w:rsidR="0047427E" w:rsidRDefault="006D007E" w:rsidP="00642265">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18304"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3" o:spid="_x0000_s1060" type="#_x0000_t202" style="position:absolute;left:0;text-align:left;margin-left:13.9pt;margin-top:-1.65pt;width:57.05pt;height: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YuXAIAAK0EAAAOAAAAZHJzL2Uyb0RvYy54bWysVNtu2zAMfR+wfxD0vtq5tY1Rp+jSdRjQ&#10;XYB2H8DIcixMt0lK7OzrS0lxlm5vw/wgiJR0eMhD+uZ2UJLsufPC6JpOLkpKuGamEXpb0+/PD++u&#10;KfEBdAPSaF7TA/f0dvX2zU1vKz41nZENdwRBtK96W9MuBFsVhWcdV+AvjOUaD1vjFAQ03bZoHPSI&#10;rmQxLcvLojeusc4w7j167/MhXSX8tuUsfG1bzwORNUVuIa0urZu4FqsbqLYObCfYkQb8AwsFQmPQ&#10;E9Q9BCA7J/6CUoI5400bLphRhWlbwXjKAbOZlH9k89SB5SkXLI63pzL5/wfLvuy/OSKams7mlGhQ&#10;qNEzHwJ5bwYyWc5igXrrK7z3ZPFmGPAAhU7Jevto2A9PtFl3oLf8zjnTdxwaJDiJL4uzpxnHR5BN&#10;/9k0GAh2wSSgoXUqVg/rQRAdhTqcxIlkGDqvpvPFbEEJw6PpZLEsk3gFVONj63z4yI0icVNTh9on&#10;cNg/+hDJQDVeibG8kaJ5EFImI/YbX0tH9oCdAoxxHRbpudwpZJv98xK/3DPoxs7K7svRjSFS50ak&#10;FPBVEKlJX9PL2aJMwK/OvNtuTuHL8qpcj+m9uhYTuAff5bj+4KORCSkRcJKkUDW9jnyOPKMcH3ST&#10;+jyAkHmPRKU+6hMlyeKEYTPkXliMum9Mc0DFnMmTg5OOm864X5T0ODU19T934Dgl8pNG1ZeT+TyO&#10;WTJw4869m9ELmiFETVlwlGRjHfJQ7qwT2w5j5A7T5g57pBVJv9hMmc+ROc5EqvJxfuPQndvp1u+/&#10;zOoF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AAAQYu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2917E3" w:rsidRPr="00FA2713" w:rsidRDefault="002917E3" w:rsidP="0047427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6D007E" w:rsidP="00642265">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17280" behindDoc="0" locked="0" layoutInCell="1" allowOverlap="1">
                            <wp:simplePos x="0" y="0"/>
                            <wp:positionH relativeFrom="column">
                              <wp:posOffset>76835</wp:posOffset>
                            </wp:positionH>
                            <wp:positionV relativeFrom="paragraph">
                              <wp:posOffset>21590</wp:posOffset>
                            </wp:positionV>
                            <wp:extent cx="1062355" cy="215900"/>
                            <wp:effectExtent l="2540" t="0" r="190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61" type="#_x0000_t202" style="position:absolute;left:0;text-align:left;margin-left:6.05pt;margin-top:1.7pt;width:83.65pt;height: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tdxwIAAGAFAAAOAAAAZHJzL2Uyb0RvYy54bWysVM2O0zAQviPxDpbv3SRtGppo09X+UIS0&#10;/EgLD+A6TmOR2MF2myyIy1ZCPASvgDjzPHkRxvambOGCED2knrHnm29mPvv0rG9qtGNKcylyHJ2E&#10;GDFBZcHFJsdv36wmC4y0IaIgtRQsx7dM47Pl40enXZuxqaxkXTCFAETorGtzXBnTZkGgacUaok9k&#10;ywRsllI1xICpNkGhSAfoTR1MwzAJOqmKVknKtAbvld/ES4dfloyaV2WpmUF1joGbcV/lvmv7DZan&#10;JNso0lac3tMg/8CiIVxA0gPUFTEEbRX/A6rhVEktS3NCZRPIsuSUuRqgmij8rZqbirTM1QLN0e2h&#10;Tfr/wdKXu9cK8SLHsxlGgjQwo2H/ebj7Ntz9GPZf0LD/Ouz3w913sBGcgYZ1rc4g7qaFSNNfyB4G&#10;74rX7bWk7zQS8rIiYsPOlZJdxUgBhCMbGTwI9Tjagqy7F7KAxGRrpAPqS9XYbkJ/EKDD4G4Pw2K9&#10;QdSmDJPpbD7HiMLeNJqnoZtmQLIxulXaPGOyQXaRYwVicOhkd62NZUOy8YhNpmXNixWva2dYAbLL&#10;WqEdAekQSpkwcxdebxug6/1xCD8vInCD1Lw7Gd2QwknZIrmER0lqYVMJaZN6Pt4DJQJDu2eLdTL6&#10;mEbTOLyYppNVsngyiVfxfJI+CReTMEov0iSM0/hq9cnyi+Ks4kXBxDUXbJR0FP+dZO4vlxejEzXq&#10;cpzM5qEr/Yi9Vpv1oUG24MMAjo413MANr3mT48XhEMmsLJ6KAsommSG89uvgmL5rGfRg/HddcSKy&#10;uvEKMv269wJORnGuZXELslISpg7agecJFpVUHzDq4KrnWL/fEsUwqp8LkObMjgveBmfAQj30rkcv&#10;ERQgcmww8stL49+Rbav4poIM/hIIeQ4yLrlTmNW7ZwMlWAOusSvm/smx78RD25369TAufwIAAP//&#10;AwBQSwMEFAAGAAgAAAAhAFSkOoDaAAAABwEAAA8AAABkcnMvZG93bnJldi54bWxMjsFOwzAQRO9I&#10;/IO1SNyo3VJoG+JUCAkOiAstcHbibRI5XofYbcLfsz3BbZ9mNPvy7eQ7ccIhtoE0zGcKBFIVbEu1&#10;ho/9880aREyGrOkCoYYfjLAtLi9yk9kw0juedqkWPEIxMxqalPpMylg16E2chR6Js0MYvEmMQy3t&#10;YEYe951cKHUvvWmJPzSmx6cGK7c7eg2bffv58j069VXZWL65V1ffKaf19dX0+AAi4ZT+ynDWZ3Uo&#10;2KkMR7JRdMyLOTc13C5BnOPVho+SebUEWeTyv3/xCwAA//8DAFBLAQItABQABgAIAAAAIQC2gziS&#10;/gAAAOEBAAATAAAAAAAAAAAAAAAAAAAAAABbQ29udGVudF9UeXBlc10ueG1sUEsBAi0AFAAGAAgA&#10;AAAhADj9If/WAAAAlAEAAAsAAAAAAAAAAAAAAAAALwEAAF9yZWxzLy5yZWxzUEsBAi0AFAAGAAgA&#10;AAAhAFBlq13HAgAAYAUAAA4AAAAAAAAAAAAAAAAALgIAAGRycy9lMm9Eb2MueG1sUEsBAi0AFAAG&#10;AAgAAAAhAFSkOoDaAAAABwEAAA8AAAAAAAAAAAAAAAAAIQUAAGRycy9kb3ducmV2LnhtbFBLBQYA&#10;AAAABAAEAPMAAAAoBgAAAAA=&#10;" fillcolor="#b6dde8 [1304]" stroked="f" strokeweight=".5pt">
                            <v:textbox inset="1mm,0,1mm,0">
                              <w:txbxContent>
                                <w:p w:rsidR="002917E3" w:rsidRPr="00FA2713" w:rsidRDefault="002917E3" w:rsidP="0047427E">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F35F40" w:rsidP="00642265">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22400" behindDoc="0" locked="0" layoutInCell="1" allowOverlap="1" wp14:anchorId="37B8FBFC" wp14:editId="4EA7C5B7">
                            <wp:simplePos x="0" y="0"/>
                            <wp:positionH relativeFrom="column">
                              <wp:posOffset>-172085</wp:posOffset>
                            </wp:positionH>
                            <wp:positionV relativeFrom="paragraph">
                              <wp:posOffset>128905</wp:posOffset>
                            </wp:positionV>
                            <wp:extent cx="1162685" cy="0"/>
                            <wp:effectExtent l="0" t="133350" r="0" b="133350"/>
                            <wp:wrapNone/>
                            <wp:docPr id="3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915F410" id="直線矢印コネクタ 31" o:spid="_x0000_s1026" type="#_x0000_t32" style="position:absolute;left:0;text-align:left;margin-left:-13.55pt;margin-top:10.15pt;width:91.55pt;height:0;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qyEgIAAD0EAAAOAAAAZHJzL2Uyb0RvYy54bWysU0uOEzEQ3SNxB8t70t0ZEUWtdGaRATYj&#10;iBg4gMdtpy38U9mkO9uwngvAAokLgAQSSw4ToVwD253u4SckEBvLdtV7Ve+5vDjvlERbBk4YXeFi&#10;kmPENDW10JsKP3/28N4cI+eJrok0mlV4xxw+X969s2htyaamMbJmgAKJdmVrK9x4b8ssc7RhiriJ&#10;sUyHIDegiA9H2GQ1kDawK5lN83yWtQZqC4Yy58LtRR/Ey8TPOaP+CeeOeSQrHHrzaYW0Xsc1Wy5I&#10;uQFiG0FPbZB/6EIRoUPRkeqCeIJegviFSgkKxhnuJ9SozHAuKEsagpoi/0nNVUMsS1qCOc6ONrn/&#10;R0sfb9eARF3hsylGmqjwRsc3n46fXx/fvvt68+Gw/3h4dXPYvz/sv6CzIvrVWlcG2EqvISqmnb6y&#10;l4a+cCGW/RCMB2f7tI6DiulBMuqS/7vRf9Z5RMNlUcyms/l9jOgQy0g5AC04/4gZheKmws4DEZvG&#10;r4zW4ZUNFMl/sr10PjZCygEQq0qN2iBxXuR5SmsYqR/oGvmdDYLNlsh+EjwR8vaeAJg2BgKb1Cd1&#10;vaAkze8k69mfMh5MjBISfRpftpKAAnOFCaVM+2ReYgrZEcaFlCOw7+uPwFN+hLI02n8DHhGpstF+&#10;BCuhDfyubd8NLfM+f3Cg1x0tuDb1bg3Dw4cZTV6d/lP8BN+fE/z21y+/AQAA//8DAFBLAwQUAAYA&#10;CAAAACEAyjr+fN0AAAAJAQAADwAAAGRycy9kb3ducmV2LnhtbEyPQW7CMBBF90i9gzWV2IFDELRK&#10;46CqKpsugqAcwMRDHNUep7EJgdPXiAVdzszTn/fz1WAN67HzjSMBs2kCDKlyqqFawP57PXkF5oMk&#10;JY0jFHBBD6viaZTLTLkzbbHfhZrFEPKZFKBDaDPOfaXRSj91LVK8HV1nZYhjV3PVyXMMt4anSbLk&#10;VjYUP2jZ4ofG6md3sgKupjzWi9+y3fdDqeeX6+aTvjZCjJ+H9zdgAYfwgOGmH9WhiE4HdyLlmREw&#10;SV9mERWQJnNgN2CxjOUO9wUvcv6/QfEHAAD//wMAUEsBAi0AFAAGAAgAAAAhALaDOJL+AAAA4QEA&#10;ABMAAAAAAAAAAAAAAAAAAAAAAFtDb250ZW50X1R5cGVzXS54bWxQSwECLQAUAAYACAAAACEAOP0h&#10;/9YAAACUAQAACwAAAAAAAAAAAAAAAAAvAQAAX3JlbHMvLnJlbHNQSwECLQAUAAYACAAAACEAHRGq&#10;shICAAA9BAAADgAAAAAAAAAAAAAAAAAuAgAAZHJzL2Uyb0RvYy54bWxQSwECLQAUAAYACAAAACEA&#10;yjr+fN0AAAAJAQAADwAAAAAAAAAAAAAAAABsBAAAZHJzL2Rvd25yZXYueG1sUEsFBgAAAAAEAAQA&#10;8wAAAHY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right w:val="dotted" w:sz="4" w:space="0" w:color="auto"/>
                  </w:tcBorders>
                </w:tcPr>
                <w:p w:rsidR="0047427E" w:rsidRDefault="0047427E" w:rsidP="00642265">
                  <w:pPr>
                    <w:snapToGrid w:val="0"/>
                    <w:spacing w:line="240" w:lineRule="atLeast"/>
                    <w:rPr>
                      <w:rFonts w:hAnsi="ＭＳ 明朝"/>
                      <w:sz w:val="24"/>
                    </w:rPr>
                  </w:pPr>
                </w:p>
              </w:tc>
              <w:tc>
                <w:tcPr>
                  <w:tcW w:w="567" w:type="dxa"/>
                  <w:tcBorders>
                    <w:left w:val="dotted" w:sz="4" w:space="0" w:color="auto"/>
                  </w:tcBorders>
                </w:tcPr>
                <w:p w:rsidR="0047427E" w:rsidRDefault="0047427E" w:rsidP="00642265">
                  <w:pPr>
                    <w:snapToGrid w:val="0"/>
                    <w:spacing w:line="240" w:lineRule="atLeast"/>
                    <w:rPr>
                      <w:rFonts w:hAnsi="ＭＳ 明朝"/>
                      <w:sz w:val="24"/>
                    </w:rPr>
                  </w:pPr>
                </w:p>
              </w:tc>
            </w:tr>
          </w:tbl>
          <w:p w:rsidR="004E1F34" w:rsidRPr="00232719" w:rsidRDefault="004E1F34" w:rsidP="004E1F34">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E1F34" w:rsidTr="004E1F34">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【事業内容】</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154305</wp:posOffset>
                            </wp:positionV>
                            <wp:extent cx="5451475" cy="756285"/>
                            <wp:effectExtent l="13970" t="8890" r="11430" b="6350"/>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51" o:spid="_x0000_s1062" type="#_x0000_t202" style="position:absolute;left:0;text-align:left;margin-left:6.55pt;margin-top:12.15pt;width:429.25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BuYAIAAK4EAAAOAAAAZHJzL2Uyb0RvYy54bWysVNtuGyEQfa/Uf0C817t2vHZiZR2ldlNV&#10;Si9S0g/ALOtFBYYC9q779RnAdp32reo+IGaAM2fmzOzt3aAV2QvnJZiajkclJcJwaKTZ1vT788O7&#10;a0p8YKZhCoyo6UF4erd8++a2twsxgQ5UIxxBEOMXva1pF4JdFIXnndDMj8AKg4ctOM0Cmm5bNI71&#10;iK5VMSnLWdGDa6wDLrxH7zof0mXCb1vBw9e29SIQVVPkFtLq0rqJa7G8ZYutY7aT/EiD/QMLzaTB&#10;oGeoNQuM7Jz8C0pL7sBDG0YcdAFtK7lIOWA24/KPbJ46ZkXKBYvj7blM/v/B8i/7b47IpqaTG0oM&#10;06jRsxgCeQ8DGVfjWKDe+gXee7J4Mwx4gEKnZL19BP7DEwOrjpmtuHcO+k6wBgmml8XF04zjI8im&#10;/wwNBmK7AAloaJ2O1cN6EERHoQ5ncSIZjs5qWo2n84oSjmfzaja5riK5gi1Or63z4aMATeKmpg7F&#10;T+hs/+hDvnq6EoN5ULJ5kEolIzacWClH9gxbhXEuTKjSc7XTSDf7pyV+uWnQja2V3bOTG9mk1o1I&#10;idurIMqQvqazq6pMwK/OvNtuzuHLcl6uUpwIeMkzJrBmvstx/cFHIxPSMuAoKalreh35HHlGPT6Y&#10;JjV6YFLlPeIqgwyjQFGTrE4YNkNqhqv5SfgNNAeUzEEeHRx13HTgflHS49jU1P/cMScoUZ8Myn4z&#10;nk7jnCUDN+7Suzl5meEIUVMeHCXZWIU8lTvr5LbDGLnFDNxjk7Qy6RfJZj5H5jgUqcrHAY5Td2mn&#10;W79/M8sXAAAA//8DAFBLAwQUAAYACAAAACEA0BSjTN0AAAAJAQAADwAAAGRycy9kb3ducmV2Lnht&#10;bEyPy26DMBBF95X6D9ZU6q4xxCiNCCaKKvW5a8KiSwdPAAWPETYJ/ftOV+3y6lzdOVNsZ9eLC46h&#10;86QhXSQgkGpvO2o0VIfnhzWIEA1Z03tCDd8YYFve3hQmt/5Kn3jZx0bwCIXcaGhjHHIpQ92iM2Hh&#10;ByRmJz86EzmOjbSjufK46+UySVbSmY74QmsGfGqxPu8np8Faeq1O71OYXFPtDmp8Uy8fX1rf3827&#10;DYiIc/wrw68+q0PJTkc/kQ2i56xSbmpYZgoE8/VjugJxZJCpDGRZyP8flD8AAAD//wMAUEsBAi0A&#10;FAAGAAgAAAAhALaDOJL+AAAA4QEAABMAAAAAAAAAAAAAAAAAAAAAAFtDb250ZW50X1R5cGVzXS54&#10;bWxQSwECLQAUAAYACAAAACEAOP0h/9YAAACUAQAACwAAAAAAAAAAAAAAAAAvAQAAX3JlbHMvLnJl&#10;bHNQSwECLQAUAAYACAAAACEAHOTwbmACAACuBAAADgAAAAAAAAAAAAAAAAAuAgAAZHJzL2Uyb0Rv&#10;Yy54bWxQSwECLQAUAAYACAAAACEA0BSjTN0AAAAJAQAADwAAAAAAAAAAAAAAAAC6BAAAZHJzL2Rv&#10;d25yZXYueG1sUEsFBgAAAAAEAAQA8wAAAMQFAAAAAA==&#10;" fillcolor="#b6dde8 [1304]" strokecolor="#0070c0" strokeweight=".5pt">
                            <v:stroke dashstyle="3 1"/>
                            <v:textbox inset=",0,,0">
                              <w:txbxContent>
                                <w:p w:rsidR="002917E3" w:rsidRPr="00FA2713" w:rsidRDefault="002917E3" w:rsidP="00642265">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w:t>
                                  </w:r>
                                  <w:r w:rsidRPr="00FA2713">
                                    <w:rPr>
                                      <w:rFonts w:ascii="メイリオ" w:eastAsia="メイリオ" w:hAnsi="メイリオ" w:cs="メイリオ" w:hint="eastAsia"/>
                                      <w:color w:val="002060"/>
                                      <w:sz w:val="20"/>
                                      <w:szCs w:val="20"/>
                                    </w:rPr>
                                    <w:t>りやすく記載してください。</w:t>
                                  </w:r>
                                </w:p>
                              </w:txbxContent>
                            </v:textbox>
                          </v:shape>
                        </w:pict>
                      </mc:Fallback>
                    </mc:AlternateContent>
                  </w: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4E1F34" w:rsidRDefault="004E1F34" w:rsidP="004E1F34">
                  <w:pPr>
                    <w:snapToGrid w:val="0"/>
                    <w:spacing w:line="240" w:lineRule="atLeast"/>
                    <w:rPr>
                      <w:rFonts w:hAnsi="ＭＳ 明朝"/>
                      <w:sz w:val="24"/>
                    </w:rPr>
                  </w:pPr>
                </w:p>
              </w:tc>
            </w:tr>
            <w:tr w:rsidR="004E1F34" w:rsidTr="004E1F34">
              <w:trPr>
                <w:trHeight w:val="1379"/>
              </w:trPr>
              <w:tc>
                <w:tcPr>
                  <w:tcW w:w="9072" w:type="dxa"/>
                  <w:tcBorders>
                    <w:top w:val="dashed" w:sz="4" w:space="0" w:color="auto"/>
                    <w:left w:val="dashed" w:sz="4" w:space="0" w:color="auto"/>
                    <w:bottom w:val="dashed" w:sz="4" w:space="0" w:color="auto"/>
                    <w:right w:val="dashed" w:sz="4" w:space="0" w:color="auto"/>
                  </w:tcBorders>
                </w:tcPr>
                <w:p w:rsidR="004E1F34" w:rsidRDefault="004E1F34" w:rsidP="004E1F34">
                  <w:pPr>
                    <w:snapToGrid w:val="0"/>
                    <w:spacing w:line="240" w:lineRule="atLeast"/>
                    <w:rPr>
                      <w:rFonts w:hAnsi="ＭＳ 明朝"/>
                      <w:sz w:val="24"/>
                    </w:rPr>
                  </w:pPr>
                  <w:r>
                    <w:rPr>
                      <w:rFonts w:hAnsi="ＭＳ 明朝" w:hint="eastAsia"/>
                      <w:sz w:val="24"/>
                    </w:rPr>
                    <w:t>【目標・期待される効果】</w:t>
                  </w:r>
                </w:p>
                <w:p w:rsidR="004E1F34" w:rsidRDefault="006D007E" w:rsidP="004E1F3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0528" behindDoc="0" locked="0" layoutInCell="1" allowOverlap="1">
                            <wp:simplePos x="0" y="0"/>
                            <wp:positionH relativeFrom="column">
                              <wp:posOffset>83185</wp:posOffset>
                            </wp:positionH>
                            <wp:positionV relativeFrom="paragraph">
                              <wp:posOffset>91440</wp:posOffset>
                            </wp:positionV>
                            <wp:extent cx="5451475" cy="539750"/>
                            <wp:effectExtent l="13970" t="9525" r="11430" b="12700"/>
                            <wp:wrapNone/>
                            <wp:docPr id="28"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194" o:spid="_x0000_s1063" type="#_x0000_t202" style="position:absolute;left:0;text-align:left;margin-left:6.55pt;margin-top:7.2pt;width:429.25pt;height: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MsWwIAAK4EAAAOAAAAZHJzL2Uyb0RvYy54bWysVNtu2zAMfR+wfxD0vtq5J0adokvXYUB3&#10;Adp9ACPLsTDdJimxs68fJSVZu74N84MgUtLhIQ/p65tBSXLgzgujazq6KinhmplG6F1Nvz/dv1tS&#10;4gPoBqTRvKZH7unN+u2b695WfGw6IxvuCIJoX/W2pl0ItioKzzquwF8ZyzUetsYpCGi6XdE46BFd&#10;yWJclvOiN66xzjDuPXrv8iFdJ/y25Sx8bVvPA5E1RW4hrS6t27gW62uodg5sJ9iJBvwDCwVCY9AL&#10;1B0EIHsnXkEpwZzxpg1XzKjCtK1gPOWA2YzKv7J57MDylAsWx9tLmfz/g2VfDt8cEU1Nx6iUBoUa&#10;PfEhkPdmIKPVNBaot77Ce48Wb4YBD1DolKy3D4b98ESbTQd6x2+dM33HoUGCo/iyePY04/gIsu0/&#10;mwYDwT6YBDS0TsXqYT0IoqNQx4s4kQxD52w6G00XM0oYns0mq8UsqVdAdX5tnQ8fuVEkbmrqUPyE&#10;DocHHyIbqM5XYjBvpGjuhZTJiA3HN9KRA2CrAGNch1l6LvcK6Wb/tMQvNw26sbWye352Y4jUuhEp&#10;BXwRRGrS13Q+QeavCbjd9hK+LBfl5pzeC4iYwB34Lsf1Rx+NTEiJgKMkharpMvI58Yx6fNBNavQA&#10;QuY9EpX6JFDUJKsThu2QmmGyPAu/Nc0RJXMmjw6OOm46435R0uPY1NT/3IPjlMhPGmVfjabTOGfJ&#10;wI177t2evaAZQtSUBUdJNjYhT+XeOrHrMEZuMW1usUlakfSL3ZT5nJjjUKQqnwY4Tt1zO93685tZ&#10;/wYAAP//AwBQSwMEFAAGAAgAAAAhAG4L3OHdAAAACAEAAA8AAABkcnMvZG93bnJldi54bWxMj81O&#10;wzAQhO9IvIO1SNyoExKVNsSpKiT+eqPNgaMbb5OIeB3ZThvenuUEp9VoRrPflJvZDuKMPvSOFKSL&#10;BARS40xPrYL68Hy3AhGiJqMHR6jgGwNsquurUhfGXegDz/vYCi6hUGgFXYxjIWVoOrQ6LNyIxN7J&#10;easjS99K4/WFy+0g75NkKa3uiT90esSnDpuv/WQVGEOv9el9CpNt6+0h82/Zy+5TqdubefsIIuIc&#10;/8Lwi8/oUDHT0U1kghhYZykn+eY5CPZXD+kSxFHBep2DrEr5f0D1AwAA//8DAFBLAQItABQABgAI&#10;AAAAIQC2gziS/gAAAOEBAAATAAAAAAAAAAAAAAAAAAAAAABbQ29udGVudF9UeXBlc10ueG1sUEsB&#10;Ai0AFAAGAAgAAAAhADj9If/WAAAAlAEAAAsAAAAAAAAAAAAAAAAALwEAAF9yZWxzLy5yZWxzUEsB&#10;Ai0AFAAGAAgAAAAhAGDv8yxbAgAArgQAAA4AAAAAAAAAAAAAAAAALgIAAGRycy9lMm9Eb2MueG1s&#10;UEsBAi0AFAAGAAgAAAAhAG4L3OHdAAAACAEAAA8AAAAAAAAAAAAAAAAAtQQAAGRycy9kb3ducmV2&#10;LnhtbFBLBQYAAAAABAAEAPMAAAC/BQAAAAA=&#10;" fillcolor="#b6dde8 [1304]" strokecolor="#0070c0" strokeweight=".5pt">
                            <v:stroke dashstyle="3 1"/>
                            <v:textbox inset=",0,,0">
                              <w:txbxContent>
                                <w:p w:rsidR="002917E3" w:rsidRPr="00FA2713"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p w:rsidR="00D10556" w:rsidRDefault="00D10556" w:rsidP="004E1F34">
                  <w:pPr>
                    <w:snapToGrid w:val="0"/>
                    <w:spacing w:line="240" w:lineRule="atLeast"/>
                    <w:rPr>
                      <w:rFonts w:hAnsi="ＭＳ 明朝"/>
                      <w:sz w:val="24"/>
                    </w:rPr>
                  </w:pPr>
                </w:p>
              </w:tc>
            </w:tr>
          </w:tbl>
          <w:p w:rsidR="00D10556" w:rsidRPr="00453F3A" w:rsidRDefault="00D10556" w:rsidP="004E1F34">
            <w:pPr>
              <w:rPr>
                <w:rFonts w:ascii="HG丸ｺﾞｼｯｸM-PRO" w:eastAsia="HG丸ｺﾞｼｯｸM-PRO" w:hAnsi="HG丸ｺﾞｼｯｸM-PRO"/>
              </w:rPr>
            </w:pPr>
          </w:p>
        </w:tc>
      </w:tr>
    </w:tbl>
    <w:p w:rsidR="00C24DCD" w:rsidRDefault="00C24DCD" w:rsidP="001A1C8A"/>
    <w:tbl>
      <w:tblPr>
        <w:tblStyle w:val="a3"/>
        <w:tblW w:w="0" w:type="auto"/>
        <w:tblInd w:w="108" w:type="dxa"/>
        <w:tblLook w:val="04A0" w:firstRow="1" w:lastRow="0" w:firstColumn="1" w:lastColumn="0" w:noHBand="0" w:noVBand="1"/>
      </w:tblPr>
      <w:tblGrid>
        <w:gridCol w:w="9639"/>
      </w:tblGrid>
      <w:tr w:rsidR="004034E0" w:rsidTr="007F786B">
        <w:trPr>
          <w:trHeight w:val="14999"/>
        </w:trPr>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4034E0" w:rsidRDefault="004034E0" w:rsidP="001D770D">
            <w:pPr>
              <w:snapToGrid w:val="0"/>
              <w:spacing w:beforeLines="25" w:before="90" w:line="24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年度別事業内容　</w:t>
            </w:r>
          </w:p>
          <w:p w:rsidR="004034E0" w:rsidRDefault="004034E0" w:rsidP="001D770D">
            <w:pPr>
              <w:snapToGrid w:val="0"/>
              <w:spacing w:beforeLines="25" w:before="90" w:line="240" w:lineRule="atLeast"/>
              <w:ind w:left="2520" w:hangingChars="1050" w:hanging="2520"/>
              <w:rPr>
                <w:rFonts w:asciiTheme="minorEastAsia" w:eastAsiaTheme="minorEastAsia" w:hAnsiTheme="minorEastAsia"/>
                <w:sz w:val="24"/>
              </w:rPr>
            </w:pPr>
            <w:r>
              <w:rPr>
                <w:rFonts w:asciiTheme="minorEastAsia" w:eastAsiaTheme="minorEastAsia" w:hAnsiTheme="minorEastAsia" w:hint="eastAsia"/>
                <w:sz w:val="24"/>
              </w:rPr>
              <w:t>◎</w:t>
            </w:r>
            <w:r w:rsidR="008A77BF">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F02616">
              <w:rPr>
                <w:rFonts w:asciiTheme="minorEastAsia" w:eastAsiaTheme="minorEastAsia" w:hAnsiTheme="minorEastAsia" w:hint="eastAsia"/>
                <w:sz w:val="24"/>
              </w:rPr>
              <w:t>年度</w:t>
            </w:r>
          </w:p>
          <w:p w:rsidR="004034E0" w:rsidRDefault="006D007E" w:rsidP="001D770D">
            <w:pPr>
              <w:snapToGrid w:val="0"/>
              <w:spacing w:beforeLines="25" w:before="90" w:afterLines="25" w:after="90" w:line="240" w:lineRule="atLeast"/>
              <w:rPr>
                <w:rFonts w:hAnsi="ＭＳ 明朝"/>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89984" behindDoc="0" locked="0" layoutInCell="1" allowOverlap="1">
                      <wp:simplePos x="0" y="0"/>
                      <wp:positionH relativeFrom="column">
                        <wp:posOffset>809625</wp:posOffset>
                      </wp:positionH>
                      <wp:positionV relativeFrom="paragraph">
                        <wp:posOffset>41275</wp:posOffset>
                      </wp:positionV>
                      <wp:extent cx="4905375" cy="200660"/>
                      <wp:effectExtent l="0" t="0" r="28575" b="279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FA2713"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3.75pt;margin-top:3.25pt;width:386.25pt;height:1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iv6gIAADsGAAAOAAAAZHJzL2Uyb0RvYy54bWysVM1uEzEQviPxDpbvdDdtktKomyqkKkIq&#10;bUWLena83mRVr8fYTrLh2EiIh+AVEGeeJy/C2N5NmwKHInLYeMbfzHi++Tk+qStJFsLYElRGO3sp&#10;JUJxyEs1zejHm7NXrymxjqmcSVAioyth6cnw5YvjpR6IfZiBzIUh6ETZwVJndOacHiSJ5TNRMbsH&#10;Wii8LMBUzKFopklu2BK9VzLZT9N+sgSTawNcWIva03hJh8F/UQjuLovCCkdkRvFtLnxN+E78Nxke&#10;s8HUMD0refMM9g+vqFipMOjW1SlzjMxN+ZurquQGLBRuj0OVQFGUXIQcMJtO+iSb6xnTIuSC5Fi9&#10;pcn+P7f8YnFlSJln9ADpUazCGm3WXzb33zf3Pzfrr2Sz/rZZrzf3P1AmiEHCltoO0O5ao6Wr30CN&#10;hQ/JW30O/M4iJHmEiQYW0Z6gujCV/8fUCRpi0NW2DqJ2hKOye5T2Dg57lHC881Xuh7jJg7U21r0V&#10;UBF/yKjBOocXsMW5dT4+G7QQH8yCLPOzUsog+N4SY2nIgmFXMM6Fcr1gLufVe8ijvpviL/YHqrGL&#10;orrfqjFE6FLvKQTcCSIVWWa0f9BLg+OdO2umk234ND1Mx216OzCfwCmzsxjXrqwX/IMwslQ+ExEa&#10;vMnYMx5JDie3ksJjpPogCixw4Pqv6Xe2fhHtUQWS9RzDBv/wqucYxzzayKDc1rgqFZjI4G7V8rv2&#10;yUXENz1nY96eAldP6tjZR23XTiBfYdMaiHvAan5WIsvnzLorZnDwsR1xmblL/BQSsILQnCiZgfn8&#10;J73H4zziLSVLXCQZtZ/mzAhK5DuFk3rU6Xb95gkCHsxj7aTVqnk1BuzGDq5LzcPRY51sj4WB6hZ3&#10;3chHwyumOMbMKHemFcYuLjbcllyMRgGGW0Yzd66uNW+n1PfVTX3LjG6mx+HcXUC7bNjgyRBFrK+s&#10;gtHcQVGGCfMURz4b6nFDhd5stqlfgY/lgHrY+cNfAAAA//8DAFBLAwQUAAYACAAAACEAU1LObt8A&#10;AAAIAQAADwAAAGRycy9kb3ducmV2LnhtbEyPS0/DMBCE70j8B2uRuCBqpxWhhDgVr6oHuBAeZyde&#10;kqjxOsRum/57lhOcVqMZzX6TrybXiz2OofOkIZkpEEi1tx01Gt7f1pdLECEasqb3hBqOGGBVnJ7k&#10;JrP+QK+4L2MjuIRCZjS0MQ6ZlKFu0Zkw8wMSe19+dCayHBtpR3PgctfLuVKpdKYj/tCaAR9arLfl&#10;zmlQ6fZ5nXwf7z8vPh5fNlWpqFk8aX1+Nt3dgog4xb8w/OIzOhTMVPkd2SB61vPrK45qSPmwf6MU&#10;b6s0LJYJyCKX/wcUPwAAAP//AwBQSwECLQAUAAYACAAAACEAtoM4kv4AAADhAQAAEwAAAAAAAAAA&#10;AAAAAAAAAAAAW0NvbnRlbnRfVHlwZXNdLnhtbFBLAQItABQABgAIAAAAIQA4/SH/1gAAAJQBAAAL&#10;AAAAAAAAAAAAAAAAAC8BAABfcmVscy8ucmVsc1BLAQItABQABgAIAAAAIQDHkSiv6gIAADsGAAAO&#10;AAAAAAAAAAAAAAAAAC4CAABkcnMvZTJvRG9jLnhtbFBLAQItABQABgAIAAAAIQBTUs5u3wAAAAgB&#10;AAAPAAAAAAAAAAAAAAAAAEQFAABkcnMvZG93bnJldi54bWxQSwUGAAAAAAQABADzAAAAUAYAAAAA&#10;" fillcolor="#b6dde8 [1304]" strokecolor="#0070c0" strokeweight=".5pt">
                      <v:stroke dashstyle="3 1"/>
                      <v:path arrowok="t"/>
                      <v:textbox inset=",0,,0">
                        <w:txbxContent>
                          <w:p w:rsidR="002917E3" w:rsidRPr="00FA2713"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004034E0">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4034E0" w:rsidTr="007F786B">
              <w:tc>
                <w:tcPr>
                  <w:tcW w:w="1985" w:type="dxa"/>
                  <w:tcBorders>
                    <w:tl2br w:val="single" w:sz="4" w:space="0" w:color="auto"/>
                  </w:tcBorders>
                </w:tcPr>
                <w:p w:rsidR="004034E0" w:rsidRDefault="004034E0" w:rsidP="007F786B">
                  <w:pPr>
                    <w:snapToGrid w:val="0"/>
                    <w:spacing w:line="240" w:lineRule="atLeast"/>
                    <w:jc w:val="right"/>
                    <w:rPr>
                      <w:rFonts w:hAnsi="ＭＳ 明朝"/>
                      <w:sz w:val="24"/>
                    </w:rPr>
                  </w:pPr>
                  <w:r>
                    <w:rPr>
                      <w:rFonts w:hAnsi="ＭＳ 明朝" w:hint="eastAsia"/>
                      <w:sz w:val="24"/>
                    </w:rPr>
                    <w:t>月</w:t>
                  </w:r>
                </w:p>
                <w:p w:rsidR="004034E0" w:rsidRDefault="004034E0" w:rsidP="007F786B">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４</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５</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６</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７</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８</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９</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10</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11</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12</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１</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２</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4034E0" w:rsidRDefault="004034E0" w:rsidP="007F786B">
                  <w:pPr>
                    <w:snapToGrid w:val="0"/>
                    <w:spacing w:line="240" w:lineRule="atLeast"/>
                    <w:jc w:val="center"/>
                    <w:rPr>
                      <w:rFonts w:hAnsi="ＭＳ 明朝"/>
                      <w:sz w:val="24"/>
                    </w:rPr>
                  </w:pPr>
                  <w:r w:rsidRPr="00525143">
                    <w:rPr>
                      <w:rFonts w:hAnsi="ＭＳ 明朝" w:hint="eastAsia"/>
                      <w:sz w:val="24"/>
                    </w:rPr>
                    <w:t>３</w:t>
                  </w:r>
                </w:p>
                <w:p w:rsidR="004034E0" w:rsidRPr="00525143" w:rsidRDefault="004034E0" w:rsidP="007F786B">
                  <w:pPr>
                    <w:snapToGrid w:val="0"/>
                    <w:spacing w:line="240" w:lineRule="atLeast"/>
                    <w:jc w:val="center"/>
                    <w:rPr>
                      <w:rFonts w:hAnsi="ＭＳ 明朝"/>
                      <w:sz w:val="24"/>
                    </w:rPr>
                  </w:pPr>
                  <w:r>
                    <w:rPr>
                      <w:rFonts w:hAnsi="ＭＳ 明朝" w:hint="eastAsia"/>
                      <w:sz w:val="24"/>
                    </w:rPr>
                    <w:t>月</w:t>
                  </w:r>
                </w:p>
              </w:tc>
            </w:tr>
            <w:tr w:rsidR="004034E0" w:rsidTr="007F786B">
              <w:trPr>
                <w:trHeight w:val="409"/>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79744" behindDoc="0" locked="0" layoutInCell="1" allowOverlap="1">
                            <wp:simplePos x="0" y="0"/>
                            <wp:positionH relativeFrom="column">
                              <wp:posOffset>180340</wp:posOffset>
                            </wp:positionH>
                            <wp:positionV relativeFrom="paragraph">
                              <wp:posOffset>-9525</wp:posOffset>
                            </wp:positionV>
                            <wp:extent cx="724535" cy="215900"/>
                            <wp:effectExtent l="5715" t="12700" r="12700" b="9525"/>
                            <wp:wrapNone/>
                            <wp:docPr id="2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65" type="#_x0000_t202" style="position:absolute;left:0;text-align:left;margin-left:14.2pt;margin-top:-.75pt;width:57.05pt;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Z9iXQIAAK0EAAAOAAAAZHJzL2Uyb0RvYy54bWysVNtu2zAMfR+wfxD0vthJk7Qx6hRdug4D&#10;ugvQ7gNkWY6F6TZKiZ19/SgpSdvtbVgeDJESDw95yFzfjFqRvQAvranpdFJSIgy3rTTbmn5/un93&#10;RYkPzLRMWSNqehCe3qzfvrkeXCVmtreqFUAQxPhqcDXtQ3BVUXjeC838xDph8LKzoFlAE7ZFC2xA&#10;dK2KWVkui8FC68By4T167/IlXSf8rhM8fO06LwJRNUVuIX0hfZv4LdbXrNoCc73kRxrsH1hoJg0m&#10;PUPdscDIDuRfUFpysN52YcKtLmzXSS5SDVjNtPyjmseeOZFqweZ4d26T/3+w/Mv+GxDZ1nR2SYlh&#10;GjV6EmMg7+1IZtNVbNDgfIXvHh2+DCNeoNCpWO8eLP/hibGbnpmtuAWwQy9YiwSnMbJ4EZpxfARp&#10;hs+2xURsF2wCGjvQsXvYD4LoKNThLE4kw9F5OZsvLhaUcLyaTRerMolXsOoU7MCHj8JqEg81BdQ+&#10;gbP9gw+RDKtOT2Iub5Vs76VSyYjzJjYKyJ7hpDDOhQmLFK52Gtlm/7zEX54ZdONkZffy5MYUaXIj&#10;Ukr4KokyZKjp8mJRJuBXdx62zTl9WV6Wm1N5r57FAu6Y73Nef/DRyIS0DLhJSuqaXkU+R55Rjg+m&#10;TXMemFT5jESVOeoTJcnihLEZ0yzMU3AUr7HtARUDmzcHNx0PvYVflAy4NTX1P3cMBCXqk0HVV9M5&#10;xpKQDDzAS29z8jLDEaKmPAAl2diEvJQ7B3LbY448Ycbe4ox0Mun3zOfIHHcidfm4v3HpXtrp1fO/&#10;zPo3AAAA//8DAFBLAwQUAAYACAAAACEALJ9h1t0AAAAIAQAADwAAAGRycy9kb3ducmV2LnhtbEyP&#10;zW7CMBCE75X6DtYi9QYOCa1Qmg1Clfp7K+TQo4lNEhGvI9uB9O27nMppdzWj2W+KzWR7cTY+dI4Q&#10;losEhKHa6Y4ahGr/Ol+DCFGRVr0jg/BrAmzK+7tC5dpd6Nucd7ERHEIhVwhtjEMuZahbY1VYuMEQ&#10;a0fnrYp8+kZqry4cbnuZJsmTtKoj/tCqwby0pj7tRougNb1Xx88xjLaptvvMf2RvXz+ID7Np+wwi&#10;min+m+GKz+hQMtPBjaSD6BHS9YqdCPPlI4irvkp5OSBkPGVZyNsC5R8AAAD//wMAUEsBAi0AFAAG&#10;AAgAAAAhALaDOJL+AAAA4QEAABMAAAAAAAAAAAAAAAAAAAAAAFtDb250ZW50X1R5cGVzXS54bWxQ&#10;SwECLQAUAAYACAAAACEAOP0h/9YAAACUAQAACwAAAAAAAAAAAAAAAAAvAQAAX3JlbHMvLnJlbHNQ&#10;SwECLQAUAAYACAAAACEAZtWfYl0CAACtBAAADgAAAAAAAAAAAAAAAAAuAgAAZHJzL2Uyb0RvYy54&#10;bWxQSwECLQAUAAYACAAAACEALJ9h1t0AAAAIAQAADwAAAAAAAAAAAAAAAAC3BAAAZHJzL2Rvd25y&#10;ZXYueG1sUEsFBgAAAAAEAAQA8wAAAMEFAAAAAA==&#10;" fillcolor="#b6dde8 [1304]" strokecolor="#0070c0" strokeweight=".5pt">
                            <v:stroke dashstyle="3 1"/>
                            <v:textbox inset=",0,,0">
                              <w:txbxContent>
                                <w:p w:rsidR="002917E3" w:rsidRPr="00FA2713"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1552" behindDoc="0" locked="0" layoutInCell="1" allowOverlap="1">
                            <wp:simplePos x="0" y="0"/>
                            <wp:positionH relativeFrom="column">
                              <wp:posOffset>2540</wp:posOffset>
                            </wp:positionH>
                            <wp:positionV relativeFrom="paragraph">
                              <wp:posOffset>114300</wp:posOffset>
                            </wp:positionV>
                            <wp:extent cx="864870" cy="635"/>
                            <wp:effectExtent l="88265" t="116205" r="37465" b="121285"/>
                            <wp:wrapNone/>
                            <wp:docPr id="26"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6BCFDB6" id="AutoShape 211" o:spid="_x0000_s1026" type="#_x0000_t34" style="position:absolute;left:0;text-align:left;margin-left:.2pt;margin-top:9pt;width:68.1pt;height:.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NCzcQIAAO0EAAAOAAAAZHJzL2Uyb0RvYy54bWysVE1v2zAMvQ/YfxB0T20nbpoadYrCTnbp&#10;1gLtfoAiybE2fUFS4wTD/vsoxUnXbYdhmA+yJZGPj+Sjb273SqIdd14YXePiIseIa2qY0Nsaf35e&#10;TxYY+UA0I9JoXuMD9/h2+f7dzWArPjW9kYw7BCDaV4OtcR+CrbLM054r4i+M5RouO+MUCbB124w5&#10;MgC6ktk0z+fZYByzzlDuPZy2x0u8TPhdx2l46DrPA5I1Bm4hrS6tm7hmyxtSbR2xvaAjDfIPLBQR&#10;GoKeoVoSCHpx4jcoJagz3nThghqVma4TlKccIJsi/yWbp55YnnKB4nh7LpP/f7D00+7RIcFqPJ1j&#10;pImCHt29BJNCo2lRxAoN1ldg2OhHF3Oke/1k7w396pE2TU/0lifz54MF7+SRvXGJG28hzmb4aBjY&#10;EIiQyrXvnIqQUAi0T105nLvC9wFROFzMy8UV9I7C1Xx2GQllpDp5WufDB24Uih813nAdGqM1NN64&#10;WYpBdvc+pN6wMUHCvhQYdUpCq3dEosscnhF3tIYIJ+Toqs1aSJnEIjUaajxbFOASr7yRgsXbtIm6&#10;5Y10CHAhT0qBT5Hs5IuC5I/n1zHiUXtwDAo9Hp84JPVHlJTpmwBKBJgXKRTUJbIeUXpO2EozFFIL&#10;DATHkaXiDCPJYTLjV6IfiJCvlsQ5M/zZFCogdcwJ+jAWMHYkifrbdX69WqwW5aSczleTMm/byd26&#10;KSfzdXF12c7apmmL7zHtoqx6wRjXsUKnASvKvxPwOOrH0TiP2LkX2Vv0VCygeHon0kmIUXtHFW8M&#10;Ozy6qKCoSZipZDzOfxzan/fJ6vUvtfwBAAD//wMAUEsDBBQABgAIAAAAIQB/TFcz2QAAAAYBAAAP&#10;AAAAZHJzL2Rvd25yZXYueG1sTI9BT8MwDIXvSPyHyEjcWFpA1VSaThOIw8ShomP3rPGaao1Tmqwr&#10;/x73BEe/9/z8udjMrhcTjqHzpCBdJSCQGm86ahV87d8f1iBC1GR07wkV/GCATXl7U+jc+Ct94lTH&#10;VnAJhVwrsDEOuZShseh0WPkBib2TH52OPI6tNKO+crnr5WOSZNLpjviC1QO+WmzO9cUpONRvlaTv&#10;sOXl6pDudpO0H5VS93fz9gVExDn+hWHBZ3QomenoL2SC6BU8c47VNT+0uE9ZBuK4CCnIspD/8ctf&#10;AAAA//8DAFBLAQItABQABgAIAAAAIQC2gziS/gAAAOEBAAATAAAAAAAAAAAAAAAAAAAAAABbQ29u&#10;dGVudF9UeXBlc10ueG1sUEsBAi0AFAAGAAgAAAAhADj9If/WAAAAlAEAAAsAAAAAAAAAAAAAAAAA&#10;LwEAAF9yZWxzLy5yZWxzUEsBAi0AFAAGAAgAAAAhAGas0LNxAgAA7QQAAA4AAAAAAAAAAAAAAAAA&#10;LgIAAGRycy9lMm9Eb2MueG1sUEsBAi0AFAAGAAgAAAAhAH9MVzPZAAAABgEAAA8AAAAAAAAAAAAA&#10;AAAAywQAAGRycy9kb3ducmV2LnhtbFBLBQYAAAAABAAEAPMAAADR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212090</wp:posOffset>
                            </wp:positionH>
                            <wp:positionV relativeFrom="paragraph">
                              <wp:posOffset>31115</wp:posOffset>
                            </wp:positionV>
                            <wp:extent cx="1325880" cy="215900"/>
                            <wp:effectExtent l="0" t="4445" r="0" b="0"/>
                            <wp:wrapNone/>
                            <wp:docPr id="2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6" o:spid="_x0000_s1066" type="#_x0000_t202" style="position:absolute;left:0;text-align:left;margin-left:16.7pt;margin-top:2.45pt;width:104.4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CYhqAIAAFAFAAAOAAAAZHJzL2Uyb0RvYy54bWysVNtuGyEQfa/Uf0C8O3vJ2vWuso5yqatK&#10;6UVK+gEYWC8qCxSwd9Oq/94BYiduX6qqfljDzHDmzMyBi8tpkGjPrRNatbg4yzHiimom1LbFXx7W&#10;syVGzhPFiNSKt/iRO3y5ev3qYjQNL3WvJeMWAYhyzWha3HtvmixztOcDcWfacAXOTtuBeNjabcYs&#10;GQF9kFmZ54ts1JYZqyl3Dqy3yYlXEb/rOPWfus5xj2SLgZuPXxu/m/DNVhek2VpiekGfaJB/YDEQ&#10;oSDpEeqWeIJ2VvwBNQhqtdOdP6N6yHTXCcpjDVBNkf9WzX1PDI+1QHOcObbJ/T9Y+nH/2SLBWlzO&#10;MVJkgBk98Mmjaz2hsliEBo3GNRB3byDST+CAQcdinbnT9KtDSt/0RG35lbV67DlhQLAIJ7MXRxOO&#10;CyCb8YNmkIjsvI5AU2eH0D3oBwJ0GNTjcTiBDA0pz8v5cgkuCr6ymNd5nF5GmsNpY51/x/WAwqLF&#10;FoYf0cn+zvnAhjSHkJDMaSnYWkgZN0Fw/EZatCcgFUIpV34ej8vdAHSTvcrhl0QDZpBWMi8OZkgR&#10;pRuQYsKTJFKFVEqHpIlPskCJwDD4QrFRNj/qoqzy67KerRfLN7NqXc1n9Zt8OcuL+rpe5FVd3a5/&#10;Bn5F1fSCMa7uhOIHCRfV30nk6TIl8UURo7HFi/N5Hks/Ye/sdnNsUCj4OICTsEF4uNFSDC1eHoNI&#10;E2TxVjEomzSeCJnW2Sn92DLoweE/diWKKOgmKchPmykKtooSCwrbaPYIsrIapg4CgecIFr223zEa&#10;4Wq32H3bEcsxku8VSPM8jAvegriBhX1p3RysRFGAaLHHKC1vfHo3dsaKbQ8Z0iVQ+gpk3ImosGc2&#10;UELYwLWNxTw9MeFdeLmPUc8P4eoXAAAA//8DAFBLAwQUAAYACAAAACEAKKnlRtsAAAAHAQAADwAA&#10;AGRycy9kb3ducmV2LnhtbEyOzU7DMBCE70i8g7VI3KhNGlCTxqkQEhwQF1ro2YmXJEq8DrHbhLdn&#10;OcFxfjTzFbvFDeKMU+g8abhdKRBItbcdNRreD083GxAhGrJm8IQavjHArry8KExu/UxveN7HRvAI&#10;hdxoaGMccylD3aIzYeVHJM4+/eRMZDk10k5m5nE3yESpe+lMR/zQmhEfW6z7/clpyA7dx/PX3Ktj&#10;bUP12r/0zZ3qtb6+Wh62ICIu8a8Mv/iMDiUzVf5ENohBw3qdclNDmoHgOEmTBETF/iYDWRbyP3/5&#10;AwAA//8DAFBLAQItABQABgAIAAAAIQC2gziS/gAAAOEBAAATAAAAAAAAAAAAAAAAAAAAAABbQ29u&#10;dGVudF9UeXBlc10ueG1sUEsBAi0AFAAGAAgAAAAhADj9If/WAAAAlAEAAAsAAAAAAAAAAAAAAAAA&#10;LwEAAF9yZWxzLy5yZWxzUEsBAi0AFAAGAAgAAAAhAJLgJiGoAgAAUAUAAA4AAAAAAAAAAAAAAAAA&#10;LgIAAGRycy9lMm9Eb2MueG1sUEsBAi0AFAAGAAgAAAAhACip5UbbAAAABwEAAA8AAAAAAAAAAAAA&#10;AAAAAgUAAGRycy9kb3ducmV2LnhtbFBLBQYAAAAABAAEAPMAAAAKBgAAAAA=&#10;" fillcolor="#b6dde8 [1304]" stroked="f" strokeweight=".5pt">
                            <v:textbox inset="1mm,0,1mm,0">
                              <w:txbxContent>
                                <w:p w:rsidR="002917E3" w:rsidRPr="00FA2713" w:rsidRDefault="002917E3" w:rsidP="004034E0">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5"/>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2816" behindDoc="0" locked="0" layoutInCell="1" allowOverlap="1">
                            <wp:simplePos x="0" y="0"/>
                            <wp:positionH relativeFrom="column">
                              <wp:posOffset>176530</wp:posOffset>
                            </wp:positionH>
                            <wp:positionV relativeFrom="paragraph">
                              <wp:posOffset>-11430</wp:posOffset>
                            </wp:positionV>
                            <wp:extent cx="724535" cy="215900"/>
                            <wp:effectExtent l="11430" t="7620" r="6985" b="5080"/>
                            <wp:wrapNone/>
                            <wp:docPr id="2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FA2713"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0" o:spid="_x0000_s1067" type="#_x0000_t202" style="position:absolute;left:0;text-align:left;margin-left:13.9pt;margin-top:-.9pt;width:57.05pt;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UOXgIAAK0EAAAOAAAAZHJzL2Uyb0RvYy54bWysVNtu2zAMfR+wfxD0vthxk16MOEWXrMOA&#10;7gK0+wBZlmNhuk1UYmdfP0pO0mR7G+YHQaSkw0Me0ov7QSuyEx6kNRWdTnJKhOG2kWZT0e8vj+9u&#10;KYHATMOUNaKiewH0fvn2zaJ3pShsZ1UjPEEQA2XvKtqF4MosA94JzWBinTB42FqvWUDTb7LGsx7R&#10;tcqKPL/Oeusb5y0XAOhdj4d0mfDbVvDwtW1BBKIqitxCWn1a67hmywUrN565TvIDDfYPLDSTBoOe&#10;oNYsMLL18i8oLbm3YNsw4VZntm0lFykHzGaa/5HNc8ecSLlgccCdygT/D5Z/2X3zRDYVLWaUGKZR&#10;oxcxBPLeDqQoUoF6ByXee3Z4Mwx4gEKnZME9Wf4DiLGrjpmNePDe9p1gDRKcxtJmZ0+jJFBCBKn7&#10;z7bBQGwbbAIaWq9j9bAeBNFRqP1JnEiGo/OmmM2v5pRwPCqm87s8cctYeXzsPISPwmoSNxX1qH0C&#10;Z7snCJEMK49XYiywSjaPUqlkxH4TK+XJjmGnMM6FCfP0XG01sh39sxy/sWfQjZ01uq+PbgyROjci&#10;pYAXQZQhfUWvr+Z5Ar44A7+pT+Hz/CZfHdO7uBYTWDPoxriwh2iMhLQMOElK6oreRj4HnlGOD6ZJ&#10;fR6YVOMeiSpz0CdKMooThnpIvTArImbUq7bNHhXzdpwcnHTcdNb/oqTHqako/NwyLyhRnwyqfjed&#10;zeKYJQM3/txbH73McISoKA+ektFYhXEot87LTYcxxg4z9gF7pJVJv1c+B+Y4E6nKh/mNQ3dup1uv&#10;f5nlbwA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K7DZQ5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2917E3" w:rsidRPr="00FA2713"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3600" behindDoc="0" locked="0" layoutInCell="1" allowOverlap="1">
                            <wp:simplePos x="0" y="0"/>
                            <wp:positionH relativeFrom="column">
                              <wp:posOffset>98425</wp:posOffset>
                            </wp:positionH>
                            <wp:positionV relativeFrom="paragraph">
                              <wp:posOffset>121285</wp:posOffset>
                            </wp:positionV>
                            <wp:extent cx="892175" cy="635"/>
                            <wp:effectExtent l="94615" t="122555" r="32385" b="114935"/>
                            <wp:wrapNone/>
                            <wp:docPr id="2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459AF186" id="AutoShape 212" o:spid="_x0000_s1026" type="#_x0000_t34" style="position:absolute;left:0;text-align:left;margin-left:7.75pt;margin-top:9.55pt;width:70.25pt;height:.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JjbcQIAAO0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qcY&#10;aaJAo4e9NzE0yrM8VGjoXQmGtd7YwJEe9VP/aOhXh7SpO6J3PJo/n3rwzoJH8solHFwPcbbDB8PA&#10;hkCEWK5ja1WAhEKgY1TldFWFHz2icDlf5Nm7W4woPM2mtxGelBfP3jr/nhuFwqbCW659bbQG4Y2d&#10;xhjk8Oh81IaNBAn7kmHUKglSH4hExWIxm464o3VCygtycNVmLaSMzSI1Gio8nWdpGuGdkYKF12AX&#10;+5bX0iLABZ6UQj5ZtJN7BeTP94vbFLzPcHsFHXq+jlcQ+YoChYTTywBKeJgXKRTUBTAuKB0nbKUZ&#10;8lECA8FxyFJxhpHkMJlhF+N5IuRPS2KtGf5sCpGlDpxAh7GAQZHY1N8W6WI1X82LSZHPVpMibZrJ&#10;w7ouJrM1SNVMm7pusu+BdlaUnWCM61Chy4Blxd818Djq59G4jthVi+Q1eiwWpHj5xqRjI4beO3fx&#10;1rDTxl4aFGYqGo/zH4b25Rn2L/9Syx8AAAD//wMAUEsDBBQABgAIAAAAIQAG2QCS3QAAAAgBAAAP&#10;AAAAZHJzL2Rvd25yZXYueG1sTE9Na8JAEL0X+h+WKfRSdBNLpMZspAgeSi9WpeBtzU6T2Oxsmt1o&#10;/PednNrT8OY93ke2GmwjLtj52pGCeBqBQCqcqalUcNhvJi8gfNBkdOMIFdzQwyq/v8t0atyVPvCy&#10;C6VgE/KpVlCF0KZS+qJCq/3UtUjMfbnO6sCwK6Xp9JXNbSNnUTSXVtfECZVucV1h8b3rrYJjES/s&#10;Nvo5v70/Hev1+ZOSTf+s1OPD8LoEEXAIf2IY63N1yLnTyfVkvGgYJwkr+S5iECOfzHnbaXzMQOaZ&#10;/D8g/wUAAP//AwBQSwECLQAUAAYACAAAACEAtoM4kv4AAADhAQAAEwAAAAAAAAAAAAAAAAAAAAAA&#10;W0NvbnRlbnRfVHlwZXNdLnhtbFBLAQItABQABgAIAAAAIQA4/SH/1gAAAJQBAAALAAAAAAAAAAAA&#10;AAAAAC8BAABfcmVscy8ucmVsc1BLAQItABQABgAIAAAAIQDuVJjbcQIAAO0EAAAOAAAAAAAAAAAA&#10;AAAAAC4CAABkcnMvZTJvRG9jLnhtbFBLAQItABQABgAIAAAAIQAG2QCS3QAAAAgBAAAPAAAAAAAA&#10;AAAAAAAAAMsEAABkcnMvZG93bnJldi54bWxQSwUGAAAAAAQABADzAAAA1QU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40640</wp:posOffset>
                            </wp:positionV>
                            <wp:extent cx="1133475" cy="200025"/>
                            <wp:effectExtent l="2540" t="3810" r="0" b="0"/>
                            <wp:wrapNone/>
                            <wp:docPr id="2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FA2713" w:rsidRDefault="002917E3"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5" o:spid="_x0000_s1068" type="#_x0000_t202" style="position:absolute;left:0;text-align:left;margin-left:.2pt;margin-top:3.2pt;width:89.25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otqQIAAFA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jP&#10;MVKkhR498cGhtR5Qns18gfrOlrDvsYOdboAFaHQQa7sHTb9YpPSmIWrP74zRfcMJA4KZP5lcHI04&#10;1oPs+veaQSJycDoADbVpffWgHgjQoVHP5+Z4MtSnzKbT4nqGEYU1aH2aB3IJKcfTnbHuLdct8oMK&#10;G2h+QCfHB+s8G1KOW3wyq6VgWyFlmHjD8Y006EjAKoRSrtwsHJeHFujGeAF5T6aBMFgrhudjGFIE&#10;63qkkPBFEql8KqV90sgnRkAiMPRrXmywzfdllhfpOl9OtvPF9aTYFrPJ8jpdTNJsuV7O02JZ3G9/&#10;eH5ZUTaCMa4ehOKjhbPi7yxyukzRfMHEqK/wfDpLg/QX7K3Z784F8oJjJbzky0q2wsGNlqKt8OK8&#10;iZTeFm8UA9mkdETIOE5e0g8lgxqM/1CVYCLvm+ggN+yGYNhiOppzp9kz2Mpo6Dp4B54jGDTafMOo&#10;h6tdYfv1QAzHSL5TYM2pbxe8BWECA3MZ3Y1RoihAVNhhFIcbF9+NQ2fEvoEM8RIofQc2rkVwmPd7&#10;ZAMS/ASubRBzemL8u3A5D7t+PYSrnwAAAP//AwBQSwMEFAAGAAgAAAAhACLKI/7aAAAABQEAAA8A&#10;AABkcnMvZG93bnJldi54bWxMjs1OwzAQhO9IvIO1SNyozV/bhGwqhAQHxKUtcHbiJYkcr0PsNuHt&#10;cU9wGo1mNPMVm9n14khj6DwjXC8UCOLam44bhPf989UaRIiaje49E8IPBdiU52eFzo2feEvHXWxE&#10;GuGQa4Q2xiGXMtQtOR0WfiBO2ZcfnY7Jjo00o57SuOvljVJL6XTH6aHVAz21VNvdwSFk++7j5Xuy&#10;6rM2oXqzr7a5Vxbx8mJ+fAARaY5/ZTjhJ3QoE1PlD2yC6BHuUg9hmeQUrtYZiArhdpWBLAv5n778&#10;BQAA//8DAFBLAQItABQABgAIAAAAIQC2gziS/gAAAOEBAAATAAAAAAAAAAAAAAAAAAAAAABbQ29u&#10;dGVudF9UeXBlc10ueG1sUEsBAi0AFAAGAAgAAAAhADj9If/WAAAAlAEAAAsAAAAAAAAAAAAAAAAA&#10;LwEAAF9yZWxzLy5yZWxzUEsBAi0AFAAGAAgAAAAhAFk7ei2pAgAAUAUAAA4AAAAAAAAAAAAAAAAA&#10;LgIAAGRycy9lMm9Eb2MueG1sUEsBAi0AFAAGAAgAAAAhACLKI/7aAAAABQEAAA8AAAAAAAAAAAAA&#10;AAAAAwUAAGRycy9kb3ducmV2LnhtbFBLBQYAAAAABAAEAPMAAAAKBgAAAAA=&#10;" fillcolor="#b6dde8 [1304]" stroked="f" strokeweight=".5pt">
                            <v:textbox inset="1mm,0,1mm,0">
                              <w:txbxContent>
                                <w:p w:rsidR="002917E3" w:rsidRPr="00FA2713" w:rsidRDefault="002917E3" w:rsidP="004034E0">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22"/>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3840" behindDoc="0" locked="0" layoutInCell="1" allowOverlap="1">
                            <wp:simplePos x="0" y="0"/>
                            <wp:positionH relativeFrom="column">
                              <wp:posOffset>176530</wp:posOffset>
                            </wp:positionH>
                            <wp:positionV relativeFrom="paragraph">
                              <wp:posOffset>-11430</wp:posOffset>
                            </wp:positionV>
                            <wp:extent cx="724535" cy="215900"/>
                            <wp:effectExtent l="11430" t="12700" r="6985" b="9525"/>
                            <wp:wrapNone/>
                            <wp:docPr id="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0C098D"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69" type="#_x0000_t202" style="position:absolute;left:0;text-align:left;margin-left:13.9pt;margin-top:-.9pt;width:57.05pt;height: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TRXg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h0wpkT&#10;ljR6UmNk72BkU/JRgwYfFhT36CkyjnRBQudig38A+T0wB6teuI26RYShV6Ilgvll9expwQkJZD18&#10;gpYSiW2EDDR2aFP3qB+M0Emo/UmcREaS8+10Nj+fcybpajqZX9VZvEosjo89hvhBgWXp0HAk7TO4&#10;2D2ESGVQ6DEk5QpgdHuvjclGmje1Msh2giZFSKlcnOfnZmuJbfHPavqVmSE3TVZxXxzdlCJPbkLK&#10;CV8kMY4NDb84n9cZ+MVdwM36lL6u39arY3kvwlIBdyL0JW/Yh2QUQlZH2iSjbcMvE58DzyTHe9fm&#10;OY9Cm3ImosYRw6RPkqSIE8f1mGdhNjvqvoZ2T4ohlM2hTadDD/iTs4G2puHhx1ag4sx8dKT61WQ2&#10;S2uWDTrgc+/66BVOEkTDZUTOirGKZSm3HvWmpxxlwhzc0ox0OuuXyBY+B+a0E7nLh/1NS/fczlG/&#10;/2WWvwA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GkwNNFeAgAArQ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2917E3" w:rsidRPr="000C098D"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1616" behindDoc="0" locked="0" layoutInCell="1" allowOverlap="1">
                            <wp:simplePos x="0" y="0"/>
                            <wp:positionH relativeFrom="column">
                              <wp:posOffset>218663</wp:posOffset>
                            </wp:positionH>
                            <wp:positionV relativeFrom="paragraph">
                              <wp:posOffset>29845</wp:posOffset>
                            </wp:positionV>
                            <wp:extent cx="1162050" cy="200025"/>
                            <wp:effectExtent l="0" t="0" r="0" b="9525"/>
                            <wp:wrapNone/>
                            <wp:docPr id="20"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0C098D" w:rsidRDefault="002917E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6061FD">
                                          <w:rPr>
                                            <w:rFonts w:ascii="メイリオ" w:eastAsia="メイリオ" w:hAnsi="メイリオ" w:cs="メイリオ" w:hint="eastAsia"/>
                                          </w:rPr>
                                          <w:t>の改良</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70" type="#_x0000_t202" style="position:absolute;left:0;text-align:left;margin-left:17.2pt;margin-top:2.35pt;width:91.5pt;height:15.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HbHpgIAAFAFAAAOAAAAZHJzL2Uyb0RvYy54bWysVNtuGyEQfa/Uf0C8O3vJ2rFXWUe51FWl&#10;9CIl/QAMrBeVyxawd9Oo/94BbMdpX6qqL7swwJkzZw5cXo1Koh23Thjd4OIsx4hrapjQmwZ/fVxN&#10;5hg5TzQj0mje4Cfu8NXy7ZvLoa95aTojGbcIQLSrh77Bnfd9nWWOdlwRd2Z6rmGxNVYRD1O7yZgl&#10;A6ArmZV5PssGY1lvDeXOQfQuLeJlxG9bTv3ntnXcI9lg4Obj18bvOnyz5SWpN5b0naB7GuQfWCgi&#10;NCQ9Qt0RT9DWij+glKDWONP6M2pUZtpWUB5rgGqK/LdqHjrS81gLiOP6o0zu/8HST7svFgnW4BLk&#10;0URBjx756NGNGVFZzINAQ+9q2PfQw04/wgI0Ohbr+ntDvzmkzW1H9IZfW2uGjhMGBItwMjs5mnBc&#10;AFkPHw2DRGTrTQQaW6uCeqAHAnRg8nRsTiBDQ8piVuZTWKKwBq3Py2lMQerD6d46/54bhcKgwRaa&#10;H9HJ7t75wIbUhy0hmTNSsJWQMk6C4fittGhHwCqEUq79NB6XWwV0U7yCvHvTQBislcKzQxhSROsG&#10;pJjwVRKpQyptQtLEJ0WgRGAY1kKx0TbPi6Ks8ptyMVnN5heTalVNJ4uLfD7Ji8XNYpZXi+pu9TPw&#10;K6q6E4xxfS80P1i4qP7OIvvLlMwXTYyGBs/OQeeoyiuJ7GZ9FCgUnJQIJZ9uU8LDjZZCNXh+3ETq&#10;YIt3mkHZpPZEyDTOXtOPkoEGh39UJZoo+CY5yI/rMRq2iv0PDlsb9gS2sga6DgaB5wgGnbE/MBrg&#10;ajfYfd8SyzGSHzRY8zy0C96COIGBPY2uD1GiKUA02GOUhrc+vRvb3opNBxnSJdDmGmzciuiwFzZQ&#10;QpjAtY3F7J+Y8C6czuOul4dw+QsAAP//AwBQSwMEFAAGAAgAAAAhAMR5ABXbAAAABwEAAA8AAABk&#10;cnMvZG93bnJldi54bWxMjstOwzAQRfdI/IM1SOyo3RD6CHEqhAQLxKYtsHbiIYkSj0PsNuHvGVaw&#10;vA/de/Ld7HpxxjG0njQsFwoEUuVtS7WGt+PTzQZEiIas6T2hhm8MsCsuL3KTWT/RHs+HWAseoZAZ&#10;DU2MQyZlqBp0Jiz8gMTZpx+diSzHWtrRTDzuepkotZLOtMQPjRnwscGqO5ychu2xfX/+mjr1UdlQ&#10;vnYvXX2nOq2vr+aHexAR5/hXhl98RoeCmUp/IhtEr+E2TbmpIV2D4DhZrlmX7K8SkEUu//MXPwAA&#10;AP//AwBQSwECLQAUAAYACAAAACEAtoM4kv4AAADhAQAAEwAAAAAAAAAAAAAAAAAAAAAAW0NvbnRl&#10;bnRfVHlwZXNdLnhtbFBLAQItABQABgAIAAAAIQA4/SH/1gAAAJQBAAALAAAAAAAAAAAAAAAAAC8B&#10;AABfcmVscy8ucmVsc1BLAQItABQABgAIAAAAIQBpaHbHpgIAAFAFAAAOAAAAAAAAAAAAAAAAAC4C&#10;AABkcnMvZTJvRG9jLnhtbFBLAQItABQABgAIAAAAIQDEeQAV2wAAAAcBAAAPAAAAAAAAAAAAAAAA&#10;AAAFAABkcnMvZG93bnJldi54bWxQSwUGAAAAAAQABADzAAAACAYAAAAA&#10;" fillcolor="#b6dde8 [1304]" stroked="f" strokeweight=".5pt">
                            <v:textbox inset="1mm,0,1mm,0">
                              <w:txbxContent>
                                <w:p w:rsidR="002917E3" w:rsidRPr="000C098D" w:rsidRDefault="002917E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6061FD">
                                    <w:rPr>
                                      <w:rFonts w:ascii="メイリオ" w:eastAsia="メイリオ" w:hAnsi="メイリオ" w:cs="メイリオ" w:hint="eastAsia"/>
                                    </w:rPr>
                                    <w:t>の改良</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CE32A6"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8544" behindDoc="0" locked="0" layoutInCell="1" allowOverlap="1">
                            <wp:simplePos x="0" y="0"/>
                            <wp:positionH relativeFrom="column">
                              <wp:posOffset>56103</wp:posOffset>
                            </wp:positionH>
                            <wp:positionV relativeFrom="paragraph">
                              <wp:posOffset>130175</wp:posOffset>
                            </wp:positionV>
                            <wp:extent cx="2374265" cy="635"/>
                            <wp:effectExtent l="0" t="133350" r="0" b="132715"/>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9309048" id="AutoShape 213" o:spid="_x0000_s1026" type="#_x0000_t34" style="position:absolute;left:0;text-align:left;margin-left:4.4pt;margin-top:10.25pt;width:186.95pt;height:.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BBcwIAAO4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kG2i0w&#10;0kSBRg97b2JoNM4moUJ95wowrPTGBo70qJ+7R0O/OqRN1RK949H85dSBdxY8kjcu4eA6iLPtPxoG&#10;NgQixHIdG6sCJBQCHaMqp6sq/OgRhcvx5DYfz6YYUXibTaYRnxQX1846/4EbhcKmxFuufWW0BuWN&#10;ncQg5PDofBSHDQwJ+5Jh1CgJWh+IRPliMZ8NuIN1QooLcnDVZi2kjN0iNepLPJlnaRrhnZGChddg&#10;FxuXV9IiwAWilEI+WbSTewXsz/eLaQreZ7i9ghY9X8criHxFgUrC6XUAJTwMjBSqxHPAuKC0nLCV&#10;ZshHDQwExyFLxRlGksNohl2M54mQPy2Jtab/sylEljpwAiGGAgZJYld/W6SL1Xw1z0cgzWqUp3U9&#10;elhX+Wi2zm6n9aSuqjr7HmhnedEKxrgOFbpMWJb/XQcPs36ejeuMXbVI3qLHYkGKl29MOnZiaL5z&#10;G28NO23spUNhqKLx8AMIU/v6DPvXv6nlDwAAAP//AwBQSwMEFAAGAAgAAAAhABs39jvcAAAABwEA&#10;AA8AAABkcnMvZG93bnJldi54bWxMjstOwzAQRfdI/IM1SOyoTVBLCHEqhIR4LCpRKnXrJpM4qj2O&#10;YrcNf890RZf3oXtPuZy8E0ccYx9Iw/1MgUCqQ9NTp2Hz83aXg4jJUGNcINTwixGW1fVVaYomnOgb&#10;j+vUCR6hWBgNNqWhkDLWFr2JszAgcdaG0ZvEcuxkM5oTj3snM6UW0pue+MGaAV8t1vv1wfPJXK1i&#10;q+z242n/6bZfQ7vavEutb2+ml2cQCaf0X4YzPqNDxUy7cKAmCqchZ/CkIVNzEBw/5NkjiN3ZWICs&#10;SnnJX/0BAAD//wMAUEsBAi0AFAAGAAgAAAAhALaDOJL+AAAA4QEAABMAAAAAAAAAAAAAAAAAAAAA&#10;AFtDb250ZW50X1R5cGVzXS54bWxQSwECLQAUAAYACAAAACEAOP0h/9YAAACUAQAACwAAAAAAAAAA&#10;AAAAAAAvAQAAX3JlbHMvLnJlbHNQSwECLQAUAAYACAAAACEAWlZAQXMCAADuBAAADgAAAAAAAAAA&#10;AAAAAAAuAgAAZHJzL2Uyb0RvYy54bWxQSwECLQAUAAYACAAAACEAGzf2O9wAAAAHAQAADwAAAAAA&#10;AAAAAAAAAADNBAAAZHJzL2Rvd25yZXYueG1sUEsFBgAAAAAEAAQA8wAAANYFA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r w:rsidR="004034E0" w:rsidTr="007F786B">
              <w:trPr>
                <w:trHeight w:val="414"/>
              </w:trPr>
              <w:tc>
                <w:tcPr>
                  <w:tcW w:w="1985" w:type="dxa"/>
                  <w:vAlign w:val="center"/>
                </w:tcPr>
                <w:p w:rsidR="004034E0" w:rsidRDefault="006D007E" w:rsidP="007F78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4864" behindDoc="0" locked="0" layoutInCell="1" allowOverlap="1">
                            <wp:simplePos x="0" y="0"/>
                            <wp:positionH relativeFrom="column">
                              <wp:posOffset>176530</wp:posOffset>
                            </wp:positionH>
                            <wp:positionV relativeFrom="paragraph">
                              <wp:posOffset>-20955</wp:posOffset>
                            </wp:positionV>
                            <wp:extent cx="724535" cy="215900"/>
                            <wp:effectExtent l="11430" t="13335" r="6985" b="8890"/>
                            <wp:wrapNone/>
                            <wp:docPr id="18"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0C098D"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22" o:spid="_x0000_s1071" type="#_x0000_t202" style="position:absolute;left:0;text-align:left;margin-left:13.9pt;margin-top:-1.65pt;width:57.05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d3XAIAAK0EAAAOAAAAZHJzL2Uyb0RvYy54bWysVNtu2zAMfR+wfxD0vtpxk7Q14hRdsg4D&#10;ugvQ7gMUWY6F6TZKiZ19fSkpydrtbVgeDJGiDg95yCxuR63IXoCX1jR0clFSIgy3rTTbhn5/un93&#10;TYkPzLRMWSMaehCe3i7fvlkMrhaV7a1qBRAEMb4eXEP7EFxdFJ73QjN/YZ0weNlZ0CygCduiBTYg&#10;ulZFVZbzYrDQOrBceI/edb6ky4TfdYKHr13nRSCqocgtpC+k7yZ+i+WC1Vtgrpf8SIP9AwvNpMGk&#10;Z6g1C4zsQP4FpSUH620XLrjVhe06yUWqAauZlH9U89gzJ1It2Bzvzm3y/w+Wf9l/AyJb1A6VMkyj&#10;Rk9iDOS9HUlVVbFBg/M1xj06jAwjXmBwKta7B8t/eGLsqmdmK+4A7NAL1iLBSXxZvHiacXwE2Qyf&#10;bYuJ2C7YBDR2oGP3sB8E0VGow1mcSIaj86qazi5nlHC8qiazmzKJV7D69NiBDx+F1SQeGgqofQJn&#10;+wcfIhlWn0JiLm+VbO+lUsmI8yZWCsie4aQwzoUJs/Rc7TSyzf5pib88M+jGycru+cmNKdLkRqSU&#10;8FUSZcjQ0PnlrEzAr+48bDfn9GV5Va5O5b0KiwWsme9zXn/w0ciEtAy4SUrqhl5HPkeeUY4Ppk1z&#10;HphU+YxElTnqEyXJ4oRxM6ZZmM5Pum9se0DFwObNwU3HQ2/hFyUDbk1D/c8dA0GJ+mRQ9ZvJdBrX&#10;LBl4gJfezcnLDEeIhvIAlGRjFfJS7hzIbY858oQZe4cz0smkXxymzOfIHHcidfm4v3HpXtop6ve/&#10;zPIZ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B+o9d3XAIAAK0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2917E3" w:rsidRPr="000C098D" w:rsidRDefault="002917E3" w:rsidP="004034E0">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8720" behindDoc="0" locked="0" layoutInCell="1" allowOverlap="1">
                            <wp:simplePos x="0" y="0"/>
                            <wp:positionH relativeFrom="column">
                              <wp:posOffset>78740</wp:posOffset>
                            </wp:positionH>
                            <wp:positionV relativeFrom="paragraph">
                              <wp:posOffset>29210</wp:posOffset>
                            </wp:positionV>
                            <wp:extent cx="1062355" cy="200025"/>
                            <wp:effectExtent l="2540" t="3175" r="1905" b="0"/>
                            <wp:wrapNone/>
                            <wp:docPr id="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2917E3" w:rsidRPr="000C098D" w:rsidRDefault="002917E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72" type="#_x0000_t202" style="position:absolute;left:0;text-align:left;margin-left:6.2pt;margin-top:2.3pt;width:83.65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NmpwIAAFAFAAAOAAAAZHJzL2Uyb0RvYy54bWysVNuO2yAQfa/Uf0C8Z31ZJ5tY66z20lSV&#10;thdptx9AAMeoXFwgsbdV/70DJGnSvlRVX2wY4Mw5Mweub0Yl0Y5bJ4xucHGRY8Q1NUzoTYM/P68m&#10;c4ycJ5oRaTRv8At3+Gb5+tX10Ne8NJ2RjFsEINrVQ9/gzvu+zjJHO66IuzA917DYGquIh6ndZMyS&#10;AdCVzMo8n2WDsay3hnLnIPqQFvEy4rctp/5j2zrukWwwcPPxa+N3Hb7Z8prUG0v6TtA9DfIPLBQR&#10;GpIeoR6IJ2hrxR9QSlBrnGn9BTUqM20rKI8aQE2R/6bmqSM9j1qgOK4/lsn9P1j6YffJIsGgd1cY&#10;aaKgR8989OjOjKiEGBRo6F0N+5562OlHWIDNUazrHw394pA29x3RG35rrRk6ThgQLMLJ7ORownEB&#10;ZD28NwwSka03EWhsrQrVg3ogQIdGvRybE8jQkDKflZfTKUYU1qD1eTmNKUh9ON1b599yo1AYNNhC&#10;8yM62T06H9iQ+rAlJHNGCrYSUsZJMBy/lxbtCFiFUMq1n8bjcquAbopXkHdvGgiDtVJ4dghDimjd&#10;gBQTniWROqTSJiRNfFIEJALDsBbERtt8XxRlld+Vi8lqNr+aVKtqOllc5fNJXizuFrO8WlQPqx+B&#10;X1HVnWCM60eh+cHCRfV3FtlfpmS+aGI0NHh2Oc2j9DP2zm7WxwIFwakSQfJpJZXwcKOlUA2eHzeR&#10;OtjijWYgm9SeCJnG2Tn9WDKoweEfqxJNFHyTHOTH9RgNWx3NuTbsBWxlDXQdvAPPEQw6Y79hNMDV&#10;brD7uiWWYyTfabDmZWgXvAVxAgN7Gl0fokRTgGiwxygN7316N7a9FZsOMqRLoM0t2LgV0WHB74kN&#10;SAgTuLZRzP6JCe/C6Tzu+vUQLn8CAAD//wMAUEsDBBQABgAIAAAAIQCJ0swt3AAAAAcBAAAPAAAA&#10;ZHJzL2Rvd25yZXYueG1sTI7BbsIwEETvlfgHayv1VmwoDZDGQVWl9lBxAdqenXhJIsfrEBuS/j3m&#10;1B5HM3rzss1oW3bB3jeOJMymAhhS6XRDlYSvw/vjCpgPirRqHaGEX/SwySd3mUq1G2iHl32oWISQ&#10;T5WEOoQu5dyXNVrlp65Dit3R9VaFGPuK614NEW5bPhci4VY1FB9q1eFbjaXZn62E9aH5/jgNRvyU&#10;2hdb82mqZ2GkfLgfX1+ABRzD3xhu+lEd8uhUuDNpz9qY54u4lLBIgN3q5XoJrJDwlMyA5xn/759f&#10;AQAA//8DAFBLAQItABQABgAIAAAAIQC2gziS/gAAAOEBAAATAAAAAAAAAAAAAAAAAAAAAABbQ29u&#10;dGVudF9UeXBlc10ueG1sUEsBAi0AFAAGAAgAAAAhADj9If/WAAAAlAEAAAsAAAAAAAAAAAAAAAAA&#10;LwEAAF9yZWxzLy5yZWxzUEsBAi0AFAAGAAgAAAAhANs+I2anAgAAUAUAAA4AAAAAAAAAAAAAAAAA&#10;LgIAAGRycy9lMm9Eb2MueG1sUEsBAi0AFAAGAAgAAAAhAInSzC3cAAAABwEAAA8AAAAAAAAAAAAA&#10;AAAAAQUAAGRycy9kb3ducmV2LnhtbFBLBQYAAAAABAAEAPMAAAAKBgAAAAA=&#10;" fillcolor="#b6dde8 [1304]" stroked="f" strokeweight=".5pt">
                            <v:textbox inset="1mm,0,1mm,0">
                              <w:txbxContent>
                                <w:p w:rsidR="002917E3" w:rsidRPr="000C098D" w:rsidRDefault="002917E3" w:rsidP="004034E0">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74624" behindDoc="0" locked="0" layoutInCell="1" allowOverlap="1">
                            <wp:simplePos x="0" y="0"/>
                            <wp:positionH relativeFrom="column">
                              <wp:posOffset>148590</wp:posOffset>
                            </wp:positionH>
                            <wp:positionV relativeFrom="paragraph">
                              <wp:posOffset>130809</wp:posOffset>
                            </wp:positionV>
                            <wp:extent cx="1482725" cy="0"/>
                            <wp:effectExtent l="0" t="133350" r="0" b="1333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21289019" id="直線矢印コネクタ 31" o:spid="_x0000_s1026" type="#_x0000_t32" style="position:absolute;left:0;text-align:left;margin-left:11.7pt;margin-top:10.3pt;width:116.7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FkEgIAAD0EAAAOAAAAZHJzL2Uyb0RvYy54bWysU0uOEzEQ3SNxB8t70t3hF7XSmUUG2Iwg&#10;YoYDeNx22sI/2Sbd2Yb1XAAWSFwAJEZiyWEilGtQdqd7+AkJxMayXfVe1Xsuz086JdGGOS+MrnAx&#10;yTFimppa6HWFX1w8vjPDyAeiayKNZhXeMo9PFrdvzVtbsqlpjKyZQ0CifdnaCjch2DLLPG2YIn5i&#10;LNMQ5MYpEuDo1lntSAvsSmbTPH+QtcbV1hnKvIfb0z6IF4mfc0bDM849C0hWGHoLaXVpvYxrtpiT&#10;cu2IbQQ9tkH+oQtFhIaiI9UpCQS9cuIXKiWoM97wMKFGZYZzQVnSAGqK/Cc15w2xLGkBc7wdbfL/&#10;j5Y+3awcEnWF7xYYaaLgjQ5vrw+f3xzevf969XG/+7R/fbXffdjvviBIAb9a60uALfXKRcW00+f2&#10;zNCXHmLZD8F48LZP67hTMR0koy75vx39Z11AFC6Le7Ppw+l9jOgQy0g5AK3z4QkzCsVNhX1wRKyb&#10;sDRawysbVyT/yebMh9gIKQdArCo1akHirMjzlNYwUj/SNQpbC4LNhsh+EgIR8uaeOGfaGAA2qY/q&#10;ekFJWthK1rM/ZxxMjBISfRpftpQOAXOFCaVMh2ReYoLsCONCyhHY9/VH4DE/Qlka7b8Bj4hU2egw&#10;gpXQxv2u7dANLfM+f3Cg1x0tuDT1duWGh4cZTV4d/1P8BN+fE/zm1y++AQAA//8DAFBLAwQUAAYA&#10;CAAAACEAhCILRd4AAAAIAQAADwAAAGRycy9kb3ducmV2LnhtbEyPwU7DMBBE70j8g7VI3KhDSiMI&#10;cSqE4MIhFaUf4MbbOCJeh9hN0349W3Eop9XujGbfFMvJdWLEIbSeFNzPEhBItTctNQo2X+93jyBC&#10;1GR05wkVHDHAsry+KnRu/IE+cVzHRnAIhVwrsDH2uZShtuh0mPkeibWdH5yOvA6NNIM+cLjrZJok&#10;mXS6Jf5gdY+vFuvv9d4pOHXVrln8VP1mnCo7P55Wb/SxUur2Znp5BhFxihcznPEZHUpm2vo9mSA6&#10;Ben8gZ08kwwE6+kiewKx/TvIspD/C5S/AAAA//8DAFBLAQItABQABgAIAAAAIQC2gziS/gAAAOEB&#10;AAATAAAAAAAAAAAAAAAAAAAAAABbQ29udGVudF9UeXBlc10ueG1sUEsBAi0AFAAGAAgAAAAhADj9&#10;If/WAAAAlAEAAAsAAAAAAAAAAAAAAAAALwEAAF9yZWxzLy5yZWxzUEsBAi0AFAAGAAgAAAAhAI+B&#10;IWQSAgAAPQQAAA4AAAAAAAAAAAAAAAAALgIAAGRycy9lMm9Eb2MueG1sUEsBAi0AFAAGAAgAAAAh&#10;AIQiC0XeAAAACAEAAA8AAAAAAAAAAAAAAAAAbA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right w:val="dotted" w:sz="4" w:space="0" w:color="auto"/>
                  </w:tcBorders>
                </w:tcPr>
                <w:p w:rsidR="004034E0" w:rsidRDefault="004034E0" w:rsidP="007F786B">
                  <w:pPr>
                    <w:snapToGrid w:val="0"/>
                    <w:spacing w:line="240" w:lineRule="atLeast"/>
                    <w:rPr>
                      <w:rFonts w:hAnsi="ＭＳ 明朝"/>
                      <w:sz w:val="24"/>
                    </w:rPr>
                  </w:pPr>
                </w:p>
              </w:tc>
              <w:tc>
                <w:tcPr>
                  <w:tcW w:w="567" w:type="dxa"/>
                  <w:tcBorders>
                    <w:left w:val="dotted" w:sz="4" w:space="0" w:color="auto"/>
                  </w:tcBorders>
                </w:tcPr>
                <w:p w:rsidR="004034E0" w:rsidRDefault="004034E0" w:rsidP="007F786B">
                  <w:pPr>
                    <w:snapToGrid w:val="0"/>
                    <w:spacing w:line="240" w:lineRule="atLeast"/>
                    <w:rPr>
                      <w:rFonts w:hAnsi="ＭＳ 明朝"/>
                      <w:sz w:val="24"/>
                    </w:rPr>
                  </w:pPr>
                </w:p>
              </w:tc>
            </w:tr>
          </w:tbl>
          <w:p w:rsidR="004034E0" w:rsidRPr="00232719" w:rsidRDefault="004034E0" w:rsidP="007F786B">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4034E0" w:rsidTr="007F786B">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【事業内容】</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2032" behindDoc="0" locked="0" layoutInCell="1" allowOverlap="1">
                            <wp:simplePos x="0" y="0"/>
                            <wp:positionH relativeFrom="column">
                              <wp:posOffset>83185</wp:posOffset>
                            </wp:positionH>
                            <wp:positionV relativeFrom="paragraph">
                              <wp:posOffset>144145</wp:posOffset>
                            </wp:positionV>
                            <wp:extent cx="5451475" cy="791845"/>
                            <wp:effectExtent l="13970" t="8255" r="11430" b="9525"/>
                            <wp:wrapNone/>
                            <wp:docPr id="16"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918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0C098D"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分かり</w:t>
                                        </w:r>
                                        <w:r w:rsidRPr="000C098D">
                                          <w:rPr>
                                            <w:rFonts w:ascii="メイリオ" w:eastAsia="メイリオ" w:hAnsi="メイリオ" w:cs="メイリオ" w:hint="eastAsia"/>
                                            <w:color w:val="002060"/>
                                            <w:sz w:val="20"/>
                                            <w:szCs w:val="20"/>
                                          </w:rPr>
                                          <w:t>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73" type="#_x0000_t202" style="position:absolute;left:0;text-align:left;margin-left:6.55pt;margin-top:11.35pt;width:429.25pt;height:6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kl8XwIAAK4EAAAOAAAAZHJzL2Uyb0RvYy54bWysVNtu2zAMfR+wfxD0vtrpnDQx6hRdug4D&#10;ugvQ7gMUWY6F6TZKiZ19fSkpSdPtbZgfBJGSDg95SF/fjFqRnQAvrWno5KKkRBhuW2k2Df3xdP9u&#10;TokPzLRMWSMauhee3izfvrkeXC0ubW9VK4AgiPH14Brah+DqovC8F5r5C+uEwcPOgmYBTdgULbAB&#10;0bUqLstyVgwWWgeWC+/Re5cP6TLhd53g4VvXeRGIaihyC2mFtK7jWiyvWb0B5nrJDzTYP7DQTBoM&#10;eoK6Y4GRLci/oLTkYL3twgW3urBdJ7lIOWA2k/KPbB575kTKBYvj3alM/v/B8q+770Bki9rNKDFM&#10;o0ZPYgzkgx3J5XwRCzQ4X+O9R4c3w4gHeDkl692D5T89MXbVM7MRtwB26AVrkeAkvizOnmYcH0HW&#10;wxfbYiC2DTYBjR3oWD2sB0F0FGp/EieS4eicVtNJdTWlhOPZ1WIyr6YpBKuPrx348ElYTeKmoYDi&#10;J3S2e/AhsmH18UoM5q2S7b1UKhmx4cRKAdkxbBXGuTBhmp6rrUa62V+V+OWmQTe2VnbPjm4MkVo3&#10;IqWAr4IoQ4aGzt5PywT86szDZn0KX5ZX5SrFiYDnPGMCd8z3Oa7f+2hkQloGHCUldUPnkc+BZ9Tj&#10;o2lTowcmVd4jrjIHgaImWZ0wrsfUDNU8Ykb11rbdo2Rg8+jgqOOmt/CbkgHHpqH+15aBoER9Nij7&#10;YlJVcc6SgRs4966PXmY4QjSUB6AkG6uQp3LrQG56jJFbzNhbbJJOJv1e+ByY41CkKh8GOE7duZ1u&#10;vfxmls8AAAD//wMAUEsDBBQABgAIAAAAIQD4qc333QAAAAkBAAAPAAAAZHJzL2Rvd25yZXYueG1s&#10;TI/LbsIwEEX3lfoP1lTqrjgPRFCIg1ClPneFLLo08ZBExOModiD9+05XZXl1ru6cKbaz7cUFR985&#10;UhAvIhBItTMdNQqqw8vTGoQPmozuHaGCH/SwLe/vCp0bd6UvvOxDI3iEfK4VtCEMuZS+btFqv3AD&#10;ErOTG60OHMdGmlFfedz2MomilbS6I77Q6gGfW6zP+8kqMIbeqtPH5CfbVLtDOr6nr5/fSj0+zLsN&#10;iIBz+C/Dnz6rQ8lORzeR8aLnnMbcVJAkGQjm6yxegTgyWGZLkGUhbz8ofwEAAP//AwBQSwECLQAU&#10;AAYACAAAACEAtoM4kv4AAADhAQAAEwAAAAAAAAAAAAAAAAAAAAAAW0NvbnRlbnRfVHlwZXNdLnht&#10;bFBLAQItABQABgAIAAAAIQA4/SH/1gAAAJQBAAALAAAAAAAAAAAAAAAAAC8BAABfcmVscy8ucmVs&#10;c1BLAQItABQABgAIAAAAIQDrokl8XwIAAK4EAAAOAAAAAAAAAAAAAAAAAC4CAABkcnMvZTJvRG9j&#10;LnhtbFBLAQItABQABgAIAAAAIQD4qc333QAAAAkBAAAPAAAAAAAAAAAAAAAAALkEAABkcnMvZG93&#10;bnJldi54bWxQSwUGAAAAAAQABADzAAAAwwUAAAAA&#10;" fillcolor="#b6dde8 [1304]" strokecolor="#0070c0" strokeweight=".5pt">
                            <v:stroke dashstyle="3 1"/>
                            <v:textbox inset=",0,,0">
                              <w:txbxContent>
                                <w:p w:rsidR="002917E3" w:rsidRPr="000C098D"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w:t>
                                  </w:r>
                                  <w:r w:rsidRPr="000C098D">
                                    <w:rPr>
                                      <w:rFonts w:ascii="メイリオ" w:eastAsia="メイリオ" w:hAnsi="メイリオ" w:cs="メイリオ" w:hint="eastAsia"/>
                                      <w:b/>
                                      <w:color w:val="002060"/>
                                      <w:sz w:val="20"/>
                                      <w:szCs w:val="20"/>
                                    </w:rPr>
                                    <w:t>【何を】</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【どのような手段・手法】</w:t>
                                  </w:r>
                                  <w:r w:rsidRPr="000C098D">
                                    <w:rPr>
                                      <w:rFonts w:ascii="メイリオ" w:eastAsia="メイリオ" w:hAnsi="メイリオ" w:cs="メイリオ" w:hint="eastAsia"/>
                                      <w:color w:val="002060"/>
                                      <w:sz w:val="20"/>
                                      <w:szCs w:val="20"/>
                                    </w:rPr>
                                    <w:t>で行おうとしているのかを、</w:t>
                                  </w:r>
                                  <w:r w:rsidRPr="000C098D">
                                    <w:rPr>
                                      <w:rFonts w:ascii="メイリオ" w:eastAsia="メイリオ" w:hAnsi="メイリオ" w:cs="メイリオ" w:hint="eastAsia"/>
                                      <w:b/>
                                      <w:color w:val="002060"/>
                                      <w:sz w:val="20"/>
                                      <w:szCs w:val="20"/>
                                    </w:rPr>
                                    <w:t>【工程表】</w:t>
                                  </w:r>
                                  <w:r w:rsidRPr="000C098D">
                                    <w:rPr>
                                      <w:rFonts w:ascii="メイリオ" w:eastAsia="メイリオ" w:hAnsi="メイリオ" w:cs="メイリオ" w:hint="eastAsia"/>
                                      <w:color w:val="002060"/>
                                      <w:sz w:val="20"/>
                                      <w:szCs w:val="20"/>
                                    </w:rPr>
                                    <w:t>に従って、</w:t>
                                  </w:r>
                                  <w:r w:rsidRPr="000C098D">
                                    <w:rPr>
                                      <w:rFonts w:ascii="メイリオ" w:eastAsia="メイリオ" w:hAnsi="メイリオ" w:cs="メイリオ" w:hint="eastAsia"/>
                                      <w:b/>
                                      <w:color w:val="002060"/>
                                      <w:sz w:val="20"/>
                                      <w:szCs w:val="20"/>
                                    </w:rPr>
                                    <w:t>【図、グラフ、表】</w:t>
                                  </w:r>
                                  <w:r w:rsidRPr="000C098D">
                                    <w:rPr>
                                      <w:rFonts w:ascii="メイリオ" w:eastAsia="メイリオ" w:hAnsi="メイリオ" w:cs="メイリオ" w:hint="eastAsia"/>
                                      <w:color w:val="002060"/>
                                      <w:sz w:val="20"/>
                                      <w:szCs w:val="20"/>
                                    </w:rPr>
                                    <w:t>等も用いて、</w:t>
                                  </w:r>
                                  <w:r>
                                    <w:rPr>
                                      <w:rFonts w:ascii="メイリオ" w:eastAsia="メイリオ" w:hAnsi="メイリオ" w:cs="メイリオ" w:hint="eastAsia"/>
                                      <w:color w:val="002060"/>
                                      <w:sz w:val="20"/>
                                      <w:szCs w:val="20"/>
                                    </w:rPr>
                                    <w:t>分かり</w:t>
                                  </w:r>
                                  <w:r w:rsidRPr="000C098D">
                                    <w:rPr>
                                      <w:rFonts w:ascii="メイリオ" w:eastAsia="メイリオ" w:hAnsi="メイリオ" w:cs="メイリオ" w:hint="eastAsia"/>
                                      <w:color w:val="002060"/>
                                      <w:sz w:val="20"/>
                                      <w:szCs w:val="20"/>
                                    </w:rPr>
                                    <w:t>やすく記載してください。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r w:rsidR="004034E0" w:rsidTr="007F786B">
              <w:trPr>
                <w:trHeight w:val="1379"/>
              </w:trPr>
              <w:tc>
                <w:tcPr>
                  <w:tcW w:w="9072" w:type="dxa"/>
                  <w:tcBorders>
                    <w:top w:val="dashed" w:sz="4" w:space="0" w:color="auto"/>
                    <w:left w:val="dashed" w:sz="4" w:space="0" w:color="auto"/>
                    <w:bottom w:val="dashed" w:sz="4" w:space="0" w:color="auto"/>
                    <w:right w:val="dashed" w:sz="4" w:space="0" w:color="auto"/>
                  </w:tcBorders>
                </w:tcPr>
                <w:p w:rsidR="004034E0" w:rsidRDefault="004034E0" w:rsidP="007F786B">
                  <w:pPr>
                    <w:snapToGrid w:val="0"/>
                    <w:spacing w:line="240" w:lineRule="atLeast"/>
                    <w:rPr>
                      <w:rFonts w:hAnsi="ＭＳ 明朝"/>
                      <w:sz w:val="24"/>
                    </w:rPr>
                  </w:pPr>
                  <w:r>
                    <w:rPr>
                      <w:rFonts w:hAnsi="ＭＳ 明朝" w:hint="eastAsia"/>
                      <w:sz w:val="24"/>
                    </w:rPr>
                    <w:t>【目標・期待される効果】</w:t>
                  </w:r>
                </w:p>
                <w:p w:rsidR="004034E0" w:rsidRDefault="006D007E" w:rsidP="007F78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3056" behindDoc="0" locked="0" layoutInCell="1" allowOverlap="1">
                            <wp:simplePos x="0" y="0"/>
                            <wp:positionH relativeFrom="column">
                              <wp:posOffset>83185</wp:posOffset>
                            </wp:positionH>
                            <wp:positionV relativeFrom="paragraph">
                              <wp:posOffset>91440</wp:posOffset>
                            </wp:positionV>
                            <wp:extent cx="5451475" cy="612140"/>
                            <wp:effectExtent l="13970" t="9525" r="11430" b="6985"/>
                            <wp:wrapNone/>
                            <wp:docPr id="15"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0C098D"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0" o:spid="_x0000_s1074" type="#_x0000_t202" style="position:absolute;left:0;text-align:left;margin-left:6.55pt;margin-top:7.2pt;width:429.25pt;height:48.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tfzXQIAAK4EAAAOAAAAZHJzL2Uyb0RvYy54bWysVNtu2zAMfR+wfxD0vtrOkq416hRdug4D&#10;ugvQ7gMYWY6F6TZKiZ19/Sg5SdvtbVgeDJGiDg95yFxdj0azncSgnG14dVZyJq1wrbKbhn9/vHtz&#10;wVmIYFvQzsqG72Xg18vXr64GX8uZ651uJTICsaEefMP7GH1dFEH00kA4c15auuwcGohk4qZoEQZC&#10;N7qYleV5MThsPTohQyDv7XTJlxm/66SIX7suyMh0w4lbzF/M33X6FssrqDcIvlfiQAP+gYUBZSnp&#10;CeoWIrAtqr+gjBLoguvimXCmcF2nhMw1UDVV+Uc1Dz14mWuh5gR/alP4f7Diy+4bMtWSdgvOLBjS&#10;6FGOkb13I5td5gYNPtQU9+ApMo50QcG52ODvnfgRmHWrHuxG3iC6oZfQEsEqtbZ49jRJEuqQQNbD&#10;Z9dSIthGl4HGDk3qHvWDEToJtT+Jk8gIci7mi2r+jkgKujuvZtU8kyugPr72GOJH6QxLh4YjiZ/R&#10;YXcfYmID9TEkJQtOq/ZOaZ2NNHBypZHtgEYFhJA2LvJzvTVEd/LPS/pNQ0NuGq3JfX50U4o8ugkp&#10;J3yRRFs2EPe3izIDv7gLuFmf0pflu3J1LO9FWCrgFkI/5Q37kIyJkFGRVkkr0/CLxOfAM+nxwbZ5&#10;0CMoPZ2JqLYHgZImkzpxXI95GOaXCTMJtnbtniRDN60OrTodeoe/OBtobRoefm4BJWf6kyXZL6s5&#10;6cJiNuiAz73roxesIIiGi4icTcYqTlu59ag2PeWYRsy6GxqSTmX9nvgcmNNS5C4fFjht3XM7Rz39&#10;zSx/AwAA//8DAFBLAwQUAAYACAAAACEAfLtJad0AAAAJAQAADwAAAGRycy9kb3ducmV2LnhtbEyP&#10;zW6DMBCE75X6DtZG6q0xlChFFBNFlfp7a8KhRwdvAAWvkW0S+vbdnprTanZGs9+Wm9kO4ow+9I4U&#10;pMsEBFLjTE+tgnr/cp+DCFGT0YMjVPCDATbV7U2pC+Mu9IXnXWwFl1AotIIuxrGQMjQdWh2WbkRi&#10;7+i81ZGlb6Xx+sLldpAPSbKWVvfEFzo94nOHzWk3WQXG0Ft9/JjCZNt6u8/8e/b6+a3U3WLePoGI&#10;OMf/MPzhMzpUzHRwE5kgBtZZykmeqxUI9vPHdA3iwIs0yUFWpbz+oPoFAAD//wMAUEsBAi0AFAAG&#10;AAgAAAAhALaDOJL+AAAA4QEAABMAAAAAAAAAAAAAAAAAAAAAAFtDb250ZW50X1R5cGVzXS54bWxQ&#10;SwECLQAUAAYACAAAACEAOP0h/9YAAACUAQAACwAAAAAAAAAAAAAAAAAvAQAAX3JlbHMvLnJlbHNQ&#10;SwECLQAUAAYACAAAACEAD3rX810CAACuBAAADgAAAAAAAAAAAAAAAAAuAgAAZHJzL2Uyb0RvYy54&#10;bWxQSwECLQAUAAYACAAAACEAfLtJad0AAAAJAQAADwAAAAAAAAAAAAAAAAC3BAAAZHJzL2Rvd25y&#10;ZXYueG1sUEsFBgAAAAAEAAQA8wAAAMEFAAAAAA==&#10;" fillcolor="#b6dde8 [1304]" strokecolor="#0070c0" strokeweight=".5pt">
                            <v:stroke dashstyle="3 1"/>
                            <v:textbox inset=",0,,0">
                              <w:txbxContent>
                                <w:p w:rsidR="002917E3" w:rsidRPr="000C098D" w:rsidRDefault="002917E3" w:rsidP="00F347DE">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　年度毎、研究グループの構成員ごとに、どこまでの水準を目指しているのか、</w:t>
                                  </w:r>
                                  <w:r w:rsidRPr="000C098D">
                                    <w:rPr>
                                      <w:rFonts w:ascii="メイリオ" w:eastAsia="メイリオ" w:hAnsi="メイリオ" w:cs="メイリオ" w:hint="eastAsia"/>
                                      <w:b/>
                                      <w:color w:val="002060"/>
                                      <w:sz w:val="20"/>
                                      <w:szCs w:val="20"/>
                                    </w:rPr>
                                    <w:t>【目標】</w:t>
                                  </w:r>
                                  <w:r w:rsidRPr="000C098D">
                                    <w:rPr>
                                      <w:rFonts w:ascii="メイリオ" w:eastAsia="メイリオ" w:hAnsi="メイリオ" w:cs="メイリオ" w:hint="eastAsia"/>
                                      <w:color w:val="002060"/>
                                      <w:sz w:val="20"/>
                                      <w:szCs w:val="20"/>
                                    </w:rPr>
                                    <w:t>、</w:t>
                                  </w:r>
                                  <w:r w:rsidRPr="000C098D">
                                    <w:rPr>
                                      <w:rFonts w:ascii="メイリオ" w:eastAsia="メイリオ" w:hAnsi="メイリオ" w:cs="メイリオ" w:hint="eastAsia"/>
                                      <w:b/>
                                      <w:color w:val="002060"/>
                                      <w:sz w:val="20"/>
                                      <w:szCs w:val="20"/>
                                    </w:rPr>
                                    <w:t>【研究開発成果（技術水準、性能等）】</w:t>
                                  </w:r>
                                  <w:r w:rsidRPr="000C098D">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p w:rsidR="004034E0" w:rsidRDefault="004034E0" w:rsidP="007F786B">
                  <w:pPr>
                    <w:snapToGrid w:val="0"/>
                    <w:spacing w:line="240" w:lineRule="atLeast"/>
                    <w:rPr>
                      <w:rFonts w:hAnsi="ＭＳ 明朝"/>
                      <w:sz w:val="24"/>
                    </w:rPr>
                  </w:pPr>
                </w:p>
              </w:tc>
            </w:tr>
          </w:tbl>
          <w:p w:rsidR="004034E0" w:rsidRPr="00453F3A" w:rsidRDefault="004034E0" w:rsidP="007F786B">
            <w:pPr>
              <w:rPr>
                <w:rFonts w:ascii="HG丸ｺﾞｼｯｸM-PRO" w:eastAsia="HG丸ｺﾞｼｯｸM-PRO" w:hAnsi="HG丸ｺﾞｼｯｸM-PRO"/>
              </w:rPr>
            </w:pPr>
          </w:p>
        </w:tc>
      </w:tr>
    </w:tbl>
    <w:p w:rsidR="004034E0" w:rsidRPr="004034E0" w:rsidRDefault="004034E0" w:rsidP="001A1C8A"/>
    <w:p w:rsidR="00D10556" w:rsidRDefault="00D10556" w:rsidP="001A1C8A"/>
    <w:tbl>
      <w:tblPr>
        <w:tblStyle w:val="a3"/>
        <w:tblW w:w="0" w:type="auto"/>
        <w:tblInd w:w="108" w:type="dxa"/>
        <w:tblLook w:val="04A0" w:firstRow="1" w:lastRow="0" w:firstColumn="1" w:lastColumn="0" w:noHBand="0" w:noVBand="1"/>
      </w:tblPr>
      <w:tblGrid>
        <w:gridCol w:w="2127"/>
        <w:gridCol w:w="7512"/>
      </w:tblGrid>
      <w:tr w:rsidR="001A1C8A"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rsidR="001A1C8A" w:rsidRDefault="002F0E35" w:rsidP="00616DF7">
            <w:pPr>
              <w:snapToGrid w:val="0"/>
              <w:spacing w:line="240" w:lineRule="atLeast"/>
              <w:jc w:val="distribute"/>
              <w:rPr>
                <w:rFonts w:hAnsi="ＭＳ 明朝"/>
                <w:sz w:val="24"/>
              </w:rPr>
            </w:pPr>
            <w:r>
              <w:rPr>
                <w:rFonts w:hAnsi="ＭＳ 明朝" w:hint="eastAsia"/>
                <w:sz w:val="24"/>
              </w:rPr>
              <w:t>研究開発の</w:t>
            </w:r>
          </w:p>
          <w:p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450BD2">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0048" behindDoc="0" locked="0" layoutInCell="1" allowOverlap="1">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E911B8" w:rsidRDefault="002917E3"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w:t>
                                  </w:r>
                                  <w:r>
                                    <w:rPr>
                                      <w:rFonts w:ascii="メイリオ" w:eastAsia="メイリオ" w:hAnsi="メイリオ" w:cs="メイリオ" w:hint="eastAsia"/>
                                      <w:color w:val="002060"/>
                                      <w:sz w:val="20"/>
                                      <w:szCs w:val="20"/>
                                    </w:rPr>
                                    <w:t>分かり</w:t>
                                  </w:r>
                                  <w:r w:rsidRPr="00E911B8">
                                    <w:rPr>
                                      <w:rFonts w:ascii="メイリオ" w:eastAsia="メイリオ" w:hAnsi="メイリオ" w:cs="メイリオ" w:hint="eastAsia"/>
                                      <w:color w:val="002060"/>
                                      <w:sz w:val="20"/>
                                      <w:szCs w:val="20"/>
                                    </w:rPr>
                                    <w:t>やすく記載してください。</w:t>
                                  </w:r>
                                </w:p>
                                <w:p w:rsidR="002917E3" w:rsidRPr="00E911B8" w:rsidRDefault="002917E3"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75" type="#_x0000_t202" style="position:absolute;left:0;text-align:left;margin-left:9.9pt;margin-top:15pt;width:450.5pt;height:76.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Gj7eAIAAL4EAAAOAAAAZHJzL2Uyb0RvYy54bWysVM1uEzEQviPxDpbvZDcladNVN1VJKEJq&#10;AanwAI7Xm7XwH7aT3XBMJMRD8AqIM8+zL8LYTkKgN0QOlme88803883k6rqTAq2ZdVyrEg8HOUZM&#10;UV1xtSzxh/e3zyYYOU9URYRWrMQb5vD19OmTq9YU7Ew3WlTMIgBRrmhNiRvvTZFljjZMEjfQhil4&#10;rLWVxINpl1llSQvoUmRneX6etdpWxmrKnAPvPD3iacSva0b927p2zCNRYuDm42njuQhnNr0ixdIS&#10;03C6p0H+gYUkXEHSI9SceIJWlj+Ckpxa7XTtB1TLTNc1pyzWANUM87+qeWiIYbEWaI4zxza5/wdL&#10;36zfWcQr0G6EkSISNOp3X/rt9377s999Rf3uW7/b9dsfYKPRJDSsNa6AuAcDkb57oTsIjsU7c6fp&#10;R4eUnjVELdmNtbptGKmA8DBEZiehCccFkEV7rytITFZeR6CutjJ0E/qDAB2E2xzFYp1HFJzji7Ph&#10;8zE8UXi7BGMyjilIcYg21vlXTEsULiW2MAwRnazvnA9sSHH4JCRzWvDqlgsRjTCAbCYsWhMYHUIp&#10;U34cw8VKAt3kH+XwS0MEbhi15D4/uCFFHOWAFBP+kUQo1Jb4PFTxmIBdLo7p8/win8U8AfCUZyhg&#10;TlyT8rqNC0YiJLmH1RJclngS+Ox5Bj1eqioOvidcpDvgCrUXKGiS1PHdoovDAQz3wi90tQHJrE6r&#10;BKsPl0bbzxi1sEYldp9WxDKMxGsFsl8OR6Owd9GAiz31Lg5eoihAlJh6i1EyZj5t6cpYvmwgRxox&#10;pW9gSGoe9QvTlPjsmcOSxC7vFzps4akdv/r9tzP9BQAA//8DAFBLAwQUAAYACAAAACEAiXsnqtwA&#10;AAAJAQAADwAAAGRycy9kb3ducmV2LnhtbEyPwU7DMBBE70j8g7VIvVG7jYTaEKeqkKCFG20OHN14&#10;m0TE68h22vTvWU5wnJ3R7JtiM7leXDDEzpOGxVyBQKq97ajRUB1fH1cgYjJkTe8JNdwwwqa8vytM&#10;bv2VPvFySI3gEoq50dCmNORSxrpFZ+LcD0jsnX1wJrEMjbTBXLnc9XKp1JN0piP+0JoBX1qsvw+j&#10;02At7arz+xhH11TbYxb22dvHl9azh2n7DCLhlP7C8IvP6FAy08mPZKPoWa+ZPGnIFE9if71UfDix&#10;scoWIMtC/l9Q/gAAAP//AwBQSwECLQAUAAYACAAAACEAtoM4kv4AAADhAQAAEwAAAAAAAAAAAAAA&#10;AAAAAAAAW0NvbnRlbnRfVHlwZXNdLnhtbFBLAQItABQABgAIAAAAIQA4/SH/1gAAAJQBAAALAAAA&#10;AAAAAAAAAAAAAC8BAABfcmVscy8ucmVsc1BLAQItABQABgAIAAAAIQAePGj7eAIAAL4EAAAOAAAA&#10;AAAAAAAAAAAAAC4CAABkcnMvZTJvRG9jLnhtbFBLAQItABQABgAIAAAAIQCJeyeq3AAAAAkBAAAP&#10;AAAAAAAAAAAAAAAAANIEAABkcnMvZG93bnJldi54bWxQSwUGAAAAAAQABADzAAAA2wUAAAAA&#10;" fillcolor="#b6dde8 [1304]" strokecolor="#0070c0" strokeweight=".5pt">
                      <v:stroke dashstyle="3 1"/>
                      <v:textbox inset=",0,,0">
                        <w:txbxContent>
                          <w:p w:rsidR="002917E3" w:rsidRPr="00E911B8" w:rsidRDefault="002917E3"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w:t>
                            </w:r>
                            <w:r>
                              <w:rPr>
                                <w:rFonts w:ascii="メイリオ" w:eastAsia="メイリオ" w:hAnsi="メイリオ" w:cs="メイリオ" w:hint="eastAsia"/>
                                <w:color w:val="002060"/>
                                <w:sz w:val="20"/>
                                <w:szCs w:val="20"/>
                              </w:rPr>
                              <w:t>分かり</w:t>
                            </w:r>
                            <w:r w:rsidRPr="00E911B8">
                              <w:rPr>
                                <w:rFonts w:ascii="メイリオ" w:eastAsia="メイリオ" w:hAnsi="メイリオ" w:cs="メイリオ" w:hint="eastAsia"/>
                                <w:color w:val="002060"/>
                                <w:sz w:val="20"/>
                                <w:szCs w:val="20"/>
                              </w:rPr>
                              <w:t>やすく記載してください。</w:t>
                            </w:r>
                          </w:p>
                          <w:p w:rsidR="002917E3" w:rsidRPr="00E911B8" w:rsidRDefault="002917E3"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lastRenderedPageBreak/>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1A1C8A" w:rsidP="00616DF7">
            <w:pPr>
              <w:snapToGrid w:val="0"/>
              <w:spacing w:line="240" w:lineRule="atLeast"/>
              <w:rPr>
                <w:rFonts w:hAnsi="ＭＳ 明朝"/>
                <w:sz w:val="24"/>
              </w:rPr>
            </w:pPr>
          </w:p>
          <w:p w:rsidR="001A1C8A" w:rsidRDefault="001A1C8A" w:rsidP="00616DF7">
            <w:pPr>
              <w:snapToGrid w:val="0"/>
              <w:spacing w:line="276" w:lineRule="auto"/>
              <w:rPr>
                <w:rFonts w:hAnsi="ＭＳ 明朝"/>
                <w:sz w:val="24"/>
              </w:rPr>
            </w:pPr>
            <w:r>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rsidTr="00715F63">
              <w:trPr>
                <w:trHeight w:val="4124"/>
              </w:trPr>
              <w:tc>
                <w:tcPr>
                  <w:tcW w:w="9072" w:type="dxa"/>
                  <w:tcBorders>
                    <w:top w:val="dashed" w:sz="4" w:space="0" w:color="auto"/>
                    <w:left w:val="dashed" w:sz="4" w:space="0" w:color="auto"/>
                    <w:bottom w:val="dashed" w:sz="4" w:space="0" w:color="auto"/>
                    <w:right w:val="dashed" w:sz="4" w:space="0" w:color="auto"/>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1376" behindDoc="0" locked="0" layoutInCell="1" allowOverlap="1">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E911B8"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76" type="#_x0000_t202" style="position:absolute;left:0;text-align:left;margin-left:10.2pt;margin-top:13.05pt;width:424.4pt;height:5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8MjewIAAL4EAAAOAAAAZHJzL2Uyb0RvYy54bWysVM1uEzEQviPxDpbvdDdt0qarbqqSUoTU&#10;AlLhARyvN2vhP2wnu+GYSIiH4BUQZ55nX4SxnaQJ3BA5WJ7xzjffzDeTq+tOCrRk1nGtSjw4yTFi&#10;iuqKq3mJP364ezHGyHmiKiK0YiVeMYevJ8+fXbWmYKe60aJiFgGIckVrStx4b4osc7RhkrgTbZiC&#10;x1pbSTyYdp5VlrSALkV2mufnWattZaymzDnw3qZHPIn4dc2of1fXjnkkSgzcfDxtPGfhzCZXpJhb&#10;YhpOtzTIP7CQhCtIuoe6JZ6gheV/QUlOrXa69idUy0zXNacs1gDVDPI/qnlsiGGxFmiOM/s2uf8H&#10;S98u31vEK9DuDCNFJGjUb7726x/9+le/+Yb6zfd+s+nXP8FGw8vQsNa4AuIeDUT67qXuIDgW78y9&#10;pp8cUnraEDVnN9bqtmGkAsKDEJkdhCYcF0Bm7YOuIDFZeB2ButrK0E3oDwJ0EG61F4t1HlFwjs7G&#10;l+MxPFF4Ox9eXORRzYwUu2hjnX/NtEThUmILwxDRyfLe+cCGFLtPQjKnBa/uuBDRCAPIpsKiJYHR&#10;IZQy5UcxXCwk0E3+YQ6/NETghlFL7vOdG1LEUQ5IMeFREqFQC9zPRnkEPnpzdj7bp8/zi3y6K+/o&#10;s1DALXFNyutWLhiJkOQeVktwWeJx4LPlGfR4pao4+J5wke5AVKitQEGTpI7vZl0cjlGUL6g309UK&#10;JLM6rRKsPlwabb9g1MIaldh9XhDLMBJvFMh+ORgOw95FAy720DvbeYmiAFFi6i1GyZj6tKULY/m8&#10;gRxpxJS+gSGpedTvic+WOSxJ7PJ2ocMWHtrxq6e/nclvAAAA//8DAFBLAwQUAAYACAAAACEAVTJw&#10;Q90AAAAJAQAADwAAAGRycy9kb3ducmV2LnhtbEyPTU/DMAyG70j8h8hI3FjaDlWlNJ0mJD5vbD1w&#10;zBqvrWicKkm38u8xJ3ayrPfR68fVZrGjOKEPgyMF6SoBgdQ6M1CnoNk/3xUgQtRk9OgIFfxggE19&#10;fVXp0rgzfeJpFzvBJRRKraCPcSqlDG2PVoeVm5A4OzpvdeTVd9J4feZyO8osSXJp9UB8odcTPvXY&#10;fu9mq8AYem2O73OYbdds92v/tn75+FLq9mbZPoKIuMR/GP70WR1qdjq4mUwQo4IsuWeSZ56C4LzI&#10;HzIQBwazIgVZV/Lyg/oXAAD//wMAUEsBAi0AFAAGAAgAAAAhALaDOJL+AAAA4QEAABMAAAAAAAAA&#10;AAAAAAAAAAAAAFtDb250ZW50X1R5cGVzXS54bWxQSwECLQAUAAYACAAAACEAOP0h/9YAAACUAQAA&#10;CwAAAAAAAAAAAAAAAAAvAQAAX3JlbHMvLnJlbHNQSwECLQAUAAYACAAAACEAAjvDI3sCAAC+BAAA&#10;DgAAAAAAAAAAAAAAAAAuAgAAZHJzL2Uyb0RvYy54bWxQSwECLQAUAAYACAAAACEAVTJwQ90AAAAJ&#10;AQAADwAAAAAAAAAAAAAAAADVBAAAZHJzL2Rvd25yZXYueG1sUEsFBgAAAAAEAAQA8wAAAN8FAAAA&#10;AA==&#10;" fillcolor="#b6dde8 [1304]" strokecolor="#0070c0" strokeweight=".5pt">
                            <v:stroke dashstyle="3 1"/>
                            <v:textbox inset=",0,,0">
                              <w:txbxContent>
                                <w:p w:rsidR="002917E3" w:rsidRPr="00E911B8"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616DF7">
            <w:pPr>
              <w:snapToGrid w:val="0"/>
              <w:spacing w:line="240" w:lineRule="atLeast"/>
              <w:rPr>
                <w:rFonts w:hAnsi="ＭＳ 明朝"/>
                <w:sz w:val="24"/>
              </w:rPr>
            </w:pPr>
          </w:p>
          <w:p w:rsidR="001A1C8A" w:rsidRDefault="006061FD"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4448" behindDoc="0" locked="0" layoutInCell="1" allowOverlap="1">
                      <wp:simplePos x="0" y="0"/>
                      <wp:positionH relativeFrom="column">
                        <wp:posOffset>1144905</wp:posOffset>
                      </wp:positionH>
                      <wp:positionV relativeFrom="paragraph">
                        <wp:posOffset>332105</wp:posOffset>
                      </wp:positionV>
                      <wp:extent cx="4648200" cy="788035"/>
                      <wp:effectExtent l="0" t="0" r="19050" b="1206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880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Default="002917E3" w:rsidP="006061FD">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6061FD" w:rsidRPr="00E911B8" w:rsidRDefault="006061FD" w:rsidP="006061F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補助事業により開発した商品・サービス等を導入する意思がある企業等について記載してください。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7" type="#_x0000_t202" style="position:absolute;left:0;text-align:left;margin-left:90.15pt;margin-top:26.15pt;width:366pt;height:62.0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dLwewIAAL4EAAAOAAAAZHJzL2Uyb0RvYy54bWysVM2O0zAQviPxDpbvbNJu2y1R09XSsghp&#10;+ZEWHsBxnMbCf9huk3JsJcRD8AqIM8+TF2HstN3C3hA9WJ5x5ptv5pvp7LqVAm2YdVyrHA8uUoyY&#10;orrkapXjjx9un00xcp6okgitWI63zOHr+dMns8ZkbKhrLUpmEYAolzUmx7X3JksSR2smibvQhil4&#10;rLSVxINpV0lpSQPoUiTDNJ0kjbalsZoy58C77B/xPOJXFaP+XVU55pHIMXDz8bTxLMKZzGckW1li&#10;ak4PNMg/sJCEK0h6gloST9Da8kdQklOrna78BdUy0VXFKYs1QDWD9K9q7mtiWKwFmuPMqU3u/8HS&#10;t5v3FvEStBtipIgEjbr91273o9v96vbfULf/3u333e4n2GgcG9YYl0HcvYFI377QLQTH4p250/ST&#10;Q0ovaqJW7MZa3dSMlEB4EFqdnIUGiVzmAkjRvNElJCZrryNQW1kZugn9QYAOwm1PYrHWIwrO0WQ0&#10;hQnAiMLb1XSaXo5jCpIdo411/hXTEoVLji0MQ0QnmzvnAxuSHT8JyZwWvLzlQkQjDCBbCIs2BEaH&#10;UMqUH8dwsZZAt/ePUvj1QwRuGLXePTm6IUUc5YAUE/6RRCjU5HhyCW19TMCuilP6NL1KFzFPADzn&#10;GQpYElf3ed3WBaMnJLmH1RJc5nga+Bx4Bj1eqjIOvidc9HfAFeogUNCkV8e3RRuHYzwMmEGwQpdb&#10;kMzqfpVg9eFSa/sFowbWKMfu85pYhpF4rUD254PRKOxdNOBiz73F0UsUBYgcU28x6o2F77d0bSxf&#10;1ZCjHzGlb2BIKh71e+BzYA5LErt8WOiwhed2/Orhb2f+GwAA//8DAFBLAwQUAAYACAAAACEACUaT&#10;id4AAAAKAQAADwAAAGRycy9kb3ducmV2LnhtbEyPzW7CMBCE75X6DtZW6q04kJbSNA5CSP3jBuTQ&#10;o4mXJCJeR7YD6dt3ObWn3dGMZr/Nl6PtxBl9aB0pmE4SEEiVMy3VCsr928MCRIiajO4coYIfDLAs&#10;bm9ynRl3oS2ed7EWXEIh0wqaGPtMylA1aHWYuB6JvaPzVkeWvpbG6wuX207OkmQurW6JLzS6x3WD&#10;1Wk3WAXG0Ed5/BrCYOtytU/9Z/q++Vbq/m5cvYKIOMa/MFzxGR0KZjq4gUwQHetFknJUwdOMJwde&#10;ptflwM7z/BFkkcv/LxS/AAAA//8DAFBLAQItABQABgAIAAAAIQC2gziS/gAAAOEBAAATAAAAAAAA&#10;AAAAAAAAAAAAAABbQ29udGVudF9UeXBlc10ueG1sUEsBAi0AFAAGAAgAAAAhADj9If/WAAAAlAEA&#10;AAsAAAAAAAAAAAAAAAAALwEAAF9yZWxzLy5yZWxzUEsBAi0AFAAGAAgAAAAhAFO10vB7AgAAvgQA&#10;AA4AAAAAAAAAAAAAAAAALgIAAGRycy9lMm9Eb2MueG1sUEsBAi0AFAAGAAgAAAAhAAlGk4neAAAA&#10;CgEAAA8AAAAAAAAAAAAAAAAA1QQAAGRycy9kb3ducmV2LnhtbFBLBQYAAAAABAAEAPMAAADgBQAA&#10;AAA=&#10;" fillcolor="#b6dde8 [1304]" strokecolor="#0070c0" strokeweight=".5pt">
                      <v:stroke dashstyle="3 1"/>
                      <v:textbox inset=",0,,0">
                        <w:txbxContent>
                          <w:p w:rsidR="002917E3" w:rsidRDefault="002917E3" w:rsidP="006061FD">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県内中小企業はどのような形で参画するのか記載してください。</w:t>
                            </w:r>
                          </w:p>
                          <w:p w:rsidR="006061FD" w:rsidRPr="00E911B8" w:rsidRDefault="006061FD" w:rsidP="006061F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補助事業により開発した商品・サービス等を導入する意思がある企業等について記載してください。</w:t>
                            </w:r>
                          </w:p>
                        </w:txbxContent>
                      </v:textbox>
                    </v:shape>
                  </w:pict>
                </mc:Fallback>
              </mc:AlternateContent>
            </w:r>
            <w:r w:rsidR="001A1C8A">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F555D">
              <w:trPr>
                <w:trHeight w:val="695"/>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1072" behindDoc="0" locked="0" layoutInCell="1" allowOverlap="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E911B8"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78" type="#_x0000_t202" style="position:absolute;left:0;text-align:left;margin-left:153.9pt;margin-top:14.75pt;width:311.25pt;height:1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HL6QIAADsGAAAOAAAAZHJzL2Uyb0RvYy54bWysVMtuEzEU3SPxD5b3dCavPqJOqpCqCCm0&#10;FS3q2vHYyage29hOZsKykRAfwS8g1nxPfoRreyZ9waKILCb29bmvcx/HJ3Up0IoZWyiZ4c5eihGT&#10;VOWFnGf40/XZm0OMrCMyJ0JJluE1s/hk9PrVcaWHrKsWSuTMIDAi7bDSGV44p4dJYumClcTuKc0k&#10;PHJlSuLgauZJbkgF1kuRdNN0P6mUybVRlFkL0tP4iEfBPueMugvOLXNIZBhic+Frwnfmv8nomAzn&#10;huhFQZswyD9EUZJCgtOdqVPiCFqa4pmpsqBGWcXdHlVlojgvKAs5QDad9Ek2VwuiWcgFyLF6R5P9&#10;f2bp+erSoCLP8KCDkSQl1Gi7+bq9+7G9+7XdfEPbzfftZrO9+wl3BBggrNJ2CHpXGjRd/VbVUPiQ&#10;vNVTRW8tQJIHmKhgAe0Jqrkp/T+kjkARarLe1YHVDlEQ9o4G3cODAUYU3rq9/tEgFCq519bGundM&#10;lcgfMmygziECsppa5/2TYQvxzqwSRX5WCBEuvrfYRBi0ItAVhFIm3SCoi2X5QeVR3k/hF/sDxNBF&#10;UbzfisFF6FJvKTh85ERIVGV4vweRPw/AzGc792l6kE7a9B6Z8AmcEruIfu3a+osPCDwL6a2y0OBN&#10;xp7xSHI4ubVgHiPkR8ahwIHrv6Yf6hrsAtqjOJD1EsUGfx/VS5RjHq1nJd1OuSykMpHBx1XLb9uQ&#10;ecQ3PWdj3p4CV8/q2Nm9tmtnKl9D0xoV94DV9KwAlqfEuktiYPChHWGZuQv4cKGggqo5YbRQ5suf&#10;5B4P8wivGFWwSDJsPy+JYRiJ9xIm9ajT7/vNEy5wMA+ls1Yql+VEQTfCEEJU4eixTrRHblR5A7tu&#10;7L3BE5EUfGaYOtNeJi4uNtiWlI3HAQZbRhM3lVeatlPq++q6viFGN9PjYO7OVbtsyPDJEEWsr6xU&#10;46VTvAgT5imOfDbUw4YKvdlsU78CH94D6n7nj34DAAD//wMAUEsDBBQABgAIAAAAIQBKc7cE4AAA&#10;AAkBAAAPAAAAZHJzL2Rvd25yZXYueG1sTI9LT8MwEITvSPwHa5G4IGq3UQMN2VS8Kg5wITzOTrwk&#10;UeN1iN02/feYExxHM5r5Jl9Pthd7Gn3nGGE+UyCIa2c6bhDe3zaX1yB80Gx075gQjuRhXZye5Doz&#10;7sCvtC9DI2IJ+0wjtCEMmZS+bslqP3MDcfS+3Gh1iHJspBn1IZbbXi6USqXVHceFVg9031K9LXcW&#10;QaXb5838+3j3efHx8PJUlYqb5BHx/Gy6vQERaAp/YfjFj+hQRKbK7dh40SMk6iqiB4TFagkiBlaJ&#10;SkBUCGm6BFnk8v+D4gcAAP//AwBQSwECLQAUAAYACAAAACEAtoM4kv4AAADhAQAAEwAAAAAAAAAA&#10;AAAAAAAAAAAAW0NvbnRlbnRfVHlwZXNdLnhtbFBLAQItABQABgAIAAAAIQA4/SH/1gAAAJQBAAAL&#10;AAAAAAAAAAAAAAAAAC8BAABfcmVscy8ucmVsc1BLAQItABQABgAIAAAAIQDIk3HL6QIAADsGAAAO&#10;AAAAAAAAAAAAAAAAAC4CAABkcnMvZTJvRG9jLnhtbFBLAQItABQABgAIAAAAIQBKc7cE4AAAAAkB&#10;AAAPAAAAAAAAAAAAAAAAAEMFAABkcnMvZG93bnJldi54bWxQSwUGAAAAAAQABADzAAAAUAYAAAAA&#10;" fillcolor="#b6dde8 [1304]" strokecolor="#0070c0" strokeweight=".5pt">
                      <v:stroke dashstyle="3 1"/>
                      <v:path arrowok="t"/>
                      <v:textbox inset=",0,,0">
                        <w:txbxContent>
                          <w:p w:rsidR="002917E3" w:rsidRPr="00E911B8"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1A1C8A" w:rsidRDefault="00ED4331" w:rsidP="00616DF7">
            <w:pPr>
              <w:snapToGrid w:val="0"/>
              <w:spacing w:line="240" w:lineRule="atLeast"/>
              <w:rPr>
                <w:rFonts w:hAnsi="ＭＳ 明朝"/>
                <w:sz w:val="24"/>
              </w:rPr>
            </w:pPr>
            <w:r>
              <w:rPr>
                <w:rFonts w:hAnsi="ＭＳ 明朝" w:hint="eastAsia"/>
                <w:sz w:val="24"/>
              </w:rPr>
              <w:t>【その他体制面での特徴等】</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715F63" w:rsidRDefault="00715F63">
      <w:pPr>
        <w:widowControl/>
        <w:jc w:val="left"/>
        <w:rPr>
          <w:rFonts w:hAnsi="ＭＳ 明朝"/>
          <w:sz w:val="24"/>
        </w:rPr>
      </w:pPr>
      <w:r>
        <w:rPr>
          <w:rFonts w:hAnsi="ＭＳ 明朝"/>
          <w:sz w:val="24"/>
        </w:rPr>
        <w:br w:type="page"/>
      </w:r>
    </w:p>
    <w:p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rsidTr="00572B1F">
        <w:trPr>
          <w:trHeight w:val="883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2096" behindDoc="0" locked="0" layoutInCell="1" allowOverlap="1">
                      <wp:simplePos x="0" y="0"/>
                      <wp:positionH relativeFrom="column">
                        <wp:posOffset>835025</wp:posOffset>
                      </wp:positionH>
                      <wp:positionV relativeFrom="paragraph">
                        <wp:posOffset>120650</wp:posOffset>
                      </wp:positionV>
                      <wp:extent cx="5292090" cy="215900"/>
                      <wp:effectExtent l="13970" t="9525" r="8890" b="12700"/>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9917DD"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65.75pt;margin-top:9.5pt;width:416.7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q/QewIAAL4EAAAOAAAAZHJzL2Uyb0RvYy54bWysVM1uEzEQviPxDpbvdDdpUppVN1VJKEJq&#10;AanwAI7Xm7XwH7aT3XBMJMRD8AqIM8+zL8LYTkIKN0QOlme88803883k6rqTAq2ZdVyrEg/OcoyY&#10;orrialniD+9vn11i5DxRFRFasRJvmMPX06dPrlpTsKFutKiYRQCiXNGaEjfemyLLHG2YJO5MG6bg&#10;sdZWEg+mXWaVJS2gS5EN8/wia7WtjNWUOQfeeXrE04hf14z6t3XtmEeixMDNx9PGcxHObHpFiqUl&#10;puF0T4P8AwtJuIKkR6g58QStLP8LSnJqtdO1P6NaZrquOWWxBqhmkP9RzUNDDIu1QHOcObbJ/T9Y&#10;+mb9ziJegXYDjBSRoFG/+9Jvv/fbn/3uK+p33/rdrt/+ABuNz0PDWuMKiHswEOm7F7qD4Fi8M3ea&#10;fnRI6VlD1JLdWKvbhpEKCA9CZHYSmnBcAFm097qCxGTldQTqaitDN6E/CNBBuM1RLNZ5RME5Hk6G&#10;+QSeKLwNB+NJHtXMSHGINtb5V0xLFC4ltjAMEZ2s75wPbEhx+CQkc1rw6pYLEY0wgGwmLFoTGB1C&#10;KVN+HMPFSgLd5B/l8EtDBG4YteS+OLghRRzlgBQTPkoiFGpLfHE+ziPwozdnl4tj+jx/ns8O5T36&#10;LBQwJ65Jed3GBSMRktzDagkuS3wZ+Ox5Bj1eqioOvidcpDsQFWovUNAkqeO7RReHYzw6CL/Q1QYk&#10;szqtEqw+XBptP2PUwhqV2H1aEcswEq8VyD4ZjEZh76IBF3vqXRy8RFGAKDH1FqNkzHza0pWxfNlA&#10;jjRiSt/AkNQ86hemKfHZM4cliV3eL3TYwlM7fvX7b2f6CwAA//8DAFBLAwQUAAYACAAAACEARhn9&#10;pN0AAAAJAQAADwAAAGRycy9kb3ducmV2LnhtbEyPy27CMBBF95X4B2uQuisOpKAmjYMQUp+7QhZd&#10;mnhIosbjyHYg/ftOV+1uruboPortZHtxQR86RwqWiwQEUu1MR42C6vh09wAiRE1G945QwTcG2Jaz&#10;m0Lnxl3pAy+H2Ag2oZBrBW2MQy5lqFu0OizcgMS/s/NWR5a+kcbrK5vbXq6SZCOt7ogTWj3gvsX6&#10;6zBaBcbQS3V+G8Nom2p3TP1r+vz+qdTtfNo9gog4xT8YfutzdSi508mNZILoWafLNaN8ZLyJgWxz&#10;n4E4KVinCciykP8XlD8AAAD//wMAUEsBAi0AFAAGAAgAAAAhALaDOJL+AAAA4QEAABMAAAAAAAAA&#10;AAAAAAAAAAAAAFtDb250ZW50X1R5cGVzXS54bWxQSwECLQAUAAYACAAAACEAOP0h/9YAAACUAQAA&#10;CwAAAAAAAAAAAAAAAAAvAQAAX3JlbHMvLnJlbHNQSwECLQAUAAYACAAAACEAgu6v0HsCAAC+BAAA&#10;DgAAAAAAAAAAAAAAAAAuAgAAZHJzL2Uyb0RvYy54bWxQSwECLQAUAAYACAAAACEARhn9pN0AAAAJ&#10;AQAADwAAAAAAAAAAAAAAAADVBAAAZHJzL2Rvd25yZXYueG1sUEsFBgAAAAAEAAQA8wAAAN8FAAAA&#10;AA==&#10;" fillcolor="#b6dde8 [1304]" strokecolor="#0070c0" strokeweight=".5pt">
                      <v:stroke dashstyle="3 1"/>
                      <v:textbox inset=",0,,0">
                        <w:txbxContent>
                          <w:p w:rsidR="002917E3" w:rsidRPr="009917DD" w:rsidRDefault="002917E3"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1A1C8A" w:rsidRDefault="001A1C8A" w:rsidP="00616DF7">
            <w:pPr>
              <w:snapToGrid w:val="0"/>
              <w:spacing w:line="240" w:lineRule="atLeast"/>
              <w:rPr>
                <w:rFonts w:hAnsi="ＭＳ 明朝"/>
                <w:sz w:val="24"/>
              </w:rPr>
            </w:pPr>
            <w:r>
              <w:rPr>
                <w:rFonts w:hAnsi="ＭＳ 明朝" w:hint="eastAsia"/>
                <w:sz w:val="24"/>
              </w:rPr>
              <w:t xml:space="preserve">【全体計画】　</w:t>
            </w:r>
          </w:p>
          <w:p w:rsidR="001A1C8A" w:rsidRDefault="001A1C8A" w:rsidP="00616DF7">
            <w:pPr>
              <w:snapToGrid w:val="0"/>
              <w:spacing w:line="240" w:lineRule="atLeast"/>
              <w:rPr>
                <w:rFonts w:hAnsi="ＭＳ 明朝"/>
                <w:sz w:val="24"/>
              </w:rPr>
            </w:pPr>
            <w:r>
              <w:rPr>
                <w:rFonts w:hAnsi="ＭＳ 明朝" w:hint="eastAsia"/>
                <w:sz w:val="24"/>
              </w:rPr>
              <w:t xml:space="preserve">　今年度の詳細は、別紙２（事業収支計画書）のとおり。</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313" w:type="dxa"/>
              <w:tblLook w:val="04A0" w:firstRow="1" w:lastRow="0" w:firstColumn="1" w:lastColumn="0" w:noHBand="0" w:noVBand="1"/>
            </w:tblPr>
            <w:tblGrid>
              <w:gridCol w:w="1701"/>
              <w:gridCol w:w="2362"/>
              <w:gridCol w:w="2362"/>
              <w:gridCol w:w="2363"/>
            </w:tblGrid>
            <w:tr w:rsidR="00325B8F" w:rsidTr="00020220">
              <w:trPr>
                <w:trHeight w:val="623"/>
              </w:trPr>
              <w:tc>
                <w:tcPr>
                  <w:tcW w:w="1701" w:type="dxa"/>
                  <w:tcBorders>
                    <w:bottom w:val="sing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区　　　分</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補助事業に</w:t>
                  </w:r>
                </w:p>
                <w:p w:rsidR="00325B8F" w:rsidRDefault="00325B8F" w:rsidP="00325B8F">
                  <w:pPr>
                    <w:snapToGrid w:val="0"/>
                    <w:spacing w:line="240" w:lineRule="atLeast"/>
                    <w:jc w:val="center"/>
                    <w:rPr>
                      <w:rFonts w:hAnsi="ＭＳ 明朝"/>
                      <w:sz w:val="24"/>
                    </w:rPr>
                  </w:pPr>
                  <w:r>
                    <w:rPr>
                      <w:rFonts w:hAnsi="ＭＳ 明朝" w:hint="eastAsia"/>
                      <w:sz w:val="24"/>
                    </w:rPr>
                    <w:t>要する経費</w:t>
                  </w:r>
                </w:p>
              </w:tc>
              <w:tc>
                <w:tcPr>
                  <w:tcW w:w="2362" w:type="dxa"/>
                  <w:tcBorders>
                    <w:bottom w:val="single" w:sz="4" w:space="0" w:color="auto"/>
                  </w:tcBorders>
                  <w:vAlign w:val="center"/>
                </w:tcPr>
                <w:p w:rsidR="00325B8F" w:rsidRDefault="00325B8F" w:rsidP="00325B8F">
                  <w:pPr>
                    <w:snapToGrid w:val="0"/>
                    <w:spacing w:line="240" w:lineRule="atLeast"/>
                    <w:jc w:val="center"/>
                    <w:rPr>
                      <w:rFonts w:hAnsi="ＭＳ 明朝"/>
                      <w:sz w:val="24"/>
                    </w:rPr>
                  </w:pPr>
                  <w:r>
                    <w:rPr>
                      <w:rFonts w:hAnsi="ＭＳ 明朝" w:hint="eastAsia"/>
                      <w:sz w:val="24"/>
                    </w:rPr>
                    <w:t>補助対象経費</w:t>
                  </w:r>
                </w:p>
              </w:tc>
              <w:tc>
                <w:tcPr>
                  <w:tcW w:w="2363" w:type="dxa"/>
                  <w:tcBorders>
                    <w:bottom w:val="single" w:sz="4" w:space="0" w:color="auto"/>
                  </w:tcBorders>
                  <w:vAlign w:val="center"/>
                </w:tcPr>
                <w:p w:rsidR="00325B8F" w:rsidRDefault="00325B8F" w:rsidP="00E42C3D">
                  <w:pPr>
                    <w:snapToGrid w:val="0"/>
                    <w:spacing w:line="240" w:lineRule="atLeast"/>
                    <w:jc w:val="center"/>
                    <w:rPr>
                      <w:rFonts w:hAnsi="ＭＳ 明朝"/>
                      <w:sz w:val="24"/>
                    </w:rPr>
                  </w:pPr>
                  <w:r>
                    <w:rPr>
                      <w:rFonts w:hAnsi="ＭＳ 明朝" w:hint="eastAsia"/>
                      <w:sz w:val="24"/>
                    </w:rPr>
                    <w:t>補助金</w:t>
                  </w:r>
                  <w:r w:rsidR="00EA5C12">
                    <w:rPr>
                      <w:rFonts w:hAnsi="ＭＳ 明朝" w:hint="eastAsia"/>
                      <w:sz w:val="24"/>
                    </w:rPr>
                    <w:t>申請</w:t>
                  </w:r>
                  <w:r>
                    <w:rPr>
                      <w:rFonts w:hAnsi="ＭＳ 明朝" w:hint="eastAsia"/>
                      <w:sz w:val="24"/>
                    </w:rPr>
                    <w:t>額</w:t>
                  </w: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left w:val="single" w:sz="4" w:space="0" w:color="auto"/>
                    <w:bottom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CD0BC4">
              <w:trPr>
                <w:trHeight w:val="623"/>
              </w:trPr>
              <w:tc>
                <w:tcPr>
                  <w:tcW w:w="1701" w:type="dxa"/>
                  <w:tcBorders>
                    <w:top w:val="single" w:sz="4" w:space="0" w:color="auto"/>
                  </w:tcBorders>
                  <w:vAlign w:val="center"/>
                </w:tcPr>
                <w:p w:rsidR="00325B8F" w:rsidRDefault="008A77BF" w:rsidP="003423C5">
                  <w:pPr>
                    <w:snapToGrid w:val="0"/>
                    <w:spacing w:line="240" w:lineRule="atLeast"/>
                    <w:jc w:val="center"/>
                    <w:rPr>
                      <w:rFonts w:hAnsi="ＭＳ 明朝"/>
                      <w:sz w:val="24"/>
                    </w:rPr>
                  </w:pPr>
                  <w:r>
                    <w:rPr>
                      <w:rFonts w:hAnsi="ＭＳ 明朝" w:hint="eastAsia"/>
                      <w:sz w:val="24"/>
                    </w:rPr>
                    <w:t xml:space="preserve">　　　　</w:t>
                  </w:r>
                  <w:r w:rsidR="00325B8F">
                    <w:rPr>
                      <w:rFonts w:hAnsi="ＭＳ 明朝" w:hint="eastAsia"/>
                      <w:sz w:val="24"/>
                    </w:rPr>
                    <w:t>年度</w:t>
                  </w: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2"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single" w:sz="4" w:space="0" w:color="auto"/>
                  </w:tcBorders>
                  <w:vAlign w:val="center"/>
                </w:tcPr>
                <w:p w:rsidR="00325B8F" w:rsidRDefault="00325B8F" w:rsidP="00616DF7">
                  <w:pPr>
                    <w:snapToGrid w:val="0"/>
                    <w:spacing w:line="240" w:lineRule="atLeast"/>
                    <w:jc w:val="right"/>
                    <w:rPr>
                      <w:rFonts w:hAnsi="ＭＳ 明朝"/>
                      <w:sz w:val="24"/>
                    </w:rPr>
                  </w:pPr>
                </w:p>
              </w:tc>
            </w:tr>
            <w:tr w:rsidR="00325B8F" w:rsidTr="00325B8F">
              <w:trPr>
                <w:trHeight w:val="623"/>
              </w:trPr>
              <w:tc>
                <w:tcPr>
                  <w:tcW w:w="1701" w:type="dxa"/>
                  <w:tcBorders>
                    <w:top w:val="double" w:sz="4" w:space="0" w:color="auto"/>
                  </w:tcBorders>
                  <w:vAlign w:val="center"/>
                </w:tcPr>
                <w:p w:rsidR="00325B8F" w:rsidRDefault="00325B8F" w:rsidP="00616DF7">
                  <w:pPr>
                    <w:snapToGrid w:val="0"/>
                    <w:spacing w:line="240" w:lineRule="atLeast"/>
                    <w:jc w:val="center"/>
                    <w:rPr>
                      <w:rFonts w:hAnsi="ＭＳ 明朝"/>
                      <w:sz w:val="24"/>
                    </w:rPr>
                  </w:pPr>
                  <w:r>
                    <w:rPr>
                      <w:rFonts w:hAnsi="ＭＳ 明朝" w:hint="eastAsia"/>
                      <w:sz w:val="24"/>
                    </w:rPr>
                    <w:t>合</w:t>
                  </w:r>
                  <w:r w:rsidR="003423C5">
                    <w:rPr>
                      <w:rFonts w:hAnsi="ＭＳ 明朝" w:hint="eastAsia"/>
                      <w:sz w:val="24"/>
                    </w:rPr>
                    <w:t xml:space="preserve">　　 </w:t>
                  </w:r>
                  <w:r>
                    <w:rPr>
                      <w:rFonts w:hAnsi="ＭＳ 明朝" w:hint="eastAsia"/>
                      <w:sz w:val="24"/>
                    </w:rPr>
                    <w:t>計</w:t>
                  </w:r>
                </w:p>
              </w:tc>
              <w:tc>
                <w:tcPr>
                  <w:tcW w:w="2362" w:type="dxa"/>
                  <w:tcBorders>
                    <w:top w:val="double" w:sz="4" w:space="0" w:color="auto"/>
                  </w:tcBorders>
                  <w:vAlign w:val="center"/>
                </w:tcPr>
                <w:p w:rsidR="00325B8F" w:rsidRDefault="006D007E" w:rsidP="00616DF7">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34688" behindDoc="0" locked="0" layoutInCell="1" allowOverlap="1">
                            <wp:simplePos x="0" y="0"/>
                            <wp:positionH relativeFrom="column">
                              <wp:posOffset>652144</wp:posOffset>
                            </wp:positionH>
                            <wp:positionV relativeFrom="paragraph">
                              <wp:posOffset>387350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2C6EACE" id="直線矢印コネクタ 59" o:spid="_x0000_s1026" type="#_x0000_t32" style="position:absolute;left:0;text-align:left;margin-left:51.35pt;margin-top:30.5pt;width:0;height:55.5pt;z-index:251634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Da&#10;5A71EgIAAD0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c>
                <w:tcPr>
                  <w:tcW w:w="2363" w:type="dxa"/>
                  <w:tcBorders>
                    <w:top w:val="double" w:sz="4" w:space="0" w:color="auto"/>
                  </w:tcBorders>
                  <w:vAlign w:val="center"/>
                </w:tcPr>
                <w:p w:rsidR="00325B8F" w:rsidRDefault="00325B8F" w:rsidP="00616DF7">
                  <w:pPr>
                    <w:snapToGrid w:val="0"/>
                    <w:spacing w:line="240" w:lineRule="atLeast"/>
                    <w:jc w:val="right"/>
                    <w:rPr>
                      <w:rFonts w:hAnsi="ＭＳ 明朝"/>
                      <w:sz w:val="24"/>
                    </w:rPr>
                  </w:pPr>
                </w:p>
              </w:tc>
            </w:tr>
          </w:tbl>
          <w:p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640832" behindDoc="0" locked="0" layoutInCell="1" allowOverlap="1">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D7821CB" id="直線コネクタ 66" o:spid="_x0000_s1026" style="position:absolute;left:0;text-align:left;z-index:2516408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637760" behindDoc="0" locked="0" layoutInCell="1" allowOverlap="1">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DC4B1" id="直線矢印コネクタ 62" o:spid="_x0000_s1026" type="#_x0000_t32" style="position:absolute;left:0;text-align:left;margin-left:393.7pt;margin-top:-.65pt;width:0;height:35.95pt;flip:y;z-index:2516377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D0BC4" w:rsidRDefault="00CD0BC4" w:rsidP="00616DF7">
            <w:pPr>
              <w:snapToGrid w:val="0"/>
              <w:spacing w:line="240" w:lineRule="atLeast"/>
              <w:rPr>
                <w:rFonts w:hAnsi="ＭＳ 明朝"/>
                <w:sz w:val="24"/>
              </w:rPr>
            </w:pPr>
          </w:p>
          <w:p w:rsidR="00126D74" w:rsidRDefault="006D007E" w:rsidP="00126D7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39808" behindDoc="0" locked="0" layoutInCell="1" allowOverlap="1">
                      <wp:simplePos x="0" y="0"/>
                      <wp:positionH relativeFrom="column">
                        <wp:posOffset>2650490</wp:posOffset>
                      </wp:positionH>
                      <wp:positionV relativeFrom="paragraph">
                        <wp:posOffset>340995</wp:posOffset>
                      </wp:positionV>
                      <wp:extent cx="528320" cy="635"/>
                      <wp:effectExtent l="121285" t="21590" r="116205" b="31115"/>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C170F09" id="直線矢印コネクタ 64" o:spid="_x0000_s1026" type="#_x0000_t34" style="position:absolute;left:0;text-align:left;margin-left:208.7pt;margin-top:26.85pt;width:41.6pt;height:.05pt;rotation:9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7dmwIAAOsEAAAOAAAAZHJzL2Uyb0RvYy54bWysVMuO0zAU3SPxD5b3nSRtWjrRpCOUtmx4&#10;jDTDB7i20wT8iGxP0wqxGdbzA7BA4gdAAoklH1Oh+Q2unUxhYIMQXbj2tX187rnn5uR0KwXacGNr&#10;rXKcHMUYcUU1q9U6x88vloMpRtYRxYjQiud4xy0+nd2/d9I2GR/qSgvGDQIQZbO2yXHlXJNFkaUV&#10;l8Qe6YYr2Cy1kcTB0qwjZkgL6FJEwzieRK02rDGacmshOu828SzglyWn7llZWu6QyDFwc2E0YVz5&#10;MZqdkGxtSFPVtKdB/oGFJLWCRw9Qc+IIujT1H1CypkZbXbojqmWky7KmPOQA2STxb9mcV6ThIRcQ&#10;xzYHmez/g6VPN2cG1QxqB/IoIqFGN+++3Hx9e/P+w/frT/urz/s31/urj/urb2iSer3axmZwrVBn&#10;xmdMt+q8eazpS4uULiqi1jzwvtg1gJX4G9GdK35hG3h11T7RDM6QS6eDeNvSSGQ0FGmcxv4XoiAS&#10;2oaK7Q4V41uHKATHw+loCMQpbE1G4/AYyTyOp9YY6x5xLZGf5HjFlSu0UmAKbUYBm2weWxfqxvrk&#10;CXuRYFRKATbYEIHGgYdPgmT9aZjdIvurSi9rIYKRhEJtjkfTpKdutaiZ3/Xngqd5IQwCXMiaUuCT&#10;BBriUoIUXfzYv9j5EsLg3i4cQvDyASUwuvOArB30kqhljqeedY9SccIWigWCjtQC5siF4hBjdIs9&#10;ZckZRoJDC/tZl61QnjUo3UvkNQ+WfnUcHy+mi2k6SIeTxSCN5/PBw2WRDibL5MF4PpoXxTx57RNL&#10;0qyqGePKa3DbXkn6d/btG71rjEODHdSO7qIHOYDi7X8gHYznvda5dqXZ7sz47LwHoaPC4b77fcv+&#10;ug6nfn6jZj8AAAD//wMAUEsDBBQABgAIAAAAIQDfttLZ3gAAAAkBAAAPAAAAZHJzL2Rvd25yZXYu&#10;eG1sTI/BTsMwEETvSPyDtUjcqN00QUmIUwEqEhInChdum3hJosZ2FLtt+vcsJziu5mn2TbVd7ChO&#10;NIfBOw3rlQJBrvVmcJ2Gz4+XuxxEiOgMjt6RhgsF2NbXVxWWxp/dO532sRNc4kKJGvoYp1LK0PZk&#10;Maz8RI6zbz9bjHzOnTQznrncjjJR6l5aHBx/6HGi557aw/5oNWSH3Kint9d5jV+XjWqK3QbTnda3&#10;N8vjA4hIS/yD4Vef1aFmp8YfnQli1JBmecEoB0kCgoE0K3hco6HIUpB1Jf8vqH8AAAD//wMAUEsB&#10;Ai0AFAAGAAgAAAAhALaDOJL+AAAA4QEAABMAAAAAAAAAAAAAAAAAAAAAAFtDb250ZW50X1R5cGVz&#10;XS54bWxQSwECLQAUAAYACAAAACEAOP0h/9YAAACUAQAACwAAAAAAAAAAAAAAAAAvAQAAX3JlbHMv&#10;LnJlbHNQSwECLQAUAAYACAAAACEAB5CO3ZsCAADrBAAADgAAAAAAAAAAAAAAAAAuAgAAZHJzL2Uy&#10;b0RvYy54bWxQSwECLQAUAAYACAAAACEA37bS2d4AAAAJAQAADwAAAAAAAAAAAAAAAAD1BAAAZHJz&#10;L2Rvd25yZXYueG1sUEsFBgAAAAAEAAQA8wAAAAAGAAAAAA==&#10;" strokecolor="#4579b8 [3044]" strokeweight="3pt">
                      <v:stroke endarrow="open"/>
                    </v:shape>
                  </w:pict>
                </mc:Fallback>
              </mc:AlternateContent>
            </w:r>
            <w:r w:rsidR="00126D74">
              <w:rPr>
                <w:rFonts w:hAnsi="ＭＳ 明朝" w:hint="eastAsia"/>
                <w:sz w:val="24"/>
              </w:rPr>
              <w:t xml:space="preserve">　■収入内訳</w:t>
            </w:r>
          </w:p>
          <w:p w:rsidR="00126D74" w:rsidRDefault="00126D74" w:rsidP="00126D74">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126D74" w:rsidTr="00126D74">
              <w:trPr>
                <w:trHeight w:val="300"/>
              </w:trPr>
              <w:tc>
                <w:tcPr>
                  <w:tcW w:w="1701" w:type="dxa"/>
                  <w:vMerge w:val="restart"/>
                  <w:vAlign w:val="center"/>
                </w:tcPr>
                <w:p w:rsidR="00126D74" w:rsidRDefault="00126D74" w:rsidP="00016695">
                  <w:pPr>
                    <w:snapToGrid w:val="0"/>
                    <w:spacing w:line="240" w:lineRule="atLeast"/>
                    <w:jc w:val="center"/>
                    <w:rPr>
                      <w:rFonts w:hAnsi="ＭＳ 明朝"/>
                      <w:sz w:val="24"/>
                    </w:rPr>
                  </w:pPr>
                  <w:r>
                    <w:rPr>
                      <w:rFonts w:hAnsi="ＭＳ 明朝" w:hint="eastAsia"/>
                      <w:sz w:val="24"/>
                    </w:rPr>
                    <w:t>区　　　分</w:t>
                  </w:r>
                </w:p>
              </w:tc>
              <w:tc>
                <w:tcPr>
                  <w:tcW w:w="1985" w:type="dxa"/>
                  <w:vMerge w:val="restart"/>
                  <w:tcBorders>
                    <w:right w:val="nil"/>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補助事業に</w:t>
                  </w:r>
                </w:p>
                <w:p w:rsidR="00126D74" w:rsidRDefault="00126D74" w:rsidP="00016695">
                  <w:pPr>
                    <w:snapToGrid w:val="0"/>
                    <w:spacing w:line="240" w:lineRule="atLeast"/>
                    <w:jc w:val="center"/>
                    <w:rPr>
                      <w:rFonts w:hAnsi="ＭＳ 明朝"/>
                      <w:sz w:val="24"/>
                    </w:rPr>
                  </w:pPr>
                  <w:r>
                    <w:rPr>
                      <w:rFonts w:hAnsi="ＭＳ 明朝" w:hint="eastAsia"/>
                      <w:sz w:val="24"/>
                    </w:rPr>
                    <w:t>要する経費</w:t>
                  </w:r>
                </w:p>
              </w:tc>
              <w:tc>
                <w:tcPr>
                  <w:tcW w:w="5245" w:type="dxa"/>
                  <w:gridSpan w:val="3"/>
                  <w:tcBorders>
                    <w:left w:val="nil"/>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資　　金　　内　　訳</w:t>
                  </w:r>
                </w:p>
              </w:tc>
            </w:tr>
            <w:tr w:rsidR="00126D74" w:rsidTr="00020220">
              <w:trPr>
                <w:trHeight w:val="315"/>
              </w:trPr>
              <w:tc>
                <w:tcPr>
                  <w:tcW w:w="1701" w:type="dxa"/>
                  <w:vMerge/>
                  <w:tcBorders>
                    <w:bottom w:val="single" w:sz="4" w:space="0" w:color="auto"/>
                  </w:tcBorders>
                </w:tcPr>
                <w:p w:rsidR="00126D74" w:rsidRDefault="00126D74" w:rsidP="00016695">
                  <w:pPr>
                    <w:snapToGrid w:val="0"/>
                    <w:spacing w:line="240" w:lineRule="atLeast"/>
                    <w:rPr>
                      <w:rFonts w:hAnsi="ＭＳ 明朝"/>
                      <w:sz w:val="24"/>
                    </w:rPr>
                  </w:pPr>
                </w:p>
              </w:tc>
              <w:tc>
                <w:tcPr>
                  <w:tcW w:w="1985" w:type="dxa"/>
                  <w:vMerge/>
                  <w:tcBorders>
                    <w:bottom w:val="single" w:sz="4" w:space="0" w:color="auto"/>
                    <w:right w:val="single" w:sz="4" w:space="0" w:color="auto"/>
                  </w:tcBorders>
                  <w:vAlign w:val="center"/>
                </w:tcPr>
                <w:p w:rsidR="00126D74" w:rsidRDefault="00126D74" w:rsidP="00016695">
                  <w:pPr>
                    <w:snapToGrid w:val="0"/>
                    <w:spacing w:line="240" w:lineRule="atLeast"/>
                    <w:jc w:val="center"/>
                    <w:rPr>
                      <w:rFonts w:hAnsi="ＭＳ 明朝"/>
                      <w:sz w:val="24"/>
                    </w:rPr>
                  </w:pPr>
                </w:p>
              </w:tc>
              <w:tc>
                <w:tcPr>
                  <w:tcW w:w="1748" w:type="dxa"/>
                  <w:tcBorders>
                    <w:left w:val="single" w:sz="4" w:space="0" w:color="auto"/>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県補助金</w:t>
                  </w:r>
                </w:p>
              </w:tc>
              <w:tc>
                <w:tcPr>
                  <w:tcW w:w="1748"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自己資金</w:t>
                  </w:r>
                </w:p>
              </w:tc>
              <w:tc>
                <w:tcPr>
                  <w:tcW w:w="1749" w:type="dxa"/>
                  <w:tcBorders>
                    <w:bottom w:val="sing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その他</w:t>
                  </w:r>
                </w:p>
                <w:p w:rsidR="00126D74" w:rsidRDefault="00126D74" w:rsidP="00016695">
                  <w:pPr>
                    <w:snapToGrid w:val="0"/>
                    <w:spacing w:line="240" w:lineRule="atLeast"/>
                    <w:jc w:val="center"/>
                    <w:rPr>
                      <w:rFonts w:hAnsi="ＭＳ 明朝"/>
                      <w:sz w:val="24"/>
                    </w:rPr>
                  </w:pPr>
                  <w:r>
                    <w:rPr>
                      <w:rFonts w:hAnsi="ＭＳ 明朝" w:hint="eastAsia"/>
                      <w:sz w:val="24"/>
                    </w:rPr>
                    <w:t>（借入金等）</w:t>
                  </w: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CD0BC4">
              <w:trPr>
                <w:trHeight w:val="419"/>
              </w:trPr>
              <w:tc>
                <w:tcPr>
                  <w:tcW w:w="1701" w:type="dxa"/>
                  <w:tcBorders>
                    <w:top w:val="single" w:sz="4" w:space="0" w:color="auto"/>
                    <w:left w:val="single" w:sz="4" w:space="0" w:color="auto"/>
                    <w:bottom w:val="single" w:sz="4" w:space="0" w:color="auto"/>
                  </w:tcBorders>
                  <w:vAlign w:val="center"/>
                </w:tcPr>
                <w:p w:rsidR="00126D74" w:rsidRDefault="008A77BF" w:rsidP="003423C5">
                  <w:pPr>
                    <w:snapToGrid w:val="0"/>
                    <w:spacing w:line="240" w:lineRule="atLeast"/>
                    <w:jc w:val="center"/>
                    <w:rPr>
                      <w:rFonts w:hAnsi="ＭＳ 明朝"/>
                      <w:sz w:val="24"/>
                    </w:rPr>
                  </w:pPr>
                  <w:r>
                    <w:rPr>
                      <w:rFonts w:hAnsi="ＭＳ 明朝" w:hint="eastAsia"/>
                      <w:sz w:val="24"/>
                    </w:rPr>
                    <w:t xml:space="preserve">　　　　</w:t>
                  </w:r>
                  <w:r w:rsidR="00126D74">
                    <w:rPr>
                      <w:rFonts w:hAnsi="ＭＳ 明朝" w:hint="eastAsia"/>
                      <w:sz w:val="24"/>
                    </w:rPr>
                    <w:t>年度</w:t>
                  </w:r>
                </w:p>
              </w:tc>
              <w:tc>
                <w:tcPr>
                  <w:tcW w:w="1985"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126D74" w:rsidRDefault="00126D74" w:rsidP="00016695">
                  <w:pPr>
                    <w:snapToGrid w:val="0"/>
                    <w:spacing w:line="240" w:lineRule="atLeast"/>
                    <w:jc w:val="right"/>
                    <w:rPr>
                      <w:rFonts w:hAnsi="ＭＳ 明朝"/>
                      <w:sz w:val="24"/>
                    </w:rPr>
                  </w:pPr>
                </w:p>
              </w:tc>
            </w:tr>
            <w:tr w:rsidR="00126D74" w:rsidTr="00126D74">
              <w:trPr>
                <w:trHeight w:val="419"/>
              </w:trPr>
              <w:tc>
                <w:tcPr>
                  <w:tcW w:w="1701" w:type="dxa"/>
                  <w:tcBorders>
                    <w:top w:val="double" w:sz="4" w:space="0" w:color="auto"/>
                  </w:tcBorders>
                  <w:vAlign w:val="center"/>
                </w:tcPr>
                <w:p w:rsidR="00126D74" w:rsidRDefault="00126D74" w:rsidP="00016695">
                  <w:pPr>
                    <w:snapToGrid w:val="0"/>
                    <w:spacing w:line="240" w:lineRule="atLeast"/>
                    <w:jc w:val="center"/>
                    <w:rPr>
                      <w:rFonts w:hAnsi="ＭＳ 明朝"/>
                      <w:sz w:val="24"/>
                    </w:rPr>
                  </w:pPr>
                  <w:r>
                    <w:rPr>
                      <w:rFonts w:hAnsi="ＭＳ 明朝" w:hint="eastAsia"/>
                      <w:sz w:val="24"/>
                    </w:rPr>
                    <w:t>合　　計</w:t>
                  </w:r>
                </w:p>
              </w:tc>
              <w:tc>
                <w:tcPr>
                  <w:tcW w:w="1985"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8"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c>
                <w:tcPr>
                  <w:tcW w:w="1749" w:type="dxa"/>
                  <w:tcBorders>
                    <w:top w:val="double" w:sz="4" w:space="0" w:color="auto"/>
                  </w:tcBorders>
                  <w:vAlign w:val="center"/>
                </w:tcPr>
                <w:p w:rsidR="00126D74" w:rsidRDefault="00126D74" w:rsidP="00016695">
                  <w:pPr>
                    <w:snapToGrid w:val="0"/>
                    <w:spacing w:line="240" w:lineRule="atLeast"/>
                    <w:jc w:val="right"/>
                    <w:rPr>
                      <w:rFonts w:hAnsi="ＭＳ 明朝"/>
                      <w:sz w:val="24"/>
                    </w:rPr>
                  </w:pPr>
                </w:p>
              </w:tc>
            </w:tr>
          </w:tbl>
          <w:p w:rsidR="007F0F5F" w:rsidRDefault="007F0F5F"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1A1C8A" w:rsidRPr="00691169" w:rsidRDefault="001A1C8A" w:rsidP="001A1C8A">
      <w:pPr>
        <w:snapToGrid w:val="0"/>
        <w:spacing w:line="240" w:lineRule="atLeast"/>
        <w:rPr>
          <w:rFonts w:hAnsi="ＭＳ 明朝"/>
          <w:sz w:val="24"/>
        </w:rPr>
      </w:pPr>
    </w:p>
    <w:p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t xml:space="preserve">３　</w:t>
      </w:r>
      <w:r w:rsidR="001A1C8A" w:rsidRPr="00715F63">
        <w:rPr>
          <w:rFonts w:asciiTheme="majorEastAsia" w:eastAsiaTheme="majorEastAsia" w:hAnsiTheme="majorEastAsia" w:hint="eastAsia"/>
          <w:sz w:val="24"/>
        </w:rPr>
        <w:t>事業化の見通し</w:t>
      </w:r>
    </w:p>
    <w:p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639"/>
      </w:tblGrid>
      <w:tr w:rsidR="00882A2A"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5104" behindDoc="0" locked="0" layoutInCell="1" allowOverlap="1">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C06F17" w:rsidRDefault="002917E3"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80" type="#_x0000_t202" style="position:absolute;left:0;text-align:left;margin-left:4.65pt;margin-top:6.6pt;width:462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8bp5wIAADsGAAAOAAAAZHJzL2Uyb0RvYy54bWysVMtuEzEU3SPxD5b3dCYlSUvUSRVSFSGV&#10;tqJFXTseOxnV42tsJ5mwbCTER/ALiDXfkx/h2jOT9AGLIjYz9vW5r3MfR8dVqchCWFeAzmhnL6VE&#10;aA55oacZ/XR9+uqQEueZzpkCLTK6Eo4eD1++OFqagdiHGahcWIJGtBssTUZn3ptBkjg+EyVze2CE&#10;xkcJtmQer3aa5JYt0Xqpkv007SdLsLmxwIVzKD2pH+kw2pdScH8hpROeqIxibD5+bfxOwjcZHrHB&#10;1DIzK3gTBvuHKEpWaHS6NXXCPCNzWzwxVRbcggPp9ziUCUhZcBFzwGw66aNsrmbMiJgLkuPMlib3&#10;/8zy88WlJUWe0V6PEs1KrNFm/XVz92Nz92uz/kY26++b9Xpz9xPvBDFI2NK4AepdGdT01VuosPAx&#10;eWfOgN86hCT3MLWCQ3QgqJK2DH9MnaAi1mS1rYOoPOEo7B32D7opPnF82+8e9HuxUMlO21jn3wko&#10;SThk1GKdYwRsceZ88M8GLSQ4c6CK/LRQKl5Cb4mxsmTBsCsY50L7XlRX8/ID5LUcA8AQYn+gGLuo&#10;FvdbMbqIXRosRYcPnChNlhntv8bInwZgp5Ot+zQ9SMdteg9MhAROmJvVft3KhUsICD0rHayK2OBN&#10;xoHxmuR48islAkbpj0JigSPXf02/s7WL6ICSSNZzFBv8LqrnKNd5tJ5B+61yWWiwNYMPq5bftiHL&#10;Gt/0nKvzDhT4alK1nY2sBdEE8hU2rYV6DzjDTwtk+Yw5f8ksDj72HC4zf4EfqQArCM2JkhnYL3+S&#10;BzzOI75SssRFklH3ec6soES91zipbzrdbtg88YIHe186aaV6Xo4Bu7GD69LweAxYr9qjtFDe4K4b&#10;BW/4xDRHnxnl3raXsa8XG25LLkajCMMtY5g/01eGt1Ma+uq6umHWNNPjce7OoV02bPBoiGpsqKyG&#10;0dyDLOKE7fhsqMcNFXuz2aZhBd6/R9Ru5w9/AwAA//8DAFBLAwQUAAYACAAAACEAlXh4k9wAAAAH&#10;AQAADwAAAGRycy9kb3ducmV2LnhtbEyOy07DMBBF90j8gzVIbBB1GouKhjgVr4oFbEgLaycekqjx&#10;OMRum/49wwqW96F7T76aXC8OOIbOk4b5LAGBVHvbUaNhu1lf34II0ZA1vSfUcMIAq+L8LDeZ9Ud6&#10;x0MZG8EjFDKjoY1xyKQMdYvOhJkfkDj78qMzkeXYSDuaI4+7XqZJspDOdMQPrRnwscV6V+6dhmSx&#10;e13Pv08Pn1cfT28vVZlQo561vryY7u9ARJziXxl+8RkdCmaq/J5sEL2GpeIi2yoFwfFSKTYqDTdp&#10;CrLI5X/+4gcAAP//AwBQSwECLQAUAAYACAAAACEAtoM4kv4AAADhAQAAEwAAAAAAAAAAAAAAAAAA&#10;AAAAW0NvbnRlbnRfVHlwZXNdLnhtbFBLAQItABQABgAIAAAAIQA4/SH/1gAAAJQBAAALAAAAAAAA&#10;AAAAAAAAAC8BAABfcmVscy8ucmVsc1BLAQItABQABgAIAAAAIQChy8bp5wIAADsGAAAOAAAAAAAA&#10;AAAAAAAAAC4CAABkcnMvZTJvRG9jLnhtbFBLAQItABQABgAIAAAAIQCVeHiT3AAAAAcBAAAPAAAA&#10;AAAAAAAAAAAAAEEFAABkcnMvZG93bnJldi54bWxQSwUGAAAAAAQABADzAAAASgYAAAAA&#10;" fillcolor="#b6dde8 [1304]" strokecolor="#0070c0" strokeweight=".5pt">
                      <v:stroke dashstyle="3 1"/>
                      <v:path arrowok="t"/>
                      <v:textbox inset=",0,,0">
                        <w:txbxContent>
                          <w:p w:rsidR="002917E3" w:rsidRPr="00C06F17" w:rsidRDefault="002917E3"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882A2A" w:rsidRDefault="00882A2A"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tc>
      </w:tr>
    </w:tbl>
    <w:p w:rsidR="00882A2A" w:rsidRDefault="00882A2A" w:rsidP="001A1C8A">
      <w:pPr>
        <w:snapToGrid w:val="0"/>
        <w:spacing w:line="276" w:lineRule="auto"/>
        <w:rPr>
          <w:rFonts w:asciiTheme="majorEastAsia" w:eastAsiaTheme="majorEastAsia" w:hAnsiTheme="majorEastAsia"/>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rsidTr="0077161F">
              <w:tc>
                <w:tcPr>
                  <w:tcW w:w="1134" w:type="dxa"/>
                </w:tcPr>
                <w:p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rsidR="0077161F" w:rsidRDefault="0077161F" w:rsidP="00616DF7">
                  <w:pPr>
                    <w:snapToGrid w:val="0"/>
                    <w:spacing w:line="240" w:lineRule="atLeast"/>
                    <w:rPr>
                      <w:rFonts w:hAnsi="ＭＳ 明朝"/>
                      <w:sz w:val="24"/>
                    </w:rPr>
                  </w:pPr>
                </w:p>
              </w:tc>
            </w:tr>
          </w:tbl>
          <w:p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6128" behindDoc="0" locked="0" layoutInCell="1" allowOverlap="1">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2917E3" w:rsidRPr="0077161F" w:rsidRDefault="002917E3"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も併せて、分かり</w:t>
                                  </w:r>
                                  <w:r w:rsidRPr="0077161F">
                                    <w:rPr>
                                      <w:rFonts w:ascii="メイリオ" w:eastAsia="メイリオ" w:hAnsi="メイリオ" w:cs="メイリオ" w:hint="eastAsia"/>
                                      <w:color w:val="002060"/>
                                      <w:sz w:val="20"/>
                                      <w:szCs w:val="20"/>
                                    </w:rPr>
                                    <w:t>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81" type="#_x0000_t202" style="position:absolute;left:0;text-align:left;margin-left:6.15pt;margin-top:9.15pt;width:458pt;height:68.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K21XgIAAK0EAAAOAAAAZHJzL2Uyb0RvYy54bWysVNtu2zAMfR+wfxD0vtppkywx6hRdug4D&#10;ugvQ7gNoWY6F6TZJiZ19fSkpSdPtbVgeDJGUDg95yFzfjEqSHXdeGF3TyUVJCdfMtEJvavrj6f7d&#10;ghIfQLcgjeY13XNPb1Zv31wPtuKXpjey5Y4giPbVYGvah2CrovCs5wr8hbFcY7AzTkFA022K1sGA&#10;6EoWl2U5LwbjWusM496j9y4H6Srhdx1n4VvXeR6IrClyC+nr0reJ32J1DdXGge0FO9CAf2ChQGhM&#10;eoK6gwBk68RfUEowZ7zpwgUzqjBdJxhPNWA1k/KPah57sDzVgs3x9tQm//9g2dfdd0dEW9MlJRoU&#10;SvTEx0A+mJFclcvYn8H6Cq89WrwYRgygzqlWbx8M++mJNuse9IbfOmeGnkOL/CbxZXH2NOP4CNIM&#10;X0yLiWAbTAIaO6di87AdBNFRp/1Jm0iGoXO2mMznJYYYxhbz6eXVLKWA6vjaOh8+caNIPNTUofYJ&#10;HXYPPkQ2UB2vxGTeSNHeCymTEeeNr6UjO8BJAca4DrP0XG4V0s3+aYm/PDPoxsnKbuSV3ZgiTW5E&#10;SglfJZGaDDWdX83KBPwq5t2mOaUvy/flOuWJgOc8YwF34Puc1+99NDIhJQJukhQK2xP5HHhGPT7q&#10;Ns15ACHzGXGlPggUNcnqhLEZ0yzM5hEzqteYdo+SOZM3BzcdD71xvykZcGtq6n9twXFK5GeNsi8n&#10;02lcs2TgwZ17m6MXNEOImrLgKMnGOuSl3FonNj3myCOmzS0OSSeSfi98DsxxJ1KXD/sbl+7cTrde&#10;/mVWzwAAAP//AwBQSwMEFAAGAAgAAAAhAKd1XufbAAAACQEAAA8AAABkcnMvZG93bnJldi54bWxM&#10;T8tuwjAQvFfiH6xF6q04TSiiaRyEKvV5K+TA0cRLEjVeR7YD6d93ObWn2dkZzc4Wm8n24ow+dI4U&#10;3C8SEEi1Mx01Cqr9y90aRIiajO4doYIfDLApZzeFzo270Beed7ERHEIh1wraGIdcylC3aHVYuAGJ&#10;tZPzVkemvpHG6wuH216mSbKSVnfEF1o94HOL9fdutAqMobfq9DGG0TbVdp/59+z186DU7XzaPoGI&#10;OMU/M1zrc3UoudPRjWSC6JmnGTsZ14ysP6bX4ciLh+USZFnI/x+UvwAAAP//AwBQSwECLQAUAAYA&#10;CAAAACEAtoM4kv4AAADhAQAAEwAAAAAAAAAAAAAAAAAAAAAAW0NvbnRlbnRfVHlwZXNdLnhtbFBL&#10;AQItABQABgAIAAAAIQA4/SH/1gAAAJQBAAALAAAAAAAAAAAAAAAAAC8BAABfcmVscy8ucmVsc1BL&#10;AQItABQABgAIAAAAIQA8zK21XgIAAK0EAAAOAAAAAAAAAAAAAAAAAC4CAABkcnMvZTJvRG9jLnht&#10;bFBLAQItABQABgAIAAAAIQCndV7n2wAAAAkBAAAPAAAAAAAAAAAAAAAAALgEAABkcnMvZG93bnJl&#10;di54bWxQSwUGAAAAAAQABADzAAAAwAUAAAAA&#10;" fillcolor="#b6dde8 [1304]" strokecolor="#0070c0" strokeweight=".5pt">
                      <v:stroke dashstyle="3 1"/>
                      <v:textbox inset=",0,,0">
                        <w:txbxContent>
                          <w:p w:rsidR="002917E3" w:rsidRPr="0077161F" w:rsidRDefault="002917E3"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も併せて、分かり</w:t>
                            </w:r>
                            <w:r w:rsidRPr="0077161F">
                              <w:rPr>
                                <w:rFonts w:ascii="メイリオ" w:eastAsia="メイリオ" w:hAnsi="メイリオ" w:cs="メイリオ" w:hint="eastAsia"/>
                                <w:color w:val="002060"/>
                                <w:sz w:val="20"/>
                                <w:szCs w:val="20"/>
                              </w:rPr>
                              <w:t>やすく記載してください。</w:t>
                            </w:r>
                          </w:p>
                        </w:txbxContent>
                      </v:textbox>
                    </v:shape>
                  </w:pict>
                </mc:Fallback>
              </mc:AlternateContent>
            </w:r>
          </w:p>
          <w:p w:rsidR="00450AC9" w:rsidRDefault="00450AC9" w:rsidP="00616DF7">
            <w:pPr>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450AC9" w:rsidRPr="008D3B6A"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Pr="00E86A2D" w:rsidRDefault="00E86A2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64"/>
              <w:gridCol w:w="1279"/>
              <w:gridCol w:w="1280"/>
              <w:gridCol w:w="1280"/>
              <w:gridCol w:w="1279"/>
              <w:gridCol w:w="1280"/>
              <w:gridCol w:w="1280"/>
            </w:tblGrid>
            <w:tr w:rsidR="008A77BF" w:rsidTr="00174083">
              <w:tc>
                <w:tcPr>
                  <w:tcW w:w="1564" w:type="dxa"/>
                </w:tcPr>
                <w:p w:rsidR="008A77BF" w:rsidRDefault="008A77BF" w:rsidP="00882A2A">
                  <w:pPr>
                    <w:snapToGrid w:val="0"/>
                    <w:spacing w:line="240" w:lineRule="atLeast"/>
                    <w:jc w:val="center"/>
                    <w:rPr>
                      <w:rFonts w:hAnsi="ＭＳ 明朝"/>
                      <w:sz w:val="24"/>
                    </w:rPr>
                  </w:pPr>
                  <w:r>
                    <w:rPr>
                      <w:rFonts w:hAnsi="ＭＳ 明朝" w:hint="eastAsia"/>
                      <w:sz w:val="24"/>
                    </w:rPr>
                    <w:t>計画内容</w:t>
                  </w:r>
                </w:p>
              </w:tc>
              <w:tc>
                <w:tcPr>
                  <w:tcW w:w="1279" w:type="dxa"/>
                  <w:vAlign w:val="center"/>
                </w:tcPr>
                <w:p w:rsidR="008A77BF" w:rsidRPr="00174083" w:rsidRDefault="008A77BF" w:rsidP="005D4E10">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6061FD" w:rsidP="00484AE9">
                  <w:pPr>
                    <w:snapToGrid w:val="0"/>
                    <w:spacing w:line="240" w:lineRule="atLeast"/>
                    <w:jc w:val="center"/>
                    <w:rPr>
                      <w:rFonts w:hAnsi="ＭＳ 明朝"/>
                      <w:sz w:val="20"/>
                      <w:szCs w:val="20"/>
                    </w:rPr>
                  </w:pPr>
                  <w:r>
                    <w:rPr>
                      <w:rFonts w:hAnsi="ＭＳ 明朝"/>
                      <w:noProof/>
                      <w:sz w:val="24"/>
                    </w:rPr>
                    <mc:AlternateContent>
                      <mc:Choice Requires="wps">
                        <w:drawing>
                          <wp:anchor distT="0" distB="0" distL="114300" distR="114300" simplePos="0" relativeHeight="251691008" behindDoc="0" locked="0" layoutInCell="1" allowOverlap="1" wp14:anchorId="1E4928D7" wp14:editId="77B07D65">
                            <wp:simplePos x="0" y="0"/>
                            <wp:positionH relativeFrom="column">
                              <wp:posOffset>686435</wp:posOffset>
                            </wp:positionH>
                            <wp:positionV relativeFrom="paragraph">
                              <wp:posOffset>-22225</wp:posOffset>
                            </wp:positionV>
                            <wp:extent cx="150495" cy="1573530"/>
                            <wp:effectExtent l="0" t="6667" r="14287" b="14288"/>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50495" cy="1573530"/>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C32C8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54.05pt;margin-top:-1.75pt;width:11.85pt;height:123.9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xhiQIAADwFAAAOAAAAZHJzL2Uyb0RvYy54bWysVMGO0zAQvSPxD5bv3SRtsm2jpqulaRHS&#10;AistfIBrO43BsYPtNl0Q/87YSUsLlxWiB3fsmTzPm3njxd2xkejAjRVaFTi5iTHiimom1K7Anz9t&#10;RjOMrCOKEakVL/Azt/hu+frVomtzPta1lowbBCDK5l1b4Nq5No8iS2veEHujW67AWWnTEAdbs4uY&#10;IR2gNzIax/Ft1GnDWqMptxZOy96JlwG/qjh1H6vKcodkgSE3F1YT1q1fo+WC5DtD2lrQIQ3yD1k0&#10;RCi49AxVEkfQ3oi/oBpBjba6cjdUN5GuKkF54ABskvgPNk81aXngAsWx7blM9v/B0g+HR4MEK/AU&#10;I0UaaNH93ulwM5okU1+grrU5xD21j8ZTtO2Dpl8tOKIrj99YiEHb7r1mAEQAKBTlWJkGGQ3Fz9LY&#10;/8IpkEfH0Inncyf40SEKh0kWp/MMIwquJJtOskloVURyj+WzaI11b7lukDcKbMSudm8Mob5eJCeH&#10;B+tCP9jAirAvCUZVI6G9ByLRPJkl6dD+i5jxZUwWcvVEz4hgnW728EpvhJRBRFKhrsDzbJyFDKyW&#10;gnmnD7Nmt11Jg+DiAm82F7BXYUbvFQtgNSdsPdiOCNnbcLlUHg/KNPDzBQs6+zGP5+vZepaO0vHt&#10;epTGZTm636zS0e0mmWblpFytyuSnTy1J81owxpXP7qT5JH2Zpobp69V6Vv0VixeRja7TCCUGLqf/&#10;wC7Iyyuql+BWs2dQV9ARjDI8OtD3WpvvGHUwwAW23/bEcIzkOwUTMk3HXkEubGazOXxiLh3bCwdR&#10;FIAK7DDqzZXr34h9G4QFIgxNVdoPRyXcSfx9TsMkwIiG/IfnxL8Bl/sQ9fvRW/4CAAD//wMAUEsD&#10;BBQABgAIAAAAIQBi93kw3wAAAAoBAAAPAAAAZHJzL2Rvd25yZXYueG1sTI/LTsMwEEX3SPyDNUjs&#10;WqcujzbEqVARqyL1xYKlEw9J1HgcxW4a/p7pCpZz5urOmWw1ulYM2IfGk4bZNAGBVHrbUKXh8/g+&#10;WYAI0ZA1rSfU8IMBVvntTWZS6y+0x+EQK8ElFFKjoY6xS6UMZY3OhKnvkHj37XtnIo99JW1vLlzu&#10;WqmS5Ek60xBfqE2H6xrL0+HsNJxUsdusZ8+bXVjuj19vw7b82Eqt7+/G1xcQEcf4F4arPqtDzk6F&#10;P5MNotUwmS85yTxZPILggHq4koLJXCmQeSb/v5D/AgAA//8DAFBLAQItABQABgAIAAAAIQC2gziS&#10;/gAAAOEBAAATAAAAAAAAAAAAAAAAAAAAAABbQ29udGVudF9UeXBlc10ueG1sUEsBAi0AFAAGAAgA&#10;AAAhADj9If/WAAAAlAEAAAsAAAAAAAAAAAAAAAAALwEAAF9yZWxzLy5yZWxzUEsBAi0AFAAGAAgA&#10;AAAhADauvGGJAgAAPAUAAA4AAAAAAAAAAAAAAAAALgIAAGRycy9lMm9Eb2MueG1sUEsBAi0AFAAG&#10;AAgAAAAhAGL3eTDfAAAACgEAAA8AAAAAAAAAAAAAAAAA4wQAAGRycy9kb3ducmV2LnhtbFBLBQYA&#10;AAAABAAEAPMAAADvBQAAAAA=&#10;" adj="1897" fillcolor="red" strokecolor="red">
                            <v:textbox inset="5.85pt,.7pt,5.85pt,.7pt"/>
                          </v:shape>
                        </w:pict>
                      </mc:Fallback>
                    </mc:AlternateContent>
                  </w:r>
                  <w:r w:rsidR="008A77BF">
                    <w:rPr>
                      <w:rFonts w:hAnsi="ＭＳ 明朝" w:hint="eastAsia"/>
                      <w:sz w:val="20"/>
                      <w:szCs w:val="20"/>
                    </w:rPr>
                    <w:t xml:space="preserve">　　　</w:t>
                  </w:r>
                  <w:r w:rsidR="008A77BF"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8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9618EE" w:rsidTr="009618EE">
              <w:tc>
                <w:tcPr>
                  <w:tcW w:w="1564" w:type="dxa"/>
                  <w:tcBorders>
                    <w:bottom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研究開発</w:t>
                  </w:r>
                </w:p>
              </w:tc>
              <w:tc>
                <w:tcPr>
                  <w:tcW w:w="1279" w:type="dxa"/>
                  <w:tcBorders>
                    <w:bottom w:val="dotted" w:sz="4" w:space="0" w:color="auto"/>
                  </w:tcBorders>
                </w:tcPr>
                <w:p w:rsidR="009618EE" w:rsidRPr="009618EE" w:rsidRDefault="006D007E"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62336" behindDoc="0" locked="0" layoutInCell="1" allowOverlap="1" wp14:anchorId="41AE8FA8" wp14:editId="60C9EB08">
                            <wp:simplePos x="0" y="0"/>
                            <wp:positionH relativeFrom="column">
                              <wp:posOffset>209550</wp:posOffset>
                            </wp:positionH>
                            <wp:positionV relativeFrom="paragraph">
                              <wp:posOffset>79375</wp:posOffset>
                            </wp:positionV>
                            <wp:extent cx="1685925" cy="0"/>
                            <wp:effectExtent l="9525" t="64135" r="19050" b="5969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5D260" id="AutoShape 312" o:spid="_x0000_s1026" type="#_x0000_t32" style="position:absolute;left:0;text-align:left;margin-left:16.5pt;margin-top:6.25pt;width:132.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CWOAIAAGA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MChF&#10;BhjR497rmBndZ9PQoNG4AuwqtbWhRHpUz+ZJ028OKV31RHU8mr+cDHhnwSN54xIuzkCa3fhJM7Ah&#10;kCF269jaIYSEPqBjHMrpNhR+9IjCx2y+mC2nM4zoVZeQ4uporPMfuR5QEErsvCWi632llYLRa5vF&#10;NOTw5HyARYqrQ8iqdCOkjAyQCo2QapnO0ujhtBQsaIOds92ukhYdCJCoaVJ4YpGgeW1m9V6xGK3n&#10;hG0usidCgox87I63AvolOQ7pBs4wkhz2JkhnfFKFjFA7IL5IZx59X6bLzWKzyCf5dL6Z5GldTx6b&#10;Kp/Mm+zDrL6vq6rOfgTwWV70gjGuAv4rp7P87zhz2a4zG2+svnUqeRs9thTAXt8RdBx+mPeZOTvN&#10;Tlsbqgs8ABpH48vKhT15fY9Wv34M658AAAD//wMAUEsDBBQABgAIAAAAIQBr4nVu3QAAAAgBAAAP&#10;AAAAZHJzL2Rvd25yZXYueG1sTI9BT4NAEIXvJv6HzZh4s0vBakWWxth4MCaNgvE8hRWI7Cxhhxb9&#10;9Y7xoLeZ9yZvvpdtZtergx1D58nAchGBslT5uqPGwGv5cLEGFRipxt6TNfBpA2zy05MM09of6cUe&#10;Cm6UhFBI0UDLPKRah6q1DsPCD5bEe/ejQ5Z1bHQ94lHCXa/jKLrSDjuSDy0O9r611UcxOQOXfL1M&#10;pq6In94ey/ILn7e8W22NOT+b725BsZ357xh+8AUdcmHa+4nqoHoDSSJVWPR4BUr8+GYtw/5X0Hmm&#10;/xfIvwEAAP//AwBQSwECLQAUAAYACAAAACEAtoM4kv4AAADhAQAAEwAAAAAAAAAAAAAAAAAAAAAA&#10;W0NvbnRlbnRfVHlwZXNdLnhtbFBLAQItABQABgAIAAAAIQA4/SH/1gAAAJQBAAALAAAAAAAAAAAA&#10;AAAAAC8BAABfcmVscy8ucmVsc1BLAQItABQABgAIAAAAIQCTUHCWOAIAAGAEAAAOAAAAAAAAAAAA&#10;AAAAAC4CAABkcnMvZTJvRG9jLnhtbFBLAQItABQABgAIAAAAIQBr4nVu3QAAAAgBAAAPAAAAAAAA&#10;AAAAAAAAAJIEAABkcnMvZG93bnJldi54bWxQSwUGAAAAAAQABADzAAAAnAUAAAAA&#10;" strokecolor="red" strokeweight="1.5pt">
                            <v:stroke endarrow="block"/>
                          </v:shape>
                        </w:pict>
                      </mc:Fallback>
                    </mc:AlternateContent>
                  </w: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79"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bottom w:val="dotted" w:sz="4" w:space="0" w:color="auto"/>
                  </w:tcBorders>
                </w:tcPr>
                <w:p w:rsidR="009618EE" w:rsidRPr="009618EE" w:rsidRDefault="009618EE" w:rsidP="00BC34A4">
                  <w:pPr>
                    <w:snapToGrid w:val="0"/>
                    <w:spacing w:line="240" w:lineRule="atLeast"/>
                    <w:rPr>
                      <w:rFonts w:hAnsi="ＭＳ 明朝"/>
                      <w:sz w:val="20"/>
                      <w:szCs w:val="20"/>
                    </w:rPr>
                  </w:pPr>
                </w:p>
              </w:tc>
            </w:tr>
            <w:tr w:rsidR="009618EE" w:rsidTr="009618EE">
              <w:tc>
                <w:tcPr>
                  <w:tcW w:w="1564"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実証</w:t>
                  </w:r>
                </w:p>
              </w:tc>
              <w:tc>
                <w:tcPr>
                  <w:tcW w:w="1279"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rsidR="009618EE" w:rsidRPr="009618EE" w:rsidRDefault="006061FD"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75648" behindDoc="0" locked="0" layoutInCell="1" allowOverlap="1" wp14:anchorId="48C77BDC" wp14:editId="27E77D9E">
                            <wp:simplePos x="0" y="0"/>
                            <wp:positionH relativeFrom="column">
                              <wp:posOffset>-40640</wp:posOffset>
                            </wp:positionH>
                            <wp:positionV relativeFrom="paragraph">
                              <wp:posOffset>70485</wp:posOffset>
                            </wp:positionV>
                            <wp:extent cx="1440000" cy="0"/>
                            <wp:effectExtent l="0" t="76200" r="27305" b="95250"/>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B827B" id="AutoShape 313" o:spid="_x0000_s1026" type="#_x0000_t32" style="position:absolute;left:0;text-align:left;margin-left:-3.2pt;margin-top:5.55pt;width:113.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3NAIAAGAEAAAOAAAAZHJzL2Uyb0RvYy54bWysVMGO2jAQvVfqP1i+QxLIUo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WeYaRI&#10;ByN6OngdM6NpNg0N6o0rwK9SWxtKpCf1ap41/eqQ0lVL1J5H97ezgegsRCR3IWHjDKTZ9Z80Ax8C&#10;GWK3To3tAiT0AZ3iUM63ofCTRxQ+ZnmewoMRvZ4lpLgGGuv8R647FIwSO2+J2Le+0krB6LXNYhpy&#10;fHY+0CLFNSBkVXojpIwKkAr1kGqRPqQxwmkpWDgNfs7ud5W06EhARJtNZDOg3blZfVAsorWcsPXF&#10;9kRIsJGP3fFWQL8kxyFdxxlGksO9CdaAKFXICLUD44s16OjbIl2s5+t5Psons/UoT+t69LSp8tFs&#10;k314qKd1VdXZ90A+y4tWMMZV4H/VdJb/nWYut2tQ403Vt04l9+ixpUD2+o6k4/DDvAfl7DQ7b22o&#10;LugAZBydL1cu3JNf99Hr549h9QMAAP//AwBQSwMEFAAGAAgAAAAhAOHVuMjcAAAACAEAAA8AAABk&#10;cnMvZG93bnJldi54bWxMj0FPg0AQhe8m/ofNmHhrF7DWhrI0xsaDMTEKxvMURiCys4RdWvTXO8aD&#10;Hud7L2/ey3az7dWRRt85NhAvI1DElas7bgy8lveLDSgfkGvsHZOBT/Kwy8/PMkxrd+IXOhahURLC&#10;PkUDbQhDqrWvWrLol24gFu3djRaDnGOj6xFPEm57nUTRWlvsWD60ONBdS9VHMVkDq3ATX01dkTy+&#10;PZTlFz7vw9P13pjLi/l2CyrQHP7M8FNfqkMunQ5u4tqr3sBivRKn8DgGJXqSRAIOv0Dnmf4/IP8G&#10;AAD//wMAUEsBAi0AFAAGAAgAAAAhALaDOJL+AAAA4QEAABMAAAAAAAAAAAAAAAAAAAAAAFtDb250&#10;ZW50X1R5cGVzXS54bWxQSwECLQAUAAYACAAAACEAOP0h/9YAAACUAQAACwAAAAAAAAAAAAAAAAAv&#10;AQAAX3JlbHMvLnJlbHNQSwECLQAUAAYACAAAACEAovsWNzQCAABgBAAADgAAAAAAAAAAAAAAAAAu&#10;AgAAZHJzL2Uyb0RvYy54bWxQSwECLQAUAAYACAAAACEA4dW4yNwAAAAIAQAADwAAAAAAAAAAAAAA&#10;AACOBAAAZHJzL2Rvd25yZXYueG1sUEsFBgAAAAAEAAQA8wAAAJcFAAAAAA==&#10;" strokecolor="red" strokeweight="1.5pt">
                            <v:stroke endarrow="block"/>
                          </v:shape>
                        </w:pict>
                      </mc:Fallback>
                    </mc:AlternateContent>
                  </w:r>
                </w:p>
              </w:tc>
              <w:tc>
                <w:tcPr>
                  <w:tcW w:w="1280" w:type="dxa"/>
                  <w:tcBorders>
                    <w:top w:val="dotted" w:sz="4" w:space="0" w:color="auto"/>
                    <w:bottom w:val="dotted" w:sz="4" w:space="0" w:color="auto"/>
                  </w:tcBorders>
                </w:tcPr>
                <w:p w:rsidR="009618EE" w:rsidRPr="009618EE" w:rsidRDefault="006061FD"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86912" behindDoc="0" locked="0" layoutInCell="1" allowOverlap="1" wp14:anchorId="347EEEF8" wp14:editId="04A26D46">
                            <wp:simplePos x="0" y="0"/>
                            <wp:positionH relativeFrom="column">
                              <wp:posOffset>594360</wp:posOffset>
                            </wp:positionH>
                            <wp:positionV relativeFrom="paragraph">
                              <wp:posOffset>118110</wp:posOffset>
                            </wp:positionV>
                            <wp:extent cx="257175" cy="195580"/>
                            <wp:effectExtent l="0" t="0" r="9525" b="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028BF" id="AutoShape 315" o:spid="_x0000_s1026" style="position:absolute;left:0;text-align:left;margin-left:46.8pt;margin-top:9.3pt;width:20.25pt;height:1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Ax&#10;/Obt3wAAAAgBAAAPAAAAZHJzL2Rvd25yZXYueG1sTI/BTsMwEETvSPyDtUjcqFMclSTEqVAl6KVC&#10;oq04u7GbpNjrKHba8PdsT/S02p3R7JtyOTnLzmYInUcJ81kCzGDtdYeNhP3u/SkDFqJCraxHI+HX&#10;BFhW93elKrS/4Jc5b2PDKARDoSS0MfYF56FujVNh5nuDpB394FSkdWi4HtSFwp3lz0my4E51SB9a&#10;1ZtVa+qf7egkWLHOsmn1kX9vPk+b/SjEy65fS/n4ML29Aotmiv9muOITOlTEdPAj6sCshFwsyEn3&#10;jOZVF+kc2EFCmqfAq5LfFqj+AAAA//8DAFBLAQItABQABgAIAAAAIQC2gziS/gAAAOEBAAATAAAA&#10;AAAAAAAAAAAAAAAAAABbQ29udGVudF9UeXBlc10ueG1sUEsBAi0AFAAGAAgAAAAhADj9If/WAAAA&#10;lAEAAAsAAAAAAAAAAAAAAAAALwEAAF9yZWxzLy5yZWxzUEsBAi0AFAAGAAgAAAAhAAVEtmN9AgAA&#10;+wQAAA4AAAAAAAAAAAAAAAAALgIAAGRycy9lMm9Eb2MueG1sUEsBAi0AFAAGAAgAAAAhADH85u3f&#10;AAAACAEAAA8AAAAAAAAAAAAAAAAA1wQAAGRycy9kb3ducmV2LnhtbFBLBQYAAAAABAAEAPMAAADj&#10;BQ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p>
              </w:tc>
              <w:tc>
                <w:tcPr>
                  <w:tcW w:w="1279" w:type="dxa"/>
                  <w:tcBorders>
                    <w:top w:val="dotted" w:sz="4" w:space="0" w:color="auto"/>
                    <w:bottom w:val="dotted" w:sz="4" w:space="0" w:color="auto"/>
                  </w:tcBorders>
                </w:tcPr>
                <w:p w:rsidR="009618EE" w:rsidRPr="009618EE" w:rsidRDefault="006061FD"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88960" behindDoc="0" locked="0" layoutInCell="1" allowOverlap="1" wp14:anchorId="76CACFF1" wp14:editId="5D983D92">
                            <wp:simplePos x="0" y="0"/>
                            <wp:positionH relativeFrom="column">
                              <wp:posOffset>-32385</wp:posOffset>
                            </wp:positionH>
                            <wp:positionV relativeFrom="paragraph">
                              <wp:posOffset>155575</wp:posOffset>
                            </wp:positionV>
                            <wp:extent cx="899795" cy="179705"/>
                            <wp:effectExtent l="0" t="0" r="0" b="0"/>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7E3" w:rsidRPr="009618EE" w:rsidRDefault="002917E3"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ACFF1" id="Text Box 316" o:spid="_x0000_s1082" type="#_x0000_t202" style="position:absolute;left:0;text-align:left;margin-left:-2.55pt;margin-top:12.25pt;width:70.8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L6lgIAADMFAAAOAAAAZHJzL2Uyb0RvYy54bWysVNuO2yAQfa/Uf0C8Z22nzsXWOqvublNV&#10;2l6k3X4AARyjYqBAYm+r/nsHSNKkfamq+gEDM5yZM3Pg+mbsJdpz64RWDS6ucoy4opoJtW3w56f1&#10;ZImR80QxIrXiDX7mDt+sXr64HkzNp7rTknGLAES5ejAN7rw3dZY52vGeuCttuAJjq21PPCztNmOW&#10;DIDey2ya5/Ns0JYZqyl3DnbvkxGvIn7bcuo/tq3jHskGQ24+jjaOmzBmq2tSby0xnaCHNMg/ZNET&#10;oSDoCeqeeIJ2VvwB1QtqtdOtv6K6z3TbCsojB2BT5L+xeeyI4ZELFMeZU5nc/4OlH/afLBKswTOM&#10;FOmhRU989OhWj+hVMQ/1GYyrwe3RgKMfwQB9jlydedD0i0NK33VEbflra/XQccIgvyKczM6OJhwX&#10;QDbDe80gENl5HYHG1vaheFAOBOjQp+dTb0IyFDaXVbWoIEcKpmJRLfJZjEDq42FjnX/LdY/CpMEW&#10;Wh/Byf7B+ZAMqY8uIZbTUrC1kDIu7HZzJy3aE5DJOn7prDQdSbtRKoDhkmvEu8CQKiApHTBTuLQD&#10;BCCBYAtUoia+V8W0zG+n1WQ9Xy4m5bqcTYDRcpIX1W01z8uqvF//CBkUZd0Jxrh6EIof9VmUf9f/&#10;w01JyooKRUODq9l0FsldZH+gdeCah+9Q3wu3Xni4rlL00JCTE6lD098oBrRJ7YmQaZ5dph9LBjU4&#10;/mNVokSCKpI+/LgZkxoXR+ltNHsG0VgNTQVlwFsDk07bbxgNcG8b7L7uiOUYyXcKhLcop0EmPi6W&#10;ywqO2HPD5sxAFAWgBnuM0vTOp6dhZ6zYdhAnCV3p1yDVVkQZBU2nnIBIWMDNjJQOr0i4+ufr6PXr&#10;rVv9BAAA//8DAFBLAwQUAAYACAAAACEAKc4KA90AAAAIAQAADwAAAGRycy9kb3ducmV2LnhtbEyP&#10;QYvCMBSE7wv+h/AEb5pat13pNpUiuOddFcRbbJ5tMXkpTdTqr9942j0OM8x8k68Go9kNe9daEjCf&#10;RcCQKqtaqgXsd5vpEpjzkpTUllDAAx2sitFbLjNl7/SDt62vWSghl0kBjfddxrmrGjTSzWyHFLyz&#10;7Y30QfY1V728h3KjeRxFKTeypbDQyA7XDVaX7dWEkc0zKp+Hxbc1H/px6L6O5fmSCDEZD+UnMI+D&#10;/wvDCz+gQxGYTvZKyjEtYJrMQ1JA/J4Ae/mLNAV2EpDES+BFzv8fKH4BAAD//wMAUEsBAi0AFAAG&#10;AAgAAAAhALaDOJL+AAAA4QEAABMAAAAAAAAAAAAAAAAAAAAAAFtDb250ZW50X1R5cGVzXS54bWxQ&#10;SwECLQAUAAYACAAAACEAOP0h/9YAAACUAQAACwAAAAAAAAAAAAAAAAAvAQAAX3JlbHMvLnJlbHNQ&#10;SwECLQAUAAYACAAAACEA4lWC+pYCAAAzBQAADgAAAAAAAAAAAAAAAAAuAgAAZHJzL2Uyb0RvYy54&#10;bWxQSwECLQAUAAYACAAAACEAKc4KA90AAAAIAQAADwAAAAAAAAAAAAAAAADwBAAAZHJzL2Rvd25y&#10;ZXYueG1sUEsFBgAAAAAEAAQA8wAAAPoFAAAAAA==&#10;" stroked="f">
                            <v:fill opacity="0"/>
                            <v:textbox inset="5.85pt,.7pt,5.85pt,.7pt">
                              <w:txbxContent>
                                <w:p w:rsidR="002917E3" w:rsidRPr="009618EE" w:rsidRDefault="002917E3" w:rsidP="009618EE">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c>
                <w:tcPr>
                  <w:tcW w:w="1280"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bottom w:val="dotted" w:sz="4" w:space="0" w:color="auto"/>
                  </w:tcBorders>
                </w:tcPr>
                <w:p w:rsidR="009618EE" w:rsidRPr="009618EE" w:rsidRDefault="009618EE" w:rsidP="00BC34A4">
                  <w:pPr>
                    <w:snapToGrid w:val="0"/>
                    <w:spacing w:line="240" w:lineRule="atLeast"/>
                    <w:rPr>
                      <w:rFonts w:hAnsi="ＭＳ 明朝"/>
                      <w:sz w:val="20"/>
                      <w:szCs w:val="20"/>
                    </w:rPr>
                  </w:pPr>
                </w:p>
              </w:tc>
            </w:tr>
            <w:tr w:rsidR="009618EE" w:rsidTr="009618EE">
              <w:tc>
                <w:tcPr>
                  <w:tcW w:w="1564" w:type="dxa"/>
                  <w:tcBorders>
                    <w:top w:val="dotted" w:sz="4" w:space="0" w:color="auto"/>
                  </w:tcBorders>
                </w:tcPr>
                <w:p w:rsidR="009618EE" w:rsidRPr="009618EE" w:rsidRDefault="009618EE" w:rsidP="00BC34A4">
                  <w:pPr>
                    <w:snapToGrid w:val="0"/>
                    <w:spacing w:line="240" w:lineRule="atLeast"/>
                    <w:rPr>
                      <w:rFonts w:hAnsi="ＭＳ 明朝"/>
                      <w:color w:val="FF0000"/>
                      <w:sz w:val="20"/>
                      <w:szCs w:val="20"/>
                    </w:rPr>
                  </w:pPr>
                  <w:r w:rsidRPr="009618EE">
                    <w:rPr>
                      <w:rFonts w:hAnsi="ＭＳ 明朝" w:hint="eastAsia"/>
                      <w:color w:val="FF0000"/>
                      <w:sz w:val="20"/>
                      <w:szCs w:val="20"/>
                    </w:rPr>
                    <w:t>サンプル提供</w:t>
                  </w:r>
                </w:p>
              </w:tc>
              <w:tc>
                <w:tcPr>
                  <w:tcW w:w="1279"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6061FD" w:rsidP="00BC34A4">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81792" behindDoc="0" locked="0" layoutInCell="1" allowOverlap="1" wp14:anchorId="2544CA08" wp14:editId="5B0768D3">
                            <wp:simplePos x="0" y="0"/>
                            <wp:positionH relativeFrom="column">
                              <wp:posOffset>626110</wp:posOffset>
                            </wp:positionH>
                            <wp:positionV relativeFrom="paragraph">
                              <wp:posOffset>60960</wp:posOffset>
                            </wp:positionV>
                            <wp:extent cx="828040" cy="0"/>
                            <wp:effectExtent l="0" t="76200" r="10160" b="9525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04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C43EC" id="AutoShape 314" o:spid="_x0000_s1026" type="#_x0000_t32" style="position:absolute;left:0;text-align:left;margin-left:49.3pt;margin-top:4.8pt;width:65.2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3KlNwIAAF8EAAAOAAAAZHJzL2Uyb0RvYy54bWysVM2O2yAQvlfqOyDuie3Eu02sOKuVHfey&#10;bSPt9gEIYBsVAwISJ6r67h3IT3fbS1XVBzx4/r6Z+carh+Mg0YFbJ7QqcTZNMeKKaiZUV+KvL81k&#10;gZHzRDEiteIlPnGHH9bv361GU/CZ7rVk3CIIolwxmhL33psiSRzt+UDcVBuuQNlqOxAPV9slzJIR&#10;og8ymaXpfTJqy4zVlDsHX+uzEq9j/Lbl1H9pW8c9kiUGbD6eNp67cCbrFSk6S0wv6AUG+QcUAxEK&#10;kt5C1cQTtLfij1CDoFY73fop1UOi21ZQHmuAarL0t2qee2J4rAWa48ytTe7/haWfD1uLBCvxHCNF&#10;BhjR497rmBnNszw0aDSuALtKbW0okR7Vs3nS9JtDSlc9UR2P5i8nA95Z8EjeuISLM5BmN37SDGwI&#10;ZIjdOrZ2CCGhD+gYh3K6DYUfPaLwcTFbpDmMjl5VCSmufsY6/5HrAQWhxM5bIrreV1opmLy2WcxC&#10;Dk/OB1SkuDqEpEo3QspIAKnQCNCX6V0aPZyWggVtsHO221XSogMBDjVNCk+sETSvzazeKxaj9Zyw&#10;zUX2REiQkY/N8VZAuyTHId3AGUaSw9oE6YxPqpARSgfEF+lMo+/LdLlZbBb5JJ/dbyZ5WteTx6bK&#10;J/dN9uGuntdVVWc/AvgsL3rBGFcB/5XSWf53lLks15mMN1LfOpW8jR5bCmCv7wg6zj6M+0ycnWan&#10;rQ3VBRoAi6PxZePCmry+R6tf/4X1TwAAAP//AwBQSwMEFAAGAAgAAAAhAIacESXbAAAABgEAAA8A&#10;AABkcnMvZG93bnJldi54bWxMj09Lw0AQxe+C32EZwZvdNGr/xGyKWDyIUDQpnqfJmASzsyG7aaOf&#10;3tGLnh6P93jzm3Qz2U4dafCtYwPzWQSKuHRVy7WBffF4tQLlA3KFnWMy8EkeNtn5WYpJ5U78Ssc8&#10;1EpG2CdooAmhT7T2ZUMW/cz1xJK9u8FiEDvUuhrwJOO203EULbTFluVCgz09NFR+5KM1cBOW8+ux&#10;zePnt6ei+MKXbdjdbo25vJju70AFmsJfGX7wBR0yYTq4kSuvOgPr1UKaoiISx/FaXjv8ep2l+j9+&#10;9g0AAP//AwBQSwECLQAUAAYACAAAACEAtoM4kv4AAADhAQAAEwAAAAAAAAAAAAAAAAAAAAAAW0Nv&#10;bnRlbnRfVHlwZXNdLnhtbFBLAQItABQABgAIAAAAIQA4/SH/1gAAAJQBAAALAAAAAAAAAAAAAAAA&#10;AC8BAABfcmVscy8ucmVsc1BLAQItABQABgAIAAAAIQBNk3KlNwIAAF8EAAAOAAAAAAAAAAAAAAAA&#10;AC4CAABkcnMvZTJvRG9jLnhtbFBLAQItABQABgAIAAAAIQCGnBEl2wAAAAYBAAAPAAAAAAAAAAAA&#10;AAAAAJEEAABkcnMvZG93bnJldi54bWxQSwUGAAAAAAQABADzAAAAmQUAAAAA&#10;" strokecolor="red" strokeweight="1.5pt">
                            <v:stroke endarrow="block"/>
                          </v:shape>
                        </w:pict>
                      </mc:Fallback>
                    </mc:AlternateContent>
                  </w:r>
                </w:p>
              </w:tc>
              <w:tc>
                <w:tcPr>
                  <w:tcW w:w="1280"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79"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c>
                <w:tcPr>
                  <w:tcW w:w="1280" w:type="dxa"/>
                  <w:tcBorders>
                    <w:top w:val="dotted" w:sz="4" w:space="0" w:color="auto"/>
                  </w:tcBorders>
                </w:tcPr>
                <w:p w:rsidR="009618EE" w:rsidRPr="009618EE" w:rsidRDefault="009618EE" w:rsidP="00BC34A4">
                  <w:pPr>
                    <w:snapToGrid w:val="0"/>
                    <w:spacing w:line="240" w:lineRule="atLeast"/>
                    <w:rPr>
                      <w:rFonts w:hAnsi="ＭＳ 明朝"/>
                      <w:sz w:val="20"/>
                      <w:szCs w:val="20"/>
                    </w:rPr>
                  </w:pPr>
                </w:p>
              </w:tc>
            </w:tr>
          </w:tbl>
          <w:p w:rsidR="00E86A2D"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8176" behindDoc="0" locked="0" layoutInCell="1" allowOverlap="1">
                      <wp:simplePos x="0" y="0"/>
                      <wp:positionH relativeFrom="column">
                        <wp:posOffset>2237105</wp:posOffset>
                      </wp:positionH>
                      <wp:positionV relativeFrom="paragraph">
                        <wp:posOffset>118745</wp:posOffset>
                      </wp:positionV>
                      <wp:extent cx="972185" cy="179705"/>
                      <wp:effectExtent l="0" t="6985" r="8890" b="381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17E3" w:rsidRPr="009618EE" w:rsidRDefault="002917E3" w:rsidP="009618EE">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83" type="#_x0000_t202" style="position:absolute;left:0;text-align:left;margin-left:176.15pt;margin-top:9.35pt;width:76.55pt;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PL3lwIAADMFAAAOAAAAZHJzL2Uyb0RvYy54bWysVNuO2yAQfa/Uf0C8Z32ps7GtdVZ7aapK&#10;24u02w8gGMeoGCiQ2NtV/70DJGnSvlRV/YCBGc7MmTlwdT0NAu2YsVzJBmcXKUZMUtVyuWnwl6fV&#10;rMTIOiJbIpRkDX5mFl8vX7+6GnXNctUr0TKDAETaetQN7p3TdZJY2rOB2AulmQRjp8xAHCzNJmkN&#10;GQF9EEmeppfJqEyrjaLMWti9j0a8DPhdx6j71HWWOSQaDLm5MJowrv2YLK9IvTFE95zu0yD/kMVA&#10;uISgR6h74gjaGv4H1MCpUVZ17oKqIVFdxykLHIBNlv7G5rEnmgUuUByrj2Wy/w+Wftx9Noi3Dc4x&#10;kmSAFj2xyaFbNaE3WenrM2pbg9ujBkc3gQH6HLha/aDoV4ukuuuJ3LAbY9TYM9JCfpk/mZwcjTjW&#10;g6zHD6qFQGTrVACaOjP44kE5EKBDn56PvfHJUNisFnlWzjGiYMoW1SKdhwikPhzWxrp3TA3ITxps&#10;oPUBnOwerPPJkPrg4mNZJXi74kKEhdms74RBOwIyWYUvnhW6J3E3SAUwbHQNeGcYQnokqTxmDBd3&#10;gAAk4G2eStDES5XlRXqbV7PVZbmYFatiPgNG5SzNqtvqMi2q4n71w2eQFXXP25bJBy7ZQZ9Z8Xf9&#10;39+UqKygUDRCIef5PJA7y35Pa8819d++vmduA3dwXQUfGlwenUjtm/5WtkCb1I5wEefJefqhZFCD&#10;wz9UJUjEqyLqw03rKahxfpTeWrXPIBqjoKmgDHhrYNIr8x2jEe5tg+23LTEMI/FegvAWRV6BTFxY&#10;lGUFR8ypYX1iIJICUIMdRnF65+LTsNWGb3qIE4Uu1Q1IteNBRl7TMScg4hdwMwOl/Svir/7pOnj9&#10;euuWPwEAAP//AwBQSwMEFAAGAAgAAAAhAA1RgyfeAAAACQEAAA8AAABkcnMvZG93bnJldi54bWxM&#10;j8FOwzAQRO9I/IO1SNyoTdOQKsSpIqRyhhap4uYm2ySqvY5it0379SwnOK7maeZtsZqcFWccQ+9J&#10;w/NMgUCqfdNTq+Fru35aggjRUGOsJ9RwxQCr8v6uMHnjL/SJ501sBZdQyI2GLsYhlzLUHToTZn5A&#10;4uzgR2cin2Mrm9FcuNxZOVfqRTrTEy90ZsC3Duvj5uR4ZH1T1W2XfHiX2etueP+uDsdU68eHqXoF&#10;EXGKfzD86rM6lOy09ydqgrAaknSeMMrBMgPBQKrSBYi9hkWmQJaF/P9B+QMAAP//AwBQSwECLQAU&#10;AAYACAAAACEAtoM4kv4AAADhAQAAEwAAAAAAAAAAAAAAAAAAAAAAW0NvbnRlbnRfVHlwZXNdLnht&#10;bFBLAQItABQABgAIAAAAIQA4/SH/1gAAAJQBAAALAAAAAAAAAAAAAAAAAC8BAABfcmVscy8ucmVs&#10;c1BLAQItABQABgAIAAAAIQAD8PL3lwIAADMFAAAOAAAAAAAAAAAAAAAAAC4CAABkcnMvZTJvRG9j&#10;LnhtbFBLAQItABQABgAIAAAAIQANUYMn3gAAAAkBAAAPAAAAAAAAAAAAAAAAAPEEAABkcnMvZG93&#10;bnJldi54bWxQSwUGAAAAAAQABADzAAAA/AUAAAAA&#10;" stroked="f">
                      <v:fill opacity="0"/>
                      <v:textbox inset="5.85pt,.7pt,5.85pt,.7pt">
                        <w:txbxContent>
                          <w:p w:rsidR="002917E3" w:rsidRPr="009618EE" w:rsidRDefault="002917E3" w:rsidP="009618EE">
                            <w:pPr>
                              <w:snapToGrid w:val="0"/>
                              <w:rPr>
                                <w:color w:val="FF0000"/>
                                <w:sz w:val="20"/>
                                <w:szCs w:val="20"/>
                              </w:rPr>
                            </w:pPr>
                            <w:r>
                              <w:rPr>
                                <w:rFonts w:hint="eastAsia"/>
                                <w:color w:val="FF0000"/>
                                <w:sz w:val="20"/>
                                <w:szCs w:val="20"/>
                              </w:rPr>
                              <w:t>補助対象期間</w:t>
                            </w:r>
                          </w:p>
                        </w:txbxContent>
                      </v:textbox>
                    </v:shape>
                  </w:pict>
                </mc:Fallback>
              </mc:AlternateContent>
            </w:r>
          </w:p>
          <w:p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5"/>
              <w:gridCol w:w="1279"/>
              <w:gridCol w:w="1269"/>
              <w:gridCol w:w="1270"/>
              <w:gridCol w:w="1270"/>
              <w:gridCol w:w="1269"/>
              <w:gridCol w:w="1270"/>
              <w:gridCol w:w="1270"/>
            </w:tblGrid>
            <w:tr w:rsidR="008A77BF" w:rsidTr="00484AE9">
              <w:tc>
                <w:tcPr>
                  <w:tcW w:w="1624" w:type="dxa"/>
                  <w:gridSpan w:val="2"/>
                  <w:tcBorders>
                    <w:bottom w:val="single" w:sz="4" w:space="0" w:color="auto"/>
                  </w:tcBorders>
                </w:tcPr>
                <w:p w:rsidR="008A77BF" w:rsidRDefault="008A77BF" w:rsidP="00CA460C">
                  <w:pPr>
                    <w:snapToGrid w:val="0"/>
                    <w:spacing w:line="240" w:lineRule="atLeast"/>
                    <w:ind w:leftChars="50" w:left="105" w:rightChars="50" w:right="105"/>
                    <w:jc w:val="distribute"/>
                    <w:rPr>
                      <w:rFonts w:hAnsi="ＭＳ 明朝"/>
                      <w:sz w:val="24"/>
                    </w:rPr>
                  </w:pPr>
                  <w:r>
                    <w:rPr>
                      <w:rFonts w:hAnsi="ＭＳ 明朝" w:hint="eastAsia"/>
                      <w:sz w:val="24"/>
                    </w:rPr>
                    <w:t>区分</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rsidTr="00484AE9">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rsidTr="00532F0E">
              <w:tc>
                <w:tcPr>
                  <w:tcW w:w="345" w:type="dxa"/>
                  <w:tcBorders>
                    <w:top w:val="nil"/>
                    <w:bottom w:val="single" w:sz="4" w:space="0" w:color="auto"/>
                    <w:right w:val="dashed" w:sz="4" w:space="0" w:color="auto"/>
                  </w:tcBorders>
                </w:tcPr>
                <w:p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532F0E" w:rsidTr="00532F0E">
              <w:tc>
                <w:tcPr>
                  <w:tcW w:w="345" w:type="dxa"/>
                  <w:tcBorders>
                    <w:top w:val="nil"/>
                    <w:bottom w:val="single" w:sz="4" w:space="0" w:color="auto"/>
                    <w:right w:val="dashed" w:sz="4" w:space="0" w:color="auto"/>
                  </w:tcBorders>
                </w:tcPr>
                <w:p w:rsidR="00532F0E" w:rsidRDefault="00532F0E" w:rsidP="00532F0E">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532F0E" w:rsidRDefault="00532F0E" w:rsidP="00532F0E">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532F0E" w:rsidTr="00532F0E">
              <w:tc>
                <w:tcPr>
                  <w:tcW w:w="345" w:type="dxa"/>
                  <w:tcBorders>
                    <w:top w:val="nil"/>
                    <w:right w:val="dashed" w:sz="4" w:space="0" w:color="auto"/>
                  </w:tcBorders>
                </w:tcPr>
                <w:p w:rsidR="00532F0E" w:rsidRDefault="00532F0E" w:rsidP="005E50D3">
                  <w:pPr>
                    <w:snapToGrid w:val="0"/>
                    <w:spacing w:line="240" w:lineRule="atLeast"/>
                    <w:jc w:val="left"/>
                    <w:rPr>
                      <w:rFonts w:hAnsi="ＭＳ 明朝"/>
                      <w:sz w:val="24"/>
                    </w:rPr>
                  </w:pPr>
                </w:p>
              </w:tc>
              <w:tc>
                <w:tcPr>
                  <w:tcW w:w="1279" w:type="dxa"/>
                  <w:tcBorders>
                    <w:top w:val="dashed" w:sz="4" w:space="0" w:color="auto"/>
                    <w:left w:val="dashed" w:sz="4" w:space="0" w:color="auto"/>
                  </w:tcBorders>
                </w:tcPr>
                <w:p w:rsidR="00532F0E" w:rsidRDefault="00532F0E" w:rsidP="005E50D3">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9917DD" w:rsidRDefault="00163909" w:rsidP="00163909">
            <w:pPr>
              <w:snapToGrid w:val="0"/>
              <w:spacing w:line="240" w:lineRule="atLeast"/>
              <w:jc w:val="right"/>
              <w:rPr>
                <w:rFonts w:hAnsi="ＭＳ 明朝"/>
                <w:sz w:val="24"/>
              </w:rPr>
            </w:pPr>
            <w:r>
              <w:rPr>
                <w:rFonts w:hAnsi="ＭＳ 明朝" w:hint="eastAsia"/>
                <w:sz w:val="24"/>
              </w:rPr>
              <w:t>※うち県内とは、県内企業の売上額、設備投資額、雇用人数のことを言います。</w:t>
            </w: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BB45BD" w:rsidRDefault="00BB45B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882A2A" w:rsidRDefault="00882A2A" w:rsidP="00BB45BD">
            <w:pPr>
              <w:snapToGrid w:val="0"/>
              <w:spacing w:beforeLines="50" w:before="180" w:line="240" w:lineRule="atLeast"/>
              <w:rPr>
                <w:rFonts w:hAnsi="ＭＳ 明朝"/>
                <w:sz w:val="24"/>
              </w:rPr>
            </w:pPr>
            <w:r>
              <w:rPr>
                <w:rFonts w:hAnsi="ＭＳ 明朝" w:hint="eastAsia"/>
                <w:sz w:val="24"/>
              </w:rPr>
              <w:lastRenderedPageBreak/>
              <w:t>【県内経済への波及効果】</w:t>
            </w:r>
          </w:p>
          <w:p w:rsidR="00450AC9" w:rsidRDefault="006D007E" w:rsidP="004D425E">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7152" behindDoc="0" locked="0" layoutInCell="1" allowOverlap="1">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C06F17" w:rsidRDefault="002917E3"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84" type="#_x0000_t202" style="position:absolute;left:0;text-align:left;margin-left:4.9pt;margin-top:4.2pt;width:458pt;height:22.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Ks6gIAADsGAAAOAAAAZHJzL2Uyb0RvYy54bWysVE1uEzEU3iNxB8t7OjNpE9qokyqkKkIK&#10;bUWLunY8djKqxza2k0xYJhLiEFwBseY8uQjP9kyaFlgUkcXE773v/f+cntWVQAtmbKlkjrODFCMm&#10;qSpKOc3xx9uLV8cYWUdkQYSSLMcrZvHZ4OWL06Xus46aKVEwg8CItP2lzvHMOd1PEktnrCL2QGkm&#10;QciVqYgD0kyTwpAlWK9E0knTXrJUptBGUWYtcM+jEA+Cfc4ZdVecW+aQyDHE5sLXhO/Ef5PBKelP&#10;DdGzkjZhkH+IoiKlBKc7U+fEETQ35W+mqpIaZRV3B1RVieK8pCzkANlk6ZNsbmZEs5ALFMfqXZns&#10;/zNLLxfXBpUF9A4jSSpo0XbzZbv+vl3/3G6+ou3m23az2a5/AI2yrOcLttS2D3o3GjRd/UbVXtkn&#10;b/VY0XsLkGQPExUsoD2m5qby/5A6AkXoyWrXB1Y7RIHZPc56vRREFGSd48NOFhqVPGhrY91bpirk&#10;Hzk20OcQAVmMrfP+Sb+FhMCUKIuLUohA+NliI2HQgsBUEEqZdN2gLubVe1VE/lEKvzgfwIYpimyI&#10;K7LBRZhSbyk4tPtOhETLHPcOu2kw/EhmzXSyc5+mr9NRm94jmE/gnNhZ9GtX1hM+IPAspM+EhQFv&#10;MvYVj0UOL7cSzGOE/MA4NDjU+q/pZzu7gPYoDsV6jmKDf4jqOcoxj9azkm6nXJVSmVjBx10r7tuQ&#10;ecQ3M2dj3r4Erp7UYbK7J+3UTlSxgqE1Kt4Bq+lFCVUeE+uuiYHFh5mDY+au4MOFgg6q5oXRTJnP&#10;f+J7POwjSDFawiHJsf00J4ZhJN5J2NST7OjIX55AwMPscyctV86rkYJphC2EqMLTY51on9yo6g5u&#10;3dB7AxGRFHzmmDrTEiMXDxtcS8qGwwCDK6OJG8sbTdst9XN1W98Ro5vtcbB3l6o9NqT/ZIki1ndW&#10;quHcKV6GDfMljvVsSg8XKsxmc039CdynA+rh5g9+AQAA//8DAFBLAwQUAAYACAAAACEAiwv+eN4A&#10;AAAGAQAADwAAAGRycy9kb3ducmV2LnhtbEzOT0/CQBAF8LuJ32EzJl4M7AJCoHZK/Ec46MWinrfd&#10;sW3oztbuAuXbu570+PImb37perCtOFLvG8cIk7ECQVw603CF8L7bjJYgfNBsdOuYEM7kYZ1dXqQ6&#10;Me7Eb3TMQyXiCPtEI9QhdImUvqzJaj92HXHsvlxvdYixr6Tp9SmO21ZOlVpIqxuOH2rd0WNN5T4/&#10;WAS12L9sJt/nh8+bj6fXbZErrmbPiNdXw/0diEBD+DuGX36kQxZNhTuw8aJFWEV4QFjegojtajqP&#10;uUCYzxTILJX/+dkPAAAA//8DAFBLAQItABQABgAIAAAAIQC2gziS/gAAAOEBAAATAAAAAAAAAAAA&#10;AAAAAAAAAABbQ29udGVudF9UeXBlc10ueG1sUEsBAi0AFAAGAAgAAAAhADj9If/WAAAAlAEAAAsA&#10;AAAAAAAAAAAAAAAALwEAAF9yZWxzLy5yZWxzUEsBAi0AFAAGAAgAAAAhAAv+EqzqAgAAOwYAAA4A&#10;AAAAAAAAAAAAAAAALgIAAGRycy9lMm9Eb2MueG1sUEsBAi0AFAAGAAgAAAAhAIsL/njeAAAABgEA&#10;AA8AAAAAAAAAAAAAAAAARAUAAGRycy9kb3ducmV2LnhtbFBLBQYAAAAABAAEAPMAAABPBgAAAAA=&#10;" fillcolor="#b6dde8 [1304]" strokecolor="#0070c0" strokeweight=".5pt">
                      <v:stroke dashstyle="3 1"/>
                      <v:path arrowok="t"/>
                      <v:textbox inset=",0,,0">
                        <w:txbxContent>
                          <w:p w:rsidR="002917E3" w:rsidRPr="00C06F17" w:rsidRDefault="002917E3"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4D425E" w:rsidRDefault="004D425E" w:rsidP="004D425E">
            <w:pPr>
              <w:tabs>
                <w:tab w:val="left" w:pos="3090"/>
              </w:tabs>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Pr="00BB45B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3120" behindDoc="0" locked="0" layoutInCell="1" allowOverlap="1">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2917E3" w:rsidRPr="00C06F17" w:rsidRDefault="002917E3"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85" type="#_x0000_t202" style="position:absolute;left:0;text-align:left;margin-left:7.9pt;margin-top:8.7pt;width:458pt;height:22.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dF6gIAAD0GAAAOAAAAZHJzL2Uyb0RvYy54bWysVE1uEzEU3iNxB8t7OjNpG0rUCQqpipBC&#10;W9Girh2PnYzqsY3tJBOWjYQ4BFdArDnPXIRneyZpCiyKyGLi9973/n9OX9eVQEtmbKlkjrODFCMm&#10;qSpKOcvxx5vzFycYWUdkQYSSLMdrZvHr4fNnpys9YD01V6JgBoERaQcrneO5c3qQJJbOWUXsgdJM&#10;gpArUxEHpJklhSErsF6JpJem/WSlTKGNosxa4J5FIR4G+5wz6i45t8whkWOIzYWvCd+p/ybDUzKY&#10;GaLnJW3DIP8QRUVKCU63ps6II2hhyt9MVSU1yiruDqiqEsV5SVnIAbLJ0kfZXM+JZiEXKI7V2zLZ&#10;/2eWXiyvDCoL6F3Wx0iSCprUbL4099+b+5/N5itqNt+azaa5/wE08iAo2UrbAWhea9B19RtVg3pI&#10;3+qJoncWIMkDTFSwgPYlqrmp/D8kj0ARurLedoLVDlFgHp9k/X4KIgqy3slhLwutSnba2lj3lqkK&#10;+UeODXQ6RECWE+u8fzLoIN6ZVaIszkshAuGni42FQUsCc0EoZdIdB3WxqN6rIvKPUvjFCQE2zFFk&#10;Q1yRDS7CnHpLweGeEyHRKsf9w+M0GN6TWTObbt2n6ct03KW3B/MJnBE7j37t2nrCBwSehfSZsDDi&#10;bca+4rHI4eXWgnmMkB8YhxaHWv81/WxrF9AexaFYT1Fs8buonqIc8+g8K+m2ylUplYkV3O9acdeF&#10;zCO+nTkb8/YlcPW0DrPdD+X1rKkq1jC0RsVLYDU9L6HKE2LdFTGw+jBzcM7cJXy4UNBB1b4wmivz&#10;+U98j4eNBClGKzglObafFsQwjMQ7Cbv6Kjs68rcnEPAwD7nTjisX1VjBNGZwMDUNT491ontyo6pb&#10;uHYj7w1ERFLwmWPqTEeMXTxtcC8pG40CDO6MJm4irzXtttTP1U19S4xut8fB3l2o7tyQwaMliljf&#10;WalGC6d4GTZsV8+29HCjwmy299QfwYd0QO2u/vAXAAAA//8DAFBLAwQUAAYACAAAACEAB8MUAd8A&#10;AAAIAQAADwAAAGRycy9kb3ducmV2LnhtbEyPS0/DMBCE70j8B2uRuCBqp4UAIU7Fq+oBLoTH2YmX&#10;JGq8DrHbpv+e5QSn1eysZr/Jl5PrxQ7H0HnSkMwUCKTa244aDe9vq/NrECEasqb3hBoOGGBZHB/l&#10;JrN+T6+4K2MjOIRCZjS0MQ6ZlKFu0Zkw8wMSe19+dCayHBtpR7PncNfLuVKpdKYj/tCaAR9arDfl&#10;1mlQ6eZ5lXwf7j/PPh5f1lWpqFk8aX16Mt3dgog4xb9j+MVndCiYqfJbskH0rC+ZPPK8ugDB/s0i&#10;4UWlIZ0rkEUu/xcofgAAAP//AwBQSwECLQAUAAYACAAAACEAtoM4kv4AAADhAQAAEwAAAAAAAAAA&#10;AAAAAAAAAAAAW0NvbnRlbnRfVHlwZXNdLnhtbFBLAQItABQABgAIAAAAIQA4/SH/1gAAAJQBAAAL&#10;AAAAAAAAAAAAAAAAAC8BAABfcmVscy8ucmVsc1BLAQItABQABgAIAAAAIQDaEndF6gIAAD0GAAAO&#10;AAAAAAAAAAAAAAAAAC4CAABkcnMvZTJvRG9jLnhtbFBLAQItABQABgAIAAAAIQAHwxQB3wAAAAgB&#10;AAAPAAAAAAAAAAAAAAAAAEQFAABkcnMvZG93bnJldi54bWxQSwUGAAAAAAQABADzAAAAUAYAAAAA&#10;" fillcolor="#b6dde8 [1304]" strokecolor="#0070c0" strokeweight=".5pt">
                      <v:stroke dashstyle="3 1"/>
                      <v:path arrowok="t"/>
                      <v:textbox inset=",0,,0">
                        <w:txbxContent>
                          <w:p w:rsidR="002917E3" w:rsidRPr="00C06F17" w:rsidRDefault="002917E3"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tc>
      </w:tr>
    </w:tbl>
    <w:p w:rsidR="001A1C8A" w:rsidRDefault="001A1C8A" w:rsidP="00EA5FF9">
      <w:pPr>
        <w:snapToGrid w:val="0"/>
        <w:spacing w:line="240" w:lineRule="atLeast"/>
        <w:rPr>
          <w:rFonts w:hAnsi="ＭＳ 明朝"/>
          <w:sz w:val="24"/>
        </w:rPr>
      </w:pPr>
    </w:p>
    <w:sectPr w:rsidR="001A1C8A"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17E3" w:rsidRDefault="002917E3">
      <w:r>
        <w:separator/>
      </w:r>
    </w:p>
  </w:endnote>
  <w:endnote w:type="continuationSeparator" w:id="0">
    <w:p w:rsidR="002917E3" w:rsidRDefault="0029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E3" w:rsidRDefault="002917E3"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2917E3" w:rsidRDefault="002917E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17E3" w:rsidRDefault="002917E3">
      <w:r>
        <w:separator/>
      </w:r>
    </w:p>
  </w:footnote>
  <w:footnote w:type="continuationSeparator" w:id="0">
    <w:p w:rsidR="002917E3" w:rsidRDefault="00291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1"/>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D12F2"/>
    <w:rsid w:val="000E09AD"/>
    <w:rsid w:val="000E304A"/>
    <w:rsid w:val="000E312C"/>
    <w:rsid w:val="000E3BC6"/>
    <w:rsid w:val="000E778F"/>
    <w:rsid w:val="000F51D5"/>
    <w:rsid w:val="000F6127"/>
    <w:rsid w:val="00106604"/>
    <w:rsid w:val="00115C6E"/>
    <w:rsid w:val="00116AD1"/>
    <w:rsid w:val="00117074"/>
    <w:rsid w:val="00117E75"/>
    <w:rsid w:val="00126D74"/>
    <w:rsid w:val="00127606"/>
    <w:rsid w:val="00132981"/>
    <w:rsid w:val="00137DF5"/>
    <w:rsid w:val="00144E3C"/>
    <w:rsid w:val="001503E8"/>
    <w:rsid w:val="00150E6B"/>
    <w:rsid w:val="001570EA"/>
    <w:rsid w:val="0015795F"/>
    <w:rsid w:val="00163909"/>
    <w:rsid w:val="0016459D"/>
    <w:rsid w:val="00164AAA"/>
    <w:rsid w:val="00165893"/>
    <w:rsid w:val="00174083"/>
    <w:rsid w:val="00174DE8"/>
    <w:rsid w:val="00187EC9"/>
    <w:rsid w:val="00191FAE"/>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045B9"/>
    <w:rsid w:val="002160A7"/>
    <w:rsid w:val="002229E2"/>
    <w:rsid w:val="00224725"/>
    <w:rsid w:val="00224957"/>
    <w:rsid w:val="00225A61"/>
    <w:rsid w:val="00226938"/>
    <w:rsid w:val="00232719"/>
    <w:rsid w:val="00234636"/>
    <w:rsid w:val="002373E5"/>
    <w:rsid w:val="002402BF"/>
    <w:rsid w:val="00243E80"/>
    <w:rsid w:val="00244DCB"/>
    <w:rsid w:val="00245E5A"/>
    <w:rsid w:val="0024637D"/>
    <w:rsid w:val="00250F52"/>
    <w:rsid w:val="00251C55"/>
    <w:rsid w:val="002578D1"/>
    <w:rsid w:val="00261B3B"/>
    <w:rsid w:val="00262387"/>
    <w:rsid w:val="0026483C"/>
    <w:rsid w:val="00285C5A"/>
    <w:rsid w:val="00285E60"/>
    <w:rsid w:val="002917E3"/>
    <w:rsid w:val="00294FF3"/>
    <w:rsid w:val="002969C3"/>
    <w:rsid w:val="002A28BC"/>
    <w:rsid w:val="002A6F1A"/>
    <w:rsid w:val="002C0EE4"/>
    <w:rsid w:val="002C13CB"/>
    <w:rsid w:val="002C7B84"/>
    <w:rsid w:val="002D43DF"/>
    <w:rsid w:val="002E5893"/>
    <w:rsid w:val="002E6EF7"/>
    <w:rsid w:val="002F0E35"/>
    <w:rsid w:val="002F10D2"/>
    <w:rsid w:val="002F1D30"/>
    <w:rsid w:val="003108A4"/>
    <w:rsid w:val="00312373"/>
    <w:rsid w:val="00316028"/>
    <w:rsid w:val="00325B8F"/>
    <w:rsid w:val="00326ADE"/>
    <w:rsid w:val="00330693"/>
    <w:rsid w:val="003402A0"/>
    <w:rsid w:val="00340464"/>
    <w:rsid w:val="003423C5"/>
    <w:rsid w:val="003447F5"/>
    <w:rsid w:val="003512B7"/>
    <w:rsid w:val="003761F7"/>
    <w:rsid w:val="00376807"/>
    <w:rsid w:val="0038190F"/>
    <w:rsid w:val="00382EEC"/>
    <w:rsid w:val="00390401"/>
    <w:rsid w:val="003B47A6"/>
    <w:rsid w:val="003B4F9F"/>
    <w:rsid w:val="003C1978"/>
    <w:rsid w:val="003C3E88"/>
    <w:rsid w:val="003D01EB"/>
    <w:rsid w:val="003E0C4C"/>
    <w:rsid w:val="003E36F2"/>
    <w:rsid w:val="003E6969"/>
    <w:rsid w:val="004017D3"/>
    <w:rsid w:val="004034E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82591"/>
    <w:rsid w:val="00484AE9"/>
    <w:rsid w:val="0049637F"/>
    <w:rsid w:val="00497E84"/>
    <w:rsid w:val="004C08A6"/>
    <w:rsid w:val="004C3209"/>
    <w:rsid w:val="004D425E"/>
    <w:rsid w:val="004E1F34"/>
    <w:rsid w:val="00501785"/>
    <w:rsid w:val="0050582D"/>
    <w:rsid w:val="00516012"/>
    <w:rsid w:val="0051674D"/>
    <w:rsid w:val="00522F65"/>
    <w:rsid w:val="00525143"/>
    <w:rsid w:val="00525904"/>
    <w:rsid w:val="0053272E"/>
    <w:rsid w:val="00532F0E"/>
    <w:rsid w:val="00537BE0"/>
    <w:rsid w:val="00546FFD"/>
    <w:rsid w:val="00553B36"/>
    <w:rsid w:val="00556A7D"/>
    <w:rsid w:val="00572B1F"/>
    <w:rsid w:val="00573719"/>
    <w:rsid w:val="00574C3A"/>
    <w:rsid w:val="00585BDE"/>
    <w:rsid w:val="00585FEF"/>
    <w:rsid w:val="00586B49"/>
    <w:rsid w:val="00592740"/>
    <w:rsid w:val="005A5A7D"/>
    <w:rsid w:val="005B0365"/>
    <w:rsid w:val="005B0775"/>
    <w:rsid w:val="005C055A"/>
    <w:rsid w:val="005C0EBC"/>
    <w:rsid w:val="005C2643"/>
    <w:rsid w:val="005C798C"/>
    <w:rsid w:val="005D25D7"/>
    <w:rsid w:val="005D4E10"/>
    <w:rsid w:val="005D6CE8"/>
    <w:rsid w:val="005E50D3"/>
    <w:rsid w:val="005E6C6D"/>
    <w:rsid w:val="005F108D"/>
    <w:rsid w:val="005F555D"/>
    <w:rsid w:val="006029C7"/>
    <w:rsid w:val="006061FD"/>
    <w:rsid w:val="00614B45"/>
    <w:rsid w:val="00616DF7"/>
    <w:rsid w:val="006227BF"/>
    <w:rsid w:val="00635821"/>
    <w:rsid w:val="00642265"/>
    <w:rsid w:val="00643883"/>
    <w:rsid w:val="00647CF9"/>
    <w:rsid w:val="00650CAF"/>
    <w:rsid w:val="006702FC"/>
    <w:rsid w:val="0067038C"/>
    <w:rsid w:val="00674179"/>
    <w:rsid w:val="00674226"/>
    <w:rsid w:val="00675081"/>
    <w:rsid w:val="00677C5C"/>
    <w:rsid w:val="00682DEF"/>
    <w:rsid w:val="00691169"/>
    <w:rsid w:val="006928F1"/>
    <w:rsid w:val="006968CE"/>
    <w:rsid w:val="006977A1"/>
    <w:rsid w:val="006A35DD"/>
    <w:rsid w:val="006B40AC"/>
    <w:rsid w:val="006B7A83"/>
    <w:rsid w:val="006C1B37"/>
    <w:rsid w:val="006C49FE"/>
    <w:rsid w:val="006C68F5"/>
    <w:rsid w:val="006D007E"/>
    <w:rsid w:val="00702219"/>
    <w:rsid w:val="00713D93"/>
    <w:rsid w:val="00714752"/>
    <w:rsid w:val="00715F63"/>
    <w:rsid w:val="007369F4"/>
    <w:rsid w:val="00751A63"/>
    <w:rsid w:val="00755472"/>
    <w:rsid w:val="0077161F"/>
    <w:rsid w:val="007834BB"/>
    <w:rsid w:val="00785EBA"/>
    <w:rsid w:val="00791068"/>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12B9A"/>
    <w:rsid w:val="00816491"/>
    <w:rsid w:val="008178A6"/>
    <w:rsid w:val="00824BDC"/>
    <w:rsid w:val="00826E07"/>
    <w:rsid w:val="0083730C"/>
    <w:rsid w:val="008435DB"/>
    <w:rsid w:val="0085077A"/>
    <w:rsid w:val="00855821"/>
    <w:rsid w:val="00857265"/>
    <w:rsid w:val="00862E2F"/>
    <w:rsid w:val="0086565D"/>
    <w:rsid w:val="008670AB"/>
    <w:rsid w:val="00870B9B"/>
    <w:rsid w:val="00882A2A"/>
    <w:rsid w:val="00884188"/>
    <w:rsid w:val="00890EEA"/>
    <w:rsid w:val="00891301"/>
    <w:rsid w:val="008A00A2"/>
    <w:rsid w:val="008A2DFB"/>
    <w:rsid w:val="008A4893"/>
    <w:rsid w:val="008A77BF"/>
    <w:rsid w:val="008B54A4"/>
    <w:rsid w:val="008C40BF"/>
    <w:rsid w:val="008C5431"/>
    <w:rsid w:val="008D3B6A"/>
    <w:rsid w:val="008D3ED9"/>
    <w:rsid w:val="008D6B7D"/>
    <w:rsid w:val="008E2E0C"/>
    <w:rsid w:val="008E429D"/>
    <w:rsid w:val="008F3AED"/>
    <w:rsid w:val="00901369"/>
    <w:rsid w:val="0091357E"/>
    <w:rsid w:val="0091583F"/>
    <w:rsid w:val="00921FE6"/>
    <w:rsid w:val="00930309"/>
    <w:rsid w:val="00937E53"/>
    <w:rsid w:val="009406C3"/>
    <w:rsid w:val="00943A75"/>
    <w:rsid w:val="0095220F"/>
    <w:rsid w:val="009541AE"/>
    <w:rsid w:val="009552E2"/>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D00C5"/>
    <w:rsid w:val="009E02FA"/>
    <w:rsid w:val="009E14EF"/>
    <w:rsid w:val="009E3615"/>
    <w:rsid w:val="009E6C39"/>
    <w:rsid w:val="009F7592"/>
    <w:rsid w:val="00A0321F"/>
    <w:rsid w:val="00A0716D"/>
    <w:rsid w:val="00A107FE"/>
    <w:rsid w:val="00A14882"/>
    <w:rsid w:val="00A15E93"/>
    <w:rsid w:val="00A16F5F"/>
    <w:rsid w:val="00A25380"/>
    <w:rsid w:val="00A25F63"/>
    <w:rsid w:val="00A27F8F"/>
    <w:rsid w:val="00A3124D"/>
    <w:rsid w:val="00A32F31"/>
    <w:rsid w:val="00A402E5"/>
    <w:rsid w:val="00A41B4D"/>
    <w:rsid w:val="00A61DCE"/>
    <w:rsid w:val="00A71DF9"/>
    <w:rsid w:val="00A753E7"/>
    <w:rsid w:val="00AA1193"/>
    <w:rsid w:val="00AB2F72"/>
    <w:rsid w:val="00AB7D6C"/>
    <w:rsid w:val="00AF617D"/>
    <w:rsid w:val="00AF7C7E"/>
    <w:rsid w:val="00B0218E"/>
    <w:rsid w:val="00B0269F"/>
    <w:rsid w:val="00B02B2E"/>
    <w:rsid w:val="00B07BB4"/>
    <w:rsid w:val="00B16A19"/>
    <w:rsid w:val="00B21B99"/>
    <w:rsid w:val="00B2582E"/>
    <w:rsid w:val="00B341FF"/>
    <w:rsid w:val="00B41FA2"/>
    <w:rsid w:val="00B45468"/>
    <w:rsid w:val="00B467F4"/>
    <w:rsid w:val="00B578FD"/>
    <w:rsid w:val="00B72CEB"/>
    <w:rsid w:val="00B7575E"/>
    <w:rsid w:val="00B84163"/>
    <w:rsid w:val="00B867A4"/>
    <w:rsid w:val="00B86956"/>
    <w:rsid w:val="00B87683"/>
    <w:rsid w:val="00B91F11"/>
    <w:rsid w:val="00BB1729"/>
    <w:rsid w:val="00BB45BD"/>
    <w:rsid w:val="00BB4A91"/>
    <w:rsid w:val="00BB584D"/>
    <w:rsid w:val="00BB6039"/>
    <w:rsid w:val="00BC34A4"/>
    <w:rsid w:val="00BE7E7F"/>
    <w:rsid w:val="00BF1879"/>
    <w:rsid w:val="00BF2274"/>
    <w:rsid w:val="00BF3368"/>
    <w:rsid w:val="00C02270"/>
    <w:rsid w:val="00C06F17"/>
    <w:rsid w:val="00C11C33"/>
    <w:rsid w:val="00C24DCD"/>
    <w:rsid w:val="00C26CB4"/>
    <w:rsid w:val="00C30D4C"/>
    <w:rsid w:val="00C35648"/>
    <w:rsid w:val="00C363F3"/>
    <w:rsid w:val="00C474AC"/>
    <w:rsid w:val="00C641F7"/>
    <w:rsid w:val="00C663C9"/>
    <w:rsid w:val="00C76B85"/>
    <w:rsid w:val="00C86632"/>
    <w:rsid w:val="00C8797A"/>
    <w:rsid w:val="00C93787"/>
    <w:rsid w:val="00C97228"/>
    <w:rsid w:val="00C972AF"/>
    <w:rsid w:val="00CA002A"/>
    <w:rsid w:val="00CA31F8"/>
    <w:rsid w:val="00CA366D"/>
    <w:rsid w:val="00CA460C"/>
    <w:rsid w:val="00CA6287"/>
    <w:rsid w:val="00CA6B4D"/>
    <w:rsid w:val="00CB16BC"/>
    <w:rsid w:val="00CC0A00"/>
    <w:rsid w:val="00CD0819"/>
    <w:rsid w:val="00CD0BC4"/>
    <w:rsid w:val="00CD66CC"/>
    <w:rsid w:val="00CE20DD"/>
    <w:rsid w:val="00CE25C1"/>
    <w:rsid w:val="00CE32A6"/>
    <w:rsid w:val="00CE67CD"/>
    <w:rsid w:val="00CE7FE6"/>
    <w:rsid w:val="00CF1B2E"/>
    <w:rsid w:val="00CF6F95"/>
    <w:rsid w:val="00D012BA"/>
    <w:rsid w:val="00D03F99"/>
    <w:rsid w:val="00D0488E"/>
    <w:rsid w:val="00D10556"/>
    <w:rsid w:val="00D14BCF"/>
    <w:rsid w:val="00D15186"/>
    <w:rsid w:val="00D173F4"/>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E5A5F"/>
    <w:rsid w:val="00DE5AF5"/>
    <w:rsid w:val="00DE5C4D"/>
    <w:rsid w:val="00DE67F5"/>
    <w:rsid w:val="00DF1663"/>
    <w:rsid w:val="00DF3B83"/>
    <w:rsid w:val="00E03114"/>
    <w:rsid w:val="00E04873"/>
    <w:rsid w:val="00E309FE"/>
    <w:rsid w:val="00E31E43"/>
    <w:rsid w:val="00E42C3D"/>
    <w:rsid w:val="00E44979"/>
    <w:rsid w:val="00E44B29"/>
    <w:rsid w:val="00E471B7"/>
    <w:rsid w:val="00E50AC5"/>
    <w:rsid w:val="00E52BB8"/>
    <w:rsid w:val="00E54A18"/>
    <w:rsid w:val="00E64FFE"/>
    <w:rsid w:val="00E83E62"/>
    <w:rsid w:val="00E86A2D"/>
    <w:rsid w:val="00E911B8"/>
    <w:rsid w:val="00E93111"/>
    <w:rsid w:val="00EA0F0F"/>
    <w:rsid w:val="00EA5C12"/>
    <w:rsid w:val="00EA5FCE"/>
    <w:rsid w:val="00EA5FF9"/>
    <w:rsid w:val="00EA63E9"/>
    <w:rsid w:val="00EC14B0"/>
    <w:rsid w:val="00EC38BD"/>
    <w:rsid w:val="00EC50AF"/>
    <w:rsid w:val="00EC6868"/>
    <w:rsid w:val="00ED07CD"/>
    <w:rsid w:val="00ED4331"/>
    <w:rsid w:val="00F02616"/>
    <w:rsid w:val="00F045D3"/>
    <w:rsid w:val="00F11E89"/>
    <w:rsid w:val="00F12341"/>
    <w:rsid w:val="00F26B14"/>
    <w:rsid w:val="00F327FE"/>
    <w:rsid w:val="00F347DE"/>
    <w:rsid w:val="00F352CF"/>
    <w:rsid w:val="00F35F40"/>
    <w:rsid w:val="00F37002"/>
    <w:rsid w:val="00F43626"/>
    <w:rsid w:val="00F54B0E"/>
    <w:rsid w:val="00F6042A"/>
    <w:rsid w:val="00F91900"/>
    <w:rsid w:val="00FA2713"/>
    <w:rsid w:val="00FA402B"/>
    <w:rsid w:val="00FB5CE0"/>
    <w:rsid w:val="00FC3B8D"/>
    <w:rsid w:val="00FC4B83"/>
    <w:rsid w:val="00FC6070"/>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8C587E"/>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831405">
      <w:bodyDiv w:val="1"/>
      <w:marLeft w:val="0"/>
      <w:marRight w:val="0"/>
      <w:marTop w:val="0"/>
      <w:marBottom w:val="0"/>
      <w:divBdr>
        <w:top w:val="none" w:sz="0" w:space="0" w:color="auto"/>
        <w:left w:val="none" w:sz="0" w:space="0" w:color="auto"/>
        <w:bottom w:val="none" w:sz="0" w:space="0" w:color="auto"/>
        <w:right w:val="none" w:sz="0" w:space="0" w:color="auto"/>
      </w:divBdr>
    </w:div>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A15A3-3A6B-4477-BAD2-3ED72328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11</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來見　俊祐</cp:lastModifiedBy>
  <cp:revision>38</cp:revision>
  <cp:lastPrinted>2021-03-31T06:40:00Z</cp:lastPrinted>
  <dcterms:created xsi:type="dcterms:W3CDTF">2018-08-30T09:47:00Z</dcterms:created>
  <dcterms:modified xsi:type="dcterms:W3CDTF">2025-04-17T00:01:00Z</dcterms:modified>
</cp:coreProperties>
</file>