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F7C2" w14:textId="77777777" w:rsidR="00C41115" w:rsidRDefault="006E3C09">
      <w:r>
        <w:rPr>
          <w:rFonts w:hint="eastAsia"/>
        </w:rPr>
        <w:t>（様式第</w:t>
      </w:r>
      <w:r w:rsidR="00B86BE5">
        <w:rPr>
          <w:rFonts w:hint="eastAsia"/>
        </w:rPr>
        <w:t>２</w:t>
      </w:r>
      <w:r>
        <w:rPr>
          <w:rFonts w:hint="eastAsia"/>
        </w:rPr>
        <w:t>号）</w:t>
      </w:r>
    </w:p>
    <w:p w14:paraId="14EAB242" w14:textId="77777777" w:rsidR="006E3C09" w:rsidRDefault="006E3C09"/>
    <w:p w14:paraId="0AC54D38" w14:textId="77777777" w:rsidR="006E3C09" w:rsidRPr="005607E1" w:rsidRDefault="008839C5" w:rsidP="005607E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仕様書等に対する</w:t>
      </w:r>
      <w:r w:rsidR="00B86BE5" w:rsidRPr="005607E1">
        <w:rPr>
          <w:rFonts w:hint="eastAsia"/>
          <w:b/>
          <w:sz w:val="28"/>
        </w:rPr>
        <w:t>質問書</w:t>
      </w:r>
    </w:p>
    <w:p w14:paraId="4E301C82" w14:textId="77777777" w:rsidR="006E3C09" w:rsidRDefault="006E3C09"/>
    <w:p w14:paraId="26C285CA" w14:textId="4C165A97" w:rsidR="006E3C09" w:rsidRDefault="006E3C09">
      <w:r>
        <w:rPr>
          <w:rFonts w:hint="eastAsia"/>
        </w:rPr>
        <w:t xml:space="preserve">　　　　</w:t>
      </w:r>
      <w:r w:rsidR="008839C5">
        <w:rPr>
          <w:rFonts w:hint="eastAsia"/>
        </w:rPr>
        <w:t xml:space="preserve">　　　　　　　　　　　　　　　　　　　　　　　　　　　　　　</w:t>
      </w:r>
      <w:r w:rsidR="00C17D2B">
        <w:rPr>
          <w:rFonts w:hint="eastAsia"/>
        </w:rPr>
        <w:t>令和７</w:t>
      </w:r>
      <w:r>
        <w:rPr>
          <w:rFonts w:hint="eastAsia"/>
        </w:rPr>
        <w:t>年</w:t>
      </w:r>
      <w:r w:rsidR="00C17D2B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0F9352B4" w14:textId="77777777" w:rsidR="00B86BE5" w:rsidRPr="008839C5" w:rsidRDefault="00B86BE5"/>
    <w:p w14:paraId="21D87F56" w14:textId="77777777" w:rsidR="006E3C09" w:rsidRDefault="008839C5">
      <w:r>
        <w:rPr>
          <w:rFonts w:hint="eastAsia"/>
        </w:rPr>
        <w:t xml:space="preserve">　地方職員共済組合山口県支部</w:t>
      </w:r>
      <w:r w:rsidR="00B8059B">
        <w:rPr>
          <w:rFonts w:hint="eastAsia"/>
        </w:rPr>
        <w:t>事務局</w:t>
      </w:r>
      <w:r>
        <w:rPr>
          <w:rFonts w:hint="eastAsia"/>
        </w:rPr>
        <w:t xml:space="preserve">　御中</w:t>
      </w:r>
    </w:p>
    <w:p w14:paraId="0999C5B6" w14:textId="77777777" w:rsidR="008839C5" w:rsidRDefault="008839C5"/>
    <w:p w14:paraId="6B4284D2" w14:textId="77777777" w:rsidR="008839C5" w:rsidRDefault="008839C5"/>
    <w:p w14:paraId="71EE64D9" w14:textId="77777777" w:rsidR="006E3C09" w:rsidRDefault="006E3C09">
      <w:r>
        <w:rPr>
          <w:rFonts w:hint="eastAsia"/>
        </w:rPr>
        <w:t xml:space="preserve">　　　　　　　　　　　　　　　　　　　所</w:t>
      </w:r>
      <w:r w:rsidR="00EA195F">
        <w:rPr>
          <w:rFonts w:hint="eastAsia"/>
        </w:rPr>
        <w:t xml:space="preserve">   </w:t>
      </w:r>
      <w:r>
        <w:rPr>
          <w:rFonts w:hint="eastAsia"/>
        </w:rPr>
        <w:t>在</w:t>
      </w:r>
      <w:r w:rsidR="00EA195F">
        <w:rPr>
          <w:rFonts w:hint="eastAsia"/>
        </w:rPr>
        <w:t xml:space="preserve"> 　</w:t>
      </w:r>
      <w:r>
        <w:rPr>
          <w:rFonts w:hint="eastAsia"/>
        </w:rPr>
        <w:t>地</w:t>
      </w:r>
    </w:p>
    <w:p w14:paraId="619FBCB6" w14:textId="77777777" w:rsidR="00271BF9" w:rsidRDefault="00271BF9"/>
    <w:p w14:paraId="481770E7" w14:textId="77777777" w:rsidR="006E3C09" w:rsidRDefault="006E3C09">
      <w:r>
        <w:rPr>
          <w:rFonts w:hint="eastAsia"/>
        </w:rPr>
        <w:t xml:space="preserve">　　　　　　　　　　　　　　　　　　　商号又は名称</w:t>
      </w:r>
    </w:p>
    <w:p w14:paraId="46531F24" w14:textId="77777777" w:rsidR="00271BF9" w:rsidRPr="00B8059B" w:rsidRDefault="00271BF9"/>
    <w:p w14:paraId="7DDE7E04" w14:textId="42409135" w:rsidR="006E3C09" w:rsidRDefault="006E3C09">
      <w:r>
        <w:rPr>
          <w:rFonts w:hint="eastAsia"/>
        </w:rPr>
        <w:t xml:space="preserve">　　　　　　　　　　　　　　　　　　　代</w:t>
      </w:r>
      <w:r w:rsidR="00EA195F">
        <w:rPr>
          <w:rFonts w:hint="eastAsia"/>
        </w:rPr>
        <w:t xml:space="preserve">　 </w:t>
      </w:r>
      <w:r>
        <w:rPr>
          <w:rFonts w:hint="eastAsia"/>
        </w:rPr>
        <w:t>表</w:t>
      </w:r>
      <w:r w:rsidR="00EA195F">
        <w:rPr>
          <w:rFonts w:hint="eastAsia"/>
        </w:rPr>
        <w:t xml:space="preserve">　 </w:t>
      </w:r>
      <w:r>
        <w:rPr>
          <w:rFonts w:hint="eastAsia"/>
        </w:rPr>
        <w:t>者</w:t>
      </w:r>
      <w:r w:rsidR="00681DDB">
        <w:rPr>
          <w:rFonts w:hint="eastAsia"/>
        </w:rPr>
        <w:t xml:space="preserve">　　　　　　　　　　　　　　　　　　</w:t>
      </w:r>
    </w:p>
    <w:p w14:paraId="5B956CC4" w14:textId="77777777" w:rsidR="00681DDB" w:rsidRDefault="00681DDB"/>
    <w:p w14:paraId="0E7A8B39" w14:textId="77777777" w:rsidR="00EA195F" w:rsidRDefault="00EA195F">
      <w:r>
        <w:rPr>
          <w:rFonts w:hint="eastAsia"/>
        </w:rPr>
        <w:t xml:space="preserve">　　　　　　　　　　　　　　　　　　　　　　（</w:t>
      </w:r>
      <w:r w:rsidRPr="00EA195F">
        <w:rPr>
          <w:rFonts w:hint="eastAsia"/>
          <w:spacing w:val="110"/>
          <w:fitText w:val="1070" w:id="-365726976"/>
        </w:rPr>
        <w:t>担当</w:t>
      </w:r>
      <w:r w:rsidRPr="00EA195F">
        <w:rPr>
          <w:rFonts w:hint="eastAsia"/>
          <w:fitText w:val="1070" w:id="-365726976"/>
        </w:rPr>
        <w:t>者</w:t>
      </w:r>
      <w:r>
        <w:rPr>
          <w:rFonts w:hint="eastAsia"/>
        </w:rPr>
        <w:t xml:space="preserve">　　</w:t>
      </w:r>
      <w:r w:rsidR="00681DDB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）</w:t>
      </w:r>
    </w:p>
    <w:p w14:paraId="0E3BD264" w14:textId="77777777" w:rsidR="00EA195F" w:rsidRDefault="00EA195F">
      <w:r>
        <w:rPr>
          <w:rFonts w:hint="eastAsia"/>
        </w:rPr>
        <w:t xml:space="preserve">　　　　　　　　　　　　　　　　　　　　　　（</w:t>
      </w:r>
      <w:r w:rsidRPr="00EA195F">
        <w:rPr>
          <w:rFonts w:hint="eastAsia"/>
          <w:spacing w:val="38"/>
          <w:fitText w:val="1070" w:id="-365727232"/>
        </w:rPr>
        <w:t>電話番</w:t>
      </w:r>
      <w:r w:rsidRPr="00EA195F">
        <w:rPr>
          <w:rFonts w:hint="eastAsia"/>
          <w:spacing w:val="1"/>
          <w:fitText w:val="1070" w:id="-365727232"/>
        </w:rPr>
        <w:t>号</w:t>
      </w:r>
      <w:r>
        <w:rPr>
          <w:rFonts w:hint="eastAsia"/>
        </w:rPr>
        <w:t xml:space="preserve">　　　</w:t>
      </w:r>
      <w:r w:rsidR="00681DDB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）</w:t>
      </w:r>
    </w:p>
    <w:p w14:paraId="28030126" w14:textId="77777777" w:rsidR="00EA195F" w:rsidRDefault="00EA195F">
      <w:r>
        <w:rPr>
          <w:rFonts w:hint="eastAsia"/>
        </w:rPr>
        <w:t xml:space="preserve">　　　　　　　　　　　　　　　　　　　　　　（ＦＡＸ番号　　　</w:t>
      </w:r>
      <w:r w:rsidR="00681DDB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）</w:t>
      </w:r>
    </w:p>
    <w:p w14:paraId="164FD8D6" w14:textId="77777777" w:rsidR="008839C5" w:rsidRDefault="008839C5"/>
    <w:p w14:paraId="103E4EE7" w14:textId="3E6DB6B0" w:rsidR="00EA195F" w:rsidRPr="00801D4F" w:rsidRDefault="0045311F">
      <w:r>
        <w:rPr>
          <w:rFonts w:hint="eastAsia"/>
        </w:rPr>
        <w:t xml:space="preserve">　</w:t>
      </w:r>
      <w:r w:rsidR="00527F18" w:rsidRPr="00527F18">
        <w:rPr>
          <w:rFonts w:hint="eastAsia"/>
          <w:color w:val="FF0000"/>
        </w:rPr>
        <w:t xml:space="preserve">　</w:t>
      </w:r>
      <w:r w:rsidR="00527F18" w:rsidRPr="00801D4F">
        <w:rPr>
          <w:rFonts w:hint="eastAsia"/>
        </w:rPr>
        <w:t>受付期間：令和７年５月１４日（水）から</w:t>
      </w:r>
      <w:r w:rsidR="00C17D2B" w:rsidRPr="00801D4F">
        <w:rPr>
          <w:rFonts w:hint="eastAsia"/>
        </w:rPr>
        <w:t>令和７</w:t>
      </w:r>
      <w:r w:rsidRPr="00801D4F">
        <w:rPr>
          <w:rFonts w:hint="eastAsia"/>
        </w:rPr>
        <w:t>年</w:t>
      </w:r>
      <w:r w:rsidR="007B215A" w:rsidRPr="00801D4F">
        <w:rPr>
          <w:rFonts w:hint="eastAsia"/>
        </w:rPr>
        <w:t>５</w:t>
      </w:r>
      <w:r w:rsidRPr="00801D4F">
        <w:rPr>
          <w:rFonts w:hint="eastAsia"/>
        </w:rPr>
        <w:t>月</w:t>
      </w:r>
      <w:r w:rsidR="007B215A" w:rsidRPr="00801D4F">
        <w:rPr>
          <w:rFonts w:hint="eastAsia"/>
        </w:rPr>
        <w:t>２０</w:t>
      </w:r>
      <w:r w:rsidRPr="00801D4F">
        <w:rPr>
          <w:rFonts w:hint="eastAsia"/>
        </w:rPr>
        <w:t>日（</w:t>
      </w:r>
      <w:r w:rsidR="007B215A" w:rsidRPr="00801D4F">
        <w:rPr>
          <w:rFonts w:hint="eastAsia"/>
        </w:rPr>
        <w:t>火</w:t>
      </w:r>
      <w:r w:rsidRPr="00801D4F">
        <w:rPr>
          <w:rFonts w:hint="eastAsia"/>
        </w:rPr>
        <w:t>）</w:t>
      </w:r>
      <w:r w:rsidR="00F47E7F" w:rsidRPr="00801D4F">
        <w:rPr>
          <w:rFonts w:hint="eastAsia"/>
        </w:rPr>
        <w:t>正午</w:t>
      </w:r>
      <w:r w:rsidRPr="00801D4F">
        <w:rPr>
          <w:rFonts w:hint="eastAsia"/>
        </w:rPr>
        <w:t>まで</w:t>
      </w:r>
    </w:p>
    <w:tbl>
      <w:tblPr>
        <w:tblStyle w:val="a7"/>
        <w:tblpPr w:leftFromText="142" w:rightFromText="142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535"/>
        <w:gridCol w:w="642"/>
        <w:gridCol w:w="8025"/>
      </w:tblGrid>
      <w:tr w:rsidR="008839C5" w14:paraId="66BA1D8B" w14:textId="77777777" w:rsidTr="008839C5">
        <w:trPr>
          <w:trHeight w:val="510"/>
        </w:trPr>
        <w:tc>
          <w:tcPr>
            <w:tcW w:w="1177" w:type="dxa"/>
            <w:gridSpan w:val="2"/>
            <w:vAlign w:val="center"/>
          </w:tcPr>
          <w:p w14:paraId="4165C07F" w14:textId="77777777" w:rsidR="008839C5" w:rsidRDefault="008839C5" w:rsidP="008839C5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25" w:type="dxa"/>
            <w:vAlign w:val="center"/>
          </w:tcPr>
          <w:p w14:paraId="77969409" w14:textId="48807F72" w:rsidR="008839C5" w:rsidRDefault="008839C5" w:rsidP="008839C5">
            <w:pPr>
              <w:jc w:val="left"/>
            </w:pPr>
            <w:r>
              <w:rPr>
                <w:rFonts w:hint="eastAsia"/>
              </w:rPr>
              <w:t xml:space="preserve">　山口県庁</w:t>
            </w:r>
            <w:r w:rsidR="00C17D2B">
              <w:rPr>
                <w:rFonts w:hint="eastAsia"/>
              </w:rPr>
              <w:t>売店</w:t>
            </w:r>
            <w:r>
              <w:rPr>
                <w:rFonts w:hint="eastAsia"/>
              </w:rPr>
              <w:t>運営業務</w:t>
            </w:r>
          </w:p>
        </w:tc>
      </w:tr>
      <w:tr w:rsidR="008839C5" w14:paraId="4C4D5D3C" w14:textId="77777777" w:rsidTr="00677926">
        <w:trPr>
          <w:trHeight w:val="6418"/>
        </w:trPr>
        <w:tc>
          <w:tcPr>
            <w:tcW w:w="535" w:type="dxa"/>
            <w:vAlign w:val="center"/>
          </w:tcPr>
          <w:p w14:paraId="0D0C5C81" w14:textId="77777777" w:rsidR="008839C5" w:rsidRDefault="008839C5" w:rsidP="008839C5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2E456FC5" w14:textId="77777777" w:rsidR="008839C5" w:rsidRDefault="008839C5" w:rsidP="008839C5">
            <w:pPr>
              <w:jc w:val="center"/>
            </w:pPr>
          </w:p>
          <w:p w14:paraId="38DDA72B" w14:textId="77777777" w:rsidR="008839C5" w:rsidRDefault="008839C5" w:rsidP="008839C5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2A62E4DB" w14:textId="77777777" w:rsidR="008839C5" w:rsidRDefault="008839C5" w:rsidP="008839C5">
            <w:pPr>
              <w:jc w:val="center"/>
            </w:pPr>
          </w:p>
          <w:p w14:paraId="2EF25CEF" w14:textId="77777777" w:rsidR="008839C5" w:rsidRDefault="008839C5" w:rsidP="008839C5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22E3F938" w14:textId="77777777" w:rsidR="008839C5" w:rsidRDefault="008839C5" w:rsidP="008839C5">
            <w:pPr>
              <w:jc w:val="center"/>
            </w:pPr>
          </w:p>
          <w:p w14:paraId="1EDC9C42" w14:textId="77777777" w:rsidR="008839C5" w:rsidRDefault="008839C5" w:rsidP="008839C5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8667" w:type="dxa"/>
            <w:gridSpan w:val="2"/>
          </w:tcPr>
          <w:p w14:paraId="10634B53" w14:textId="77777777" w:rsidR="008839C5" w:rsidRDefault="008839C5" w:rsidP="008839C5">
            <w:pPr>
              <w:spacing w:beforeLines="50" w:before="158"/>
            </w:pPr>
          </w:p>
        </w:tc>
      </w:tr>
    </w:tbl>
    <w:p w14:paraId="4EFE9579" w14:textId="77777777" w:rsidR="001652EB" w:rsidRPr="00EA195F" w:rsidRDefault="001652EB" w:rsidP="008839C5"/>
    <w:sectPr w:rsidR="001652EB" w:rsidRPr="00EA195F" w:rsidSect="005607E1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6EFF" w14:textId="77777777" w:rsidR="00D27994" w:rsidRDefault="00D27994" w:rsidP="00B12823">
      <w:r>
        <w:separator/>
      </w:r>
    </w:p>
  </w:endnote>
  <w:endnote w:type="continuationSeparator" w:id="0">
    <w:p w14:paraId="0152D62B" w14:textId="77777777" w:rsidR="00D27994" w:rsidRDefault="00D27994" w:rsidP="00B1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EBD3" w14:textId="2EE78B17" w:rsidR="00677926" w:rsidRDefault="00F47E7F" w:rsidP="00677926">
    <w:pPr>
      <w:pStyle w:val="a5"/>
      <w:jc w:val="center"/>
    </w:pPr>
    <w:r>
      <w:rPr>
        <w:rFonts w:hint="eastAsia"/>
      </w:rPr>
      <w:t>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1229" w14:textId="77777777" w:rsidR="00D27994" w:rsidRDefault="00D27994" w:rsidP="00B12823">
      <w:r>
        <w:separator/>
      </w:r>
    </w:p>
  </w:footnote>
  <w:footnote w:type="continuationSeparator" w:id="0">
    <w:p w14:paraId="6D940892" w14:textId="77777777" w:rsidR="00D27994" w:rsidRDefault="00D27994" w:rsidP="00B1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58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D4"/>
    <w:rsid w:val="00015D67"/>
    <w:rsid w:val="00041369"/>
    <w:rsid w:val="000A1392"/>
    <w:rsid w:val="000B0477"/>
    <w:rsid w:val="001652EB"/>
    <w:rsid w:val="00271BF9"/>
    <w:rsid w:val="002F4816"/>
    <w:rsid w:val="003E6580"/>
    <w:rsid w:val="004260D4"/>
    <w:rsid w:val="0045311F"/>
    <w:rsid w:val="00527F18"/>
    <w:rsid w:val="005607E1"/>
    <w:rsid w:val="00677926"/>
    <w:rsid w:val="00681DDB"/>
    <w:rsid w:val="006E3C09"/>
    <w:rsid w:val="007B215A"/>
    <w:rsid w:val="00801D4F"/>
    <w:rsid w:val="0081667D"/>
    <w:rsid w:val="008839C5"/>
    <w:rsid w:val="008911DA"/>
    <w:rsid w:val="008B5029"/>
    <w:rsid w:val="008C0835"/>
    <w:rsid w:val="00911037"/>
    <w:rsid w:val="009936A1"/>
    <w:rsid w:val="00A02255"/>
    <w:rsid w:val="00A64881"/>
    <w:rsid w:val="00B12823"/>
    <w:rsid w:val="00B24CD4"/>
    <w:rsid w:val="00B8059B"/>
    <w:rsid w:val="00B86BE5"/>
    <w:rsid w:val="00C17D2B"/>
    <w:rsid w:val="00C41115"/>
    <w:rsid w:val="00CA7C73"/>
    <w:rsid w:val="00D019D2"/>
    <w:rsid w:val="00D12A14"/>
    <w:rsid w:val="00D27994"/>
    <w:rsid w:val="00EA195F"/>
    <w:rsid w:val="00F47E7F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2CF1F7"/>
  <w15:docId w15:val="{506C88A8-2388-4D05-90F3-F2EA7AAD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D2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823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823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EA19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EB36-A461-410B-BF84-3A285E84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009103</dc:creator>
  <cp:keywords/>
  <dc:description/>
  <cp:lastModifiedBy>古谷　智子</cp:lastModifiedBy>
  <cp:revision>4</cp:revision>
  <cp:lastPrinted>2025-04-16T05:20:00Z</cp:lastPrinted>
  <dcterms:created xsi:type="dcterms:W3CDTF">2025-04-14T04:42:00Z</dcterms:created>
  <dcterms:modified xsi:type="dcterms:W3CDTF">2025-04-16T05:20:00Z</dcterms:modified>
</cp:coreProperties>
</file>