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B018" w14:textId="77777777"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14:paraId="6E6270F1" w14:textId="77777777"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14:paraId="5193C0CA" w14:textId="77777777"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14:paraId="2C57ED4F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4437C711" w14:textId="77777777"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14:paraId="2ADCA913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6E4F05D5" w14:textId="77777777" w:rsidR="001E0D26" w:rsidRPr="002B3613" w:rsidRDefault="0099222D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>（契約担当</w:t>
      </w:r>
      <w:r w:rsidR="001E0D26" w:rsidRPr="002B3613">
        <w:rPr>
          <w:rFonts w:hint="eastAsia"/>
          <w:sz w:val="22"/>
          <w:u w:val="wave"/>
        </w:rPr>
        <w:t>課</w:t>
      </w:r>
      <w:r w:rsidR="001E0D26" w:rsidRPr="002B3613">
        <w:rPr>
          <w:rFonts w:hint="eastAsia"/>
          <w:sz w:val="22"/>
        </w:rPr>
        <w:t>）</w:t>
      </w:r>
    </w:p>
    <w:p w14:paraId="689FA49A" w14:textId="2D79E961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 xml:space="preserve">　</w:t>
      </w:r>
      <w:r w:rsidRPr="00CF697D">
        <w:rPr>
          <w:rFonts w:hint="eastAsia"/>
          <w:sz w:val="22"/>
        </w:rPr>
        <w:t xml:space="preserve">　山口県</w:t>
      </w:r>
      <w:r w:rsidR="00CF697D" w:rsidRPr="00CF697D">
        <w:rPr>
          <w:rFonts w:hint="eastAsia"/>
          <w:sz w:val="22"/>
        </w:rPr>
        <w:t>議会事務局総務課長</w:t>
      </w:r>
      <w:r w:rsidRPr="00CF697D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>様</w:t>
      </w:r>
    </w:p>
    <w:p w14:paraId="4F7A9B42" w14:textId="77777777" w:rsidR="001E0D26" w:rsidRPr="00CF697D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2DA321B9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14:paraId="66517B84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14:paraId="5EFC5177" w14:textId="77777777"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14:paraId="10CE2C42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14:paraId="50849447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14:paraId="09393965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14:paraId="735B83BF" w14:textId="77777777"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14:paraId="0DA1673D" w14:textId="77777777" w:rsidTr="00D14021">
        <w:tc>
          <w:tcPr>
            <w:tcW w:w="1488" w:type="dxa"/>
            <w:gridSpan w:val="2"/>
          </w:tcPr>
          <w:p w14:paraId="18DA2F1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14:paraId="054D9D8A" w14:textId="6DC7E0F7" w:rsidR="001E0D26" w:rsidRPr="00A713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7135D">
              <w:rPr>
                <w:sz w:val="22"/>
              </w:rPr>
              <w:t xml:space="preserve">   </w:t>
            </w:r>
            <w:r w:rsidR="00CF697D" w:rsidRPr="00CF697D">
              <w:rPr>
                <w:rFonts w:hint="eastAsia"/>
                <w:sz w:val="22"/>
              </w:rPr>
              <w:t>山口県議会棟</w:t>
            </w:r>
            <w:r w:rsidRPr="00A7135D">
              <w:rPr>
                <w:rFonts w:hint="eastAsia"/>
                <w:sz w:val="22"/>
              </w:rPr>
              <w:t>に設置する自動販売機設置事業者</w:t>
            </w:r>
            <w:r w:rsidR="0099222D" w:rsidRPr="00A7135D">
              <w:rPr>
                <w:rFonts w:hint="eastAsia"/>
                <w:sz w:val="22"/>
              </w:rPr>
              <w:t>公募</w:t>
            </w:r>
          </w:p>
        </w:tc>
      </w:tr>
      <w:tr w:rsidR="001E0D26" w14:paraId="29199A2C" w14:textId="77777777" w:rsidTr="00D14021">
        <w:tc>
          <w:tcPr>
            <w:tcW w:w="638" w:type="dxa"/>
          </w:tcPr>
          <w:p w14:paraId="04025A2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949D04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FC8178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A3B407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14:paraId="5E2474A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79B6A8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052AAA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14:paraId="5E6A0BA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254D117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8A3738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14:paraId="5194849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9B09B8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74B8D1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14:paraId="48709FA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3A9533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14:paraId="31E90E8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4DF7D2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CD123C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14:paraId="1E563E4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D9FA0A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FE2FA5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1AB979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EE2E1C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0FC876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2E35AC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71E4E6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0B26B2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7C6B28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CBBD7C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D510AD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14:paraId="7277F3BB" w14:textId="77777777" w:rsidTr="00D14021">
        <w:tc>
          <w:tcPr>
            <w:tcW w:w="638" w:type="dxa"/>
          </w:tcPr>
          <w:p w14:paraId="563C492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1CF155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073737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8217E8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800339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14:paraId="4AC848A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09800D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266021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E6B041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A890CE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6C18B7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14:paraId="6A10CE0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1BD461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5371F9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EC312D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14:paraId="7CB74E4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F42B0C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C851BC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14:paraId="7988B9A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D47134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ABAB1D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745E11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ED93AF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EB73EF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6F756B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9C5400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F363F2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F22C47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3D7F3B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EAD1E8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7ECE47F6" w14:textId="77777777"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708CE" w14:textId="77777777" w:rsidR="00710864" w:rsidRDefault="00710864">
      <w:r>
        <w:separator/>
      </w:r>
    </w:p>
  </w:endnote>
  <w:endnote w:type="continuationSeparator" w:id="0">
    <w:p w14:paraId="1A8075CD" w14:textId="77777777" w:rsidR="00710864" w:rsidRDefault="007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B276" w14:textId="77777777" w:rsidR="00710864" w:rsidRDefault="00710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4F2AF2" w14:textId="77777777" w:rsidR="00710864" w:rsidRDefault="007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26"/>
    <w:rsid w:val="00147043"/>
    <w:rsid w:val="00187AE2"/>
    <w:rsid w:val="001E0D26"/>
    <w:rsid w:val="00270BF7"/>
    <w:rsid w:val="002B3613"/>
    <w:rsid w:val="004531C9"/>
    <w:rsid w:val="00540226"/>
    <w:rsid w:val="005D7516"/>
    <w:rsid w:val="006122EB"/>
    <w:rsid w:val="00631526"/>
    <w:rsid w:val="007018A5"/>
    <w:rsid w:val="00710864"/>
    <w:rsid w:val="0099222D"/>
    <w:rsid w:val="009B19DD"/>
    <w:rsid w:val="00A7135D"/>
    <w:rsid w:val="00B24371"/>
    <w:rsid w:val="00CE250E"/>
    <w:rsid w:val="00CF697D"/>
    <w:rsid w:val="00D14021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D13B602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西野　敬太</cp:lastModifiedBy>
  <cp:revision>2</cp:revision>
  <cp:lastPrinted>2025-04-24T02:47:00Z</cp:lastPrinted>
  <dcterms:created xsi:type="dcterms:W3CDTF">2025-04-24T02:48:00Z</dcterms:created>
  <dcterms:modified xsi:type="dcterms:W3CDTF">2025-04-24T02:48:00Z</dcterms:modified>
</cp:coreProperties>
</file>