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10" w:rsidRPr="00391C70" w:rsidRDefault="00375B10" w:rsidP="00375B10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391C70">
        <w:rPr>
          <w:rFonts w:asciiTheme="majorEastAsia" w:eastAsiaTheme="majorEastAsia" w:hAnsiTheme="majorEastAsia" w:hint="eastAsia"/>
          <w:sz w:val="32"/>
          <w:szCs w:val="32"/>
        </w:rPr>
        <w:t>（様式１）応　募　票</w:t>
      </w:r>
    </w:p>
    <w:tbl>
      <w:tblPr>
        <w:tblW w:w="145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1701"/>
        <w:gridCol w:w="6945"/>
        <w:gridCol w:w="2268"/>
        <w:gridCol w:w="2127"/>
      </w:tblGrid>
      <w:tr w:rsidR="00375B10" w:rsidRPr="00797F36" w:rsidTr="00375B10">
        <w:trPr>
          <w:trHeight w:val="61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375B10">
              <w:rPr>
                <w:rFonts w:asciiTheme="majorEastAsia" w:eastAsiaTheme="majorEastAsia" w:hAnsiTheme="majorEastAsia" w:cs="ＭＳ Ｐゴシック" w:hint="eastAsia"/>
                <w:color w:val="000000"/>
                <w:spacing w:val="60"/>
                <w:kern w:val="0"/>
                <w:sz w:val="24"/>
                <w:fitText w:val="960" w:id="-1815862016"/>
              </w:rPr>
              <w:t>学校</w:t>
            </w:r>
            <w:r w:rsidRPr="00375B1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fitText w:val="960" w:id="-1815862016"/>
              </w:rPr>
              <w:t>名</w:t>
            </w:r>
          </w:p>
        </w:tc>
        <w:tc>
          <w:tcPr>
            <w:tcW w:w="130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75B10" w:rsidRPr="00797F36" w:rsidTr="00375B10">
        <w:trPr>
          <w:trHeight w:val="678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8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学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性　　別</w:t>
            </w:r>
          </w:p>
        </w:tc>
      </w:tr>
      <w:tr w:rsidR="00375B10" w:rsidRPr="00797F36" w:rsidTr="00375B10">
        <w:trPr>
          <w:trHeight w:val="69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375B10">
              <w:rPr>
                <w:rFonts w:asciiTheme="majorEastAsia" w:eastAsiaTheme="majorEastAsia" w:hAnsiTheme="majorEastAsia" w:cs="ＭＳ Ｐゴシック" w:hint="eastAsia"/>
                <w:color w:val="000000"/>
                <w:spacing w:val="240"/>
                <w:kern w:val="0"/>
                <w:sz w:val="24"/>
                <w:fitText w:val="960" w:id="-1815862015"/>
              </w:rPr>
              <w:t>氏</w:t>
            </w:r>
            <w:r w:rsidRPr="00375B1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fitText w:val="960" w:id="-1815862015"/>
              </w:rPr>
              <w:t>名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男 ・ 女</w:t>
            </w:r>
          </w:p>
        </w:tc>
      </w:tr>
      <w:tr w:rsidR="00375B10" w:rsidRPr="00797F36" w:rsidTr="00375B10">
        <w:trPr>
          <w:trHeight w:val="8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75B10" w:rsidRPr="00980C5E" w:rsidRDefault="00375B10" w:rsidP="00936835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980C5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描いた野鳥の種類</w:t>
            </w:r>
          </w:p>
          <w:p w:rsidR="00375B10" w:rsidRPr="00980C5E" w:rsidRDefault="00375B10" w:rsidP="00936835">
            <w:pPr>
              <w:snapToGrid w:val="0"/>
              <w:jc w:val="center"/>
              <w:rPr>
                <w:rFonts w:asciiTheme="minorEastAsia" w:hAnsiTheme="minorEastAsia" w:cs="ＭＳ Ｐゴシック"/>
                <w:w w:val="80"/>
                <w:kern w:val="0"/>
                <w:sz w:val="24"/>
              </w:rPr>
            </w:pPr>
            <w:r w:rsidRPr="00980C5E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4"/>
              </w:rPr>
              <w:t>（例：スズメ、シジュウカラ）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B10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D71E8E" w:rsidRPr="00797F36" w:rsidTr="00375B10">
        <w:trPr>
          <w:trHeight w:val="8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71E8E" w:rsidRPr="00980C5E" w:rsidRDefault="00D71E8E" w:rsidP="00936835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980C5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参考にした資料</w:t>
            </w:r>
          </w:p>
          <w:p w:rsidR="00D71E8E" w:rsidRPr="00980C5E" w:rsidRDefault="00D71E8E" w:rsidP="00936835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w w:val="80"/>
                <w:kern w:val="0"/>
                <w:sz w:val="24"/>
              </w:rPr>
            </w:pPr>
            <w:r w:rsidRPr="00980C5E">
              <w:rPr>
                <w:rFonts w:asciiTheme="majorEastAsia" w:eastAsiaTheme="majorEastAsia" w:hAnsiTheme="majorEastAsia" w:cs="ＭＳ Ｐゴシック" w:hint="eastAsia"/>
                <w:w w:val="80"/>
                <w:kern w:val="0"/>
                <w:sz w:val="24"/>
              </w:rPr>
              <w:t>（本のタイトルなど）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E8E" w:rsidRDefault="00D71E8E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:rsidR="00375B10" w:rsidRDefault="00BB7A9E" w:rsidP="00375B1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※この応募票は、各作品の裏面に必ず貼付してください。</w:t>
      </w:r>
    </w:p>
    <w:p w:rsidR="00BB7A9E" w:rsidRPr="00BB7A9E" w:rsidRDefault="00BB7A9E" w:rsidP="00D71E8E">
      <w:pPr>
        <w:snapToGrid w:val="0"/>
        <w:spacing w:line="120" w:lineRule="auto"/>
        <w:jc w:val="left"/>
        <w:rPr>
          <w:rFonts w:asciiTheme="majorEastAsia" w:eastAsiaTheme="majorEastAsia" w:hAnsiTheme="majorEastAsia"/>
          <w:sz w:val="24"/>
        </w:rPr>
      </w:pPr>
    </w:p>
    <w:p w:rsidR="00375B10" w:rsidRDefault="0025007C" w:rsidP="00375B1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-------------------------------------------------------------------------------------------------------------------------</w:t>
      </w:r>
    </w:p>
    <w:p w:rsidR="0025007C" w:rsidRPr="00797F36" w:rsidRDefault="0025007C" w:rsidP="00D71E8E">
      <w:pPr>
        <w:snapToGrid w:val="0"/>
        <w:spacing w:line="120" w:lineRule="auto"/>
        <w:jc w:val="left"/>
        <w:rPr>
          <w:rFonts w:asciiTheme="majorEastAsia" w:eastAsiaTheme="majorEastAsia" w:hAnsiTheme="majorEastAsia"/>
          <w:sz w:val="24"/>
        </w:rPr>
      </w:pPr>
    </w:p>
    <w:p w:rsidR="00375B10" w:rsidRPr="00797F36" w:rsidRDefault="00375B10" w:rsidP="00375B10">
      <w:pPr>
        <w:snapToGrid w:val="0"/>
        <w:jc w:val="left"/>
        <w:rPr>
          <w:rFonts w:asciiTheme="majorEastAsia" w:eastAsiaTheme="majorEastAsia" w:hAnsiTheme="majorEastAsia"/>
          <w:sz w:val="24"/>
        </w:rPr>
      </w:pPr>
      <w:r w:rsidRPr="009B2348">
        <w:rPr>
          <w:rFonts w:asciiTheme="majorEastAsia" w:eastAsiaTheme="majorEastAsia" w:hAnsiTheme="majorEastAsia" w:hint="eastAsia"/>
          <w:sz w:val="32"/>
          <w:szCs w:val="36"/>
        </w:rPr>
        <w:t>（様式２）愛鳥週間ポスター応募者名簿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　　　　</w:t>
      </w:r>
      <w:r w:rsidR="0025007C">
        <w:rPr>
          <w:rFonts w:asciiTheme="majorEastAsia" w:eastAsiaTheme="majorEastAsia" w:hAnsiTheme="majorEastAsia" w:hint="eastAsia"/>
          <w:sz w:val="32"/>
          <w:szCs w:val="36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797F36">
        <w:rPr>
          <w:rFonts w:asciiTheme="majorEastAsia" w:eastAsiaTheme="majorEastAsia" w:hAnsiTheme="majorEastAsia" w:hint="eastAsia"/>
          <w:sz w:val="24"/>
        </w:rPr>
        <w:t>応募作品数（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797F36">
        <w:rPr>
          <w:rFonts w:asciiTheme="majorEastAsia" w:eastAsiaTheme="majorEastAsia" w:hAnsiTheme="majorEastAsia" w:hint="eastAsia"/>
          <w:sz w:val="24"/>
        </w:rPr>
        <w:t>点）</w:t>
      </w:r>
    </w:p>
    <w:tbl>
      <w:tblPr>
        <w:tblW w:w="145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5748"/>
        <w:gridCol w:w="1623"/>
        <w:gridCol w:w="5670"/>
      </w:tblGrid>
      <w:tr w:rsidR="00BB7A9E" w:rsidRPr="00797F36" w:rsidTr="00BB7A9E">
        <w:trPr>
          <w:trHeight w:val="68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B7A9E" w:rsidRPr="009B2348" w:rsidRDefault="00BB7A9E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BB7A9E">
              <w:rPr>
                <w:rFonts w:asciiTheme="majorEastAsia" w:eastAsiaTheme="majorEastAsia" w:hAnsiTheme="majorEastAsia" w:cs="ＭＳ Ｐゴシック" w:hint="eastAsia"/>
                <w:color w:val="000000"/>
                <w:spacing w:val="60"/>
                <w:kern w:val="0"/>
                <w:sz w:val="24"/>
                <w:fitText w:val="960" w:id="-1815860480"/>
              </w:rPr>
              <w:t>学校</w:t>
            </w:r>
            <w:r w:rsidRPr="00BB7A9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fitText w:val="960" w:id="-1815860480"/>
              </w:rPr>
              <w:t>名</w:t>
            </w:r>
          </w:p>
        </w:tc>
        <w:tc>
          <w:tcPr>
            <w:tcW w:w="57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7A9E" w:rsidRDefault="00BB7A9E" w:rsidP="00936835">
            <w:pPr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B7A9E" w:rsidRDefault="00BB7A9E" w:rsidP="00BB7A9E">
            <w:pPr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A82549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担当教諭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A9E" w:rsidRDefault="00BB7A9E" w:rsidP="00936835">
            <w:pPr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375B10" w:rsidRPr="00797F36" w:rsidTr="0025007C">
        <w:trPr>
          <w:trHeight w:val="68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学　　年</w:t>
            </w:r>
          </w:p>
        </w:tc>
        <w:tc>
          <w:tcPr>
            <w:tcW w:w="5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6"/>
                    </w:rPr>
                    <w:t>ふり</w:t>
                  </w:r>
                </w:rt>
                <w:rubyBase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4"/>
                    </w:rPr>
                    <w:t>氏</w:t>
                  </w:r>
                </w:rubyBase>
              </w:ruby>
            </w: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9B23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6"/>
                    </w:rPr>
                    <w:t>がな</w:t>
                  </w:r>
                </w:rt>
                <w:rubyBase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学　　年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75B10" w:rsidRPr="009B2348" w:rsidRDefault="00375B10" w:rsidP="00936835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B23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6"/>
                    </w:rPr>
                    <w:t>ふり</w:t>
                  </w:r>
                </w:rt>
                <w:rubyBase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4"/>
                    </w:rPr>
                    <w:t>氏</w:t>
                  </w:r>
                </w:rubyBase>
              </w:ruby>
            </w:r>
            <w:r w:rsidRPr="009B23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9B234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6"/>
                    </w:rPr>
                    <w:t>がな</w:t>
                  </w:r>
                </w:rt>
                <w:rubyBase>
                  <w:r w:rsidR="00375B10" w:rsidRPr="009B2348"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</w:tr>
      <w:tr w:rsidR="00375B10" w:rsidRPr="00797F36" w:rsidTr="0025007C">
        <w:trPr>
          <w:trHeight w:val="68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75B10" w:rsidRPr="00797F36" w:rsidTr="0025007C">
        <w:trPr>
          <w:trHeight w:val="68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75B10" w:rsidRPr="00797F36" w:rsidTr="0025007C">
        <w:trPr>
          <w:trHeight w:val="68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5B10" w:rsidRPr="00797F36" w:rsidRDefault="00375B10" w:rsidP="0093683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797F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75B10" w:rsidRPr="001248DC" w:rsidRDefault="00D71E8E" w:rsidP="00D71E8E">
      <w:pPr>
        <w:jc w:val="left"/>
        <w:rPr>
          <w:rFonts w:asciiTheme="majorEastAsia" w:eastAsiaTheme="majorEastAsia" w:hAnsiTheme="majorEastAsia"/>
          <w:sz w:val="24"/>
        </w:rPr>
      </w:pPr>
      <w:r w:rsidRPr="001248DC">
        <w:rPr>
          <w:rFonts w:asciiTheme="majorEastAsia" w:eastAsiaTheme="majorEastAsia" w:hAnsiTheme="majorEastAsia" w:hint="eastAsia"/>
          <w:sz w:val="24"/>
        </w:rPr>
        <w:t>※</w:t>
      </w:r>
      <w:r w:rsidR="001248DC" w:rsidRPr="001248DC">
        <w:rPr>
          <w:rFonts w:asciiTheme="majorEastAsia" w:eastAsiaTheme="majorEastAsia" w:hAnsiTheme="majorEastAsia" w:hint="eastAsia"/>
          <w:sz w:val="24"/>
        </w:rPr>
        <w:t>入賞の候補になった場合、担当教諭の方へご連絡する場合があります。</w:t>
      </w:r>
    </w:p>
    <w:sectPr w:rsidR="00375B10" w:rsidRPr="001248DC" w:rsidSect="00375B1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BD8"/>
    <w:multiLevelType w:val="hybridMultilevel"/>
    <w:tmpl w:val="C6E02E56"/>
    <w:lvl w:ilvl="0" w:tplc="1164976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C3046"/>
    <w:multiLevelType w:val="hybridMultilevel"/>
    <w:tmpl w:val="5DC242DE"/>
    <w:lvl w:ilvl="0" w:tplc="1DA0FD84">
      <w:start w:val="1"/>
      <w:numFmt w:val="decimalFullWidth"/>
      <w:lvlText w:val="（%1）"/>
      <w:lvlJc w:val="left"/>
      <w:pPr>
        <w:ind w:left="118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14"/>
    <w:rsid w:val="001248DC"/>
    <w:rsid w:val="002471D4"/>
    <w:rsid w:val="0025007C"/>
    <w:rsid w:val="00282BC3"/>
    <w:rsid w:val="002B4C14"/>
    <w:rsid w:val="0034563F"/>
    <w:rsid w:val="00375B10"/>
    <w:rsid w:val="004801F8"/>
    <w:rsid w:val="00535DCF"/>
    <w:rsid w:val="0062518F"/>
    <w:rsid w:val="007A2DA5"/>
    <w:rsid w:val="00900723"/>
    <w:rsid w:val="009470E1"/>
    <w:rsid w:val="00980C5E"/>
    <w:rsid w:val="00A82549"/>
    <w:rsid w:val="00B133DF"/>
    <w:rsid w:val="00B54847"/>
    <w:rsid w:val="00BB7A9E"/>
    <w:rsid w:val="00C06EF9"/>
    <w:rsid w:val="00CC1180"/>
    <w:rsid w:val="00D10BE4"/>
    <w:rsid w:val="00D26381"/>
    <w:rsid w:val="00D64304"/>
    <w:rsid w:val="00D71E8E"/>
    <w:rsid w:val="00E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C7B88-C8AA-46BE-8A7A-8E9D2638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佐和子</dc:creator>
  <cp:keywords/>
  <dc:description/>
  <cp:lastModifiedBy>石田　智也</cp:lastModifiedBy>
  <cp:revision>2</cp:revision>
  <dcterms:created xsi:type="dcterms:W3CDTF">2025-05-14T05:45:00Z</dcterms:created>
  <dcterms:modified xsi:type="dcterms:W3CDTF">2025-05-14T05:45:00Z</dcterms:modified>
</cp:coreProperties>
</file>