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EF15" w14:textId="77777777" w:rsidR="00CC1609" w:rsidRDefault="00CC1609">
      <w:pPr>
        <w:rPr>
          <w:sz w:val="22"/>
          <w:szCs w:val="22"/>
        </w:rPr>
      </w:pPr>
      <w:bookmarkStart w:id="0" w:name="_GoBack"/>
      <w:bookmarkEnd w:id="0"/>
      <w:r w:rsidRPr="003122A1">
        <w:rPr>
          <w:rFonts w:hint="eastAsia"/>
          <w:sz w:val="22"/>
          <w:szCs w:val="22"/>
        </w:rPr>
        <w:t>第</w:t>
      </w:r>
      <w:r w:rsidR="00C928D6">
        <w:rPr>
          <w:rFonts w:hint="eastAsia"/>
          <w:sz w:val="22"/>
          <w:szCs w:val="22"/>
        </w:rPr>
        <w:t>３</w:t>
      </w:r>
      <w:r w:rsidRPr="003122A1">
        <w:rPr>
          <w:rFonts w:hint="eastAsia"/>
          <w:sz w:val="22"/>
          <w:szCs w:val="22"/>
        </w:rPr>
        <w:t>号様式</w:t>
      </w:r>
      <w:r w:rsidR="00C928D6">
        <w:rPr>
          <w:rFonts w:hint="eastAsia"/>
          <w:sz w:val="22"/>
          <w:szCs w:val="22"/>
        </w:rPr>
        <w:t>（</w:t>
      </w:r>
      <w:r w:rsidRPr="003122A1">
        <w:rPr>
          <w:rFonts w:hint="eastAsia"/>
          <w:sz w:val="22"/>
          <w:szCs w:val="22"/>
        </w:rPr>
        <w:t>第5条関係</w:t>
      </w:r>
      <w:r w:rsidR="00C928D6">
        <w:rPr>
          <w:rFonts w:hint="eastAsia"/>
          <w:sz w:val="22"/>
          <w:szCs w:val="22"/>
        </w:rPr>
        <w:t>）</w:t>
      </w:r>
    </w:p>
    <w:p w14:paraId="0D75ED39" w14:textId="77777777" w:rsidR="00AB4685" w:rsidRPr="003122A1" w:rsidRDefault="00AB4685">
      <w:pPr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CC1609" w:rsidRPr="003122A1" w14:paraId="0E7FCFC7" w14:textId="77777777">
        <w:trPr>
          <w:cantSplit/>
        </w:trPr>
        <w:tc>
          <w:tcPr>
            <w:tcW w:w="3780" w:type="dxa"/>
            <w:vAlign w:val="center"/>
          </w:tcPr>
          <w:p w14:paraId="001A491A" w14:textId="77777777" w:rsidR="00CC1609" w:rsidRPr="003122A1" w:rsidRDefault="00CC1609">
            <w:pPr>
              <w:jc w:val="right"/>
              <w:rPr>
                <w:sz w:val="24"/>
                <w:szCs w:val="24"/>
              </w:rPr>
            </w:pPr>
            <w:r w:rsidRPr="003122A1">
              <w:rPr>
                <w:rFonts w:hint="eastAsia"/>
                <w:sz w:val="24"/>
                <w:szCs w:val="24"/>
              </w:rPr>
              <w:t xml:space="preserve">　</w:t>
            </w:r>
            <w:r w:rsidRPr="003122A1">
              <w:rPr>
                <w:rFonts w:hint="eastAsia"/>
                <w:spacing w:val="84"/>
                <w:sz w:val="24"/>
                <w:szCs w:val="24"/>
              </w:rPr>
              <w:t>居住</w:t>
            </w:r>
            <w:r w:rsidRPr="003122A1">
              <w:rPr>
                <w:rFonts w:hint="eastAsia"/>
                <w:sz w:val="24"/>
                <w:szCs w:val="24"/>
              </w:rPr>
              <w:t xml:space="preserve">地　</w:t>
            </w:r>
          </w:p>
          <w:p w14:paraId="0B731010" w14:textId="77777777" w:rsidR="00CC1609" w:rsidRPr="003122A1" w:rsidRDefault="00CC1609">
            <w:pPr>
              <w:jc w:val="right"/>
              <w:rPr>
                <w:sz w:val="24"/>
                <w:szCs w:val="24"/>
              </w:rPr>
            </w:pPr>
            <w:r w:rsidRPr="003122A1">
              <w:rPr>
                <w:rFonts w:hint="eastAsia"/>
                <w:spacing w:val="276"/>
                <w:sz w:val="24"/>
                <w:szCs w:val="24"/>
              </w:rPr>
              <w:t>氏</w:t>
            </w:r>
            <w:r w:rsidRPr="003122A1">
              <w:rPr>
                <w:rFonts w:hint="eastAsia"/>
                <w:sz w:val="24"/>
                <w:szCs w:val="24"/>
              </w:rPr>
              <w:t xml:space="preserve">名　</w:t>
            </w:r>
          </w:p>
        </w:tc>
        <w:tc>
          <w:tcPr>
            <w:tcW w:w="4725" w:type="dxa"/>
            <w:vAlign w:val="center"/>
          </w:tcPr>
          <w:p w14:paraId="583BF055" w14:textId="77777777" w:rsidR="00CC1609" w:rsidRPr="003122A1" w:rsidRDefault="00CC1609">
            <w:pPr>
              <w:rPr>
                <w:sz w:val="24"/>
                <w:szCs w:val="24"/>
              </w:rPr>
            </w:pPr>
            <w:r w:rsidRPr="003122A1">
              <w:rPr>
                <w:rFonts w:hint="eastAsia"/>
                <w:spacing w:val="300"/>
                <w:sz w:val="24"/>
                <w:szCs w:val="24"/>
              </w:rPr>
              <w:t>変更</w:t>
            </w:r>
            <w:r w:rsidRPr="003122A1">
              <w:rPr>
                <w:rFonts w:hint="eastAsia"/>
                <w:sz w:val="24"/>
                <w:szCs w:val="24"/>
              </w:rPr>
              <w:t>届</w:t>
            </w:r>
          </w:p>
        </w:tc>
      </w:tr>
    </w:tbl>
    <w:p w14:paraId="5852C6DB" w14:textId="77777777" w:rsidR="00CC1609" w:rsidRPr="003122A1" w:rsidRDefault="00CC1609">
      <w:pPr>
        <w:jc w:val="right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年　　月　　日　</w:t>
      </w:r>
    </w:p>
    <w:p w14:paraId="7AA396EC" w14:textId="77777777" w:rsidR="00CC1609" w:rsidRPr="003122A1" w:rsidRDefault="00CC1609" w:rsidP="003122A1">
      <w:pPr>
        <w:tabs>
          <w:tab w:val="left" w:pos="3570"/>
        </w:tabs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　山口県知事　　　　様</w:t>
      </w:r>
      <w:r w:rsidR="003122A1" w:rsidRPr="003122A1">
        <w:rPr>
          <w:sz w:val="22"/>
          <w:szCs w:val="22"/>
        </w:rPr>
        <w:tab/>
      </w:r>
    </w:p>
    <w:tbl>
      <w:tblPr>
        <w:tblStyle w:val="a9"/>
        <w:tblpPr w:leftFromText="142" w:rightFromText="142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4027"/>
      </w:tblGrid>
      <w:tr w:rsidR="005A0D6C" w:rsidRPr="005A0D6C" w14:paraId="15EA1B8F" w14:textId="77777777" w:rsidTr="005A0D6C">
        <w:trPr>
          <w:trHeight w:val="1843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70E1D3FE" w14:textId="77777777" w:rsidR="005A0D6C" w:rsidRPr="005A0D6C" w:rsidRDefault="005A0D6C" w:rsidP="005A0D6C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住</w:t>
            </w:r>
            <w:r w:rsidR="00914110">
              <w:rPr>
                <w:rFonts w:hint="eastAsia"/>
                <w:sz w:val="22"/>
                <w:szCs w:val="22"/>
              </w:rPr>
              <w:t xml:space="preserve">　　</w:t>
            </w:r>
            <w:r w:rsidRPr="005A0D6C">
              <w:rPr>
                <w:rFonts w:hint="eastAsia"/>
                <w:sz w:val="22"/>
                <w:szCs w:val="22"/>
              </w:rPr>
              <w:t>所</w:t>
            </w:r>
          </w:p>
          <w:p w14:paraId="228EA5A5" w14:textId="77777777" w:rsidR="005A0D6C" w:rsidRPr="005A0D6C" w:rsidRDefault="005A0D6C" w:rsidP="005A0D6C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氏</w:t>
            </w:r>
            <w:r w:rsidR="00914110">
              <w:rPr>
                <w:rFonts w:hint="eastAsia"/>
                <w:sz w:val="22"/>
                <w:szCs w:val="22"/>
              </w:rPr>
              <w:t xml:space="preserve">　　</w:t>
            </w:r>
            <w:r w:rsidRPr="005A0D6C">
              <w:rPr>
                <w:rFonts w:hint="eastAsia"/>
                <w:sz w:val="22"/>
                <w:szCs w:val="22"/>
              </w:rPr>
              <w:t xml:space="preserve">名　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5A0D6C">
              <w:rPr>
                <w:rFonts w:hint="eastAsia"/>
                <w:sz w:val="22"/>
                <w:szCs w:val="22"/>
              </w:rPr>
              <w:t xml:space="preserve">　　　</w:t>
            </w:r>
            <w:r w:rsidR="0091411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57573D8" w14:textId="77777777" w:rsidR="005A0D6C" w:rsidRPr="005A0D6C" w:rsidRDefault="005A0D6C" w:rsidP="005A0D6C">
            <w:pPr>
              <w:spacing w:line="360" w:lineRule="auto"/>
              <w:ind w:firstLineChars="50" w:firstLine="110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(電話　　　　―　　　―　　　　)</w:t>
            </w:r>
          </w:p>
        </w:tc>
      </w:tr>
    </w:tbl>
    <w:p w14:paraId="512FFA9D" w14:textId="77777777" w:rsidR="005A0D6C" w:rsidRDefault="00CC1609" w:rsidP="005A0D6C">
      <w:pPr>
        <w:spacing w:line="276" w:lineRule="auto"/>
        <w:jc w:val="right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　　　　　</w:t>
      </w:r>
      <w:r w:rsidR="00A10D67" w:rsidRPr="003122A1">
        <w:rPr>
          <w:rFonts w:hint="eastAsia"/>
          <w:sz w:val="22"/>
          <w:szCs w:val="22"/>
        </w:rPr>
        <w:t xml:space="preserve">　</w:t>
      </w:r>
      <w:r w:rsidRPr="003122A1">
        <w:rPr>
          <w:rFonts w:hint="eastAsia"/>
          <w:sz w:val="22"/>
          <w:szCs w:val="22"/>
        </w:rPr>
        <w:t xml:space="preserve">　　　　</w:t>
      </w:r>
    </w:p>
    <w:p w14:paraId="38AE45AF" w14:textId="77777777" w:rsidR="005A0D6C" w:rsidRDefault="005A0D6C" w:rsidP="005A0D6C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    </w:t>
      </w:r>
      <w:r w:rsidR="00CC1609" w:rsidRPr="003122A1">
        <w:rPr>
          <w:rFonts w:hint="eastAsia"/>
          <w:sz w:val="22"/>
          <w:szCs w:val="22"/>
        </w:rPr>
        <w:t>届出者</w:t>
      </w:r>
    </w:p>
    <w:p w14:paraId="10B40C97" w14:textId="77777777" w:rsidR="005A0D6C" w:rsidRDefault="005A0D6C" w:rsidP="005A0D6C">
      <w:pPr>
        <w:spacing w:line="360" w:lineRule="auto"/>
        <w:jc w:val="right"/>
        <w:rPr>
          <w:sz w:val="22"/>
          <w:szCs w:val="22"/>
        </w:rPr>
      </w:pPr>
    </w:p>
    <w:p w14:paraId="6653B14E" w14:textId="77777777" w:rsidR="00A10D67" w:rsidRPr="003122A1" w:rsidRDefault="00A10D67">
      <w:pPr>
        <w:jc w:val="right"/>
        <w:rPr>
          <w:sz w:val="22"/>
          <w:szCs w:val="22"/>
        </w:rPr>
      </w:pP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3"/>
        <w:gridCol w:w="4961"/>
        <w:gridCol w:w="850"/>
      </w:tblGrid>
      <w:tr w:rsidR="00CC1609" w:rsidRPr="003122A1" w14:paraId="2983A761" w14:textId="77777777" w:rsidTr="000C54F5">
        <w:trPr>
          <w:cantSplit/>
          <w:trHeight w:val="126"/>
        </w:trPr>
        <w:tc>
          <w:tcPr>
            <w:tcW w:w="1559" w:type="dxa"/>
            <w:vAlign w:val="center"/>
          </w:tcPr>
          <w:p w14:paraId="33C5DCDF" w14:textId="77777777" w:rsidR="00CC1609" w:rsidRPr="003122A1" w:rsidRDefault="00CC1609">
            <w:pPr>
              <w:pStyle w:val="a4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下記のとおり</w:t>
            </w:r>
          </w:p>
        </w:tc>
        <w:tc>
          <w:tcPr>
            <w:tcW w:w="993" w:type="dxa"/>
          </w:tcPr>
          <w:p w14:paraId="48B72131" w14:textId="77777777"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居住地</w:t>
            </w:r>
          </w:p>
          <w:p w14:paraId="348127E6" w14:textId="77777777"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pacing w:val="110"/>
                <w:sz w:val="22"/>
                <w:szCs w:val="22"/>
              </w:rPr>
              <w:t>氏</w:t>
            </w:r>
            <w:r w:rsidRPr="003122A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61" w:type="dxa"/>
            <w:vAlign w:val="center"/>
          </w:tcPr>
          <w:p w14:paraId="59E466E3" w14:textId="77777777"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を変更したので、身体障害者福祉法施行令第9条</w:t>
            </w:r>
          </w:p>
        </w:tc>
        <w:tc>
          <w:tcPr>
            <w:tcW w:w="850" w:type="dxa"/>
          </w:tcPr>
          <w:p w14:paraId="2A4C057B" w14:textId="77777777" w:rsidR="00CC1609" w:rsidRPr="003122A1" w:rsidRDefault="00403D28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33770F" wp14:editId="5D6B80B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77470</wp:posOffset>
                      </wp:positionV>
                      <wp:extent cx="200025" cy="23685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AC5A2" w14:textId="77777777" w:rsidR="002A05B5" w:rsidRDefault="002A05B5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14:paraId="2C3CB0F1" w14:textId="77777777" w:rsidR="002A05B5" w:rsidRDefault="002A05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770F" id="Rectangle 5" o:spid="_x0000_s1026" style="position:absolute;left:0;text-align:left;margin-left:37.05pt;margin-top:6.1pt;width:15.7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" filled="f" stroked="f">
                      <v:textbox inset="5.85pt,.7pt,5.85pt,.7pt">
                        <w:txbxContent>
                          <w:p w14:paraId="24BAC5A2" w14:textId="77777777" w:rsidR="002A05B5" w:rsidRDefault="002A05B5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2C3CB0F1" w14:textId="77777777" w:rsidR="002A05B5" w:rsidRDefault="002A05B5"/>
                        </w:txbxContent>
                      </v:textbox>
                    </v:rect>
                  </w:pict>
                </mc:Fallback>
              </mc:AlternateContent>
            </w:r>
            <w:r w:rsidR="00CC1609" w:rsidRPr="003122A1">
              <w:rPr>
                <w:rFonts w:hint="eastAsia"/>
                <w:sz w:val="22"/>
                <w:szCs w:val="22"/>
              </w:rPr>
              <w:t>第2項</w:t>
            </w:r>
          </w:p>
          <w:p w14:paraId="417B128E" w14:textId="77777777" w:rsidR="00CC1609" w:rsidRPr="003122A1" w:rsidRDefault="00CC1609">
            <w:pPr>
              <w:widowControl/>
              <w:wordWrap/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第4項</w:t>
            </w:r>
            <w:r w:rsidR="002A05B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AB90D41" w14:textId="77777777" w:rsidR="00CC1609" w:rsidRPr="003122A1" w:rsidRDefault="00A10D67">
      <w:pPr>
        <w:spacing w:line="360" w:lineRule="auto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>規</w:t>
      </w:r>
      <w:r w:rsidR="00CC1609" w:rsidRPr="003122A1">
        <w:rPr>
          <w:rFonts w:hint="eastAsia"/>
          <w:sz w:val="22"/>
          <w:szCs w:val="22"/>
        </w:rPr>
        <w:t>定により、関係書類を添えて届け出ます。</w:t>
      </w:r>
    </w:p>
    <w:p w14:paraId="683E485C" w14:textId="77777777" w:rsidR="00CC1609" w:rsidRPr="003122A1" w:rsidRDefault="00CC1609" w:rsidP="00867B0A">
      <w:pPr>
        <w:pStyle w:val="a3"/>
        <w:spacing w:line="360" w:lineRule="auto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>記</w:t>
      </w:r>
    </w:p>
    <w:tbl>
      <w:tblPr>
        <w:tblW w:w="8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55"/>
        <w:gridCol w:w="959"/>
        <w:gridCol w:w="2168"/>
        <w:gridCol w:w="1575"/>
        <w:gridCol w:w="1983"/>
      </w:tblGrid>
      <w:tr w:rsidR="00CC1609" w:rsidRPr="003122A1" w14:paraId="45439F3A" w14:textId="77777777" w:rsidTr="00717D8F">
        <w:trPr>
          <w:cantSplit/>
          <w:trHeight w:val="473"/>
        </w:trPr>
        <w:tc>
          <w:tcPr>
            <w:tcW w:w="255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6AD1C8" w14:textId="77777777"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2168" w:type="dxa"/>
            <w:tcBorders>
              <w:top w:val="single" w:sz="8" w:space="0" w:color="auto"/>
            </w:tcBorders>
            <w:vAlign w:val="center"/>
          </w:tcPr>
          <w:p w14:paraId="2A37CD8D" w14:textId="77777777" w:rsidR="00CC1609" w:rsidRPr="003122A1" w:rsidRDefault="00CC1609" w:rsidP="00350C89">
            <w:pPr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 xml:space="preserve">第　　</w:t>
            </w:r>
            <w:r w:rsidR="00717D8F">
              <w:rPr>
                <w:rFonts w:hint="eastAsia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pacing w:val="105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39D56680" w14:textId="77777777"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CA12E4" w14:textId="77777777" w:rsidR="00CC1609" w:rsidRPr="003122A1" w:rsidRDefault="00CC1609" w:rsidP="00717D8F">
            <w:pPr>
              <w:pStyle w:val="a4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 xml:space="preserve">年　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3122A1">
              <w:rPr>
                <w:rFonts w:hint="eastAsia"/>
                <w:sz w:val="22"/>
                <w:szCs w:val="22"/>
              </w:rPr>
              <w:t>月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3122A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03D28" w:rsidRPr="0085552C" w14:paraId="469C81DA" w14:textId="77777777" w:rsidTr="00717D8F">
        <w:trPr>
          <w:cantSplit/>
          <w:trHeight w:val="473"/>
        </w:trPr>
        <w:tc>
          <w:tcPr>
            <w:tcW w:w="1243" w:type="dxa"/>
            <w:vMerge w:val="restart"/>
            <w:tcBorders>
              <w:left w:val="single" w:sz="8" w:space="0" w:color="auto"/>
            </w:tcBorders>
            <w:vAlign w:val="center"/>
          </w:tcPr>
          <w:p w14:paraId="4E404B36" w14:textId="77777777" w:rsidR="00403D28" w:rsidRPr="0085552C" w:rsidRDefault="00403D28" w:rsidP="00403D28">
            <w:pPr>
              <w:jc w:val="center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本　人</w:t>
            </w:r>
          </w:p>
        </w:tc>
        <w:tc>
          <w:tcPr>
            <w:tcW w:w="1314" w:type="dxa"/>
            <w:gridSpan w:val="2"/>
            <w:vAlign w:val="center"/>
          </w:tcPr>
          <w:p w14:paraId="139239FA" w14:textId="77777777" w:rsidR="00403D28" w:rsidRPr="0085552C" w:rsidRDefault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14:paraId="6BC6D9C0" w14:textId="77777777" w:rsidR="00403D28" w:rsidRPr="0085552C" w:rsidRDefault="00403D28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3D28" w:rsidRPr="0085552C" w14:paraId="2A020DC5" w14:textId="77777777" w:rsidTr="00717D8F">
        <w:trPr>
          <w:cantSplit/>
          <w:trHeight w:val="461"/>
        </w:trPr>
        <w:tc>
          <w:tcPr>
            <w:tcW w:w="1243" w:type="dxa"/>
            <w:vMerge/>
            <w:tcBorders>
              <w:left w:val="single" w:sz="8" w:space="0" w:color="auto"/>
            </w:tcBorders>
            <w:vAlign w:val="center"/>
          </w:tcPr>
          <w:p w14:paraId="7D2E5FA2" w14:textId="77777777" w:rsidR="00403D28" w:rsidRPr="0085552C" w:rsidRDefault="00403D28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717C914" w14:textId="77777777" w:rsidR="00403D28" w:rsidRPr="0085552C" w:rsidRDefault="00717D8F" w:rsidP="00717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17D8F" w:rsidRPr="00717D8F">
                    <w:rPr>
                      <w:rFonts w:hAnsi="ＭＳ 明朝" w:hint="eastAsia"/>
                      <w:sz w:val="16"/>
                      <w:szCs w:val="22"/>
                    </w:rPr>
                    <w:t>ふり</w:t>
                  </w:r>
                </w:rt>
                <w:rubyBase>
                  <w:r w:rsidR="00717D8F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966BF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17D8F" w:rsidRPr="00717D8F">
                    <w:rPr>
                      <w:rFonts w:hAnsi="ＭＳ 明朝" w:hint="eastAsia"/>
                      <w:sz w:val="16"/>
                      <w:szCs w:val="22"/>
                    </w:rPr>
                    <w:t>がな</w:t>
                  </w:r>
                </w:rt>
                <w:rubyBase>
                  <w:r w:rsidR="00717D8F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168" w:type="dxa"/>
            <w:vAlign w:val="center"/>
          </w:tcPr>
          <w:p w14:paraId="6689EE96" w14:textId="77777777" w:rsidR="00966BFA" w:rsidRDefault="00966BFA">
            <w:pPr>
              <w:rPr>
                <w:sz w:val="22"/>
                <w:szCs w:val="22"/>
              </w:rPr>
            </w:pPr>
          </w:p>
          <w:p w14:paraId="5492E71A" w14:textId="77777777" w:rsidR="00966BFA" w:rsidRDefault="00966BFA">
            <w:pPr>
              <w:rPr>
                <w:sz w:val="22"/>
                <w:szCs w:val="22"/>
              </w:rPr>
            </w:pPr>
          </w:p>
          <w:p w14:paraId="22B8BEE4" w14:textId="77777777" w:rsidR="00717D8F" w:rsidRDefault="00717D8F">
            <w:pPr>
              <w:rPr>
                <w:sz w:val="22"/>
                <w:szCs w:val="22"/>
              </w:rPr>
            </w:pPr>
          </w:p>
          <w:p w14:paraId="248000A1" w14:textId="77777777" w:rsidR="00403D28" w:rsidRPr="00857C73" w:rsidRDefault="00966BFA" w:rsidP="00857C73">
            <w:pPr>
              <w:jc w:val="center"/>
              <w:rPr>
                <w:sz w:val="16"/>
                <w:szCs w:val="16"/>
              </w:rPr>
            </w:pPr>
            <w:r w:rsidRPr="00260D7B">
              <w:rPr>
                <w:rFonts w:hint="eastAsia"/>
                <w:sz w:val="16"/>
                <w:szCs w:val="16"/>
              </w:rPr>
              <w:t>（　男・女　）</w:t>
            </w:r>
          </w:p>
        </w:tc>
        <w:tc>
          <w:tcPr>
            <w:tcW w:w="1575" w:type="dxa"/>
            <w:vAlign w:val="center"/>
          </w:tcPr>
          <w:p w14:paraId="5DA4E51F" w14:textId="77777777" w:rsidR="00403D28" w:rsidRPr="0085552C" w:rsidRDefault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center"/>
          </w:tcPr>
          <w:p w14:paraId="19F6BECA" w14:textId="77777777" w:rsidR="00403D28" w:rsidRPr="0085552C" w:rsidRDefault="00403D28" w:rsidP="00717D8F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年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85552C">
              <w:rPr>
                <w:rFonts w:hint="eastAsia"/>
                <w:sz w:val="22"/>
                <w:szCs w:val="22"/>
              </w:rPr>
              <w:t xml:space="preserve">　月　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85552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03D28" w:rsidRPr="0085552C" w14:paraId="4A074ED0" w14:textId="77777777" w:rsidTr="00717D8F">
        <w:trPr>
          <w:cantSplit/>
          <w:trHeight w:val="443"/>
        </w:trPr>
        <w:tc>
          <w:tcPr>
            <w:tcW w:w="1243" w:type="dxa"/>
            <w:vMerge/>
            <w:tcBorders>
              <w:left w:val="single" w:sz="8" w:space="0" w:color="auto"/>
            </w:tcBorders>
            <w:vAlign w:val="center"/>
          </w:tcPr>
          <w:p w14:paraId="2BD715DC" w14:textId="77777777" w:rsidR="00403D28" w:rsidRPr="0085552C" w:rsidRDefault="00403D28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56E63D9" w14:textId="77777777" w:rsidR="00403D28" w:rsidRPr="0085552C" w:rsidRDefault="00403D28" w:rsidP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14:paraId="26F96E40" w14:textId="77777777" w:rsidR="00403D28" w:rsidRPr="0085552C" w:rsidRDefault="00403D28" w:rsidP="00403D28">
            <w:pPr>
              <w:pStyle w:val="a4"/>
              <w:rPr>
                <w:sz w:val="22"/>
                <w:szCs w:val="22"/>
              </w:rPr>
            </w:pPr>
          </w:p>
        </w:tc>
      </w:tr>
      <w:tr w:rsidR="00CC1609" w:rsidRPr="0085552C" w14:paraId="703BB55A" w14:textId="77777777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14:paraId="156758EF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14:paraId="38CB745C" w14:textId="77777777"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1609" w:rsidRPr="0085552C" w14:paraId="09667B99" w14:textId="77777777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14:paraId="3DA925EC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級別</w:t>
            </w:r>
          </w:p>
        </w:tc>
        <w:tc>
          <w:tcPr>
            <w:tcW w:w="2168" w:type="dxa"/>
            <w:vAlign w:val="center"/>
          </w:tcPr>
          <w:p w14:paraId="1D209BB0" w14:textId="77777777" w:rsidR="00CC1609" w:rsidRPr="0085552C" w:rsidRDefault="00CC1609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1575" w:type="dxa"/>
            <w:vAlign w:val="center"/>
          </w:tcPr>
          <w:p w14:paraId="07017752" w14:textId="77777777" w:rsidR="00CC1609" w:rsidRPr="0085552C" w:rsidRDefault="00CC1609">
            <w:pPr>
              <w:pStyle w:val="a3"/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本人との続柄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center"/>
          </w:tcPr>
          <w:p w14:paraId="5E4B4A19" w14:textId="77777777"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1609" w:rsidRPr="0085552C" w14:paraId="1368D40A" w14:textId="77777777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14:paraId="3BA0603E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14:paraId="12990531" w14:textId="77777777" w:rsidR="00CC1609" w:rsidRPr="0085552C" w:rsidRDefault="00A10D67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 　</w:t>
            </w:r>
            <w:r w:rsidR="00CC1609" w:rsidRPr="0085552C">
              <w:rPr>
                <w:rFonts w:hint="eastAsia"/>
                <w:sz w:val="22"/>
                <w:szCs w:val="22"/>
              </w:rPr>
              <w:t>年</w:t>
            </w:r>
            <w:r w:rsidRPr="0085552C">
              <w:rPr>
                <w:rFonts w:hint="eastAsia"/>
                <w:sz w:val="22"/>
                <w:szCs w:val="22"/>
              </w:rPr>
              <w:t xml:space="preserve"> </w:t>
            </w:r>
            <w:r w:rsidR="00CC1609" w:rsidRPr="0085552C">
              <w:rPr>
                <w:rFonts w:hint="eastAsia"/>
                <w:sz w:val="22"/>
                <w:szCs w:val="22"/>
              </w:rPr>
              <w:t xml:space="preserve">　　月　</w:t>
            </w:r>
            <w:r w:rsidRPr="0085552C">
              <w:rPr>
                <w:rFonts w:hint="eastAsia"/>
                <w:sz w:val="22"/>
                <w:szCs w:val="22"/>
              </w:rPr>
              <w:t xml:space="preserve"> </w:t>
            </w:r>
            <w:r w:rsidR="00CC1609" w:rsidRPr="0085552C">
              <w:rPr>
                <w:rFonts w:hint="eastAsia"/>
                <w:sz w:val="22"/>
                <w:szCs w:val="22"/>
              </w:rPr>
              <w:t xml:space="preserve">　日　　</w:t>
            </w:r>
          </w:p>
        </w:tc>
      </w:tr>
      <w:tr w:rsidR="00CC1609" w:rsidRPr="0085552C" w14:paraId="7A854706" w14:textId="77777777" w:rsidTr="00717D8F">
        <w:trPr>
          <w:cantSplit/>
          <w:trHeight w:val="473"/>
        </w:trPr>
        <w:tc>
          <w:tcPr>
            <w:tcW w:w="159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79B2FB1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959" w:type="dxa"/>
            <w:vAlign w:val="center"/>
          </w:tcPr>
          <w:p w14:paraId="57816BA5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14:paraId="1B0B8AAF" w14:textId="77777777" w:rsidR="00CC1609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4D42B13" w14:textId="77777777" w:rsidR="00717D8F" w:rsidRPr="0085552C" w:rsidRDefault="00717D8F">
            <w:pPr>
              <w:rPr>
                <w:sz w:val="22"/>
                <w:szCs w:val="22"/>
              </w:rPr>
            </w:pPr>
          </w:p>
        </w:tc>
      </w:tr>
      <w:tr w:rsidR="00CC1609" w:rsidRPr="0085552C" w14:paraId="12211A7D" w14:textId="77777777" w:rsidTr="00717D8F">
        <w:trPr>
          <w:cantSplit/>
          <w:trHeight w:val="473"/>
        </w:trPr>
        <w:tc>
          <w:tcPr>
            <w:tcW w:w="159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2AA30" w14:textId="77777777" w:rsidR="00CC1609" w:rsidRPr="0085552C" w:rsidRDefault="00CC1609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14:paraId="0F47DAC4" w14:textId="77777777"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7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A0572F" w14:textId="77777777" w:rsidR="00717D8F" w:rsidRDefault="00717D8F">
            <w:pPr>
              <w:rPr>
                <w:sz w:val="22"/>
                <w:szCs w:val="22"/>
              </w:rPr>
            </w:pPr>
          </w:p>
          <w:p w14:paraId="6C3D98F0" w14:textId="77777777"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1B01E516" w14:textId="77777777" w:rsidR="00CC1609" w:rsidRPr="0085552C" w:rsidRDefault="00CC1609" w:rsidP="008F08A0">
      <w:pPr>
        <w:spacing w:before="12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添付書類</w:t>
      </w:r>
    </w:p>
    <w:p w14:paraId="32BE2EE5" w14:textId="77777777" w:rsidR="00CC1609" w:rsidRPr="0085552C" w:rsidRDefault="00CC1609" w:rsidP="008F08A0">
      <w:pPr>
        <w:ind w:left="315" w:hanging="315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　身体障害者手帳</w:t>
      </w:r>
    </w:p>
    <w:p w14:paraId="4519DFFB" w14:textId="77777777" w:rsidR="00CC1609" w:rsidRPr="0085552C" w:rsidRDefault="00CC1609" w:rsidP="008F08A0">
      <w:pPr>
        <w:ind w:left="315" w:hanging="315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　</w:t>
      </w:r>
    </w:p>
    <w:p w14:paraId="0CB28364" w14:textId="77777777" w:rsidR="00403D28" w:rsidRPr="0085552C" w:rsidRDefault="00CC1609" w:rsidP="009D6A68">
      <w:pPr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注　</w:t>
      </w:r>
      <w:r w:rsidR="009D6A68">
        <w:rPr>
          <w:rFonts w:hint="eastAsia"/>
          <w:sz w:val="22"/>
          <w:szCs w:val="22"/>
        </w:rPr>
        <w:t xml:space="preserve">　</w:t>
      </w:r>
      <w:r w:rsidR="00403D28" w:rsidRPr="0085552C">
        <w:rPr>
          <w:rFonts w:hint="eastAsia"/>
          <w:sz w:val="22"/>
          <w:szCs w:val="22"/>
        </w:rPr>
        <w:t xml:space="preserve">　「本人」欄の「個人番号」欄は、行政手続における特定の個人を識別する</w:t>
      </w:r>
    </w:p>
    <w:p w14:paraId="376759B0" w14:textId="77777777" w:rsidR="00403D28" w:rsidRPr="0085552C" w:rsidRDefault="00403D28" w:rsidP="008F08A0">
      <w:pPr>
        <w:ind w:firstLineChars="300" w:firstLine="66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ための番号の利用等に関する法律第２条第５項に規定する個人番号を記入す</w:t>
      </w:r>
    </w:p>
    <w:p w14:paraId="12E87DEC" w14:textId="77777777" w:rsidR="00403D28" w:rsidRPr="0085552C" w:rsidRDefault="00403D28" w:rsidP="008F08A0">
      <w:pPr>
        <w:ind w:firstLineChars="300" w:firstLine="66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ること。</w:t>
      </w:r>
    </w:p>
    <w:sectPr w:rsidR="00403D28" w:rsidRPr="0085552C" w:rsidSect="00957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993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3833" w14:textId="77777777" w:rsidR="00105C6C" w:rsidRDefault="00105C6C">
      <w:r>
        <w:separator/>
      </w:r>
    </w:p>
  </w:endnote>
  <w:endnote w:type="continuationSeparator" w:id="0">
    <w:p w14:paraId="7A4CA3F4" w14:textId="77777777" w:rsidR="00105C6C" w:rsidRDefault="001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13B6C" w14:textId="77777777" w:rsidR="002426D7" w:rsidRDefault="002426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3B38" w14:textId="77777777" w:rsidR="002426D7" w:rsidRDefault="002426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9993" w14:textId="77777777" w:rsidR="002426D7" w:rsidRDefault="002426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5FFDE" w14:textId="77777777" w:rsidR="00105C6C" w:rsidRDefault="00105C6C">
      <w:r>
        <w:separator/>
      </w:r>
    </w:p>
  </w:footnote>
  <w:footnote w:type="continuationSeparator" w:id="0">
    <w:p w14:paraId="17E3794A" w14:textId="77777777" w:rsidR="00105C6C" w:rsidRDefault="0010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B4CB" w14:textId="77777777" w:rsidR="002426D7" w:rsidRDefault="002426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2E76" w14:textId="77777777" w:rsidR="002426D7" w:rsidRDefault="002426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3329" w14:textId="77777777" w:rsidR="002426D7" w:rsidRDefault="002426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67"/>
    <w:rsid w:val="000C54F5"/>
    <w:rsid w:val="00105C6C"/>
    <w:rsid w:val="00141643"/>
    <w:rsid w:val="002426D7"/>
    <w:rsid w:val="00255B87"/>
    <w:rsid w:val="00260D7B"/>
    <w:rsid w:val="00265E70"/>
    <w:rsid w:val="002A05B5"/>
    <w:rsid w:val="003122A1"/>
    <w:rsid w:val="00350C89"/>
    <w:rsid w:val="00403D28"/>
    <w:rsid w:val="0057687F"/>
    <w:rsid w:val="005A0D6C"/>
    <w:rsid w:val="0064696E"/>
    <w:rsid w:val="006B5492"/>
    <w:rsid w:val="006C6A48"/>
    <w:rsid w:val="00717D8F"/>
    <w:rsid w:val="00743CEB"/>
    <w:rsid w:val="007D7BBC"/>
    <w:rsid w:val="008504CE"/>
    <w:rsid w:val="0085552C"/>
    <w:rsid w:val="00857C73"/>
    <w:rsid w:val="00867B0A"/>
    <w:rsid w:val="008F08A0"/>
    <w:rsid w:val="00914110"/>
    <w:rsid w:val="00955660"/>
    <w:rsid w:val="009571C4"/>
    <w:rsid w:val="00966BFA"/>
    <w:rsid w:val="009878D7"/>
    <w:rsid w:val="009D6A68"/>
    <w:rsid w:val="00A10D67"/>
    <w:rsid w:val="00AB4685"/>
    <w:rsid w:val="00C928D6"/>
    <w:rsid w:val="00CA16F7"/>
    <w:rsid w:val="00CC1609"/>
    <w:rsid w:val="00D36E01"/>
    <w:rsid w:val="00D43EBA"/>
    <w:rsid w:val="00D66C86"/>
    <w:rsid w:val="00DD2454"/>
    <w:rsid w:val="00E927C0"/>
    <w:rsid w:val="00F4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72D84"/>
  <w15:docId w15:val="{7EA1FEAB-240B-4FCB-B54C-B918EA6A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22A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A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2426D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池田　皓紀</cp:lastModifiedBy>
  <cp:revision>23</cp:revision>
  <cp:lastPrinted>2015-12-22T06:50:00Z</cp:lastPrinted>
  <dcterms:created xsi:type="dcterms:W3CDTF">2015-12-16T11:41:00Z</dcterms:created>
  <dcterms:modified xsi:type="dcterms:W3CDTF">2025-05-23T05:33:00Z</dcterms:modified>
</cp:coreProperties>
</file>