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6F4A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14:paraId="73C64BF6" w14:textId="77777777"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14:paraId="195D13A8" w14:textId="77777777"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22C7CE1A" w14:textId="77777777"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14:paraId="663A8C84" w14:textId="5987BE95" w:rsidR="00433021" w:rsidRPr="004C51CD" w:rsidRDefault="00E44BD9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山口県立大津緑洋高等学校長</w:t>
      </w:r>
      <w:r w:rsidR="00433021" w:rsidRPr="004C51CD">
        <w:rPr>
          <w:sz w:val="22"/>
          <w:szCs w:val="22"/>
        </w:rPr>
        <w:t xml:space="preserve">   </w:t>
      </w:r>
      <w:r w:rsidR="00433021" w:rsidRPr="004C51CD">
        <w:rPr>
          <w:rFonts w:hint="eastAsia"/>
          <w:sz w:val="22"/>
          <w:szCs w:val="22"/>
        </w:rPr>
        <w:t>様</w:t>
      </w:r>
    </w:p>
    <w:p w14:paraId="6F2D9252" w14:textId="77777777" w:rsidR="00433021" w:rsidRPr="004C51CD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425342FC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4C51CD">
        <w:rPr>
          <w:color w:val="auto"/>
          <w:sz w:val="22"/>
          <w:szCs w:val="22"/>
        </w:rPr>
        <w:t xml:space="preserve">                                  </w:t>
      </w:r>
      <w:r w:rsidRPr="004C51CD">
        <w:rPr>
          <w:rFonts w:hint="eastAsia"/>
          <w:color w:val="auto"/>
          <w:sz w:val="22"/>
          <w:szCs w:val="22"/>
        </w:rPr>
        <w:t>所</w:t>
      </w:r>
      <w:r w:rsidRPr="004C51CD">
        <w:rPr>
          <w:color w:val="auto"/>
          <w:sz w:val="22"/>
          <w:szCs w:val="22"/>
        </w:rPr>
        <w:t xml:space="preserve">   </w:t>
      </w:r>
      <w:r w:rsidRPr="004C51CD">
        <w:rPr>
          <w:rFonts w:hint="eastAsia"/>
          <w:color w:val="auto"/>
          <w:sz w:val="22"/>
          <w:szCs w:val="22"/>
        </w:rPr>
        <w:t>在</w:t>
      </w:r>
      <w:r w:rsidRPr="004C51CD">
        <w:rPr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14:paraId="0F3D864E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4656201F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14:paraId="711B3188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3B481A4E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5825EB64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41C438FD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1FCB1DB3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4E3F230F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6730D7C7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7D2EB9F" w14:textId="609FDAD4" w:rsidR="00433021" w:rsidRPr="009E0417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9E0417">
        <w:rPr>
          <w:rFonts w:hint="eastAsia"/>
          <w:color w:val="000000" w:themeColor="text1"/>
          <w:sz w:val="22"/>
          <w:szCs w:val="22"/>
        </w:rPr>
        <w:t>令和</w:t>
      </w:r>
      <w:r w:rsidR="00980AF0" w:rsidRPr="009E0417">
        <w:rPr>
          <w:rFonts w:hint="eastAsia"/>
          <w:color w:val="000000" w:themeColor="text1"/>
          <w:sz w:val="22"/>
          <w:szCs w:val="22"/>
        </w:rPr>
        <w:t>７</w:t>
      </w:r>
      <w:r w:rsidR="003659DF" w:rsidRPr="009E0417">
        <w:rPr>
          <w:rFonts w:hint="eastAsia"/>
          <w:color w:val="000000" w:themeColor="text1"/>
          <w:sz w:val="22"/>
          <w:szCs w:val="22"/>
        </w:rPr>
        <w:t>年</w:t>
      </w:r>
      <w:r w:rsidR="00AF7A9B">
        <w:rPr>
          <w:rFonts w:hint="eastAsia"/>
          <w:color w:val="000000" w:themeColor="text1"/>
          <w:sz w:val="22"/>
          <w:szCs w:val="22"/>
        </w:rPr>
        <w:t>６</w:t>
      </w:r>
      <w:r w:rsidR="00156E5D" w:rsidRPr="009E0417">
        <w:rPr>
          <w:rFonts w:hint="eastAsia"/>
          <w:color w:val="000000" w:themeColor="text1"/>
          <w:sz w:val="22"/>
          <w:szCs w:val="22"/>
        </w:rPr>
        <w:t>月</w:t>
      </w:r>
      <w:r w:rsidR="00AF7A9B">
        <w:rPr>
          <w:rFonts w:hint="eastAsia"/>
          <w:color w:val="000000" w:themeColor="text1"/>
          <w:sz w:val="22"/>
          <w:szCs w:val="22"/>
        </w:rPr>
        <w:t>９</w:t>
      </w:r>
      <w:r w:rsidRPr="009E0417">
        <w:rPr>
          <w:rFonts w:hint="eastAsia"/>
          <w:color w:val="000000" w:themeColor="text1"/>
          <w:sz w:val="22"/>
          <w:szCs w:val="22"/>
        </w:rPr>
        <w:t>日付けで公告のあった</w:t>
      </w:r>
      <w:r w:rsidR="00E44BD9">
        <w:rPr>
          <w:rFonts w:hint="eastAsia"/>
          <w:color w:val="000000" w:themeColor="text1"/>
          <w:sz w:val="22"/>
          <w:szCs w:val="22"/>
        </w:rPr>
        <w:t>山口県立大津緑洋高等学校日置校舎</w:t>
      </w:r>
      <w:r w:rsidRPr="009E0417">
        <w:rPr>
          <w:rFonts w:hint="eastAsia"/>
          <w:color w:val="000000" w:themeColor="text1"/>
          <w:sz w:val="22"/>
          <w:szCs w:val="22"/>
        </w:rPr>
        <w:t>に設置する自動販売機設置事業者の公募に参加したいので、関係書類を添えて申し込みます。</w:t>
      </w:r>
    </w:p>
    <w:p w14:paraId="51A6160A" w14:textId="77777777" w:rsidR="00433021" w:rsidRPr="009E0417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color w:val="000000" w:themeColor="text1"/>
          <w:sz w:val="22"/>
          <w:szCs w:val="22"/>
        </w:rPr>
        <w:t xml:space="preserve">  </w:t>
      </w:r>
      <w:r w:rsidRPr="009E0417">
        <w:rPr>
          <w:rFonts w:hint="eastAsia"/>
          <w:color w:val="000000" w:themeColor="text1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6BA87152" w14:textId="77777777" w:rsidR="00433021" w:rsidRPr="009E0417" w:rsidRDefault="00433021">
      <w:pPr>
        <w:adjustRightInd/>
        <w:jc w:val="center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>記</w:t>
      </w:r>
    </w:p>
    <w:p w14:paraId="38104203" w14:textId="77777777" w:rsidR="00433021" w:rsidRPr="009E0417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１　</w:t>
      </w:r>
      <w:r w:rsidRPr="009E0417">
        <w:rPr>
          <w:rFonts w:hAnsi="Times New Roman" w:hint="eastAsia"/>
          <w:color w:val="000000" w:themeColor="text1"/>
          <w:sz w:val="22"/>
          <w:szCs w:val="22"/>
        </w:rPr>
        <w:t xml:space="preserve">参加を希望する物件番号　</w:t>
      </w:r>
    </w:p>
    <w:p w14:paraId="62C1443B" w14:textId="77777777" w:rsidR="00433021" w:rsidRPr="009E0417" w:rsidRDefault="00433021">
      <w:pPr>
        <w:adjustRightInd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9E0417" w:rsidRPr="009E0417" w14:paraId="0DC08997" w14:textId="7777777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6ECA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物件</w:t>
            </w:r>
          </w:p>
          <w:p w14:paraId="209E0FAE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46F2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AFB8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FEC9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参加</w:t>
            </w:r>
          </w:p>
          <w:p w14:paraId="0D122FCD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希望</w:t>
            </w:r>
          </w:p>
        </w:tc>
      </w:tr>
      <w:tr w:rsidR="009E0417" w:rsidRPr="009E0417" w14:paraId="1AAF0CB0" w14:textId="77777777" w:rsidTr="00E44B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2F96" w14:textId="77777777" w:rsidR="008012D0" w:rsidRPr="009E0417" w:rsidRDefault="008012D0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B7C6" w14:textId="77777777" w:rsidR="008012D0" w:rsidRDefault="00E44BD9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長門市日置上</w:t>
            </w:r>
          </w:p>
          <w:p w14:paraId="610D5D24" w14:textId="3A48B7E4" w:rsidR="00E44BD9" w:rsidRPr="009E0417" w:rsidRDefault="00E44BD9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１０４０１－２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5B16" w14:textId="77777777" w:rsidR="008012D0" w:rsidRDefault="00E44BD9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本館・生徒昇降口東側自販機コーナー（右側）</w:t>
            </w:r>
          </w:p>
          <w:p w14:paraId="58BB0B23" w14:textId="0212A316" w:rsidR="00E44BD9" w:rsidRPr="009E0417" w:rsidRDefault="00E44BD9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 w:hint="eastAsia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2E7C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9E0417" w:rsidRPr="009E0417" w14:paraId="0CDB6461" w14:textId="77777777" w:rsidTr="00E44B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73E9" w14:textId="77777777" w:rsidR="008012D0" w:rsidRPr="009E0417" w:rsidRDefault="008012D0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7F6B" w14:textId="77777777" w:rsidR="008012D0" w:rsidRPr="009E0417" w:rsidRDefault="008012D0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  <w:r w:rsidRPr="009E0417">
              <w:rPr>
                <w:rFonts w:hint="eastAsia"/>
                <w:color w:val="000000" w:themeColor="text1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8E80" w14:textId="77777777" w:rsidR="008012D0" w:rsidRDefault="00E44BD9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農産物直売所南側西ピロティ</w:t>
            </w:r>
          </w:p>
          <w:p w14:paraId="123A1A8B" w14:textId="33109BB6" w:rsidR="00E44BD9" w:rsidRPr="009E0417" w:rsidRDefault="00E44BD9" w:rsidP="00E44B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 w:hint="eastAsia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04D6" w14:textId="77777777" w:rsidR="008012D0" w:rsidRPr="009E041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14:paraId="07BEFCA7" w14:textId="77777777" w:rsidR="00433021" w:rsidRPr="009E0417" w:rsidRDefault="00433021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</w:p>
    <w:p w14:paraId="44EF58BA" w14:textId="77777777" w:rsidR="00433021" w:rsidRPr="009E0417" w:rsidRDefault="00433021" w:rsidP="00E43C84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>２　添付書類　※添付する書類に○印を付けること</w:t>
      </w:r>
    </w:p>
    <w:p w14:paraId="2D2BAB0B" w14:textId="77777777" w:rsidR="00433021" w:rsidRPr="009E0417" w:rsidRDefault="00B4056D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="00433021" w:rsidRPr="009E0417">
        <w:rPr>
          <w:rFonts w:hint="eastAsia"/>
          <w:color w:val="000000" w:themeColor="text1"/>
          <w:sz w:val="22"/>
          <w:szCs w:val="22"/>
        </w:rPr>
        <w:t>・誓約書（様式第２号）</w:t>
      </w:r>
      <w:r w:rsidR="00E43C84"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="00433021" w:rsidRPr="009E0417">
        <w:rPr>
          <w:rFonts w:hint="eastAsia"/>
          <w:color w:val="000000" w:themeColor="text1"/>
          <w:sz w:val="22"/>
          <w:szCs w:val="22"/>
        </w:rPr>
        <w:t>※個人のみ</w:t>
      </w:r>
    </w:p>
    <w:p w14:paraId="7F4D85CE" w14:textId="77777777" w:rsidR="001B0B80" w:rsidRPr="009E0417" w:rsidRDefault="003659DF" w:rsidP="00F72053">
      <w:pPr>
        <w:adjustRightInd/>
        <w:snapToGrid w:val="0"/>
        <w:ind w:left="660" w:hangingChars="300" w:hanging="660"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</w:t>
      </w:r>
      <w:r w:rsidR="0048476B" w:rsidRPr="009E0417">
        <w:rPr>
          <w:rFonts w:hint="eastAsia"/>
          <w:color w:val="000000" w:themeColor="text1"/>
          <w:sz w:val="22"/>
          <w:szCs w:val="22"/>
        </w:rPr>
        <w:t>提案書（様式第３号）</w:t>
      </w:r>
      <w:r w:rsidR="00433021" w:rsidRPr="009E0417">
        <w:rPr>
          <w:color w:val="000000" w:themeColor="text1"/>
          <w:sz w:val="22"/>
          <w:szCs w:val="22"/>
        </w:rPr>
        <w:t xml:space="preserve">  </w:t>
      </w:r>
      <w:r w:rsidR="00433021" w:rsidRPr="009E0417">
        <w:rPr>
          <w:rFonts w:hint="eastAsia"/>
          <w:color w:val="000000" w:themeColor="text1"/>
          <w:sz w:val="22"/>
          <w:szCs w:val="22"/>
        </w:rPr>
        <w:t>※封筒に入れ、のり付けをして、表に、公募名称、物件番号、</w:t>
      </w:r>
      <w:r w:rsidR="00E43C84" w:rsidRPr="009E0417">
        <w:rPr>
          <w:rFonts w:hint="eastAsia"/>
          <w:color w:val="000000" w:themeColor="text1"/>
          <w:sz w:val="22"/>
          <w:szCs w:val="22"/>
        </w:rPr>
        <w:t>応募</w:t>
      </w:r>
    </w:p>
    <w:p w14:paraId="5C13349C" w14:textId="77777777" w:rsidR="005452DF" w:rsidRPr="009E0417" w:rsidRDefault="00E43C84" w:rsidP="00F72053">
      <w:pPr>
        <w:adjustRightInd/>
        <w:ind w:leftChars="300" w:left="630" w:firstLineChars="1100" w:firstLine="242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>者</w:t>
      </w:r>
      <w:r w:rsidR="00433021" w:rsidRPr="009E0417">
        <w:rPr>
          <w:rFonts w:hint="eastAsia"/>
          <w:color w:val="000000" w:themeColor="text1"/>
          <w:sz w:val="22"/>
          <w:szCs w:val="22"/>
        </w:rPr>
        <w:t>の所在地及び名称を記載すること。</w:t>
      </w:r>
    </w:p>
    <w:p w14:paraId="67D6196A" w14:textId="77777777" w:rsidR="00433021" w:rsidRPr="009E0417" w:rsidRDefault="00B4056D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="00433021" w:rsidRPr="009E0417">
        <w:rPr>
          <w:rFonts w:hint="eastAsia"/>
          <w:color w:val="000000" w:themeColor="text1"/>
          <w:sz w:val="22"/>
          <w:szCs w:val="22"/>
        </w:rPr>
        <w:t>・販売品目一覧表（様式第４号）</w:t>
      </w:r>
    </w:p>
    <w:p w14:paraId="1B99E20F" w14:textId="77777777" w:rsidR="00433021" w:rsidRPr="009E0417" w:rsidRDefault="003659DF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・山口県産品販売証明書（様式第７号）</w:t>
      </w:r>
      <w:r w:rsidR="00433021" w:rsidRPr="009E0417">
        <w:rPr>
          <w:rFonts w:hint="eastAsia"/>
          <w:color w:val="000000" w:themeColor="text1"/>
          <w:sz w:val="22"/>
          <w:szCs w:val="22"/>
        </w:rPr>
        <w:t>※必要な場合のみ</w:t>
      </w:r>
    </w:p>
    <w:p w14:paraId="79821829" w14:textId="77777777" w:rsidR="00433021" w:rsidRPr="009E0417" w:rsidRDefault="00433021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・設置場所ごとに設置を予定している自動販売機のカタログ</w:t>
      </w:r>
    </w:p>
    <w:p w14:paraId="0EE5DE60" w14:textId="77777777" w:rsidR="00433021" w:rsidRPr="009E0417" w:rsidRDefault="00433021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・登記事項証明書（法務局が発行する現在事項全部証明書）　</w:t>
      </w:r>
      <w:r w:rsidR="00E43C84"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Pr="009E0417">
        <w:rPr>
          <w:rFonts w:hint="eastAsia"/>
          <w:color w:val="000000" w:themeColor="text1"/>
          <w:sz w:val="22"/>
          <w:szCs w:val="22"/>
        </w:rPr>
        <w:t>※法人のみ</w:t>
      </w:r>
    </w:p>
    <w:p w14:paraId="2390B78F" w14:textId="77777777" w:rsidR="00433021" w:rsidRPr="009E0417" w:rsidRDefault="00966376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</w:t>
      </w:r>
      <w:r w:rsidR="003F452E" w:rsidRPr="009E0417">
        <w:rPr>
          <w:rFonts w:hint="eastAsia"/>
          <w:color w:val="000000" w:themeColor="text1"/>
          <w:sz w:val="22"/>
          <w:szCs w:val="22"/>
        </w:rPr>
        <w:t>山口県における</w:t>
      </w:r>
      <w:r w:rsidR="00433021" w:rsidRPr="009E0417">
        <w:rPr>
          <w:rFonts w:hint="eastAsia"/>
          <w:color w:val="000000" w:themeColor="text1"/>
          <w:sz w:val="22"/>
          <w:szCs w:val="22"/>
        </w:rPr>
        <w:t>県税</w:t>
      </w:r>
      <w:r w:rsidR="00433021" w:rsidRPr="009E0417">
        <w:rPr>
          <w:color w:val="000000" w:themeColor="text1"/>
          <w:sz w:val="22"/>
          <w:szCs w:val="22"/>
        </w:rPr>
        <w:t>(</w:t>
      </w:r>
      <w:r w:rsidR="00433021" w:rsidRPr="009E0417">
        <w:rPr>
          <w:rFonts w:hint="eastAsia"/>
          <w:color w:val="000000" w:themeColor="text1"/>
          <w:sz w:val="22"/>
          <w:szCs w:val="22"/>
        </w:rPr>
        <w:t>全税目</w:t>
      </w:r>
      <w:r w:rsidR="00433021" w:rsidRPr="009E0417">
        <w:rPr>
          <w:color w:val="000000" w:themeColor="text1"/>
          <w:sz w:val="22"/>
          <w:szCs w:val="22"/>
        </w:rPr>
        <w:t>)</w:t>
      </w:r>
      <w:r w:rsidR="00433021" w:rsidRPr="009E0417">
        <w:rPr>
          <w:rFonts w:hint="eastAsia"/>
          <w:color w:val="000000" w:themeColor="text1"/>
          <w:sz w:val="22"/>
          <w:szCs w:val="22"/>
        </w:rPr>
        <w:t>について滞納がないことの証明書</w:t>
      </w:r>
    </w:p>
    <w:p w14:paraId="01DEA2A6" w14:textId="77777777" w:rsidR="00433021" w:rsidRPr="009E0417" w:rsidRDefault="00433021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・個人県民税について滞納がないことの証明書</w:t>
      </w:r>
      <w:r w:rsidR="00C0268D" w:rsidRPr="009E0417">
        <w:rPr>
          <w:rFonts w:hint="eastAsia"/>
          <w:color w:val="000000" w:themeColor="text1"/>
          <w:sz w:val="22"/>
          <w:szCs w:val="22"/>
        </w:rPr>
        <w:t>（山口県内）</w:t>
      </w:r>
      <w:r w:rsidR="00E43C84" w:rsidRPr="009E0417">
        <w:rPr>
          <w:rFonts w:hint="eastAsia"/>
          <w:color w:val="000000" w:themeColor="text1"/>
          <w:sz w:val="22"/>
          <w:szCs w:val="22"/>
        </w:rPr>
        <w:t xml:space="preserve">　</w:t>
      </w:r>
      <w:r w:rsidRPr="009E0417">
        <w:rPr>
          <w:rFonts w:hint="eastAsia"/>
          <w:color w:val="000000" w:themeColor="text1"/>
          <w:sz w:val="22"/>
          <w:szCs w:val="22"/>
        </w:rPr>
        <w:t xml:space="preserve">　※個人のみ</w:t>
      </w:r>
    </w:p>
    <w:p w14:paraId="55126889" w14:textId="77777777" w:rsidR="00433021" w:rsidRPr="009E0417" w:rsidRDefault="00B4056D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・国税</w:t>
      </w:r>
      <w:r w:rsidRPr="009E0417">
        <w:rPr>
          <w:color w:val="000000" w:themeColor="text1"/>
          <w:sz w:val="22"/>
          <w:szCs w:val="22"/>
        </w:rPr>
        <w:t>(</w:t>
      </w:r>
      <w:r w:rsidR="00433021" w:rsidRPr="009E0417">
        <w:rPr>
          <w:rFonts w:hint="eastAsia"/>
          <w:color w:val="000000" w:themeColor="text1"/>
          <w:sz w:val="22"/>
          <w:szCs w:val="22"/>
        </w:rPr>
        <w:t>法人</w:t>
      </w:r>
      <w:r w:rsidRPr="009E0417">
        <w:rPr>
          <w:rFonts w:hint="eastAsia"/>
          <w:color w:val="000000" w:themeColor="text1"/>
          <w:sz w:val="22"/>
          <w:szCs w:val="22"/>
        </w:rPr>
        <w:t>税又は所得税、消費税及び地方消費税</w:t>
      </w:r>
      <w:r w:rsidRPr="009E0417">
        <w:rPr>
          <w:color w:val="000000" w:themeColor="text1"/>
          <w:sz w:val="22"/>
          <w:szCs w:val="22"/>
        </w:rPr>
        <w:t>)</w:t>
      </w:r>
      <w:r w:rsidR="00433021" w:rsidRPr="009E0417">
        <w:rPr>
          <w:rFonts w:hint="eastAsia"/>
          <w:color w:val="000000" w:themeColor="text1"/>
          <w:sz w:val="22"/>
          <w:szCs w:val="22"/>
        </w:rPr>
        <w:t>について滞納がないことの証明書</w:t>
      </w:r>
    </w:p>
    <w:p w14:paraId="3E412C62" w14:textId="77777777" w:rsidR="00433021" w:rsidRPr="009E0417" w:rsidRDefault="00433021" w:rsidP="00F72053">
      <w:pPr>
        <w:adjustRightInd/>
        <w:ind w:left="660" w:hangingChars="300" w:hanging="660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・直前１年間の決算書類</w:t>
      </w:r>
    </w:p>
    <w:p w14:paraId="6550898F" w14:textId="77777777" w:rsidR="00433021" w:rsidRPr="009E0417" w:rsidRDefault="00433021" w:rsidP="00F72053">
      <w:pPr>
        <w:adjustRightInd/>
        <w:ind w:left="660" w:hangingChars="300" w:hanging="660"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</w:t>
      </w:r>
      <w:r w:rsidR="003F452E" w:rsidRPr="009E0417">
        <w:rPr>
          <w:rFonts w:hint="eastAsia"/>
          <w:color w:val="000000" w:themeColor="text1"/>
          <w:sz w:val="22"/>
          <w:szCs w:val="22"/>
        </w:rPr>
        <w:t>山口</w:t>
      </w:r>
      <w:r w:rsidRPr="009E0417">
        <w:rPr>
          <w:rFonts w:hint="eastAsia"/>
          <w:color w:val="000000" w:themeColor="text1"/>
          <w:sz w:val="22"/>
          <w:szCs w:val="22"/>
        </w:rPr>
        <w:t>県内の営業所等の一覧表（様式は任意）</w:t>
      </w:r>
    </w:p>
    <w:p w14:paraId="5DBA2A9C" w14:textId="77777777" w:rsidR="005328AE" w:rsidRPr="009E0417" w:rsidRDefault="005328AE" w:rsidP="00F72053">
      <w:pPr>
        <w:adjustRightInd/>
        <w:ind w:left="660" w:hangingChars="300" w:hanging="660"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・委任状（様式第８号）※必要な場合のみ</w:t>
      </w:r>
    </w:p>
    <w:p w14:paraId="4A017F95" w14:textId="77777777" w:rsidR="001F34BC" w:rsidRPr="009E0417" w:rsidRDefault="001F34BC" w:rsidP="00F72053">
      <w:pPr>
        <w:adjustRightInd/>
        <w:ind w:left="660" w:hangingChars="300" w:hanging="660"/>
        <w:rPr>
          <w:color w:val="000000" w:themeColor="text1"/>
          <w:sz w:val="22"/>
          <w:szCs w:val="22"/>
        </w:rPr>
      </w:pPr>
      <w:r w:rsidRPr="009E0417">
        <w:rPr>
          <w:rFonts w:hint="eastAsia"/>
          <w:color w:val="000000" w:themeColor="text1"/>
          <w:sz w:val="22"/>
          <w:szCs w:val="22"/>
        </w:rPr>
        <w:t xml:space="preserve">　・暴力団排除に関する誓約書（様式第９号）</w:t>
      </w:r>
    </w:p>
    <w:p w14:paraId="368859F6" w14:textId="77777777" w:rsidR="00227508" w:rsidRPr="00AD3FCE" w:rsidRDefault="00433021" w:rsidP="00F72053">
      <w:pPr>
        <w:adjustRightInd/>
        <w:ind w:left="660" w:hangingChars="300" w:hanging="660"/>
        <w:rPr>
          <w:sz w:val="22"/>
          <w:szCs w:val="22"/>
        </w:rPr>
      </w:pPr>
      <w:r w:rsidRPr="009E0417">
        <w:rPr>
          <w:color w:val="000000" w:themeColor="text1"/>
          <w:sz w:val="22"/>
          <w:szCs w:val="22"/>
        </w:rPr>
        <w:t xml:space="preserve">  </w:t>
      </w:r>
      <w:r w:rsidRPr="009E0417">
        <w:rPr>
          <w:rFonts w:hint="eastAsia"/>
          <w:color w:val="000000" w:themeColor="text1"/>
          <w:sz w:val="22"/>
          <w:szCs w:val="22"/>
        </w:rPr>
        <w:t xml:space="preserve">・その他（　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8327" w14:textId="77777777" w:rsidR="00B176B5" w:rsidRDefault="00B176B5">
      <w:r>
        <w:separator/>
      </w:r>
    </w:p>
  </w:endnote>
  <w:endnote w:type="continuationSeparator" w:id="0">
    <w:p w14:paraId="34677BEA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DA79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972571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D6C35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A627D"/>
    <w:rsid w:val="004C211B"/>
    <w:rsid w:val="004C51CD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80AF0"/>
    <w:rsid w:val="009E0417"/>
    <w:rsid w:val="009F6399"/>
    <w:rsid w:val="00AA6526"/>
    <w:rsid w:val="00AC6AF4"/>
    <w:rsid w:val="00AC78FE"/>
    <w:rsid w:val="00AD348E"/>
    <w:rsid w:val="00AD3FCE"/>
    <w:rsid w:val="00AE7385"/>
    <w:rsid w:val="00AF7A9B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44BD9"/>
    <w:rsid w:val="00E5062A"/>
    <w:rsid w:val="00E644AC"/>
    <w:rsid w:val="00ED314A"/>
    <w:rsid w:val="00F15880"/>
    <w:rsid w:val="00F24C22"/>
    <w:rsid w:val="00F6552C"/>
    <w:rsid w:val="00F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61FAD934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3918-6A99-4515-A8B2-63907ED9E5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779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fujii.noriko</cp:lastModifiedBy>
  <cp:revision>58</cp:revision>
  <cp:lastPrinted>2025-05-19T04:24:00Z</cp:lastPrinted>
  <dcterms:created xsi:type="dcterms:W3CDTF">2014-07-18T05:12:00Z</dcterms:created>
  <dcterms:modified xsi:type="dcterms:W3CDTF">2025-05-19T04:25:00Z</dcterms:modified>
</cp:coreProperties>
</file>