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A420" w14:textId="2B773925" w:rsidR="00EC29D8" w:rsidRPr="00864486" w:rsidRDefault="00EC29D8" w:rsidP="00864486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（別紙様式１－１）</w:t>
      </w:r>
    </w:p>
    <w:p w14:paraId="54112EA2" w14:textId="77777777" w:rsidR="00EB78F7" w:rsidRDefault="00EB78F7" w:rsidP="00EC29D8">
      <w:pPr>
        <w:rPr>
          <w:rFonts w:ascii="ＭＳ 明朝" w:eastAsia="ＭＳ 明朝" w:hAnsi="ＭＳ 明朝"/>
          <w:sz w:val="24"/>
          <w:szCs w:val="24"/>
        </w:rPr>
      </w:pPr>
    </w:p>
    <w:p w14:paraId="7E9638E6" w14:textId="789054C6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［受注者からの請求］</w:t>
      </w:r>
    </w:p>
    <w:p w14:paraId="6411CCD5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19EBFC32" w14:textId="57B3A5FA" w:rsidR="00EC29D8" w:rsidRPr="00864486" w:rsidRDefault="00EC29D8" w:rsidP="00EC29D8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令和○○年○○月○○日</w:t>
      </w:r>
    </w:p>
    <w:p w14:paraId="0D36C476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091BA27C" w14:textId="77777777" w:rsidR="00EC29D8" w:rsidRPr="00864486" w:rsidRDefault="00EC29D8" w:rsidP="00EC29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（発注者）　様</w:t>
      </w:r>
    </w:p>
    <w:p w14:paraId="04352AB2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06B39242" w14:textId="77777777" w:rsidR="00EC29D8" w:rsidRPr="00864486" w:rsidRDefault="00EC29D8" w:rsidP="00EC29D8">
      <w:pPr>
        <w:wordWrap w:val="0"/>
        <w:ind w:rightChars="201" w:right="422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受注者　住所　　　　　　　　　</w:t>
      </w:r>
    </w:p>
    <w:p w14:paraId="31FEAC2B" w14:textId="77777777" w:rsidR="00EC29D8" w:rsidRPr="00864486" w:rsidRDefault="00EC29D8" w:rsidP="00EC29D8">
      <w:pPr>
        <w:wordWrap w:val="0"/>
        <w:ind w:rightChars="201" w:right="422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氏名　　　　　　　　　</w:t>
      </w:r>
    </w:p>
    <w:p w14:paraId="121FBE52" w14:textId="77777777" w:rsidR="00EC29D8" w:rsidRPr="00864486" w:rsidRDefault="00EC29D8" w:rsidP="00EC29D8">
      <w:pPr>
        <w:ind w:rightChars="201" w:right="422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(担当者、連絡先電話番号)</w:t>
      </w:r>
    </w:p>
    <w:p w14:paraId="66D51B51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6084182A" w14:textId="77777777" w:rsidR="00EC29D8" w:rsidRPr="00864486" w:rsidRDefault="00EC29D8" w:rsidP="00EC29D8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工事請負契約書第２５条第６項に基づく請負代金額の変更について（請求）</w:t>
      </w:r>
    </w:p>
    <w:p w14:paraId="469FFD04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4367CFED" w14:textId="76A7DDAB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下記の工事については、賃金等の変動により、工事請負契約書第２５条第６項の規定に基づき請負代金額の変更を請求します。</w:t>
      </w:r>
    </w:p>
    <w:p w14:paraId="2A13594E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4355CF97" w14:textId="77777777" w:rsidR="00EC29D8" w:rsidRPr="00864486" w:rsidRDefault="00EC29D8" w:rsidP="00EC29D8">
      <w:pPr>
        <w:pStyle w:val="ac"/>
        <w:rPr>
          <w:rFonts w:ascii="ＭＳ 明朝" w:hAnsi="ＭＳ 明朝"/>
        </w:rPr>
      </w:pPr>
      <w:r w:rsidRPr="00864486">
        <w:rPr>
          <w:rFonts w:ascii="ＭＳ 明朝" w:hAnsi="ＭＳ 明朝" w:hint="eastAsia"/>
        </w:rPr>
        <w:t>記</w:t>
      </w:r>
    </w:p>
    <w:p w14:paraId="4E09B96C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3C82A396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023853">
        <w:rPr>
          <w:rFonts w:ascii="ＭＳ 明朝" w:eastAsia="ＭＳ 明朝" w:hAnsi="ＭＳ 明朝" w:hint="eastAsia"/>
          <w:spacing w:val="94"/>
          <w:kern w:val="0"/>
          <w:sz w:val="24"/>
          <w:szCs w:val="24"/>
          <w:fitText w:val="1095" w:id="-764682496"/>
        </w:rPr>
        <w:t>工事</w:t>
      </w:r>
      <w:r w:rsidRPr="00023853">
        <w:rPr>
          <w:rFonts w:ascii="ＭＳ 明朝" w:eastAsia="ＭＳ 明朝" w:hAnsi="ＭＳ 明朝" w:hint="eastAsia"/>
          <w:kern w:val="0"/>
          <w:sz w:val="24"/>
          <w:szCs w:val="24"/>
          <w:fitText w:val="1095" w:id="-764682496"/>
        </w:rPr>
        <w:t>名</w:t>
      </w:r>
    </w:p>
    <w:p w14:paraId="7ACA82DC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2385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-764682495"/>
        </w:rPr>
        <w:t>工事場</w:t>
      </w:r>
      <w:r w:rsidRPr="0002385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-764682495"/>
        </w:rPr>
        <w:t>所</w:t>
      </w:r>
    </w:p>
    <w:p w14:paraId="460B3C2A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契約締結日　　　　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380FF60B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４　請負代金額　　　　　　　　　　　　　　円</w:t>
      </w:r>
    </w:p>
    <w:p w14:paraId="575ED538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５　工　　　期　　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○○年○○月○○日から</w:t>
      </w:r>
    </w:p>
    <w:p w14:paraId="6C269B49" w14:textId="77777777" w:rsidR="00EC29D8" w:rsidRPr="00864486" w:rsidRDefault="00EC29D8" w:rsidP="00EC29D8">
      <w:pPr>
        <w:spacing w:line="276" w:lineRule="auto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○○年○○月○○日まで</w:t>
      </w:r>
    </w:p>
    <w:p w14:paraId="20202679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６　希望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 xml:space="preserve">基準日　　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0C70B99D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７　変更請求概算額（スライド額）　　　　　　　　　　　　円</w:t>
      </w:r>
    </w:p>
    <w:p w14:paraId="5B8D84B7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８　概算残工事請負代金額　　　　　　　　　　　　　　　　円</w:t>
      </w:r>
    </w:p>
    <w:p w14:paraId="5F2941A9" w14:textId="77777777" w:rsidR="00EC29D8" w:rsidRPr="00864486" w:rsidRDefault="00EC29D8" w:rsidP="00EC29D8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概算残工事請負代金額とは、請負代金額から希望基準日における出来形部分に</w:t>
      </w:r>
      <w:r w:rsidRPr="00864486">
        <w:rPr>
          <w:rFonts w:ascii="ＭＳ 明朝" w:eastAsia="ＭＳ 明朝" w:hAnsi="ＭＳ 明朝"/>
          <w:sz w:val="24"/>
          <w:szCs w:val="24"/>
        </w:rPr>
        <w:br/>
      </w:r>
      <w:r w:rsidRPr="00864486">
        <w:rPr>
          <w:rFonts w:ascii="ＭＳ 明朝" w:eastAsia="ＭＳ 明朝" w:hAnsi="ＭＳ 明朝" w:hint="eastAsia"/>
          <w:sz w:val="24"/>
          <w:szCs w:val="24"/>
        </w:rPr>
        <w:t>相応する請負代金額を控除した額</w:t>
      </w:r>
    </w:p>
    <w:p w14:paraId="221BA504" w14:textId="201CA48A" w:rsidR="00864486" w:rsidRPr="00197E87" w:rsidRDefault="00EC29D8" w:rsidP="00197E87">
      <w:pPr>
        <w:spacing w:line="276" w:lineRule="auto"/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９　</w:t>
      </w:r>
      <w:r w:rsidRPr="0086448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-764682494"/>
        </w:rPr>
        <w:t>添付資</w:t>
      </w:r>
      <w:r w:rsidRPr="0086448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-764682494"/>
        </w:rPr>
        <w:t>料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工事出来高内訳書、</w:t>
      </w:r>
      <w:r w:rsidR="00023853" w:rsidRPr="004162F7">
        <w:rPr>
          <w:rFonts w:ascii="ＭＳ 明朝" w:eastAsia="ＭＳ 明朝" w:hAnsi="ＭＳ 明朝" w:hint="eastAsia"/>
          <w:kern w:val="0"/>
          <w:sz w:val="24"/>
          <w:szCs w:val="24"/>
        </w:rPr>
        <w:t>または</w:t>
      </w:r>
      <w:r w:rsidRPr="004162F7">
        <w:rPr>
          <w:rFonts w:ascii="ＭＳ 明朝" w:eastAsia="ＭＳ 明朝" w:hAnsi="ＭＳ 明朝" w:hint="eastAsia"/>
          <w:kern w:val="0"/>
          <w:sz w:val="24"/>
          <w:szCs w:val="24"/>
        </w:rPr>
        <w:t>実施工程表付き工事履行報告書、変更請求概算額及び概算残工事請負代金</w:t>
      </w:r>
      <w:r w:rsidR="00431FE1" w:rsidRPr="004162F7">
        <w:rPr>
          <w:rFonts w:ascii="ＭＳ 明朝" w:eastAsia="ＭＳ 明朝" w:hAnsi="ＭＳ 明朝" w:hint="eastAsia"/>
          <w:kern w:val="0"/>
          <w:sz w:val="24"/>
          <w:szCs w:val="24"/>
        </w:rPr>
        <w:t>額の</w:t>
      </w:r>
      <w:r w:rsidRPr="004162F7">
        <w:rPr>
          <w:rFonts w:ascii="ＭＳ 明朝" w:eastAsia="ＭＳ 明朝" w:hAnsi="ＭＳ 明朝" w:hint="eastAsia"/>
          <w:kern w:val="0"/>
          <w:sz w:val="24"/>
          <w:szCs w:val="24"/>
        </w:rPr>
        <w:t>算定資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料</w:t>
      </w:r>
    </w:p>
    <w:p w14:paraId="30581592" w14:textId="79C5301C" w:rsidR="00774BAD" w:rsidRDefault="00EC29D8" w:rsidP="00EC29D8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※今回の請求は、あくまで概算額であり、精査の結果、請求額が変更となっても問題はない。</w:t>
      </w:r>
    </w:p>
    <w:p w14:paraId="1CD39F61" w14:textId="20A8BC45" w:rsidR="0086799E" w:rsidRDefault="0086799E" w:rsidP="00EC29D8">
      <w:pPr>
        <w:rPr>
          <w:rFonts w:ascii="ＭＳ 明朝" w:eastAsia="ＭＳ 明朝" w:hAnsi="ＭＳ 明朝"/>
        </w:rPr>
      </w:pPr>
    </w:p>
    <w:p w14:paraId="044B630F" w14:textId="4CAA0327" w:rsidR="003C3D7F" w:rsidRDefault="003C3D7F" w:rsidP="00EC29D8">
      <w:pPr>
        <w:rPr>
          <w:rFonts w:ascii="ＭＳ 明朝" w:eastAsia="ＭＳ 明朝" w:hAnsi="ＭＳ 明朝"/>
        </w:rPr>
      </w:pPr>
    </w:p>
    <w:p w14:paraId="3147CACE" w14:textId="77777777" w:rsidR="009B6373" w:rsidRPr="00197E87" w:rsidRDefault="009B6373" w:rsidP="00EC29D8">
      <w:pPr>
        <w:rPr>
          <w:rFonts w:ascii="ＭＳ 明朝" w:eastAsia="ＭＳ 明朝" w:hAnsi="ＭＳ 明朝"/>
        </w:rPr>
      </w:pPr>
    </w:p>
    <w:p w14:paraId="5B0AC54E" w14:textId="3FB6CDCF" w:rsidR="00EC29D8" w:rsidRPr="00864486" w:rsidRDefault="00EC29D8" w:rsidP="00864486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lastRenderedPageBreak/>
        <w:t>（別紙様式１－２）</w:t>
      </w:r>
    </w:p>
    <w:p w14:paraId="47401F12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［発注者からの請求］</w:t>
      </w:r>
    </w:p>
    <w:p w14:paraId="01F4D84C" w14:textId="77777777" w:rsidR="00EC29D8" w:rsidRPr="00864486" w:rsidRDefault="00EC29D8" w:rsidP="00EC29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令○　○　○　○　第　　　　　号</w:t>
      </w:r>
    </w:p>
    <w:p w14:paraId="291A9E86" w14:textId="77777777" w:rsidR="00EC29D8" w:rsidRPr="00864486" w:rsidRDefault="00EC29D8" w:rsidP="00EC29D8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○○年(20〇〇年)○○月○○日</w:t>
      </w:r>
    </w:p>
    <w:p w14:paraId="7D403606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23656FA1" w14:textId="77777777" w:rsidR="00EC29D8" w:rsidRPr="00864486" w:rsidRDefault="00EC29D8" w:rsidP="00EC29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受注者</w:t>
      </w:r>
    </w:p>
    <w:p w14:paraId="05783940" w14:textId="77777777" w:rsidR="00EC29D8" w:rsidRPr="00864486" w:rsidRDefault="00EC29D8" w:rsidP="00EC29D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03903D8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56556D21" w14:textId="77777777" w:rsidR="00EC29D8" w:rsidRPr="00864486" w:rsidRDefault="00EC29D8" w:rsidP="00EC29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（発注者）　　　　</w:t>
      </w:r>
    </w:p>
    <w:p w14:paraId="42C9A542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4CD59ABC" w14:textId="77777777" w:rsidR="00EC29D8" w:rsidRPr="00864486" w:rsidRDefault="00EC29D8" w:rsidP="00EC29D8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工事請負契約書第２５条第６項に基づく請負代金額の変更について（請求）</w:t>
      </w:r>
    </w:p>
    <w:p w14:paraId="399DFC42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7CE34145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354BF757" w14:textId="7D9613CB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下記の工事については、賃金等の変動により、工事請負契約書第２５条第６項の規定に基づき請負代金額の変更を請求します。</w:t>
      </w:r>
    </w:p>
    <w:p w14:paraId="3E5CA770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4F96C143" w14:textId="77777777" w:rsidR="00EC29D8" w:rsidRPr="00864486" w:rsidRDefault="00EC29D8" w:rsidP="00EC29D8">
      <w:pPr>
        <w:pStyle w:val="ac"/>
        <w:rPr>
          <w:rFonts w:ascii="ＭＳ 明朝" w:hAnsi="ＭＳ 明朝"/>
        </w:rPr>
      </w:pPr>
      <w:r w:rsidRPr="00864486">
        <w:rPr>
          <w:rFonts w:ascii="ＭＳ 明朝" w:hAnsi="ＭＳ 明朝" w:hint="eastAsia"/>
        </w:rPr>
        <w:t>記</w:t>
      </w:r>
    </w:p>
    <w:p w14:paraId="6580FC28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20567C0D" w14:textId="77777777" w:rsidR="00EC29D8" w:rsidRPr="00864486" w:rsidRDefault="00EC29D8" w:rsidP="00EC29D8">
      <w:pPr>
        <w:rPr>
          <w:rFonts w:ascii="ＭＳ 明朝" w:eastAsia="ＭＳ 明朝" w:hAnsi="ＭＳ 明朝"/>
          <w:sz w:val="24"/>
          <w:szCs w:val="24"/>
        </w:rPr>
      </w:pPr>
    </w:p>
    <w:p w14:paraId="30E1B951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864486">
        <w:rPr>
          <w:rFonts w:ascii="ＭＳ 明朝" w:eastAsia="ＭＳ 明朝" w:hAnsi="ＭＳ 明朝" w:hint="eastAsia"/>
          <w:spacing w:val="94"/>
          <w:kern w:val="0"/>
          <w:sz w:val="24"/>
          <w:szCs w:val="24"/>
          <w:fitText w:val="1095" w:id="-764682493"/>
        </w:rPr>
        <w:t>工事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  <w:fitText w:val="1095" w:id="-764682493"/>
        </w:rPr>
        <w:t>名</w:t>
      </w:r>
    </w:p>
    <w:p w14:paraId="5E8F33E9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6448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-764682492"/>
        </w:rPr>
        <w:t>工事場</w:t>
      </w:r>
      <w:r w:rsidRPr="0086448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-764682492"/>
        </w:rPr>
        <w:t>所</w:t>
      </w:r>
    </w:p>
    <w:p w14:paraId="36C76988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契約締結日　　　　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1B2851DD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４　請負代金額　　　　　　　　　　　　　　　　円</w:t>
      </w:r>
    </w:p>
    <w:p w14:paraId="74D93B63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５　工　　　期　　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○○年○○月○○日から</w:t>
      </w:r>
    </w:p>
    <w:p w14:paraId="4CC83655" w14:textId="77777777" w:rsidR="00EC29D8" w:rsidRPr="00864486" w:rsidRDefault="00EC29D8" w:rsidP="00EC29D8">
      <w:pPr>
        <w:spacing w:line="276" w:lineRule="auto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○○年○○月○○日まで</w:t>
      </w:r>
    </w:p>
    <w:p w14:paraId="37D92DFA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６　希望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 xml:space="preserve">基準日　　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21C59428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７　変更請求概算額　　　　　　　　　　　　　　円</w:t>
      </w:r>
    </w:p>
    <w:p w14:paraId="33D18F2F" w14:textId="77777777" w:rsidR="00EC29D8" w:rsidRPr="00864486" w:rsidRDefault="00EC29D8" w:rsidP="00EC29D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８　概算残工事請負代金額　　　　　　　　　　　円</w:t>
      </w:r>
    </w:p>
    <w:p w14:paraId="096ED0F3" w14:textId="77777777" w:rsidR="00EC29D8" w:rsidRPr="00864486" w:rsidRDefault="00EC29D8" w:rsidP="00EC29D8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概算残工事請負代金額とは、請負代金額から希望基準日における出来形部分に</w:t>
      </w:r>
      <w:r w:rsidRPr="00864486">
        <w:rPr>
          <w:rFonts w:ascii="ＭＳ 明朝" w:eastAsia="ＭＳ 明朝" w:hAnsi="ＭＳ 明朝"/>
          <w:sz w:val="24"/>
          <w:szCs w:val="24"/>
        </w:rPr>
        <w:br/>
      </w:r>
      <w:r w:rsidRPr="00864486">
        <w:rPr>
          <w:rFonts w:ascii="ＭＳ 明朝" w:eastAsia="ＭＳ 明朝" w:hAnsi="ＭＳ 明朝" w:hint="eastAsia"/>
          <w:sz w:val="24"/>
          <w:szCs w:val="24"/>
        </w:rPr>
        <w:t>相応する請負代金額を控除した額</w:t>
      </w:r>
    </w:p>
    <w:p w14:paraId="592B2050" w14:textId="25998C8C" w:rsidR="00EC29D8" w:rsidRDefault="00EC29D8" w:rsidP="00EC29D8">
      <w:pPr>
        <w:rPr>
          <w:rFonts w:ascii="ＭＳ 明朝" w:eastAsia="ＭＳ 明朝" w:hAnsi="ＭＳ 明朝"/>
          <w:sz w:val="22"/>
        </w:rPr>
      </w:pPr>
      <w:r w:rsidRPr="00864486">
        <w:rPr>
          <w:rFonts w:ascii="ＭＳ 明朝" w:eastAsia="ＭＳ 明朝" w:hAnsi="ＭＳ 明朝" w:hint="eastAsia"/>
          <w:sz w:val="22"/>
        </w:rPr>
        <w:t>※今回の請求は、あくまで概算額であり、精査の結果、請求額が変更となっても問題はない。</w:t>
      </w:r>
    </w:p>
    <w:p w14:paraId="0EB1A78F" w14:textId="5075E47A" w:rsidR="00197E87" w:rsidRDefault="00197E87" w:rsidP="00EC29D8">
      <w:pPr>
        <w:rPr>
          <w:rFonts w:ascii="ＭＳ 明朝" w:eastAsia="ＭＳ 明朝" w:hAnsi="ＭＳ 明朝"/>
          <w:sz w:val="22"/>
        </w:rPr>
      </w:pPr>
    </w:p>
    <w:p w14:paraId="55CAF9C1" w14:textId="43DA26E2" w:rsidR="00197E87" w:rsidRDefault="00197E87" w:rsidP="00EC29D8">
      <w:pPr>
        <w:rPr>
          <w:rFonts w:ascii="ＭＳ 明朝" w:eastAsia="ＭＳ 明朝" w:hAnsi="ＭＳ 明朝"/>
          <w:sz w:val="20"/>
          <w:szCs w:val="21"/>
        </w:rPr>
      </w:pPr>
    </w:p>
    <w:p w14:paraId="23128079" w14:textId="2A3C204C" w:rsidR="00197E87" w:rsidRDefault="00197E87" w:rsidP="00EC29D8">
      <w:pPr>
        <w:rPr>
          <w:rFonts w:ascii="ＭＳ 明朝" w:eastAsia="ＭＳ 明朝" w:hAnsi="ＭＳ 明朝"/>
          <w:sz w:val="20"/>
          <w:szCs w:val="21"/>
        </w:rPr>
      </w:pPr>
    </w:p>
    <w:p w14:paraId="5FAFC6D2" w14:textId="77777777" w:rsidR="009B6373" w:rsidRDefault="009B6373" w:rsidP="00EC29D8">
      <w:pPr>
        <w:rPr>
          <w:rFonts w:ascii="ＭＳ 明朝" w:eastAsia="ＭＳ 明朝" w:hAnsi="ＭＳ 明朝"/>
          <w:sz w:val="20"/>
          <w:szCs w:val="21"/>
        </w:rPr>
      </w:pPr>
    </w:p>
    <w:p w14:paraId="7CA44967" w14:textId="77777777" w:rsidR="0086799E" w:rsidRPr="00864486" w:rsidRDefault="0086799E" w:rsidP="00EC29D8">
      <w:pPr>
        <w:rPr>
          <w:rFonts w:ascii="ＭＳ 明朝" w:eastAsia="ＭＳ 明朝" w:hAnsi="ＭＳ 明朝"/>
          <w:sz w:val="20"/>
          <w:szCs w:val="21"/>
        </w:rPr>
      </w:pPr>
    </w:p>
    <w:sectPr w:rsidR="0086799E" w:rsidRPr="00864486" w:rsidSect="00A7394F">
      <w:footerReference w:type="default" r:id="rId8"/>
      <w:type w:val="continuous"/>
      <w:pgSz w:w="11906" w:h="16838" w:code="9"/>
      <w:pgMar w:top="1134" w:right="1134" w:bottom="851" w:left="1418" w:header="851" w:footer="454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6CF4" w14:textId="77777777" w:rsidR="005C4B87" w:rsidRDefault="005C4B87" w:rsidP="00882A45">
      <w:r>
        <w:separator/>
      </w:r>
    </w:p>
  </w:endnote>
  <w:endnote w:type="continuationSeparator" w:id="0">
    <w:p w14:paraId="56296E3A" w14:textId="77777777" w:rsidR="005C4B87" w:rsidRDefault="005C4B87" w:rsidP="0088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C519" w14:textId="77777777" w:rsidR="005D4234" w:rsidRDefault="005D4234" w:rsidP="001F076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8FF0" w14:textId="77777777" w:rsidR="005C4B87" w:rsidRDefault="005C4B87" w:rsidP="00882A45">
      <w:r>
        <w:separator/>
      </w:r>
    </w:p>
  </w:footnote>
  <w:footnote w:type="continuationSeparator" w:id="0">
    <w:p w14:paraId="30988D81" w14:textId="77777777" w:rsidR="005C4B87" w:rsidRDefault="005C4B87" w:rsidP="0088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344"/>
    <w:multiLevelType w:val="hybridMultilevel"/>
    <w:tmpl w:val="FD9E3E98"/>
    <w:lvl w:ilvl="0" w:tplc="DF36A334">
      <w:numFmt w:val="bullet"/>
      <w:lvlText w:val="•"/>
      <w:lvlJc w:val="left"/>
      <w:pPr>
        <w:ind w:left="441" w:hanging="441"/>
      </w:pPr>
      <w:rPr>
        <w:rFonts w:hint="default"/>
        <w:w w:val="517"/>
      </w:rPr>
    </w:lvl>
    <w:lvl w:ilvl="1" w:tplc="8C68E3C8">
      <w:numFmt w:val="bullet"/>
      <w:lvlText w:val="•"/>
      <w:lvlJc w:val="left"/>
      <w:pPr>
        <w:ind w:left="662" w:hanging="441"/>
      </w:pPr>
      <w:rPr>
        <w:rFonts w:hint="default"/>
        <w:w w:val="517"/>
      </w:rPr>
    </w:lvl>
    <w:lvl w:ilvl="2" w:tplc="3670D866">
      <w:numFmt w:val="bullet"/>
      <w:lvlText w:val="•"/>
      <w:lvlJc w:val="left"/>
      <w:pPr>
        <w:ind w:left="436" w:hanging="163"/>
      </w:pPr>
      <w:rPr>
        <w:rFonts w:ascii="MS UI Gothic" w:eastAsia="MS UI Gothic" w:hAnsi="MS UI Gothic" w:cs="MS UI Gothic" w:hint="default"/>
        <w:w w:val="258"/>
        <w:sz w:val="23"/>
        <w:szCs w:val="23"/>
      </w:rPr>
    </w:lvl>
    <w:lvl w:ilvl="3" w:tplc="5C06E822">
      <w:numFmt w:val="bullet"/>
      <w:lvlText w:val="•"/>
      <w:lvlJc w:val="left"/>
      <w:pPr>
        <w:ind w:left="4915" w:hanging="163"/>
      </w:pPr>
      <w:rPr>
        <w:rFonts w:hint="default"/>
      </w:rPr>
    </w:lvl>
    <w:lvl w:ilvl="4" w:tplc="E3A0250E">
      <w:numFmt w:val="bullet"/>
      <w:lvlText w:val="•"/>
      <w:lvlJc w:val="left"/>
      <w:pPr>
        <w:ind w:left="5751" w:hanging="163"/>
      </w:pPr>
      <w:rPr>
        <w:rFonts w:hint="default"/>
      </w:rPr>
    </w:lvl>
    <w:lvl w:ilvl="5" w:tplc="0EE833CE">
      <w:numFmt w:val="bullet"/>
      <w:lvlText w:val="•"/>
      <w:lvlJc w:val="left"/>
      <w:pPr>
        <w:ind w:left="6587" w:hanging="163"/>
      </w:pPr>
      <w:rPr>
        <w:rFonts w:hint="default"/>
      </w:rPr>
    </w:lvl>
    <w:lvl w:ilvl="6" w:tplc="D0A610FC">
      <w:numFmt w:val="bullet"/>
      <w:lvlText w:val="•"/>
      <w:lvlJc w:val="left"/>
      <w:pPr>
        <w:ind w:left="7423" w:hanging="163"/>
      </w:pPr>
      <w:rPr>
        <w:rFonts w:hint="default"/>
      </w:rPr>
    </w:lvl>
    <w:lvl w:ilvl="7" w:tplc="FD6A8B54">
      <w:numFmt w:val="bullet"/>
      <w:lvlText w:val="•"/>
      <w:lvlJc w:val="left"/>
      <w:pPr>
        <w:ind w:left="8259" w:hanging="163"/>
      </w:pPr>
      <w:rPr>
        <w:rFonts w:hint="default"/>
      </w:rPr>
    </w:lvl>
    <w:lvl w:ilvl="8" w:tplc="77544D66">
      <w:numFmt w:val="bullet"/>
      <w:lvlText w:val="•"/>
      <w:lvlJc w:val="left"/>
      <w:pPr>
        <w:ind w:left="9094" w:hanging="163"/>
      </w:pPr>
      <w:rPr>
        <w:rFonts w:hint="default"/>
      </w:rPr>
    </w:lvl>
  </w:abstractNum>
  <w:abstractNum w:abstractNumId="1" w15:restartNumberingAfterBreak="0">
    <w:nsid w:val="48B2204C"/>
    <w:multiLevelType w:val="hybridMultilevel"/>
    <w:tmpl w:val="34BA136C"/>
    <w:lvl w:ilvl="0" w:tplc="355C649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85A31FC"/>
    <w:multiLevelType w:val="hybridMultilevel"/>
    <w:tmpl w:val="99EC7B62"/>
    <w:lvl w:ilvl="0" w:tplc="21B2154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9D"/>
    <w:rsid w:val="0001529E"/>
    <w:rsid w:val="00023853"/>
    <w:rsid w:val="000708C1"/>
    <w:rsid w:val="000C2959"/>
    <w:rsid w:val="000E04BC"/>
    <w:rsid w:val="000F1A98"/>
    <w:rsid w:val="000F233B"/>
    <w:rsid w:val="0012796A"/>
    <w:rsid w:val="00144F24"/>
    <w:rsid w:val="001605ED"/>
    <w:rsid w:val="00187210"/>
    <w:rsid w:val="00197E87"/>
    <w:rsid w:val="001A2621"/>
    <w:rsid w:val="001A6069"/>
    <w:rsid w:val="001C4825"/>
    <w:rsid w:val="001D159D"/>
    <w:rsid w:val="001D17CA"/>
    <w:rsid w:val="001F076F"/>
    <w:rsid w:val="001F7AD9"/>
    <w:rsid w:val="0020467E"/>
    <w:rsid w:val="002178D8"/>
    <w:rsid w:val="00257E34"/>
    <w:rsid w:val="00281B17"/>
    <w:rsid w:val="00294913"/>
    <w:rsid w:val="002E3695"/>
    <w:rsid w:val="002F303B"/>
    <w:rsid w:val="002F4654"/>
    <w:rsid w:val="002F4E79"/>
    <w:rsid w:val="0034153A"/>
    <w:rsid w:val="00355067"/>
    <w:rsid w:val="0035512C"/>
    <w:rsid w:val="003A0C03"/>
    <w:rsid w:val="003A1CA4"/>
    <w:rsid w:val="003C1780"/>
    <w:rsid w:val="003C3D7F"/>
    <w:rsid w:val="003C43BB"/>
    <w:rsid w:val="004055CE"/>
    <w:rsid w:val="00414775"/>
    <w:rsid w:val="004162F7"/>
    <w:rsid w:val="00431FE1"/>
    <w:rsid w:val="0046157D"/>
    <w:rsid w:val="004810F5"/>
    <w:rsid w:val="00490A28"/>
    <w:rsid w:val="004A74DE"/>
    <w:rsid w:val="004B6011"/>
    <w:rsid w:val="004D38B1"/>
    <w:rsid w:val="004F19A3"/>
    <w:rsid w:val="004F2F8B"/>
    <w:rsid w:val="0050779E"/>
    <w:rsid w:val="00544D24"/>
    <w:rsid w:val="005A794E"/>
    <w:rsid w:val="005B3F81"/>
    <w:rsid w:val="005B7765"/>
    <w:rsid w:val="005C4B87"/>
    <w:rsid w:val="005D4234"/>
    <w:rsid w:val="005D4610"/>
    <w:rsid w:val="00604BDA"/>
    <w:rsid w:val="00614F24"/>
    <w:rsid w:val="0064185C"/>
    <w:rsid w:val="00644648"/>
    <w:rsid w:val="00672B97"/>
    <w:rsid w:val="006B37DF"/>
    <w:rsid w:val="006C234C"/>
    <w:rsid w:val="006C7D7E"/>
    <w:rsid w:val="007074DB"/>
    <w:rsid w:val="00725339"/>
    <w:rsid w:val="007474FA"/>
    <w:rsid w:val="007554AE"/>
    <w:rsid w:val="007655F9"/>
    <w:rsid w:val="00774BAD"/>
    <w:rsid w:val="007857BD"/>
    <w:rsid w:val="007F2A0D"/>
    <w:rsid w:val="00814C8F"/>
    <w:rsid w:val="00862B3D"/>
    <w:rsid w:val="00864486"/>
    <w:rsid w:val="008663C7"/>
    <w:rsid w:val="0086799E"/>
    <w:rsid w:val="0087058B"/>
    <w:rsid w:val="00882A45"/>
    <w:rsid w:val="00885ECC"/>
    <w:rsid w:val="008B0CD1"/>
    <w:rsid w:val="008E0E81"/>
    <w:rsid w:val="008F0DB3"/>
    <w:rsid w:val="00931585"/>
    <w:rsid w:val="00932DCC"/>
    <w:rsid w:val="0093335D"/>
    <w:rsid w:val="00967C01"/>
    <w:rsid w:val="00974CAF"/>
    <w:rsid w:val="00981712"/>
    <w:rsid w:val="0099671A"/>
    <w:rsid w:val="009A5DB4"/>
    <w:rsid w:val="009A7F4D"/>
    <w:rsid w:val="009B6373"/>
    <w:rsid w:val="009C7BF6"/>
    <w:rsid w:val="009F390F"/>
    <w:rsid w:val="00A03CC1"/>
    <w:rsid w:val="00A052EC"/>
    <w:rsid w:val="00A346ED"/>
    <w:rsid w:val="00A7394F"/>
    <w:rsid w:val="00A7733E"/>
    <w:rsid w:val="00A777CF"/>
    <w:rsid w:val="00A830DC"/>
    <w:rsid w:val="00AD63FF"/>
    <w:rsid w:val="00AE2C63"/>
    <w:rsid w:val="00B012A1"/>
    <w:rsid w:val="00B46B25"/>
    <w:rsid w:val="00B60EF5"/>
    <w:rsid w:val="00B72C5E"/>
    <w:rsid w:val="00B91DD4"/>
    <w:rsid w:val="00B9518F"/>
    <w:rsid w:val="00BA7F35"/>
    <w:rsid w:val="00BC61EA"/>
    <w:rsid w:val="00BE1C5A"/>
    <w:rsid w:val="00C022E4"/>
    <w:rsid w:val="00C03F5A"/>
    <w:rsid w:val="00C22BBF"/>
    <w:rsid w:val="00C33C22"/>
    <w:rsid w:val="00C33C51"/>
    <w:rsid w:val="00C51A99"/>
    <w:rsid w:val="00C604ED"/>
    <w:rsid w:val="00C700E2"/>
    <w:rsid w:val="00C91D14"/>
    <w:rsid w:val="00CA2553"/>
    <w:rsid w:val="00CA4C97"/>
    <w:rsid w:val="00CC7251"/>
    <w:rsid w:val="00CC7315"/>
    <w:rsid w:val="00D40611"/>
    <w:rsid w:val="00D40F0B"/>
    <w:rsid w:val="00D5513A"/>
    <w:rsid w:val="00D5708C"/>
    <w:rsid w:val="00DB1657"/>
    <w:rsid w:val="00E0012B"/>
    <w:rsid w:val="00E011EC"/>
    <w:rsid w:val="00E021DF"/>
    <w:rsid w:val="00E605BA"/>
    <w:rsid w:val="00E7182F"/>
    <w:rsid w:val="00E72755"/>
    <w:rsid w:val="00E8587F"/>
    <w:rsid w:val="00EB3F0D"/>
    <w:rsid w:val="00EB61AE"/>
    <w:rsid w:val="00EB78F7"/>
    <w:rsid w:val="00EC29D8"/>
    <w:rsid w:val="00EC4CC2"/>
    <w:rsid w:val="00EE10DB"/>
    <w:rsid w:val="00EF4EB6"/>
    <w:rsid w:val="00F01882"/>
    <w:rsid w:val="00F30A1F"/>
    <w:rsid w:val="00F357BB"/>
    <w:rsid w:val="00F775EE"/>
    <w:rsid w:val="00FB06BD"/>
    <w:rsid w:val="00FE00D4"/>
    <w:rsid w:val="00FE2246"/>
    <w:rsid w:val="00FE3D73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4E955"/>
  <w15:chartTrackingRefBased/>
  <w15:docId w15:val="{5D9ABA7C-E5CF-4D7F-8884-470BB6BA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94F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3C51"/>
    <w:pPr>
      <w:keepNext/>
      <w:outlineLvl w:val="1"/>
    </w:pPr>
    <w:rPr>
      <w:rFonts w:asciiTheme="majorHAnsi" w:eastAsia="ＭＳ ゴシック" w:hAnsiTheme="majorHAnsi" w:cstheme="majorBidi"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C33C51"/>
    <w:pPr>
      <w:keepNext/>
      <w:ind w:leftChars="400" w:left="4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5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0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2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A45"/>
  </w:style>
  <w:style w:type="paragraph" w:styleId="a8">
    <w:name w:val="footer"/>
    <w:basedOn w:val="a"/>
    <w:link w:val="a9"/>
    <w:uiPriority w:val="99"/>
    <w:unhideWhenUsed/>
    <w:rsid w:val="00882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A45"/>
  </w:style>
  <w:style w:type="paragraph" w:styleId="aa">
    <w:name w:val="Body Text"/>
    <w:basedOn w:val="a"/>
    <w:link w:val="ab"/>
    <w:uiPriority w:val="1"/>
    <w:qFormat/>
    <w:rsid w:val="00A777CF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character" w:customStyle="1" w:styleId="ab">
    <w:name w:val="本文 (文字)"/>
    <w:basedOn w:val="a0"/>
    <w:link w:val="aa"/>
    <w:uiPriority w:val="1"/>
    <w:rsid w:val="00A777CF"/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paragraph" w:styleId="ac">
    <w:name w:val="Note Heading"/>
    <w:basedOn w:val="a"/>
    <w:next w:val="a"/>
    <w:link w:val="ad"/>
    <w:rsid w:val="00EC29D8"/>
    <w:pPr>
      <w:jc w:val="center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d">
    <w:name w:val="記 (文字)"/>
    <w:basedOn w:val="a0"/>
    <w:link w:val="ac"/>
    <w:rsid w:val="00EC29D8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e">
    <w:name w:val="List Paragraph"/>
    <w:basedOn w:val="a"/>
    <w:uiPriority w:val="1"/>
    <w:qFormat/>
    <w:rsid w:val="00864486"/>
    <w:pPr>
      <w:ind w:leftChars="400" w:left="840"/>
    </w:pPr>
    <w:rPr>
      <w:rFonts w:ascii="Arial" w:eastAsia="ＭＳ ゴシック" w:hAnsi="Arial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33C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33C51"/>
    <w:rPr>
      <w:rFonts w:asciiTheme="majorHAnsi" w:eastAsiaTheme="majorEastAsia" w:hAnsiTheme="majorHAnsi" w:cstheme="majorBidi"/>
      <w:sz w:val="32"/>
      <w:szCs w:val="32"/>
    </w:rPr>
  </w:style>
  <w:style w:type="paragraph" w:customStyle="1" w:styleId="af1">
    <w:name w:val="見出し３"/>
    <w:basedOn w:val="af"/>
    <w:rsid w:val="00C33C51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rsid w:val="00C33C51"/>
    <w:rPr>
      <w:rFonts w:asciiTheme="majorHAnsi" w:eastAsia="ＭＳ ゴシック" w:hAnsiTheme="majorHAnsi" w:cstheme="majorBidi"/>
      <w:sz w:val="30"/>
    </w:rPr>
  </w:style>
  <w:style w:type="character" w:customStyle="1" w:styleId="10">
    <w:name w:val="見出し 1 (文字)"/>
    <w:basedOn w:val="a0"/>
    <w:link w:val="1"/>
    <w:uiPriority w:val="9"/>
    <w:rsid w:val="00A7394F"/>
    <w:rPr>
      <w:rFonts w:asciiTheme="majorHAnsi" w:eastAsia="ＭＳ ゴシック" w:hAnsiTheme="majorHAnsi" w:cstheme="majorBidi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C33C51"/>
    <w:rPr>
      <w:rFonts w:asciiTheme="majorHAnsi" w:eastAsia="ＭＳ ゴシック" w:hAnsiTheme="majorHAnsi" w:cstheme="majorBidi"/>
    </w:rPr>
  </w:style>
  <w:style w:type="paragraph" w:styleId="af2">
    <w:name w:val="TOC Heading"/>
    <w:basedOn w:val="1"/>
    <w:next w:val="a"/>
    <w:uiPriority w:val="39"/>
    <w:unhideWhenUsed/>
    <w:qFormat/>
    <w:rsid w:val="00EB78F7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B78F7"/>
  </w:style>
  <w:style w:type="character" w:styleId="af3">
    <w:name w:val="Hyperlink"/>
    <w:basedOn w:val="a0"/>
    <w:uiPriority w:val="99"/>
    <w:unhideWhenUsed/>
    <w:rsid w:val="00EB7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BC6E-99B9-4EB8-9978-F8414BB8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雄一</dc:creator>
  <cp:keywords/>
  <dc:description/>
  <cp:lastModifiedBy>藤田　美鈴</cp:lastModifiedBy>
  <cp:revision>2</cp:revision>
  <cp:lastPrinted>2025-05-30T02:17:00Z</cp:lastPrinted>
  <dcterms:created xsi:type="dcterms:W3CDTF">2025-05-30T02:55:00Z</dcterms:created>
  <dcterms:modified xsi:type="dcterms:W3CDTF">2025-05-30T02:55:00Z</dcterms:modified>
</cp:coreProperties>
</file>