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9559" w14:textId="77777777" w:rsidR="00626C78" w:rsidRPr="009802E5" w:rsidRDefault="006F01EB">
      <w:pPr>
        <w:pStyle w:val="a3"/>
        <w:rPr>
          <w:spacing w:val="0"/>
        </w:rPr>
      </w:pPr>
      <w:r w:rsidRPr="009802E5">
        <w:rPr>
          <w:rFonts w:hint="eastAsia"/>
        </w:rPr>
        <w:t xml:space="preserve">　第４</w:t>
      </w:r>
      <w:r w:rsidR="00626C78" w:rsidRPr="009802E5">
        <w:rPr>
          <w:rFonts w:hint="eastAsia"/>
        </w:rPr>
        <w:t>号様式</w:t>
      </w:r>
      <w:r w:rsidRPr="009802E5">
        <w:rPr>
          <w:rFonts w:hint="eastAsia"/>
        </w:rPr>
        <w:t>の２</w:t>
      </w:r>
    </w:p>
    <w:p w14:paraId="6D856819" w14:textId="77777777" w:rsidR="00626C78" w:rsidRPr="009802E5" w:rsidRDefault="00626C78">
      <w:pPr>
        <w:pStyle w:val="a3"/>
        <w:jc w:val="center"/>
        <w:rPr>
          <w:spacing w:val="0"/>
        </w:rPr>
      </w:pPr>
      <w:r w:rsidRPr="009802E5">
        <w:rPr>
          <w:rFonts w:hint="eastAsia"/>
        </w:rPr>
        <w:t>競争入札参加資格審査事項等変更届</w:t>
      </w:r>
    </w:p>
    <w:p w14:paraId="31F76F15" w14:textId="77777777" w:rsidR="00626C78" w:rsidRPr="009802E5" w:rsidRDefault="00626C78">
      <w:pPr>
        <w:pStyle w:val="a3"/>
        <w:rPr>
          <w:spacing w:val="0"/>
        </w:rPr>
      </w:pPr>
    </w:p>
    <w:p w14:paraId="7C6D56F6" w14:textId="77777777" w:rsidR="00626C78" w:rsidRPr="009802E5" w:rsidRDefault="00626C78">
      <w:pPr>
        <w:pStyle w:val="a3"/>
        <w:rPr>
          <w:spacing w:val="0"/>
        </w:rPr>
      </w:pPr>
      <w:r w:rsidRPr="009802E5">
        <w:rPr>
          <w:rFonts w:hint="eastAsia"/>
        </w:rPr>
        <w:t xml:space="preserve">　　　　　　　　　　　　　　　　　　　　　　　　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 xml:space="preserve">　年　　月　　日</w:t>
      </w:r>
    </w:p>
    <w:p w14:paraId="09AE0F82" w14:textId="77777777" w:rsidR="00626C78" w:rsidRPr="009802E5" w:rsidRDefault="00626C78">
      <w:pPr>
        <w:pStyle w:val="a3"/>
        <w:jc w:val="center"/>
        <w:rPr>
          <w:spacing w:val="0"/>
        </w:rPr>
      </w:pPr>
    </w:p>
    <w:p w14:paraId="7595B6AE" w14:textId="77777777" w:rsidR="00626C78" w:rsidRPr="009802E5" w:rsidRDefault="00626C78">
      <w:pPr>
        <w:pStyle w:val="a3"/>
        <w:rPr>
          <w:spacing w:val="0"/>
        </w:rPr>
      </w:pPr>
      <w:r w:rsidRPr="009802E5">
        <w:rPr>
          <w:rFonts w:hint="eastAsia"/>
        </w:rPr>
        <w:t xml:space="preserve">　　山口県知事</w:t>
      </w:r>
      <w:r w:rsidRPr="009802E5">
        <w:rPr>
          <w:spacing w:val="3"/>
        </w:rPr>
        <w:t xml:space="preserve">  </w:t>
      </w:r>
      <w:r w:rsidRPr="009802E5">
        <w:rPr>
          <w:rFonts w:hint="eastAsia"/>
        </w:rPr>
        <w:t>様</w:t>
      </w:r>
    </w:p>
    <w:p w14:paraId="0B8E23DB" w14:textId="77777777"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      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</w:rPr>
        <w:instrText>郵便番号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14:paraId="670238BC" w14:textId="77777777"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</w:t>
      </w:r>
      <w:r w:rsidR="00D70418">
        <w:rPr>
          <w:rFonts w:hint="eastAsia"/>
          <w:spacing w:val="3"/>
        </w:rPr>
        <w:t xml:space="preserve"> </w:t>
      </w:r>
      <w:r w:rsidR="00D70418">
        <w:rPr>
          <w:rFonts w:hint="eastAsia"/>
        </w:rPr>
        <w:t>届出者</w:t>
      </w:r>
      <w:r w:rsidR="00D70418">
        <w:rPr>
          <w:spacing w:val="3"/>
        </w:rPr>
        <w:t xml:space="preserve">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</w:rPr>
        <w:instrText>住所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14:paraId="5B477CA1" w14:textId="77777777"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      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  <w:sz w:val="10"/>
          <w:szCs w:val="10"/>
        </w:rPr>
        <w:instrText>ふりがな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14:paraId="608521C0" w14:textId="77777777"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</w:t>
      </w:r>
      <w:r w:rsidR="00D70418">
        <w:rPr>
          <w:rFonts w:hint="eastAsia"/>
        </w:rPr>
        <w:t xml:space="preserve">　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>商号又は名称</w:t>
      </w:r>
    </w:p>
    <w:p w14:paraId="6E6CA6DA" w14:textId="77777777"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</w:t>
      </w:r>
      <w:r w:rsidRPr="009802E5">
        <w:rPr>
          <w:rFonts w:hint="eastAsia"/>
        </w:rPr>
        <w:t xml:space="preserve">　　　</w:t>
      </w:r>
      <w:r w:rsidRPr="009802E5">
        <w:rPr>
          <w:spacing w:val="3"/>
        </w:rPr>
        <w:t xml:space="preserve">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  <w:sz w:val="10"/>
          <w:szCs w:val="10"/>
        </w:rPr>
        <w:instrText>ふりがな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14:paraId="5949ECCF" w14:textId="77777777" w:rsidR="00626C78" w:rsidRPr="009802E5" w:rsidRDefault="00626C78">
      <w:pPr>
        <w:pStyle w:val="a3"/>
        <w:rPr>
          <w:spacing w:val="0"/>
          <w:lang w:eastAsia="zh-TW"/>
        </w:rPr>
      </w:pPr>
      <w:r w:rsidRPr="009802E5">
        <w:rPr>
          <w:spacing w:val="3"/>
        </w:rPr>
        <w:t xml:space="preserve">                             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  <w:lang w:eastAsia="zh-TW"/>
        </w:rPr>
        <w:instrText xml:space="preserve"> eq \o\ad(</w:instrText>
      </w:r>
      <w:r w:rsidRPr="009802E5">
        <w:rPr>
          <w:rFonts w:hint="eastAsia"/>
          <w:spacing w:val="0"/>
          <w:lang w:eastAsia="zh-TW"/>
        </w:rPr>
        <w:instrText>代表者氏名</w:instrText>
      </w:r>
      <w:r w:rsidRPr="009802E5">
        <w:rPr>
          <w:spacing w:val="0"/>
          <w:sz w:val="21"/>
          <w:szCs w:val="21"/>
          <w:lang w:eastAsia="zh-TW"/>
        </w:rPr>
        <w:instrText>,</w:instrText>
      </w:r>
      <w:r w:rsidRPr="009802E5">
        <w:rPr>
          <w:rFonts w:hint="eastAsia"/>
          <w:spacing w:val="0"/>
          <w:lang w:eastAsia="zh-TW"/>
        </w:rPr>
        <w:instrText xml:space="preserve">　　　　　　</w:instrText>
      </w:r>
      <w:r w:rsidRPr="009802E5">
        <w:rPr>
          <w:spacing w:val="0"/>
          <w:sz w:val="21"/>
          <w:szCs w:val="21"/>
          <w:lang w:eastAsia="zh-TW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  <w:r w:rsidRPr="009802E5">
        <w:rPr>
          <w:spacing w:val="3"/>
          <w:lang w:eastAsia="zh-TW"/>
        </w:rPr>
        <w:t xml:space="preserve">  </w:t>
      </w:r>
      <w:r w:rsidRPr="009802E5">
        <w:rPr>
          <w:rFonts w:hint="eastAsia"/>
          <w:lang w:eastAsia="zh-TW"/>
        </w:rPr>
        <w:t xml:space="preserve">　　　　</w:t>
      </w:r>
      <w:r w:rsidRPr="009802E5">
        <w:rPr>
          <w:spacing w:val="3"/>
          <w:lang w:eastAsia="zh-TW"/>
        </w:rPr>
        <w:t xml:space="preserve">                </w:t>
      </w:r>
    </w:p>
    <w:p w14:paraId="040EA588" w14:textId="77777777" w:rsidR="00626C78" w:rsidRPr="009802E5" w:rsidRDefault="00626C78">
      <w:pPr>
        <w:pStyle w:val="a3"/>
        <w:rPr>
          <w:spacing w:val="0"/>
          <w:lang w:eastAsia="zh-TW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  <w:lang w:eastAsia="zh-TW"/>
        </w:rPr>
        <w:t>（電　話</w:t>
      </w:r>
      <w:r w:rsidRPr="009802E5">
        <w:rPr>
          <w:spacing w:val="3"/>
          <w:lang w:eastAsia="zh-TW"/>
        </w:rPr>
        <w:t xml:space="preserve"> </w:t>
      </w:r>
      <w:r w:rsidR="006F01EB" w:rsidRPr="009802E5">
        <w:rPr>
          <w:rFonts w:hint="eastAsia"/>
        </w:rPr>
        <w:t>(       )</w:t>
      </w:r>
      <w:r w:rsidR="006F01EB" w:rsidRPr="009802E5">
        <w:rPr>
          <w:rFonts w:hint="eastAsia"/>
          <w:lang w:eastAsia="zh-TW"/>
        </w:rPr>
        <w:t xml:space="preserve">　　</w:t>
      </w:r>
      <w:r w:rsidR="006F01EB" w:rsidRPr="009802E5">
        <w:rPr>
          <w:rFonts w:hint="eastAsia"/>
        </w:rPr>
        <w:t xml:space="preserve">  </w:t>
      </w:r>
      <w:r w:rsidRPr="009802E5">
        <w:rPr>
          <w:rFonts w:hint="eastAsia"/>
          <w:lang w:eastAsia="zh-TW"/>
        </w:rPr>
        <w:t xml:space="preserve">　局　</w:t>
      </w:r>
      <w:r w:rsidR="006F01EB" w:rsidRPr="009802E5">
        <w:rPr>
          <w:rFonts w:hint="eastAsia"/>
        </w:rPr>
        <w:t xml:space="preserve"> </w:t>
      </w:r>
      <w:r w:rsidRPr="009802E5">
        <w:rPr>
          <w:rFonts w:hint="eastAsia"/>
          <w:lang w:eastAsia="zh-TW"/>
        </w:rPr>
        <w:t xml:space="preserve">　　　番）</w:t>
      </w:r>
    </w:p>
    <w:p w14:paraId="40F10E33" w14:textId="77777777"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</w:rPr>
        <w:t>（ﾌｧｸｼﾐﾘ</w:t>
      </w:r>
      <w:r w:rsidR="006F01EB" w:rsidRPr="009802E5">
        <w:rPr>
          <w:rFonts w:hint="eastAsia"/>
        </w:rPr>
        <w:t xml:space="preserve"> (       )　 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 xml:space="preserve">局　　</w:t>
      </w:r>
      <w:r w:rsidR="006F01EB" w:rsidRPr="009802E5">
        <w:rPr>
          <w:rFonts w:hint="eastAsia"/>
        </w:rPr>
        <w:t xml:space="preserve"> </w:t>
      </w:r>
      <w:r w:rsidRPr="009802E5">
        <w:rPr>
          <w:rFonts w:hint="eastAsia"/>
        </w:rPr>
        <w:t xml:space="preserve">　　番）</w:t>
      </w:r>
    </w:p>
    <w:p w14:paraId="7ABA926A" w14:textId="77777777" w:rsidR="00626C78" w:rsidRPr="009802E5" w:rsidRDefault="00626C78">
      <w:pPr>
        <w:pStyle w:val="a3"/>
        <w:rPr>
          <w:spacing w:val="0"/>
        </w:rPr>
      </w:pPr>
    </w:p>
    <w:p w14:paraId="628FEF2E" w14:textId="77777777" w:rsidR="00626C78" w:rsidRPr="009802E5" w:rsidRDefault="00F232BC" w:rsidP="00A375D5">
      <w:pPr>
        <w:pStyle w:val="a3"/>
        <w:ind w:leftChars="135" w:left="283" w:rightChars="270" w:right="567" w:firstLineChars="111" w:firstLine="273"/>
        <w:rPr>
          <w:spacing w:val="0"/>
        </w:rPr>
      </w:pPr>
      <w:r w:rsidRPr="009802E5">
        <w:rPr>
          <w:rFonts w:hint="eastAsia"/>
          <w:spacing w:val="3"/>
        </w:rPr>
        <w:t>下記のとおり令和　　　年 　　　月　 　　日から令和</w:t>
      </w:r>
      <w:r w:rsidR="00A375D5">
        <w:rPr>
          <w:rFonts w:hint="eastAsia"/>
          <w:spacing w:val="3"/>
        </w:rPr>
        <w:t>１０</w:t>
      </w:r>
      <w:r w:rsidRPr="009802E5">
        <w:rPr>
          <w:rFonts w:hint="eastAsia"/>
          <w:spacing w:val="3"/>
        </w:rPr>
        <w:t>年９月３０日までの</w:t>
      </w:r>
      <w:r w:rsidR="00A375D5" w:rsidRPr="00A375D5">
        <w:rPr>
          <w:rFonts w:hint="eastAsia"/>
          <w:spacing w:val="3"/>
        </w:rPr>
        <w:t>間の競争入札参加資格に係る審査事項等に変更が生じたので、関係書類を添</w:t>
      </w:r>
      <w:r w:rsidR="00626C78" w:rsidRPr="009802E5">
        <w:rPr>
          <w:rFonts w:hint="eastAsia"/>
        </w:rPr>
        <w:t>えて届け出ます。</w:t>
      </w:r>
    </w:p>
    <w:p w14:paraId="46D7AF85" w14:textId="77777777" w:rsidR="00626C78" w:rsidRPr="009802E5" w:rsidRDefault="00626C78">
      <w:pPr>
        <w:pStyle w:val="a3"/>
        <w:jc w:val="center"/>
        <w:rPr>
          <w:spacing w:val="0"/>
        </w:rPr>
      </w:pPr>
      <w:r w:rsidRPr="009802E5">
        <w:rPr>
          <w:rFonts w:hint="eastAsia"/>
        </w:rPr>
        <w:t>記</w:t>
      </w:r>
    </w:p>
    <w:p w14:paraId="5B756C2A" w14:textId="77777777" w:rsidR="00626C78" w:rsidRPr="009802E5" w:rsidRDefault="00626C7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851"/>
        <w:gridCol w:w="709"/>
        <w:gridCol w:w="1417"/>
        <w:gridCol w:w="709"/>
        <w:gridCol w:w="1417"/>
      </w:tblGrid>
      <w:tr w:rsidR="009802E5" w:rsidRPr="009802E5" w14:paraId="1C6FCB1E" w14:textId="77777777" w:rsidTr="00DB15F5">
        <w:trPr>
          <w:trHeight w:val="3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14:paraId="42C361D9" w14:textId="77777777"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</w:tcBorders>
          </w:tcPr>
          <w:p w14:paraId="5C8D8C76" w14:textId="77777777"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26169" w14:textId="77777777"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変更の内容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　　　　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9802E5" w:rsidRPr="009802E5" w14:paraId="1B0A9CB1" w14:textId="77777777" w:rsidTr="00DB15F5"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07D00CCD" w14:textId="77777777"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変更事項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387D236" w14:textId="77777777"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変更年月日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553C" w14:textId="77777777"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14:paraId="2C62E805" w14:textId="77777777" w:rsidTr="007139EC">
        <w:trPr>
          <w:trHeight w:val="340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</w:tcPr>
          <w:p w14:paraId="0129E721" w14:textId="77777777"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3F9492A3" w14:textId="77777777"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A5327" w14:textId="77777777"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DF9B" w14:textId="77777777"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明朝"/>
                <w:i/>
                <w:sz w:val="16"/>
                <w:szCs w:val="16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変更後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9802E5" w:rsidRPr="009802E5" w14:paraId="38A9E709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96BCFD2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営業種目の追加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8109A7B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14:paraId="60034FCD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39F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9802E5">
              <w:rPr>
                <w:rFonts w:ascii="ＭＳ ゴシック" w:eastAsia="ＭＳ ゴシック" w:hAnsi="ＭＳ ゴシック" w:cs="ＭＳ明朝" w:hint="eastAsia"/>
                <w:sz w:val="21"/>
                <w:szCs w:val="16"/>
              </w:rPr>
              <w:t>追加する営業種目</w:t>
            </w:r>
          </w:p>
        </w:tc>
      </w:tr>
      <w:tr w:rsidR="009802E5" w:rsidRPr="009802E5" w14:paraId="6B7ED42F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691109E0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DB4CCC3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2C202E6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01B66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大分類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01EE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小分類</w:t>
            </w:r>
          </w:p>
        </w:tc>
      </w:tr>
      <w:tr w:rsidR="009802E5" w:rsidRPr="009802E5" w14:paraId="59AE5A4A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7B9F0F46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019E88B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1CFAD69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49BF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12C2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54F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074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</w:tr>
      <w:tr w:rsidR="009802E5" w:rsidRPr="009802E5" w14:paraId="4F9D328E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10CAB528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B948510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1BC1A63C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0317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76A8B8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C155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3C22E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14:paraId="469F7D46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5CA9553D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737F553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68CB6E2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4CE74A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51F307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E511A8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E34A20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14:paraId="4B168CAA" w14:textId="77777777" w:rsidTr="0070404A">
        <w:trPr>
          <w:trHeight w:val="22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</w:tcPr>
          <w:p w14:paraId="6F95C37D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5F79832D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0000FF"/>
            </w:tcBorders>
          </w:tcPr>
          <w:p w14:paraId="53AA3D6C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D8A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85CA0CA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0000FF"/>
            </w:tcBorders>
          </w:tcPr>
          <w:p w14:paraId="04912E1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6" w:space="0" w:color="0000FF"/>
              <w:bottom w:val="single" w:sz="4" w:space="0" w:color="auto"/>
              <w:right w:val="single" w:sz="4" w:space="0" w:color="auto"/>
            </w:tcBorders>
          </w:tcPr>
          <w:p w14:paraId="50A0FCFE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14:paraId="24D744B1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3B1F4148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営業種目の削除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91833BC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14:paraId="70857F32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171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9802E5">
              <w:rPr>
                <w:rFonts w:ascii="ＭＳ ゴシック" w:eastAsia="ＭＳ ゴシック" w:hAnsi="ＭＳ ゴシック" w:cs="ＭＳ明朝" w:hint="eastAsia"/>
                <w:sz w:val="21"/>
                <w:szCs w:val="16"/>
              </w:rPr>
              <w:t>削除する営業種目</w:t>
            </w:r>
          </w:p>
        </w:tc>
      </w:tr>
      <w:tr w:rsidR="009802E5" w:rsidRPr="009802E5" w14:paraId="7F166950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71730F9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62922A3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5322B5E2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883CD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大分類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5478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小分類</w:t>
            </w:r>
          </w:p>
        </w:tc>
      </w:tr>
      <w:tr w:rsidR="009802E5" w:rsidRPr="009802E5" w14:paraId="6589C8E2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19D32D95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58868FF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6D30DD7E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955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44D69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A371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7E9" w14:textId="77777777"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</w:tr>
      <w:tr w:rsidR="009802E5" w:rsidRPr="009802E5" w14:paraId="2D1978C4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71EC6DE0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6401A2C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3438BDC3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4A905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C651416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05FCA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B362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14:paraId="222E057A" w14:textId="77777777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14:paraId="453AB997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8EEAD25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14:paraId="777555BB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66D959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3AD1341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C8A26C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0BBBBD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04A" w:rsidRPr="009802E5" w14:paraId="670E4A9C" w14:textId="77777777" w:rsidTr="0070404A">
        <w:trPr>
          <w:trHeight w:val="22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</w:tcPr>
          <w:p w14:paraId="5A94CC30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196A24D8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0000FF"/>
            </w:tcBorders>
          </w:tcPr>
          <w:p w14:paraId="181434B5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0000FF"/>
            </w:tcBorders>
          </w:tcPr>
          <w:p w14:paraId="5A36CD1C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6" w:space="0" w:color="0000FF"/>
              <w:bottom w:val="single" w:sz="4" w:space="0" w:color="auto"/>
            </w:tcBorders>
          </w:tcPr>
          <w:p w14:paraId="03677E59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146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2F5" w14:textId="77777777"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A513B4F" w14:textId="77777777" w:rsidR="009A1540" w:rsidRDefault="009A1540" w:rsidP="0070404A">
      <w:pPr>
        <w:pStyle w:val="a3"/>
        <w:spacing w:line="240" w:lineRule="auto"/>
        <w:rPr>
          <w:spacing w:val="0"/>
        </w:rPr>
      </w:pPr>
    </w:p>
    <w:p w14:paraId="5159A7CB" w14:textId="5FD69FA5" w:rsidR="00626C78" w:rsidRPr="00360D7E" w:rsidRDefault="00626C78" w:rsidP="00360D7E">
      <w:pPr>
        <w:widowControl/>
        <w:jc w:val="left"/>
        <w:rPr>
          <w:rFonts w:ascii="ＭＳ 明朝" w:hint="eastAsia"/>
          <w:kern w:val="0"/>
          <w:sz w:val="24"/>
        </w:rPr>
      </w:pPr>
      <w:bookmarkStart w:id="0" w:name="_GoBack"/>
      <w:bookmarkEnd w:id="0"/>
    </w:p>
    <w:sectPr w:rsidR="00626C78" w:rsidRPr="00360D7E">
      <w:pgSz w:w="11906" w:h="16838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A89DE" w14:textId="77777777" w:rsidR="000614A5" w:rsidRDefault="000614A5" w:rsidP="002B284C">
      <w:r>
        <w:separator/>
      </w:r>
    </w:p>
  </w:endnote>
  <w:endnote w:type="continuationSeparator" w:id="0">
    <w:p w14:paraId="530AB97A" w14:textId="77777777" w:rsidR="000614A5" w:rsidRDefault="000614A5" w:rsidP="002B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0F4F" w14:textId="77777777" w:rsidR="000614A5" w:rsidRDefault="000614A5" w:rsidP="002B284C">
      <w:r>
        <w:separator/>
      </w:r>
    </w:p>
  </w:footnote>
  <w:footnote w:type="continuationSeparator" w:id="0">
    <w:p w14:paraId="034E8044" w14:textId="77777777" w:rsidR="000614A5" w:rsidRDefault="000614A5" w:rsidP="002B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7A9F"/>
    <w:multiLevelType w:val="hybridMultilevel"/>
    <w:tmpl w:val="98C2C77C"/>
    <w:lvl w:ilvl="0" w:tplc="C432255C">
      <w:numFmt w:val="bullet"/>
      <w:lvlText w:val="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5"/>
    <w:rsid w:val="0003307B"/>
    <w:rsid w:val="00047155"/>
    <w:rsid w:val="000614A5"/>
    <w:rsid w:val="00080118"/>
    <w:rsid w:val="00143679"/>
    <w:rsid w:val="0018246C"/>
    <w:rsid w:val="0018523D"/>
    <w:rsid w:val="00232CBB"/>
    <w:rsid w:val="00256FAF"/>
    <w:rsid w:val="002B284C"/>
    <w:rsid w:val="002B714A"/>
    <w:rsid w:val="002F696C"/>
    <w:rsid w:val="00360D7E"/>
    <w:rsid w:val="003E4723"/>
    <w:rsid w:val="00462036"/>
    <w:rsid w:val="00465194"/>
    <w:rsid w:val="00580C72"/>
    <w:rsid w:val="005C15D5"/>
    <w:rsid w:val="00626C78"/>
    <w:rsid w:val="006F01EB"/>
    <w:rsid w:val="0070404A"/>
    <w:rsid w:val="007139EC"/>
    <w:rsid w:val="00763783"/>
    <w:rsid w:val="007F3CD5"/>
    <w:rsid w:val="007F5F7A"/>
    <w:rsid w:val="009802E5"/>
    <w:rsid w:val="009A1540"/>
    <w:rsid w:val="009F65CD"/>
    <w:rsid w:val="00A375D5"/>
    <w:rsid w:val="00AA0FA4"/>
    <w:rsid w:val="00B07B46"/>
    <w:rsid w:val="00BB2258"/>
    <w:rsid w:val="00BF0605"/>
    <w:rsid w:val="00C332D5"/>
    <w:rsid w:val="00C95189"/>
    <w:rsid w:val="00D25B70"/>
    <w:rsid w:val="00D70418"/>
    <w:rsid w:val="00DB15F5"/>
    <w:rsid w:val="00DD044C"/>
    <w:rsid w:val="00F232BC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FE0CA0F"/>
  <w15:chartTrackingRefBased/>
  <w15:docId w15:val="{2AD9B6FE-1AF7-4495-B18B-50FFDBF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7"/>
      <w:sz w:val="24"/>
      <w:szCs w:val="24"/>
    </w:rPr>
  </w:style>
  <w:style w:type="paragraph" w:styleId="a4">
    <w:name w:val="Balloon Text"/>
    <w:basedOn w:val="a"/>
    <w:semiHidden/>
    <w:rsid w:val="000471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28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2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643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2025-06-03T06:31:00Z</cp:lastPrinted>
  <dcterms:created xsi:type="dcterms:W3CDTF">2019-06-18T03:11:00Z</dcterms:created>
  <dcterms:modified xsi:type="dcterms:W3CDTF">2025-06-04T02:38:00Z</dcterms:modified>
</cp:coreProperties>
</file>