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2C6C8" w14:textId="77777777" w:rsidR="00CC389F" w:rsidRPr="00536C8F" w:rsidRDefault="00536C8F" w:rsidP="00CC389F">
      <w:pPr>
        <w:pStyle w:val="a3"/>
        <w:jc w:val="left"/>
        <w:rPr>
          <w:rFonts w:ascii="ＭＳ 明朝" w:hAnsi="ＭＳ 明朝"/>
          <w:spacing w:val="26"/>
          <w:sz w:val="24"/>
          <w:szCs w:val="24"/>
        </w:rPr>
      </w:pPr>
      <w:bookmarkStart w:id="0" w:name="_GoBack"/>
      <w:bookmarkEnd w:id="0"/>
      <w:r w:rsidRPr="00183B9F">
        <w:rPr>
          <w:rFonts w:ascii="ＭＳ 明朝" w:hAnsi="ＭＳ 明朝" w:hint="eastAsia"/>
          <w:spacing w:val="26"/>
          <w:sz w:val="24"/>
          <w:szCs w:val="24"/>
        </w:rPr>
        <w:t>第８号様式</w:t>
      </w:r>
    </w:p>
    <w:p w14:paraId="41F0B33C" w14:textId="77777777" w:rsidR="000610E0" w:rsidRDefault="00B8308E">
      <w:pPr>
        <w:pStyle w:val="a3"/>
        <w:jc w:val="center"/>
        <w:rPr>
          <w:spacing w:val="0"/>
        </w:rPr>
      </w:pPr>
      <w:r>
        <w:rPr>
          <w:rFonts w:hint="eastAsia"/>
          <w:b/>
          <w:bCs/>
          <w:spacing w:val="26"/>
          <w:sz w:val="28"/>
          <w:szCs w:val="28"/>
        </w:rPr>
        <w:t>清掃業務</w:t>
      </w:r>
      <w:r w:rsidR="000610E0">
        <w:rPr>
          <w:rFonts w:hint="eastAsia"/>
          <w:b/>
          <w:bCs/>
          <w:spacing w:val="26"/>
          <w:sz w:val="28"/>
          <w:szCs w:val="28"/>
        </w:rPr>
        <w:t>有資格技術者一覧表</w:t>
      </w:r>
    </w:p>
    <w:p w14:paraId="4A18E7B4" w14:textId="77777777" w:rsidR="000610E0" w:rsidRDefault="000610E0">
      <w:pPr>
        <w:pStyle w:val="a3"/>
        <w:rPr>
          <w:spacing w:val="0"/>
        </w:rPr>
      </w:pPr>
    </w:p>
    <w:p w14:paraId="387DB53D" w14:textId="77777777" w:rsidR="000610E0" w:rsidRDefault="000610E0">
      <w:pPr>
        <w:pStyle w:val="a3"/>
        <w:rPr>
          <w:spacing w:val="0"/>
        </w:rPr>
      </w:pPr>
    </w:p>
    <w:p w14:paraId="499EBEA0" w14:textId="77777777" w:rsidR="000610E0" w:rsidRDefault="000610E0">
      <w:pPr>
        <w:pStyle w:val="a3"/>
        <w:rPr>
          <w:spacing w:val="0"/>
        </w:rPr>
      </w:pPr>
    </w:p>
    <w:p w14:paraId="6A03D551" w14:textId="77777777" w:rsidR="000610E0" w:rsidRDefault="000610E0">
      <w:pPr>
        <w:pStyle w:val="a3"/>
        <w:rPr>
          <w:spacing w:val="0"/>
        </w:rPr>
      </w:pPr>
      <w:r>
        <w:rPr>
          <w:rFonts w:ascii="ＭＳ 明朝" w:hAnsi="Century"/>
          <w:spacing w:val="11"/>
          <w:sz w:val="24"/>
          <w:szCs w:val="24"/>
        </w:rPr>
        <w:t xml:space="preserve">                           </w:t>
      </w:r>
      <w:r>
        <w:rPr>
          <w:rFonts w:hint="eastAsia"/>
          <w:spacing w:val="22"/>
          <w:sz w:val="24"/>
          <w:szCs w:val="24"/>
          <w:u w:val="single"/>
        </w:rPr>
        <w:t xml:space="preserve">商号又は名称　　　　　　　　　　　　</w:t>
      </w:r>
    </w:p>
    <w:p w14:paraId="301B726C" w14:textId="77777777" w:rsidR="000610E0" w:rsidRDefault="000610E0">
      <w:pPr>
        <w:pStyle w:val="a3"/>
        <w:rPr>
          <w:spacing w:val="0"/>
        </w:rPr>
      </w:pPr>
    </w:p>
    <w:p w14:paraId="28016597" w14:textId="77777777" w:rsidR="000610E0" w:rsidRDefault="000610E0">
      <w:pPr>
        <w:pStyle w:val="a3"/>
        <w:rPr>
          <w:spacing w:val="0"/>
        </w:rPr>
      </w:pPr>
      <w:r>
        <w:rPr>
          <w:rFonts w:ascii="ＭＳ 明朝" w:hAnsi="Century"/>
          <w:spacing w:val="11"/>
          <w:sz w:val="24"/>
          <w:szCs w:val="24"/>
        </w:rPr>
        <w:t xml:space="preserve"> </w:t>
      </w:r>
      <w:r>
        <w:rPr>
          <w:rFonts w:hint="eastAsia"/>
          <w:spacing w:val="22"/>
          <w:sz w:val="24"/>
          <w:szCs w:val="24"/>
          <w:u w:val="single"/>
        </w:rPr>
        <w:t xml:space="preserve">【資格名】　　　　　　　　　　　　</w:t>
      </w:r>
    </w:p>
    <w:tbl>
      <w:tblPr>
        <w:tblW w:w="0" w:type="auto"/>
        <w:tblInd w:w="11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62"/>
        <w:gridCol w:w="2540"/>
        <w:gridCol w:w="2413"/>
        <w:gridCol w:w="2159"/>
        <w:gridCol w:w="2159"/>
        <w:gridCol w:w="132"/>
      </w:tblGrid>
      <w:tr w:rsidR="00227ED1" w14:paraId="2577D569" w14:textId="77777777" w:rsidTr="00227ED1">
        <w:trPr>
          <w:trHeight w:val="32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</w:tcPr>
          <w:p w14:paraId="58A308DA" w14:textId="77777777" w:rsidR="00227ED1" w:rsidRDefault="00227E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14:paraId="0197797A" w14:textId="77777777" w:rsidR="00227ED1" w:rsidRDefault="00227E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</w:tcPr>
          <w:p w14:paraId="2B1BEE7A" w14:textId="77777777" w:rsidR="00227ED1" w:rsidRDefault="00227E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877CA" w14:textId="77777777" w:rsidR="00227ED1" w:rsidRDefault="00227ED1" w:rsidP="00227ED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免　　　　許　　　　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93871F0" w14:textId="77777777" w:rsidR="00227ED1" w:rsidRDefault="00227E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27ED1" w14:paraId="78041B0C" w14:textId="77777777">
        <w:tc>
          <w:tcPr>
            <w:tcW w:w="762" w:type="dxa"/>
            <w:tcBorders>
              <w:left w:val="single" w:sz="4" w:space="0" w:color="auto"/>
            </w:tcBorders>
          </w:tcPr>
          <w:p w14:paraId="0142F317" w14:textId="77777777" w:rsidR="00227ED1" w:rsidRDefault="00227E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14:paraId="007479F3" w14:textId="77777777" w:rsidR="00227ED1" w:rsidRDefault="00227ED1" w:rsidP="00227ED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氏　　　　　名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0F77026C" w14:textId="77777777" w:rsidR="00227ED1" w:rsidRDefault="00227ED1" w:rsidP="00227ED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生　年　月　日</w:t>
            </w:r>
          </w:p>
        </w:tc>
        <w:tc>
          <w:tcPr>
            <w:tcW w:w="4318" w:type="dxa"/>
            <w:gridSpan w:val="2"/>
            <w:vMerge/>
            <w:tcBorders>
              <w:left w:val="single" w:sz="4" w:space="0" w:color="auto"/>
            </w:tcBorders>
          </w:tcPr>
          <w:p w14:paraId="63A4AF7A" w14:textId="77777777" w:rsidR="00227ED1" w:rsidRDefault="00227E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FECBC64" w14:textId="77777777" w:rsidR="00227ED1" w:rsidRDefault="00227E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5EE75725" w14:textId="77777777" w:rsidTr="00227ED1">
        <w:trPr>
          <w:trHeight w:val="325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508E8994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0740D41A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5D159B0C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9FEA4" w14:textId="77777777" w:rsidR="000610E0" w:rsidRDefault="000610E0" w:rsidP="00227ED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番　　　号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AA6E7" w14:textId="77777777" w:rsidR="000610E0" w:rsidRDefault="000610E0" w:rsidP="00227ED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取</w:t>
            </w:r>
            <w:r>
              <w:rPr>
                <w:rFonts w:ascii="ＭＳ 明朝" w:hAnsi="Century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得</w:t>
            </w:r>
            <w:r>
              <w:rPr>
                <w:rFonts w:ascii="ＭＳ 明朝" w:hAnsi="Century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年</w:t>
            </w:r>
            <w:r>
              <w:rPr>
                <w:rFonts w:ascii="ＭＳ 明朝" w:hAnsi="Century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月</w:t>
            </w:r>
            <w:r>
              <w:rPr>
                <w:rFonts w:ascii="ＭＳ 明朝" w:hAnsi="Century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E41D725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46E8F479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6C0702D3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１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6404576E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159AFDB1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760323E6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71851C06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A90FA8F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5B29F482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71F7AC75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２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459FF0ED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23EA87A5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77628CB8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1ABD6F80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06B3054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4A62E0B4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739611F0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３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5F3B27E9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7B76FC11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1EB123FF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0CBE9F05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7E72AD5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68697AEE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4E53437D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４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6B50F40A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1BAF1779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27244FE8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371A2DAE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257411C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7083321C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319DD94D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５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0FA62B7A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74DEAC40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1D8317A7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492F13A5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E1180B4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1CC78DA0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74264944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６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7BD5A186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4DA27A34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6D3705B6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72E31BBD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DAC0EFC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1C510049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2E90EFD1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７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094D03B7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6A942E56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51C2958C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30F002D0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2A8AF12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12FF988E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6A84B395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８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7FEA3B68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57F614A4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1682CE31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332CF5E2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EE1AEE6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5578B1B0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728C41BF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９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09C32524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1E748729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7771E265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670726DD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86AD4F6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79561AAB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1245A25A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１０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14722260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799D81E1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2A8CA01B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6FE6FFF3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BF60CCF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7980F9E7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7749F82C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１１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6BC2991B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23789B05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64DFCC2E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78A8F7D8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5391255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26F3D709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64000781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１２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702CD1FA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0280562A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107643EE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2418BD8F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42CD4FD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3DB273D7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738D4809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１３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0E118453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510E0BCA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22E72199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18009C90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A82F9B5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18847E9D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0212C5D8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１４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253C8E91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1F3612C4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787ABB9F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177CBB79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730DC69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6C7685D0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2DFA180A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１５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6E790AA7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349A8C66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2808F5E7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7ACE7861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DED1CCB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4ED5CA5A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19F87640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１６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6BDD2820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1E593A47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601D89F0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6841955A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70B7D61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584D3C8E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7AC0CFE9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１７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51F50917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406AA37A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560E5D48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001D6475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2A3930E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24ECD743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2618EBD7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１８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251C6FF9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4F006744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5D86844D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0C8E6DB2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F12F278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2C67F00F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2D0AEDDF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１９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17545743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19A45140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4FCDC8A9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2497CF04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EED9B33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7B5747D2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2A714518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２０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567474CC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4CB19019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52F1EEB1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265ECD73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DFC83C1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4C859D1B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5E6B32C8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２１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51880749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6A8C532F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24601FD9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16B27F48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8C9B084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07A1C773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3CE8F6E4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２２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505459C0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4F03FB2F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66C80B25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236078D0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7078C65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1E12E619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646D4890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２３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4F85A895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55A14806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2754FD9A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0291B43F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ABC8A50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14:paraId="205784E5" w14:textId="77777777"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14:paraId="56121F0D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２４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103E2AFD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14:paraId="3C03E9A7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7D2778EA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14:paraId="6E56B39F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F35DC77" w14:textId="77777777"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891F97D" w14:textId="77777777" w:rsidR="000610E0" w:rsidRPr="00183B9F" w:rsidRDefault="00CF6F33">
      <w:pPr>
        <w:pStyle w:val="a3"/>
        <w:rPr>
          <w:spacing w:val="0"/>
        </w:rPr>
      </w:pPr>
      <w:r>
        <w:rPr>
          <w:rFonts w:hint="eastAsia"/>
          <w:b/>
          <w:bCs/>
        </w:rPr>
        <w:t xml:space="preserve">　</w:t>
      </w:r>
      <w:r w:rsidRPr="00183B9F">
        <w:rPr>
          <w:rFonts w:hint="eastAsia"/>
          <w:b/>
          <w:bCs/>
        </w:rPr>
        <w:t>注）清掃業務に関する資格についてのみご記入くだ</w:t>
      </w:r>
      <w:r w:rsidR="000610E0" w:rsidRPr="00183B9F">
        <w:rPr>
          <w:rFonts w:hint="eastAsia"/>
          <w:b/>
          <w:bCs/>
        </w:rPr>
        <w:t>さい。</w:t>
      </w:r>
    </w:p>
    <w:p w14:paraId="40A296EF" w14:textId="05F22E5D" w:rsidR="00D8071D" w:rsidRPr="000E32A7" w:rsidRDefault="000610E0">
      <w:pPr>
        <w:pStyle w:val="a3"/>
        <w:rPr>
          <w:b/>
          <w:bCs/>
        </w:rPr>
      </w:pPr>
      <w:r w:rsidRPr="00183B9F">
        <w:rPr>
          <w:b/>
          <w:bCs/>
          <w:spacing w:val="10"/>
        </w:rPr>
        <w:t xml:space="preserve">      </w:t>
      </w:r>
      <w:r w:rsidRPr="00183B9F">
        <w:rPr>
          <w:rFonts w:hint="eastAsia"/>
          <w:b/>
          <w:bCs/>
        </w:rPr>
        <w:t>（Ⅲ清掃業務委託の業者のみ提出してください。）</w:t>
      </w:r>
    </w:p>
    <w:sectPr w:rsidR="00D8071D" w:rsidRPr="000E32A7">
      <w:pgSz w:w="11906" w:h="16838"/>
      <w:pgMar w:top="1190" w:right="850" w:bottom="102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51166" w14:textId="77777777" w:rsidR="009F0112" w:rsidRDefault="009F0112" w:rsidP="007F2E22">
      <w:r>
        <w:separator/>
      </w:r>
    </w:p>
  </w:endnote>
  <w:endnote w:type="continuationSeparator" w:id="0">
    <w:p w14:paraId="08E91132" w14:textId="77777777" w:rsidR="009F0112" w:rsidRDefault="009F0112" w:rsidP="007F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B9F49" w14:textId="77777777" w:rsidR="009F0112" w:rsidRDefault="009F0112" w:rsidP="007F2E22">
      <w:r>
        <w:separator/>
      </w:r>
    </w:p>
  </w:footnote>
  <w:footnote w:type="continuationSeparator" w:id="0">
    <w:p w14:paraId="1BD2C697" w14:textId="77777777" w:rsidR="009F0112" w:rsidRDefault="009F0112" w:rsidP="007F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2"/>
    <w:rsid w:val="000610E0"/>
    <w:rsid w:val="000D01FC"/>
    <w:rsid w:val="000E32A7"/>
    <w:rsid w:val="00183B9F"/>
    <w:rsid w:val="001E363E"/>
    <w:rsid w:val="00227ED1"/>
    <w:rsid w:val="00376B11"/>
    <w:rsid w:val="00536C8F"/>
    <w:rsid w:val="005A6639"/>
    <w:rsid w:val="007C41EB"/>
    <w:rsid w:val="007F2E22"/>
    <w:rsid w:val="009F0112"/>
    <w:rsid w:val="00A34417"/>
    <w:rsid w:val="00B045FA"/>
    <w:rsid w:val="00B8308E"/>
    <w:rsid w:val="00BC1B3A"/>
    <w:rsid w:val="00BE730C"/>
    <w:rsid w:val="00CC389F"/>
    <w:rsid w:val="00CD14C4"/>
    <w:rsid w:val="00CF6F33"/>
    <w:rsid w:val="00D8071D"/>
    <w:rsid w:val="00DC4C7D"/>
    <w:rsid w:val="00E633CB"/>
    <w:rsid w:val="00F0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CBFA5"/>
  <w15:chartTrackingRefBased/>
  <w15:docId w15:val="{772DB73B-88A7-4C63-B199-D7FCF496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7" w:lineRule="atLeast"/>
      <w:jc w:val="both"/>
    </w:pPr>
    <w:rPr>
      <w:rFonts w:ascii="Times New Roman" w:hAnsi="Times New Roman"/>
      <w:spacing w:val="2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F2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F2E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F2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F2E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321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2025-06-10T01:35:00Z</cp:lastPrinted>
  <dcterms:created xsi:type="dcterms:W3CDTF">2019-06-18T03:13:00Z</dcterms:created>
  <dcterms:modified xsi:type="dcterms:W3CDTF">2025-06-10T01:35:00Z</dcterms:modified>
</cp:coreProperties>
</file>