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64" w:rsidRDefault="00160964">
      <w:bookmarkStart w:id="0" w:name="_GoBack"/>
      <w:bookmarkEnd w:id="0"/>
    </w:p>
    <w:p w:rsidR="00395776" w:rsidRDefault="00395776"/>
    <w:p w:rsidR="00395776" w:rsidRDefault="00395776"/>
    <w:p w:rsidR="00395776" w:rsidRDefault="00395776"/>
    <w:p w:rsidR="00395776" w:rsidRDefault="00395776"/>
    <w:p w:rsidR="00395776" w:rsidRDefault="00395776"/>
    <w:p w:rsidR="00DA28AC" w:rsidRDefault="00DA28AC"/>
    <w:p w:rsidR="00DA28AC" w:rsidRDefault="00DA28AC"/>
    <w:p w:rsidR="00395776" w:rsidRDefault="00395776"/>
    <w:p w:rsidR="00395776" w:rsidRDefault="00395776"/>
    <w:p w:rsidR="00395776" w:rsidRPr="00395776" w:rsidRDefault="00395776" w:rsidP="0039577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5776">
        <w:rPr>
          <w:rFonts w:asciiTheme="majorEastAsia" w:eastAsiaTheme="majorEastAsia" w:hAnsiTheme="majorEastAsia" w:hint="eastAsia"/>
          <w:sz w:val="40"/>
          <w:szCs w:val="40"/>
        </w:rPr>
        <w:t>自　己　紹　介　カ　ー　ド</w:t>
      </w:r>
    </w:p>
    <w:p w:rsidR="00395776" w:rsidRDefault="00395776"/>
    <w:p w:rsidR="00395776" w:rsidRDefault="00395776"/>
    <w:p w:rsidR="001E1A85" w:rsidRDefault="001E1A85"/>
    <w:p w:rsidR="00395776" w:rsidRDefault="00395776"/>
    <w:p w:rsidR="00395776" w:rsidRDefault="00395776"/>
    <w:p w:rsidR="00395776" w:rsidRDefault="00395776"/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019"/>
      </w:tblGrid>
      <w:tr w:rsidR="00395776" w:rsidTr="00E21F2D"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776" w:rsidRDefault="00395776" w:rsidP="00395776">
            <w:pPr>
              <w:jc w:val="center"/>
            </w:pPr>
            <w:r>
              <w:rPr>
                <w:rFonts w:hint="eastAsia"/>
              </w:rPr>
              <w:t>番号（※）</w:t>
            </w:r>
          </w:p>
        </w:tc>
      </w:tr>
      <w:tr w:rsidR="00395776" w:rsidTr="00E21F2D">
        <w:trPr>
          <w:trHeight w:val="767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776" w:rsidRDefault="00395776"/>
        </w:tc>
      </w:tr>
    </w:tbl>
    <w:p w:rsidR="00395776" w:rsidRPr="00E21F2D" w:rsidRDefault="00E21F2D">
      <w:pPr>
        <w:rPr>
          <w:sz w:val="20"/>
          <w:szCs w:val="20"/>
        </w:rPr>
      </w:pPr>
      <w:r w:rsidRPr="00E21F2D">
        <w:rPr>
          <w:rFonts w:hint="eastAsia"/>
          <w:sz w:val="20"/>
          <w:szCs w:val="20"/>
        </w:rPr>
        <w:t xml:space="preserve">　　　　　※記入しないでください。</w:t>
      </w:r>
    </w:p>
    <w:p w:rsidR="00395776" w:rsidRDefault="00395776"/>
    <w:p w:rsidR="00E21F2D" w:rsidRDefault="00E21F2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4325"/>
      </w:tblGrid>
      <w:tr w:rsidR="00395776" w:rsidTr="00395776">
        <w:trPr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95776" w:rsidRDefault="00395776" w:rsidP="003957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2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5776" w:rsidRDefault="00395776"/>
        </w:tc>
      </w:tr>
      <w:tr w:rsidR="00395776" w:rsidTr="00395776">
        <w:trPr>
          <w:trHeight w:val="875"/>
          <w:jc w:val="center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776" w:rsidRDefault="00395776" w:rsidP="0039577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95776" w:rsidRDefault="00395776"/>
        </w:tc>
      </w:tr>
    </w:tbl>
    <w:p w:rsidR="00395776" w:rsidRDefault="00395776"/>
    <w:p w:rsidR="00395776" w:rsidRDefault="00395776"/>
    <w:p w:rsidR="00395776" w:rsidRDefault="00395776"/>
    <w:p w:rsidR="00395776" w:rsidRDefault="00395776"/>
    <w:p w:rsidR="00395776" w:rsidRDefault="00395776"/>
    <w:p w:rsidR="001F243F" w:rsidRDefault="001F243F"/>
    <w:p w:rsidR="00395776" w:rsidRDefault="00395776"/>
    <w:p w:rsidR="00395776" w:rsidRDefault="00395776"/>
    <w:p w:rsidR="00395776" w:rsidRDefault="00395776"/>
    <w:p w:rsidR="00DA28AC" w:rsidRDefault="00DA28AC">
      <w:pPr>
        <w:widowControl/>
        <w:jc w:val="left"/>
      </w:pPr>
      <w:r>
        <w:br w:type="page"/>
      </w:r>
    </w:p>
    <w:p w:rsidR="00395776" w:rsidRPr="001F243F" w:rsidRDefault="001F243F" w:rsidP="001F243F">
      <w:pPr>
        <w:jc w:val="right"/>
        <w:rPr>
          <w:sz w:val="21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A2729" wp14:editId="6CBD24A3">
                <wp:simplePos x="0" y="0"/>
                <wp:positionH relativeFrom="column">
                  <wp:posOffset>4493937</wp:posOffset>
                </wp:positionH>
                <wp:positionV relativeFrom="paragraph">
                  <wp:posOffset>233221</wp:posOffset>
                </wp:positionV>
                <wp:extent cx="1642636" cy="48577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36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E7" w:rsidRPr="00982FE7" w:rsidRDefault="00982FE7" w:rsidP="001F243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A2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85pt;margin-top:18.35pt;width:129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" filled="f" strokecolor="black [3213]" strokeweight="1.5pt">
                <v:textbox inset="2mm,0,2mm,0">
                  <w:txbxContent>
                    <w:p w:rsidR="00982FE7" w:rsidRPr="00982FE7" w:rsidRDefault="00982FE7" w:rsidP="001F243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1F243F">
        <w:rPr>
          <w:rFonts w:asciiTheme="majorEastAsia" w:eastAsiaTheme="majorEastAsia" w:hAnsiTheme="majorEastAsia" w:hint="eastAsia"/>
          <w:sz w:val="21"/>
          <w:szCs w:val="21"/>
        </w:rPr>
        <w:t>番号</w:t>
      </w:r>
      <w:r>
        <w:rPr>
          <w:rFonts w:hint="eastAsia"/>
          <w:sz w:val="16"/>
          <w:szCs w:val="16"/>
        </w:rPr>
        <w:t>（※</w:t>
      </w:r>
      <w:r w:rsidRPr="001F243F">
        <w:rPr>
          <w:rFonts w:hint="eastAsia"/>
          <w:sz w:val="16"/>
          <w:szCs w:val="16"/>
        </w:rPr>
        <w:t>記入しないでください）</w:t>
      </w:r>
    </w:p>
    <w:p w:rsidR="00395776" w:rsidRPr="001F243F" w:rsidRDefault="00395776" w:rsidP="00E21F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F243F">
        <w:rPr>
          <w:rFonts w:asciiTheme="majorEastAsia" w:eastAsiaTheme="majorEastAsia" w:hAnsiTheme="majorEastAsia" w:hint="eastAsia"/>
          <w:sz w:val="28"/>
          <w:szCs w:val="28"/>
        </w:rPr>
        <w:t>自己紹介カード</w:t>
      </w:r>
    </w:p>
    <w:p w:rsidR="00E21F2D" w:rsidRPr="00E21F2D" w:rsidRDefault="00E21F2D" w:rsidP="00E21F2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1"/>
        <w:gridCol w:w="8117"/>
      </w:tblGrid>
      <w:tr w:rsidR="00E21F2D" w:rsidTr="0084510F">
        <w:trPr>
          <w:trHeight w:val="4876"/>
        </w:trPr>
        <w:tc>
          <w:tcPr>
            <w:tcW w:w="7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510F" w:rsidRDefault="00E21F2D" w:rsidP="0028493B">
            <w:pPr>
              <w:jc w:val="distribute"/>
            </w:pPr>
            <w:r>
              <w:rPr>
                <w:rFonts w:hint="eastAsia"/>
              </w:rPr>
              <w:t>今回受験</w:t>
            </w:r>
          </w:p>
          <w:p w:rsidR="00E21F2D" w:rsidRDefault="00E21F2D" w:rsidP="0028493B">
            <w:pPr>
              <w:jc w:val="distribute"/>
            </w:pPr>
            <w:r>
              <w:rPr>
                <w:rFonts w:hint="eastAsia"/>
              </w:rPr>
              <w:t>した理由</w:t>
            </w:r>
          </w:p>
        </w:tc>
        <w:tc>
          <w:tcPr>
            <w:tcW w:w="4224" w:type="pct"/>
            <w:tcBorders>
              <w:top w:val="single" w:sz="12" w:space="0" w:color="auto"/>
              <w:right w:val="single" w:sz="12" w:space="0" w:color="auto"/>
            </w:tcBorders>
          </w:tcPr>
          <w:p w:rsidR="00E21F2D" w:rsidRDefault="00E21F2D"/>
        </w:tc>
      </w:tr>
      <w:tr w:rsidR="00E21F2D" w:rsidTr="0084510F">
        <w:trPr>
          <w:trHeight w:val="2535"/>
        </w:trPr>
        <w:tc>
          <w:tcPr>
            <w:tcW w:w="776" w:type="pct"/>
            <w:tcBorders>
              <w:left w:val="single" w:sz="12" w:space="0" w:color="auto"/>
            </w:tcBorders>
            <w:vAlign w:val="center"/>
          </w:tcPr>
          <w:p w:rsidR="0084510F" w:rsidRDefault="00E21F2D" w:rsidP="0028493B">
            <w:pPr>
              <w:jc w:val="distribute"/>
            </w:pPr>
            <w:r>
              <w:rPr>
                <w:rFonts w:hint="eastAsia"/>
              </w:rPr>
              <w:t>あなたの</w:t>
            </w:r>
          </w:p>
          <w:p w:rsidR="00E21F2D" w:rsidRDefault="00E21F2D" w:rsidP="0028493B">
            <w:pPr>
              <w:jc w:val="distribute"/>
            </w:pPr>
            <w:r>
              <w:rPr>
                <w:rFonts w:hint="eastAsia"/>
              </w:rPr>
              <w:t>長所、短所</w:t>
            </w:r>
          </w:p>
        </w:tc>
        <w:tc>
          <w:tcPr>
            <w:tcW w:w="4224" w:type="pct"/>
            <w:tcBorders>
              <w:right w:val="single" w:sz="12" w:space="0" w:color="auto"/>
            </w:tcBorders>
          </w:tcPr>
          <w:p w:rsidR="00E21F2D" w:rsidRDefault="00E21F2D"/>
        </w:tc>
      </w:tr>
      <w:tr w:rsidR="00E21F2D" w:rsidTr="0084510F">
        <w:trPr>
          <w:trHeight w:val="2260"/>
        </w:trPr>
        <w:tc>
          <w:tcPr>
            <w:tcW w:w="776" w:type="pct"/>
            <w:tcBorders>
              <w:left w:val="single" w:sz="12" w:space="0" w:color="auto"/>
            </w:tcBorders>
            <w:vAlign w:val="center"/>
          </w:tcPr>
          <w:p w:rsidR="00E21F2D" w:rsidRDefault="00E21F2D" w:rsidP="0028493B">
            <w:pPr>
              <w:jc w:val="distribute"/>
            </w:pPr>
            <w:r>
              <w:rPr>
                <w:rFonts w:hint="eastAsia"/>
              </w:rPr>
              <w:t>趣味、特技</w:t>
            </w:r>
          </w:p>
          <w:p w:rsidR="00E21F2D" w:rsidRDefault="00E21F2D" w:rsidP="0028493B">
            <w:pPr>
              <w:jc w:val="distribute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4224" w:type="pct"/>
            <w:tcBorders>
              <w:right w:val="single" w:sz="12" w:space="0" w:color="auto"/>
            </w:tcBorders>
          </w:tcPr>
          <w:p w:rsidR="00E21F2D" w:rsidRDefault="00E21F2D"/>
        </w:tc>
      </w:tr>
      <w:tr w:rsidR="00E21F2D" w:rsidTr="0084510F">
        <w:trPr>
          <w:trHeight w:val="1961"/>
        </w:trPr>
        <w:tc>
          <w:tcPr>
            <w:tcW w:w="776" w:type="pct"/>
            <w:tcBorders>
              <w:left w:val="single" w:sz="12" w:space="0" w:color="auto"/>
            </w:tcBorders>
            <w:vAlign w:val="center"/>
          </w:tcPr>
          <w:p w:rsidR="00E21F2D" w:rsidRDefault="00E21F2D" w:rsidP="0084510F">
            <w:pPr>
              <w:jc w:val="left"/>
            </w:pPr>
            <w:r>
              <w:rPr>
                <w:rFonts w:hint="eastAsia"/>
              </w:rPr>
              <w:t>ボランティア、地域活動の経験</w:t>
            </w:r>
          </w:p>
        </w:tc>
        <w:tc>
          <w:tcPr>
            <w:tcW w:w="4224" w:type="pct"/>
            <w:tcBorders>
              <w:right w:val="single" w:sz="12" w:space="0" w:color="auto"/>
            </w:tcBorders>
            <w:vAlign w:val="center"/>
          </w:tcPr>
          <w:p w:rsidR="00E21F2D" w:rsidRDefault="00E21F2D" w:rsidP="0084510F">
            <w:pPr>
              <w:jc w:val="center"/>
            </w:pPr>
          </w:p>
        </w:tc>
      </w:tr>
      <w:tr w:rsidR="00E21F2D" w:rsidTr="0028493B">
        <w:trPr>
          <w:trHeight w:val="2122"/>
        </w:trPr>
        <w:tc>
          <w:tcPr>
            <w:tcW w:w="7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510F" w:rsidRDefault="00E21F2D" w:rsidP="0028493B">
            <w:pPr>
              <w:jc w:val="distribute"/>
            </w:pPr>
            <w:r>
              <w:rPr>
                <w:rFonts w:hint="eastAsia"/>
              </w:rPr>
              <w:t>自</w:t>
            </w:r>
            <w:r w:rsidR="002849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己</w:t>
            </w:r>
          </w:p>
          <w:p w:rsidR="00E21F2D" w:rsidRPr="00421FB7" w:rsidRDefault="00E21F2D" w:rsidP="0028493B">
            <w:pPr>
              <w:jc w:val="distribute"/>
            </w:pPr>
            <w:r>
              <w:rPr>
                <w:rFonts w:hint="eastAsia"/>
              </w:rPr>
              <w:t>アピール</w:t>
            </w:r>
          </w:p>
        </w:tc>
        <w:tc>
          <w:tcPr>
            <w:tcW w:w="4224" w:type="pct"/>
            <w:tcBorders>
              <w:bottom w:val="single" w:sz="12" w:space="0" w:color="auto"/>
              <w:right w:val="single" w:sz="12" w:space="0" w:color="auto"/>
            </w:tcBorders>
          </w:tcPr>
          <w:p w:rsidR="00E21F2D" w:rsidRDefault="00E21F2D"/>
        </w:tc>
      </w:tr>
    </w:tbl>
    <w:p w:rsidR="00395776" w:rsidRDefault="00395776"/>
    <w:sectPr w:rsidR="00395776" w:rsidSect="00DA28AC">
      <w:pgSz w:w="11906" w:h="16838" w:code="9"/>
      <w:pgMar w:top="567" w:right="1134" w:bottom="567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6C" w:rsidRDefault="005E4C6C" w:rsidP="001E1A85">
      <w:r>
        <w:separator/>
      </w:r>
    </w:p>
  </w:endnote>
  <w:endnote w:type="continuationSeparator" w:id="0">
    <w:p w:rsidR="005E4C6C" w:rsidRDefault="005E4C6C" w:rsidP="001E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6C" w:rsidRDefault="005E4C6C" w:rsidP="001E1A85">
      <w:r>
        <w:separator/>
      </w:r>
    </w:p>
  </w:footnote>
  <w:footnote w:type="continuationSeparator" w:id="0">
    <w:p w:rsidR="005E4C6C" w:rsidRDefault="005E4C6C" w:rsidP="001E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76"/>
    <w:rsid w:val="00130B85"/>
    <w:rsid w:val="00160964"/>
    <w:rsid w:val="001E1A85"/>
    <w:rsid w:val="001F243F"/>
    <w:rsid w:val="0028493B"/>
    <w:rsid w:val="00395776"/>
    <w:rsid w:val="00421FB7"/>
    <w:rsid w:val="004C034D"/>
    <w:rsid w:val="005E4C6C"/>
    <w:rsid w:val="00617657"/>
    <w:rsid w:val="006A0397"/>
    <w:rsid w:val="0084510F"/>
    <w:rsid w:val="00982FE7"/>
    <w:rsid w:val="00AC62CA"/>
    <w:rsid w:val="00CA0193"/>
    <w:rsid w:val="00CF31BA"/>
    <w:rsid w:val="00D05008"/>
    <w:rsid w:val="00D34B43"/>
    <w:rsid w:val="00DA28AC"/>
    <w:rsid w:val="00DE50EF"/>
    <w:rsid w:val="00E21F2D"/>
    <w:rsid w:val="00F1574F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7AC160-CB62-47D1-9ACC-5B8200E4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4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A8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E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A8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義弘</dc:creator>
  <cp:lastModifiedBy>多山　剛司</cp:lastModifiedBy>
  <cp:revision>2</cp:revision>
  <cp:lastPrinted>2019-06-18T10:08:00Z</cp:lastPrinted>
  <dcterms:created xsi:type="dcterms:W3CDTF">2025-06-04T05:42:00Z</dcterms:created>
  <dcterms:modified xsi:type="dcterms:W3CDTF">2025-06-04T05:42:00Z</dcterms:modified>
</cp:coreProperties>
</file>