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EE1" w:rsidRPr="00BD12E4" w:rsidRDefault="00397EE1" w:rsidP="00397EE1">
      <w:pPr>
        <w:jc w:val="center"/>
        <w:rPr>
          <w:rFonts w:ascii="ＭＳ ゴシック" w:eastAsia="ＭＳ ゴシック" w:hAnsi="ＭＳ ゴシック"/>
          <w:sz w:val="24"/>
        </w:rPr>
      </w:pPr>
      <w:r w:rsidRPr="00BD12E4">
        <w:rPr>
          <w:rFonts w:ascii="ＭＳ ゴシック" w:eastAsia="ＭＳ ゴシック" w:hAnsi="ＭＳ ゴシック" w:hint="eastAsia"/>
          <w:sz w:val="24"/>
        </w:rPr>
        <w:t>「心の輪を広げる体験作文・障害者週間のポスター」応募用紙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446"/>
        <w:gridCol w:w="3762"/>
      </w:tblGrid>
      <w:tr w:rsidR="00397EE1" w:rsidRPr="00B051DA" w:rsidTr="00702E22">
        <w:trPr>
          <w:trHeight w:val="342"/>
        </w:trPr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97EE1" w:rsidRPr="00B051DA" w:rsidRDefault="00397EE1" w:rsidP="00702E22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応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募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="00B57363" w:rsidRPr="00B051DA">
              <w:rPr>
                <w:rFonts w:ascii="ＭＳ 明朝" w:hAnsi="ＭＳ 明朝" w:hint="eastAsia"/>
                <w:sz w:val="24"/>
              </w:rPr>
              <w:t>区　分</w:t>
            </w:r>
          </w:p>
          <w:p w:rsidR="00E7444A" w:rsidRPr="00B051DA" w:rsidRDefault="00E7444A" w:rsidP="00702E22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(○で囲む)</w:t>
            </w:r>
          </w:p>
        </w:tc>
        <w:tc>
          <w:tcPr>
            <w:tcW w:w="3446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:rsidR="00397EE1" w:rsidRPr="00B051DA" w:rsidRDefault="00397EE1" w:rsidP="00702E22">
            <w:pPr>
              <w:jc w:val="center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作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文</w:t>
            </w:r>
          </w:p>
        </w:tc>
        <w:tc>
          <w:tcPr>
            <w:tcW w:w="376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397EE1" w:rsidRPr="00B051DA" w:rsidRDefault="00397EE1" w:rsidP="00702E22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ポスター</w:t>
            </w:r>
          </w:p>
        </w:tc>
      </w:tr>
      <w:tr w:rsidR="00397EE1" w:rsidRPr="00B051DA" w:rsidTr="00702E22">
        <w:trPr>
          <w:trHeight w:val="698"/>
        </w:trPr>
        <w:tc>
          <w:tcPr>
            <w:tcW w:w="262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97EE1" w:rsidRPr="00B051DA" w:rsidRDefault="00397E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46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:rsidR="00B57363" w:rsidRPr="00B051DA" w:rsidRDefault="00461EEC" w:rsidP="00B57363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小学生</w:t>
            </w:r>
            <w:r w:rsidR="00B57363" w:rsidRPr="00B051D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051DA">
              <w:rPr>
                <w:rFonts w:ascii="ＭＳ 明朝" w:hAnsi="ＭＳ 明朝" w:hint="eastAsia"/>
                <w:sz w:val="24"/>
              </w:rPr>
              <w:t>中学生</w:t>
            </w:r>
          </w:p>
          <w:p w:rsidR="00397EE1" w:rsidRPr="00B051DA" w:rsidRDefault="000E23E4" w:rsidP="00B57363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高校生</w:t>
            </w:r>
            <w:r w:rsidR="00B57363" w:rsidRPr="00B051DA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61EEC" w:rsidRPr="00B051DA">
              <w:rPr>
                <w:rFonts w:ascii="ＭＳ 明朝" w:hAnsi="ＭＳ 明朝" w:hint="eastAsia"/>
                <w:sz w:val="24"/>
              </w:rPr>
              <w:t>一般</w:t>
            </w:r>
          </w:p>
        </w:tc>
        <w:tc>
          <w:tcPr>
            <w:tcW w:w="3762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397EE1" w:rsidRPr="00B051DA" w:rsidRDefault="00461EEC" w:rsidP="00702E22">
            <w:pPr>
              <w:widowControl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小学生</w:t>
            </w:r>
          </w:p>
          <w:p w:rsidR="00397EE1" w:rsidRPr="00B051DA" w:rsidRDefault="00461EEC" w:rsidP="00B57363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中学生</w:t>
            </w:r>
          </w:p>
        </w:tc>
      </w:tr>
      <w:tr w:rsidR="00397EE1" w:rsidRPr="00B051DA" w:rsidTr="00702E22">
        <w:trPr>
          <w:trHeight w:val="672"/>
        </w:trPr>
        <w:tc>
          <w:tcPr>
            <w:tcW w:w="262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1B727B" w:rsidRPr="00B051DA" w:rsidRDefault="001B727B" w:rsidP="00702E2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051DA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ふ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り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が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な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:rsidR="00461EEC" w:rsidRPr="00B051DA" w:rsidRDefault="00B559CE" w:rsidP="003E63AF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作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品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の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題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B727B" w:rsidRPr="00B051DA" w:rsidRDefault="001B727B" w:rsidP="001B727B">
            <w:pPr>
              <w:rPr>
                <w:rFonts w:ascii="ＭＳ 明朝" w:hAnsi="ＭＳ 明朝"/>
                <w:sz w:val="16"/>
                <w:szCs w:val="16"/>
              </w:rPr>
            </w:pPr>
            <w:r w:rsidRPr="00B051DA">
              <w:rPr>
                <w:rFonts w:ascii="ＭＳ 明朝" w:hAnsi="ＭＳ 明朝" w:hint="eastAsia"/>
                <w:sz w:val="16"/>
                <w:szCs w:val="16"/>
              </w:rPr>
              <w:t>(ふりがな)</w:t>
            </w:r>
          </w:p>
          <w:p w:rsidR="00397EE1" w:rsidRPr="00B051DA" w:rsidRDefault="00397EE1">
            <w:pPr>
              <w:rPr>
                <w:rFonts w:ascii="ＭＳ 明朝" w:hAnsi="ＭＳ 明朝"/>
                <w:sz w:val="24"/>
              </w:rPr>
            </w:pPr>
          </w:p>
        </w:tc>
      </w:tr>
      <w:tr w:rsidR="003E63AF" w:rsidRPr="00B051DA" w:rsidTr="00702E22">
        <w:trPr>
          <w:trHeight w:val="672"/>
        </w:trPr>
        <w:tc>
          <w:tcPr>
            <w:tcW w:w="262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E63AF" w:rsidRDefault="003E63AF" w:rsidP="003E63AF">
            <w:pPr>
              <w:spacing w:beforeLines="50" w:before="18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E63AF">
              <w:rPr>
                <w:rFonts w:ascii="ＭＳ 明朝" w:hAnsi="ＭＳ 明朝" w:hint="eastAsia"/>
                <w:sz w:val="20"/>
                <w:szCs w:val="16"/>
              </w:rPr>
              <w:t>作品で表現したかった内容</w:t>
            </w:r>
          </w:p>
          <w:p w:rsidR="003E63AF" w:rsidRPr="00B051DA" w:rsidRDefault="003E63AF" w:rsidP="003E63AF">
            <w:pPr>
              <w:spacing w:afterLines="50" w:after="180" w:line="240" w:lineRule="exact"/>
              <w:ind w:left="160" w:hangingChars="100" w:hanging="160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3E63AF">
              <w:rPr>
                <w:rFonts w:ascii="ＭＳ 明朝" w:hAnsi="ＭＳ 明朝" w:hint="eastAsia"/>
                <w:sz w:val="16"/>
                <w:szCs w:val="16"/>
                <w:u w:val="single"/>
              </w:rPr>
              <w:t>ポスターの応募の場合のみ</w:t>
            </w:r>
            <w:r>
              <w:rPr>
                <w:rFonts w:ascii="ＭＳ 明朝" w:hAnsi="ＭＳ 明朝" w:hint="eastAsia"/>
                <w:sz w:val="16"/>
                <w:szCs w:val="16"/>
              </w:rPr>
              <w:t>、作品テーマ、その他作者からコメント等を、具体的に100字以内で記入してください。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3E63AF" w:rsidRPr="003E63AF" w:rsidRDefault="003E63AF" w:rsidP="001B727B">
            <w:pPr>
              <w:rPr>
                <w:rFonts w:ascii="ＭＳ 明朝" w:hAnsi="ＭＳ 明朝" w:hint="eastAsia"/>
                <w:sz w:val="24"/>
                <w:szCs w:val="16"/>
              </w:rPr>
            </w:pPr>
          </w:p>
        </w:tc>
      </w:tr>
      <w:tr w:rsidR="00397EE1" w:rsidRPr="00B051DA" w:rsidTr="00702E22">
        <w:trPr>
          <w:trHeight w:val="663"/>
        </w:trPr>
        <w:tc>
          <w:tcPr>
            <w:tcW w:w="262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1B727B" w:rsidRPr="00B051DA" w:rsidRDefault="001B727B" w:rsidP="00702E2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051DA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ふ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り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が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な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:rsidR="00397EE1" w:rsidRPr="00B051DA" w:rsidRDefault="00B559CE" w:rsidP="003E63A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作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者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Pr="00B051DA">
              <w:rPr>
                <w:rFonts w:ascii="ＭＳ 明朝" w:hAnsi="ＭＳ 明朝" w:hint="eastAsia"/>
                <w:sz w:val="24"/>
              </w:rPr>
              <w:t>氏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7A63A5" w:rsidRPr="00B051DA" w:rsidRDefault="007A63A5" w:rsidP="007A63A5">
            <w:pPr>
              <w:rPr>
                <w:rFonts w:ascii="ＭＳ 明朝" w:hAnsi="ＭＳ 明朝"/>
                <w:sz w:val="16"/>
                <w:szCs w:val="16"/>
              </w:rPr>
            </w:pPr>
            <w:r w:rsidRPr="00B051DA">
              <w:rPr>
                <w:rFonts w:ascii="ＭＳ 明朝" w:hAnsi="ＭＳ 明朝" w:hint="eastAsia"/>
                <w:sz w:val="16"/>
                <w:szCs w:val="16"/>
              </w:rPr>
              <w:t>(ふりがな)</w:t>
            </w:r>
          </w:p>
          <w:p w:rsidR="00397EE1" w:rsidRPr="00B051DA" w:rsidRDefault="00397EE1">
            <w:pPr>
              <w:rPr>
                <w:rFonts w:ascii="ＭＳ 明朝" w:hAnsi="ＭＳ 明朝"/>
                <w:sz w:val="24"/>
              </w:rPr>
            </w:pPr>
          </w:p>
        </w:tc>
      </w:tr>
      <w:tr w:rsidR="00397EE1" w:rsidRPr="00B051DA" w:rsidTr="00702E22">
        <w:tc>
          <w:tcPr>
            <w:tcW w:w="262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1B727B" w:rsidRPr="00B051DA" w:rsidRDefault="00B559CE" w:rsidP="003E63AF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生年月日</w:t>
            </w:r>
            <w:r w:rsidR="001B727B" w:rsidRPr="00B051DA">
              <w:rPr>
                <w:rFonts w:ascii="ＭＳ 明朝" w:hAnsi="ＭＳ 明朝" w:hint="eastAsia"/>
                <w:sz w:val="24"/>
              </w:rPr>
              <w:t>・年齢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B727B" w:rsidRPr="00B051DA" w:rsidRDefault="001B727B" w:rsidP="003E63AF">
            <w:pPr>
              <w:spacing w:line="360" w:lineRule="auto"/>
              <w:ind w:firstLineChars="600" w:firstLine="1440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 xml:space="preserve">年　　　月　　　日生(　　　歳)　　</w:t>
            </w:r>
          </w:p>
        </w:tc>
      </w:tr>
      <w:tr w:rsidR="001B727B" w:rsidRPr="00B051DA" w:rsidTr="00702E22">
        <w:trPr>
          <w:trHeight w:val="644"/>
        </w:trPr>
        <w:tc>
          <w:tcPr>
            <w:tcW w:w="2628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E7444A" w:rsidRPr="00B051DA" w:rsidRDefault="001B727B" w:rsidP="00702E22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住　　　所</w:t>
            </w:r>
          </w:p>
          <w:p w:rsidR="001B727B" w:rsidRPr="00B051DA" w:rsidRDefault="001B727B" w:rsidP="00702E22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電話・FAX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B727B" w:rsidRPr="00B051DA" w:rsidRDefault="001B727B" w:rsidP="007A63A5">
            <w:pPr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(〒　　－　　　)</w:t>
            </w:r>
          </w:p>
          <w:p w:rsidR="001B727B" w:rsidRPr="00B051DA" w:rsidRDefault="001B727B">
            <w:pPr>
              <w:rPr>
                <w:rFonts w:ascii="ＭＳ 明朝" w:hAnsi="ＭＳ 明朝"/>
                <w:sz w:val="24"/>
              </w:rPr>
            </w:pPr>
          </w:p>
        </w:tc>
      </w:tr>
      <w:tr w:rsidR="001B727B" w:rsidRPr="00B051DA" w:rsidTr="00702E22">
        <w:trPr>
          <w:trHeight w:val="254"/>
        </w:trPr>
        <w:tc>
          <w:tcPr>
            <w:tcW w:w="262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1B727B" w:rsidRPr="00B051DA" w:rsidRDefault="001B7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8" w:type="dxa"/>
            <w:gridSpan w:val="2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B727B" w:rsidRPr="00B051DA" w:rsidRDefault="001B727B" w:rsidP="003E63AF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 xml:space="preserve">電話：(　　　)　　　－　　　　FAX：(　　　)　　　－　　　　</w:t>
            </w:r>
          </w:p>
        </w:tc>
      </w:tr>
      <w:tr w:rsidR="00397EE1" w:rsidRPr="00B051DA" w:rsidTr="00702E22">
        <w:trPr>
          <w:trHeight w:val="439"/>
        </w:trPr>
        <w:tc>
          <w:tcPr>
            <w:tcW w:w="262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97EE1" w:rsidRPr="00B051DA" w:rsidRDefault="00B559CE" w:rsidP="00702E22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職業又は学校名</w:t>
            </w:r>
            <w:r w:rsidR="007A63A5" w:rsidRPr="00B051DA">
              <w:rPr>
                <w:rFonts w:ascii="ＭＳ 明朝" w:hAnsi="ＭＳ 明朝" w:hint="eastAsia"/>
                <w:sz w:val="24"/>
              </w:rPr>
              <w:t>(学年)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397EE1" w:rsidRPr="00B051DA" w:rsidRDefault="007A63A5" w:rsidP="00702E22">
            <w:pPr>
              <w:spacing w:line="480" w:lineRule="auto"/>
              <w:ind w:firstLineChars="2300" w:firstLine="5520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(　　　年生)</w:t>
            </w:r>
          </w:p>
        </w:tc>
      </w:tr>
      <w:tr w:rsidR="00487996" w:rsidRPr="00B051DA" w:rsidTr="001E708E">
        <w:trPr>
          <w:trHeight w:val="783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7996" w:rsidRPr="00B051DA" w:rsidRDefault="00487996" w:rsidP="001E708E">
            <w:pPr>
              <w:jc w:val="center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確認事項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7996" w:rsidRDefault="00487996" w:rsidP="003E63AF">
            <w:pPr>
              <w:spacing w:beforeLines="50" w:before="180"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・障害の有無（　障害あり　　障害なし　）</w:t>
            </w:r>
          </w:p>
          <w:p w:rsidR="003E63AF" w:rsidRDefault="003E63AF" w:rsidP="001E708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※障害ありの場合　種別（　　　　　　　　　　　　　）</w:t>
            </w:r>
          </w:p>
          <w:p w:rsidR="003E63AF" w:rsidRDefault="003E63AF" w:rsidP="001E708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部位（　　　　　　　　　　　　　）</w:t>
            </w:r>
          </w:p>
          <w:p w:rsidR="003E63AF" w:rsidRPr="00B051DA" w:rsidRDefault="003E63AF" w:rsidP="001E708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程度（　　　　　　　　　　　　級）</w:t>
            </w:r>
          </w:p>
          <w:p w:rsidR="00487996" w:rsidRPr="00B051DA" w:rsidRDefault="00487996" w:rsidP="003E63AF">
            <w:pPr>
              <w:spacing w:beforeLines="50" w:before="180"/>
              <w:ind w:firstLineChars="100" w:firstLine="240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・本作品が未発表であること、及び、他への使用が無いこと</w:t>
            </w:r>
          </w:p>
          <w:p w:rsidR="00487996" w:rsidRDefault="00487996" w:rsidP="00487996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（□本人から確認済み　←チェックを入れてください）</w:t>
            </w:r>
          </w:p>
          <w:p w:rsidR="00C765D0" w:rsidRPr="00B051DA" w:rsidRDefault="00C765D0" w:rsidP="003E63AF">
            <w:pPr>
              <w:spacing w:beforeLines="50" w:before="180"/>
              <w:ind w:firstLineChars="100" w:firstLine="240"/>
              <w:rPr>
                <w:rFonts w:ascii="ＭＳ 明朝" w:hAnsi="ＭＳ 明朝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・</w:t>
            </w:r>
            <w:r w:rsidRPr="003E63AF">
              <w:rPr>
                <w:rFonts w:ascii="ＭＳ 明朝" w:hAnsi="ＭＳ 明朝" w:hint="eastAsia"/>
                <w:w w:val="76"/>
                <w:kern w:val="0"/>
                <w:sz w:val="24"/>
                <w:fitText w:val="6480" w:id="-695989760"/>
              </w:rPr>
              <w:t>模倣・流用・盗用等を行っていないこと、及び、生成AIを使用していないこ</w:t>
            </w:r>
            <w:r w:rsidRPr="003E63AF">
              <w:rPr>
                <w:rFonts w:ascii="ＭＳ 明朝" w:hAnsi="ＭＳ 明朝" w:hint="eastAsia"/>
                <w:spacing w:val="11"/>
                <w:w w:val="76"/>
                <w:kern w:val="0"/>
                <w:sz w:val="24"/>
                <w:fitText w:val="6480" w:id="-695989760"/>
              </w:rPr>
              <w:t>と</w:t>
            </w:r>
          </w:p>
          <w:p w:rsidR="00C765D0" w:rsidRPr="00C765D0" w:rsidRDefault="00C765D0" w:rsidP="003E63AF">
            <w:pPr>
              <w:spacing w:afterLines="50" w:after="180"/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（□本人から確認済み　←チェックを入れてください）</w:t>
            </w:r>
          </w:p>
        </w:tc>
      </w:tr>
    </w:tbl>
    <w:p w:rsidR="00702E22" w:rsidRPr="00702E22" w:rsidRDefault="00702E22" w:rsidP="00487996">
      <w:pPr>
        <w:spacing w:line="280" w:lineRule="exact"/>
        <w:rPr>
          <w:vanish/>
        </w:rPr>
      </w:pPr>
    </w:p>
    <w:tbl>
      <w:tblPr>
        <w:tblW w:w="10500" w:type="dxa"/>
        <w:tblInd w:w="-3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0"/>
      </w:tblGrid>
      <w:tr w:rsidR="00E7444A" w:rsidTr="00597E76">
        <w:trPr>
          <w:trHeight w:val="560"/>
        </w:trPr>
        <w:tc>
          <w:tcPr>
            <w:tcW w:w="10500" w:type="dxa"/>
            <w:tcBorders>
              <w:top w:val="nil"/>
              <w:left w:val="nil"/>
              <w:right w:val="nil"/>
            </w:tcBorders>
          </w:tcPr>
          <w:p w:rsidR="00597E76" w:rsidRPr="00597E76" w:rsidRDefault="00597E76" w:rsidP="009E3A40">
            <w:pPr>
              <w:ind w:right="321"/>
              <w:jc w:val="right"/>
              <w:rPr>
                <w:b/>
                <w:sz w:val="16"/>
                <w:szCs w:val="16"/>
              </w:rPr>
            </w:pPr>
            <w:r w:rsidRPr="00597E76">
              <w:rPr>
                <w:rFonts w:hint="eastAsia"/>
                <w:b/>
                <w:sz w:val="16"/>
                <w:szCs w:val="16"/>
              </w:rPr>
              <w:t>※作品に添付してください。</w:t>
            </w:r>
          </w:p>
        </w:tc>
      </w:tr>
    </w:tbl>
    <w:p w:rsidR="007A63A5" w:rsidRPr="00597E76" w:rsidRDefault="007A63A5" w:rsidP="003E63AF">
      <w:pPr>
        <w:jc w:val="center"/>
        <w:rPr>
          <w:b/>
          <w:sz w:val="16"/>
          <w:szCs w:val="16"/>
        </w:rPr>
      </w:pPr>
    </w:p>
    <w:sectPr w:rsidR="007A63A5" w:rsidRPr="00597E76" w:rsidSect="002D3B23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3D3" w:rsidRDefault="008443D3" w:rsidP="000E23E4">
      <w:r>
        <w:separator/>
      </w:r>
    </w:p>
  </w:endnote>
  <w:endnote w:type="continuationSeparator" w:id="0">
    <w:p w:rsidR="008443D3" w:rsidRDefault="008443D3" w:rsidP="000E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3D3" w:rsidRDefault="008443D3" w:rsidP="000E23E4">
      <w:r>
        <w:separator/>
      </w:r>
    </w:p>
  </w:footnote>
  <w:footnote w:type="continuationSeparator" w:id="0">
    <w:p w:rsidR="008443D3" w:rsidRDefault="008443D3" w:rsidP="000E2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EE1"/>
    <w:rsid w:val="000E23E4"/>
    <w:rsid w:val="00172D5E"/>
    <w:rsid w:val="001B727B"/>
    <w:rsid w:val="001E708E"/>
    <w:rsid w:val="002D3B23"/>
    <w:rsid w:val="00387D0D"/>
    <w:rsid w:val="00397EE1"/>
    <w:rsid w:val="003E63AF"/>
    <w:rsid w:val="00461EEC"/>
    <w:rsid w:val="00487996"/>
    <w:rsid w:val="00597E76"/>
    <w:rsid w:val="00702E22"/>
    <w:rsid w:val="007564DE"/>
    <w:rsid w:val="007A63A5"/>
    <w:rsid w:val="008443D3"/>
    <w:rsid w:val="00960A62"/>
    <w:rsid w:val="009A709C"/>
    <w:rsid w:val="009E3A40"/>
    <w:rsid w:val="00B051DA"/>
    <w:rsid w:val="00B559CE"/>
    <w:rsid w:val="00B57363"/>
    <w:rsid w:val="00BD12E4"/>
    <w:rsid w:val="00C25BF9"/>
    <w:rsid w:val="00C47AF8"/>
    <w:rsid w:val="00C54273"/>
    <w:rsid w:val="00C765D0"/>
    <w:rsid w:val="00D47272"/>
    <w:rsid w:val="00DC5FF0"/>
    <w:rsid w:val="00E7444A"/>
    <w:rsid w:val="00F22FB8"/>
    <w:rsid w:val="00FC289B"/>
    <w:rsid w:val="00FE2AED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B2D994"/>
  <w15:chartTrackingRefBased/>
  <w15:docId w15:val="{35424F01-3671-49CB-9DA7-E2D67319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E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5B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E2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23E4"/>
    <w:rPr>
      <w:kern w:val="2"/>
      <w:sz w:val="21"/>
      <w:szCs w:val="24"/>
    </w:rPr>
  </w:style>
  <w:style w:type="paragraph" w:styleId="a7">
    <w:name w:val="footer"/>
    <w:basedOn w:val="a"/>
    <w:link w:val="a8"/>
    <w:rsid w:val="000E2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23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「心の輪を広げる体験作文・障害者週間のポスター」応募用紙</vt:lpstr>
      <vt:lpstr>「心の輪を広げる体験作文・障害者週間のポスター」応募用紙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「心の輪を広げる体験作文・障害者週間のポスター」応募用紙</dc:title>
  <dc:subject/>
  <dc:creator>015008</dc:creator>
  <cp:keywords/>
  <cp:lastModifiedBy>升本　尭生</cp:lastModifiedBy>
  <cp:revision>4</cp:revision>
  <cp:lastPrinted>2023-06-15T02:11:00Z</cp:lastPrinted>
  <dcterms:created xsi:type="dcterms:W3CDTF">2023-06-15T02:14:00Z</dcterms:created>
  <dcterms:modified xsi:type="dcterms:W3CDTF">2025-06-16T07:36:00Z</dcterms:modified>
</cp:coreProperties>
</file>