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0802" w14:textId="1F8388AC" w:rsidR="005F2A95" w:rsidRDefault="005F2A95" w:rsidP="004C1D60">
      <w:pPr>
        <w:jc w:val="center"/>
        <w:rPr>
          <w:sz w:val="28"/>
          <w:szCs w:val="28"/>
        </w:rPr>
      </w:pPr>
    </w:p>
    <w:p w14:paraId="141EECD4" w14:textId="0170504B" w:rsidR="005F2A95" w:rsidRDefault="005F2A95" w:rsidP="004C1D60">
      <w:pPr>
        <w:jc w:val="center"/>
        <w:rPr>
          <w:sz w:val="28"/>
          <w:szCs w:val="28"/>
        </w:rPr>
      </w:pPr>
    </w:p>
    <w:p w14:paraId="7391370E" w14:textId="303D6FF3" w:rsidR="006372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bookmarkStart w:id="0" w:name="_Hlk137140573"/>
      <w:r w:rsidRPr="005F2A95">
        <w:rPr>
          <w:rFonts w:ascii="ＭＳ ゴシック" w:eastAsia="ＭＳ ゴシック" w:hAnsi="ＭＳ ゴシック" w:hint="eastAsia"/>
          <w:sz w:val="48"/>
          <w:szCs w:val="48"/>
        </w:rPr>
        <w:t>山口きらら博記念公園</w:t>
      </w:r>
    </w:p>
    <w:bookmarkEnd w:id="0"/>
    <w:p w14:paraId="4CC50777" w14:textId="6F5AAEC0" w:rsidR="005F2A95" w:rsidRDefault="009C0788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トライアルサウンディング</w:t>
      </w:r>
    </w:p>
    <w:p w14:paraId="4DA7A16B" w14:textId="32E85BC7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1715B19E" w14:textId="364BC973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147C0C75" w14:textId="0D7CC809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応　募　様　式　集</w:t>
      </w:r>
    </w:p>
    <w:p w14:paraId="2D3E86C3" w14:textId="52C4A4BB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5CF0751F" w14:textId="0FCA0247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53C6135E" w14:textId="70E1D21D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2246A1FE" w14:textId="0AC13FB4" w:rsidR="005F2A95" w:rsidRPr="00987A7C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32B5993C" w14:textId="7BC45927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369D1C83" w14:textId="445BA46F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0ABFFDCF" w14:textId="0278AC9E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6A82E8A3" w14:textId="3B239ABF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5FF46096" w14:textId="3D2A341B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171DD2F1" w14:textId="6E3226F0" w:rsid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150CB8A8" w14:textId="49518BB0" w:rsidR="005F2A95" w:rsidRPr="005F2A95" w:rsidRDefault="005F2A95" w:rsidP="004C1D60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令和</w:t>
      </w:r>
      <w:r w:rsidR="00DB6C1D">
        <w:rPr>
          <w:rFonts w:ascii="ＭＳ ゴシック" w:eastAsia="ＭＳ ゴシック" w:hAnsi="ＭＳ ゴシック" w:hint="eastAsia"/>
          <w:sz w:val="48"/>
          <w:szCs w:val="48"/>
        </w:rPr>
        <w:t>７年</w:t>
      </w:r>
      <w:r w:rsidR="00441EC0">
        <w:rPr>
          <w:rFonts w:ascii="ＭＳ ゴシック" w:eastAsia="ＭＳ ゴシック" w:hAnsi="ＭＳ ゴシック" w:hint="eastAsia"/>
          <w:sz w:val="48"/>
          <w:szCs w:val="48"/>
        </w:rPr>
        <w:t>７</w:t>
      </w:r>
      <w:r>
        <w:rPr>
          <w:rFonts w:ascii="ＭＳ ゴシック" w:eastAsia="ＭＳ ゴシック" w:hAnsi="ＭＳ ゴシック" w:hint="eastAsia"/>
          <w:sz w:val="48"/>
          <w:szCs w:val="48"/>
        </w:rPr>
        <w:t>月</w:t>
      </w:r>
    </w:p>
    <w:p w14:paraId="7E4A3C71" w14:textId="00FDAB26" w:rsidR="005F2A95" w:rsidRDefault="005F2A9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736202" w14:textId="66798106" w:rsidR="005F2A95" w:rsidRDefault="005F2A95" w:rsidP="005F2A9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様式１</w:t>
      </w:r>
    </w:p>
    <w:p w14:paraId="74E92FC0" w14:textId="2966FAB1" w:rsidR="005F2A95" w:rsidRPr="00367576" w:rsidRDefault="007F627B" w:rsidP="004C1D60">
      <w:pPr>
        <w:jc w:val="center"/>
        <w:rPr>
          <w:sz w:val="40"/>
          <w:szCs w:val="40"/>
        </w:rPr>
      </w:pPr>
      <w:r w:rsidRPr="00367576">
        <w:rPr>
          <w:rFonts w:ascii="ＭＳ ゴシック" w:eastAsia="ＭＳ ゴシック" w:hAnsi="ＭＳ ゴシック" w:hint="eastAsia"/>
          <w:sz w:val="40"/>
          <w:szCs w:val="40"/>
        </w:rPr>
        <w:t>山口きらら博記念公園</w:t>
      </w:r>
      <w:r w:rsidR="00DB6C1D">
        <w:rPr>
          <w:rFonts w:ascii="ＭＳ ゴシック" w:eastAsia="ＭＳ ゴシック" w:hAnsi="ＭＳ ゴシック" w:hint="eastAsia"/>
          <w:sz w:val="40"/>
          <w:szCs w:val="40"/>
        </w:rPr>
        <w:t>トライアルサウンディング</w:t>
      </w:r>
    </w:p>
    <w:p w14:paraId="2CDB630D" w14:textId="7773BCE4" w:rsidR="005F2A95" w:rsidRPr="007F627B" w:rsidRDefault="005F2A95" w:rsidP="004C1D60">
      <w:pPr>
        <w:jc w:val="center"/>
        <w:rPr>
          <w:sz w:val="28"/>
          <w:szCs w:val="28"/>
        </w:rPr>
      </w:pPr>
    </w:p>
    <w:p w14:paraId="2E22687F" w14:textId="02586B3A" w:rsidR="005F2A95" w:rsidRPr="00034D18" w:rsidRDefault="007F627B" w:rsidP="004C1D6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34D18">
        <w:rPr>
          <w:rFonts w:ascii="ＭＳ ゴシック" w:eastAsia="ＭＳ ゴシック" w:hAnsi="ＭＳ ゴシック" w:hint="eastAsia"/>
          <w:sz w:val="32"/>
          <w:szCs w:val="32"/>
        </w:rPr>
        <w:t>質　問　書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42"/>
        <w:gridCol w:w="1985"/>
        <w:gridCol w:w="7529"/>
      </w:tblGrid>
      <w:tr w:rsidR="007F627B" w14:paraId="596B6F85" w14:textId="77777777" w:rsidTr="007F627B">
        <w:tc>
          <w:tcPr>
            <w:tcW w:w="942" w:type="dxa"/>
            <w:vMerge w:val="restart"/>
            <w:textDirection w:val="tbRlV"/>
            <w:vAlign w:val="center"/>
          </w:tcPr>
          <w:p w14:paraId="5CE3A640" w14:textId="296FEB78" w:rsidR="007F627B" w:rsidRDefault="007F627B" w:rsidP="007F627B">
            <w:pPr>
              <w:widowControl/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質　　　問　　　者</w:t>
            </w:r>
          </w:p>
        </w:tc>
        <w:tc>
          <w:tcPr>
            <w:tcW w:w="1985" w:type="dxa"/>
            <w:tcMar>
              <w:left w:w="227" w:type="dxa"/>
              <w:right w:w="227" w:type="dxa"/>
            </w:tcMar>
            <w:tcFitText/>
            <w:vAlign w:val="center"/>
          </w:tcPr>
          <w:p w14:paraId="246DBAAC" w14:textId="5E8ED6B7" w:rsidR="007F627B" w:rsidRDefault="007F627B" w:rsidP="007F627B">
            <w:pPr>
              <w:widowControl/>
              <w:jc w:val="distribute"/>
              <w:rPr>
                <w:sz w:val="28"/>
                <w:szCs w:val="28"/>
              </w:rPr>
            </w:pPr>
            <w:r w:rsidRPr="007F627B">
              <w:rPr>
                <w:rFonts w:hint="eastAsia"/>
                <w:w w:val="89"/>
                <w:kern w:val="0"/>
                <w:sz w:val="28"/>
                <w:szCs w:val="28"/>
              </w:rPr>
              <w:t>法人・団体</w:t>
            </w:r>
            <w:r w:rsidRPr="007F627B">
              <w:rPr>
                <w:rFonts w:hint="eastAsia"/>
                <w:spacing w:val="8"/>
                <w:w w:val="89"/>
                <w:kern w:val="0"/>
                <w:sz w:val="28"/>
                <w:szCs w:val="28"/>
              </w:rPr>
              <w:t>名</w:t>
            </w:r>
          </w:p>
        </w:tc>
        <w:tc>
          <w:tcPr>
            <w:tcW w:w="7529" w:type="dxa"/>
          </w:tcPr>
          <w:p w14:paraId="1474A1AF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F627B" w14:paraId="0EADC337" w14:textId="77777777" w:rsidTr="007F627B">
        <w:tc>
          <w:tcPr>
            <w:tcW w:w="942" w:type="dxa"/>
            <w:vMerge/>
          </w:tcPr>
          <w:p w14:paraId="09A21CF5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227" w:type="dxa"/>
              <w:right w:w="227" w:type="dxa"/>
            </w:tcMar>
            <w:tcFitText/>
            <w:vAlign w:val="center"/>
          </w:tcPr>
          <w:p w14:paraId="2B3D9C1A" w14:textId="78F67391" w:rsidR="007F627B" w:rsidRDefault="007F627B" w:rsidP="007F627B">
            <w:pPr>
              <w:widowControl/>
              <w:jc w:val="distribute"/>
              <w:rPr>
                <w:sz w:val="28"/>
                <w:szCs w:val="28"/>
              </w:rPr>
            </w:pPr>
            <w:r w:rsidRPr="007F627B">
              <w:rPr>
                <w:rFonts w:hint="eastAsia"/>
                <w:spacing w:val="168"/>
                <w:kern w:val="0"/>
                <w:sz w:val="28"/>
                <w:szCs w:val="28"/>
              </w:rPr>
              <w:t>所在</w:t>
            </w:r>
            <w:r w:rsidRPr="007F627B">
              <w:rPr>
                <w:rFonts w:hint="eastAsia"/>
                <w:kern w:val="0"/>
                <w:sz w:val="28"/>
                <w:szCs w:val="28"/>
              </w:rPr>
              <w:t>地</w:t>
            </w:r>
          </w:p>
        </w:tc>
        <w:tc>
          <w:tcPr>
            <w:tcW w:w="7529" w:type="dxa"/>
          </w:tcPr>
          <w:p w14:paraId="2C3C7B19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3CAE8840" w14:textId="7F459A46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F627B" w14:paraId="6FB8829D" w14:textId="77777777" w:rsidTr="007F627B">
        <w:tc>
          <w:tcPr>
            <w:tcW w:w="942" w:type="dxa"/>
            <w:vMerge/>
          </w:tcPr>
          <w:p w14:paraId="3B26BECB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227" w:type="dxa"/>
              <w:right w:w="227" w:type="dxa"/>
            </w:tcMar>
            <w:tcFitText/>
            <w:vAlign w:val="center"/>
          </w:tcPr>
          <w:p w14:paraId="587232DC" w14:textId="28A5DE0D" w:rsidR="007F627B" w:rsidRDefault="007F627B" w:rsidP="007F627B">
            <w:pPr>
              <w:widowControl/>
              <w:jc w:val="distribute"/>
              <w:rPr>
                <w:sz w:val="28"/>
                <w:szCs w:val="28"/>
              </w:rPr>
            </w:pPr>
            <w:r w:rsidRPr="007F627B">
              <w:rPr>
                <w:rFonts w:hint="eastAsia"/>
                <w:spacing w:val="14"/>
                <w:kern w:val="0"/>
                <w:sz w:val="28"/>
                <w:szCs w:val="28"/>
              </w:rPr>
              <w:t>担当者指</w:t>
            </w:r>
            <w:r w:rsidRPr="007F627B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529" w:type="dxa"/>
          </w:tcPr>
          <w:p w14:paraId="558523BA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F627B" w14:paraId="0A64F4AF" w14:textId="77777777" w:rsidTr="007F627B">
        <w:tc>
          <w:tcPr>
            <w:tcW w:w="942" w:type="dxa"/>
            <w:vMerge/>
          </w:tcPr>
          <w:p w14:paraId="1477BE65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227" w:type="dxa"/>
              <w:right w:w="227" w:type="dxa"/>
            </w:tcMar>
            <w:tcFitText/>
            <w:vAlign w:val="center"/>
          </w:tcPr>
          <w:p w14:paraId="50CFD7D2" w14:textId="199893EA" w:rsidR="007F627B" w:rsidRDefault="007F627B" w:rsidP="007F627B">
            <w:pPr>
              <w:widowControl/>
              <w:jc w:val="distribute"/>
              <w:rPr>
                <w:sz w:val="28"/>
                <w:szCs w:val="28"/>
              </w:rPr>
            </w:pPr>
            <w:r w:rsidRPr="007F627B">
              <w:rPr>
                <w:rFonts w:hint="eastAsia"/>
                <w:spacing w:val="65"/>
                <w:kern w:val="0"/>
                <w:sz w:val="28"/>
                <w:szCs w:val="28"/>
              </w:rPr>
              <w:t>電話番</w:t>
            </w:r>
            <w:r w:rsidRPr="007F627B"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7529" w:type="dxa"/>
          </w:tcPr>
          <w:p w14:paraId="5DB52BFA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F627B" w14:paraId="5D725310" w14:textId="77777777" w:rsidTr="007F627B">
        <w:tc>
          <w:tcPr>
            <w:tcW w:w="942" w:type="dxa"/>
            <w:vMerge/>
          </w:tcPr>
          <w:p w14:paraId="5E0B8F66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227" w:type="dxa"/>
              <w:right w:w="227" w:type="dxa"/>
            </w:tcMar>
            <w:tcFitText/>
            <w:vAlign w:val="center"/>
          </w:tcPr>
          <w:p w14:paraId="7C89343C" w14:textId="21D2C14F" w:rsidR="007F627B" w:rsidRDefault="007F627B" w:rsidP="007F627B">
            <w:pPr>
              <w:widowControl/>
              <w:jc w:val="distribute"/>
              <w:rPr>
                <w:sz w:val="28"/>
                <w:szCs w:val="28"/>
              </w:rPr>
            </w:pPr>
            <w:r w:rsidRPr="007F627B">
              <w:rPr>
                <w:rFonts w:hint="eastAsia"/>
                <w:spacing w:val="59"/>
                <w:kern w:val="0"/>
                <w:sz w:val="28"/>
                <w:szCs w:val="28"/>
              </w:rPr>
              <w:t>FAX番</w:t>
            </w:r>
            <w:r w:rsidRPr="007F627B">
              <w:rPr>
                <w:rFonts w:hint="eastAsia"/>
                <w:spacing w:val="1"/>
                <w:kern w:val="0"/>
                <w:sz w:val="28"/>
                <w:szCs w:val="28"/>
              </w:rPr>
              <w:t>号</w:t>
            </w:r>
          </w:p>
        </w:tc>
        <w:tc>
          <w:tcPr>
            <w:tcW w:w="7529" w:type="dxa"/>
          </w:tcPr>
          <w:p w14:paraId="16E15479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F627B" w14:paraId="48640DB8" w14:textId="77777777" w:rsidTr="007F627B">
        <w:tc>
          <w:tcPr>
            <w:tcW w:w="942" w:type="dxa"/>
            <w:vMerge/>
          </w:tcPr>
          <w:p w14:paraId="05E973FE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227" w:type="dxa"/>
              <w:right w:w="227" w:type="dxa"/>
            </w:tcMar>
            <w:tcFitText/>
            <w:vAlign w:val="center"/>
          </w:tcPr>
          <w:p w14:paraId="68138F51" w14:textId="40F5F5F2" w:rsidR="007F627B" w:rsidRDefault="007F627B" w:rsidP="007F627B">
            <w:pPr>
              <w:widowControl/>
              <w:jc w:val="distribute"/>
              <w:rPr>
                <w:sz w:val="28"/>
                <w:szCs w:val="28"/>
              </w:rPr>
            </w:pPr>
            <w:r w:rsidRPr="007F627B">
              <w:rPr>
                <w:rFonts w:hint="eastAsia"/>
                <w:spacing w:val="138"/>
                <w:kern w:val="0"/>
                <w:sz w:val="28"/>
                <w:szCs w:val="28"/>
              </w:rPr>
              <w:t>E-mai</w:t>
            </w:r>
            <w:r w:rsidRPr="007F627B">
              <w:rPr>
                <w:rFonts w:hint="eastAsia"/>
                <w:spacing w:val="4"/>
                <w:kern w:val="0"/>
                <w:sz w:val="28"/>
                <w:szCs w:val="28"/>
              </w:rPr>
              <w:t>l</w:t>
            </w:r>
          </w:p>
        </w:tc>
        <w:tc>
          <w:tcPr>
            <w:tcW w:w="7529" w:type="dxa"/>
          </w:tcPr>
          <w:p w14:paraId="06A378F5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F627B" w14:paraId="12256F25" w14:textId="77777777" w:rsidTr="007F627B">
        <w:trPr>
          <w:cantSplit/>
          <w:trHeight w:val="6050"/>
        </w:trPr>
        <w:tc>
          <w:tcPr>
            <w:tcW w:w="942" w:type="dxa"/>
            <w:textDirection w:val="tbRlV"/>
          </w:tcPr>
          <w:p w14:paraId="3C9BB810" w14:textId="7136FE5C" w:rsidR="007F627B" w:rsidRDefault="007F627B" w:rsidP="007F627B">
            <w:pPr>
              <w:widowControl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質　　問　　内　　容</w:t>
            </w:r>
          </w:p>
        </w:tc>
        <w:tc>
          <w:tcPr>
            <w:tcW w:w="1985" w:type="dxa"/>
            <w:tcMar>
              <w:left w:w="227" w:type="dxa"/>
              <w:right w:w="227" w:type="dxa"/>
            </w:tcMar>
            <w:tcFitText/>
            <w:vAlign w:val="center"/>
          </w:tcPr>
          <w:p w14:paraId="3CF107FF" w14:textId="77777777" w:rsidR="007F627B" w:rsidRDefault="007F627B" w:rsidP="007F627B">
            <w:pPr>
              <w:widowControl/>
              <w:jc w:val="distribute"/>
              <w:rPr>
                <w:sz w:val="28"/>
                <w:szCs w:val="28"/>
              </w:rPr>
            </w:pPr>
          </w:p>
        </w:tc>
        <w:tc>
          <w:tcPr>
            <w:tcW w:w="7529" w:type="dxa"/>
          </w:tcPr>
          <w:p w14:paraId="05CC8560" w14:textId="77777777" w:rsidR="007F627B" w:rsidRDefault="007F62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4AC4CED9" w14:textId="22C3133A" w:rsidR="005F2A95" w:rsidRDefault="007F627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F2A95">
        <w:rPr>
          <w:sz w:val="28"/>
          <w:szCs w:val="28"/>
        </w:rPr>
        <w:br w:type="page"/>
      </w:r>
    </w:p>
    <w:p w14:paraId="086EDC4A" w14:textId="63A220DF" w:rsidR="007F627B" w:rsidRDefault="007F627B" w:rsidP="007F627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様式２</w:t>
      </w:r>
    </w:p>
    <w:p w14:paraId="34B249CE" w14:textId="72EAAFCD" w:rsidR="00034D18" w:rsidRPr="00034D18" w:rsidRDefault="006A1BC3" w:rsidP="004C1D6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1" w:name="_Hlk138092048"/>
      <w:r w:rsidRPr="006A1BC3">
        <w:rPr>
          <w:rFonts w:ascii="ＭＳ ゴシック" w:eastAsia="ＭＳ ゴシック" w:hAnsi="ＭＳ ゴシック" w:hint="eastAsia"/>
          <w:sz w:val="32"/>
          <w:szCs w:val="32"/>
        </w:rPr>
        <w:t>山口きらら博記念公園</w:t>
      </w:r>
      <w:r w:rsidR="00DB6C1D">
        <w:rPr>
          <w:rFonts w:ascii="ＭＳ ゴシック" w:eastAsia="ＭＳ ゴシック" w:hAnsi="ＭＳ ゴシック" w:hint="eastAsia"/>
          <w:sz w:val="32"/>
          <w:szCs w:val="32"/>
        </w:rPr>
        <w:t>トライアルサウンディング</w:t>
      </w:r>
      <w:r w:rsidR="00C40114" w:rsidRPr="005F2A95">
        <w:rPr>
          <w:rFonts w:ascii="ＭＳ ゴシック" w:eastAsia="ＭＳ ゴシック" w:hAnsi="ＭＳ ゴシック" w:hint="eastAsia"/>
          <w:sz w:val="32"/>
          <w:szCs w:val="32"/>
        </w:rPr>
        <w:t>提案書</w:t>
      </w:r>
      <w:bookmarkEnd w:id="1"/>
    </w:p>
    <w:p w14:paraId="6D8F4F26" w14:textId="2DDC4B28" w:rsidR="00034D18" w:rsidRDefault="00034D18" w:rsidP="004C1D60">
      <w:pPr>
        <w:jc w:val="center"/>
        <w:rPr>
          <w:sz w:val="28"/>
          <w:szCs w:val="28"/>
        </w:rPr>
      </w:pPr>
    </w:p>
    <w:p w14:paraId="773C1C2A" w14:textId="1CC2790A" w:rsidR="00034D18" w:rsidRDefault="00034D18" w:rsidP="00034D1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山口県知事　村岡　嗣政　様</w:t>
      </w:r>
    </w:p>
    <w:p w14:paraId="6BAA3FDC" w14:textId="77777777" w:rsidR="00C50E04" w:rsidRDefault="00C50E04" w:rsidP="00034D18">
      <w:pPr>
        <w:ind w:firstLineChars="100" w:firstLine="280"/>
        <w:rPr>
          <w:sz w:val="28"/>
          <w:szCs w:val="28"/>
        </w:rPr>
      </w:pPr>
    </w:p>
    <w:p w14:paraId="32E0AC9E" w14:textId="066638D2" w:rsidR="00034D18" w:rsidRDefault="00034D18" w:rsidP="00034D1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住所（又は所在地）</w:t>
      </w:r>
    </w:p>
    <w:p w14:paraId="31B3475A" w14:textId="6D34FBF3" w:rsidR="00034D18" w:rsidRDefault="00034D18" w:rsidP="00034D1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名称（又は商号）</w:t>
      </w:r>
    </w:p>
    <w:p w14:paraId="24B29463" w14:textId="52B6EFB7" w:rsidR="00034D18" w:rsidRDefault="00034D18" w:rsidP="00034D1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代表者名</w:t>
      </w:r>
    </w:p>
    <w:p w14:paraId="4F17290E" w14:textId="767BA99F" w:rsidR="00034D18" w:rsidRPr="00034D18" w:rsidRDefault="00034D18" w:rsidP="00034D1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　　　　</w:t>
      </w:r>
    </w:p>
    <w:p w14:paraId="00734427" w14:textId="11D2197F" w:rsidR="00034D18" w:rsidRDefault="00C50E04" w:rsidP="005F2A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bookmarkStart w:id="2" w:name="_Hlk137064357"/>
      <w:r>
        <w:rPr>
          <w:rFonts w:hint="eastAsia"/>
          <w:sz w:val="28"/>
          <w:szCs w:val="28"/>
        </w:rPr>
        <w:t>山口きらら博記念公園</w:t>
      </w:r>
      <w:r w:rsidR="00DB6C1D">
        <w:rPr>
          <w:rFonts w:hint="eastAsia"/>
          <w:sz w:val="28"/>
          <w:szCs w:val="28"/>
        </w:rPr>
        <w:t>トライアルサウンディング</w:t>
      </w:r>
      <w:r w:rsidR="00106393">
        <w:rPr>
          <w:rFonts w:hint="eastAsia"/>
          <w:sz w:val="28"/>
          <w:szCs w:val="28"/>
        </w:rPr>
        <w:t>実施要領</w:t>
      </w:r>
      <w:r>
        <w:rPr>
          <w:rFonts w:hint="eastAsia"/>
          <w:sz w:val="28"/>
          <w:szCs w:val="28"/>
        </w:rPr>
        <w:t>に基づき、</w:t>
      </w:r>
      <w:r w:rsidR="00DB6C1D">
        <w:rPr>
          <w:rFonts w:hint="eastAsia"/>
          <w:sz w:val="28"/>
          <w:szCs w:val="28"/>
        </w:rPr>
        <w:t>トライアルサウンディング</w:t>
      </w:r>
      <w:r>
        <w:rPr>
          <w:rFonts w:hint="eastAsia"/>
          <w:sz w:val="28"/>
          <w:szCs w:val="28"/>
        </w:rPr>
        <w:t>を</w:t>
      </w:r>
      <w:r w:rsidR="00F55B95">
        <w:rPr>
          <w:rFonts w:hint="eastAsia"/>
          <w:sz w:val="28"/>
          <w:szCs w:val="28"/>
        </w:rPr>
        <w:t>実施したいので、</w:t>
      </w:r>
      <w:r>
        <w:rPr>
          <w:rFonts w:hint="eastAsia"/>
          <w:sz w:val="28"/>
          <w:szCs w:val="28"/>
        </w:rPr>
        <w:t>関係書類を添えて</w:t>
      </w:r>
      <w:r w:rsidR="00F55B95">
        <w:rPr>
          <w:rFonts w:hint="eastAsia"/>
          <w:sz w:val="28"/>
          <w:szCs w:val="28"/>
        </w:rPr>
        <w:t>提案し</w:t>
      </w:r>
      <w:r>
        <w:rPr>
          <w:rFonts w:hint="eastAsia"/>
          <w:sz w:val="28"/>
          <w:szCs w:val="28"/>
        </w:rPr>
        <w:t>ます</w:t>
      </w:r>
      <w:bookmarkEnd w:id="2"/>
      <w:r>
        <w:rPr>
          <w:rFonts w:hint="eastAsia"/>
          <w:sz w:val="28"/>
          <w:szCs w:val="28"/>
        </w:rPr>
        <w:t>。</w:t>
      </w:r>
    </w:p>
    <w:p w14:paraId="5F0507F6" w14:textId="1693D36C" w:rsidR="00034D18" w:rsidRPr="00C50E04" w:rsidRDefault="00C50E04" w:rsidP="005F2A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15FD4229" w14:textId="1F1CBD06" w:rsidR="005F2A95" w:rsidRDefault="00FE774D" w:rsidP="005F2A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〈基本情報〉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1417"/>
        <w:gridCol w:w="2948"/>
      </w:tblGrid>
      <w:tr w:rsidR="00034D18" w14:paraId="036E4306" w14:textId="77777777" w:rsidTr="00FE774D">
        <w:trPr>
          <w:trHeight w:val="558"/>
        </w:trPr>
        <w:tc>
          <w:tcPr>
            <w:tcW w:w="2405" w:type="dxa"/>
            <w:vAlign w:val="center"/>
          </w:tcPr>
          <w:p w14:paraId="2FDFCF13" w14:textId="11FC7288" w:rsidR="00034D18" w:rsidRDefault="00C50E04" w:rsidP="00FE774D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8051" w:type="dxa"/>
            <w:gridSpan w:val="3"/>
            <w:vAlign w:val="center"/>
          </w:tcPr>
          <w:p w14:paraId="6915C688" w14:textId="58726B6E" w:rsidR="00034D18" w:rsidRPr="002A55F8" w:rsidRDefault="00034D18" w:rsidP="00FE774D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50E04" w14:paraId="41DE5025" w14:textId="77777777" w:rsidTr="00FE774D">
        <w:trPr>
          <w:trHeight w:val="698"/>
        </w:trPr>
        <w:tc>
          <w:tcPr>
            <w:tcW w:w="2405" w:type="dxa"/>
            <w:vAlign w:val="center"/>
          </w:tcPr>
          <w:p w14:paraId="380DFB12" w14:textId="2D05B9AA" w:rsidR="00C50E04" w:rsidRDefault="00C50E04" w:rsidP="00FE774D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3686" w:type="dxa"/>
            <w:vAlign w:val="center"/>
          </w:tcPr>
          <w:p w14:paraId="0B65BCBB" w14:textId="389031F4" w:rsidR="00C50E04" w:rsidRPr="002A55F8" w:rsidRDefault="00C50E04" w:rsidP="00FE774D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060795" w14:textId="29BD19E2" w:rsidR="00C50E04" w:rsidRDefault="00C50E04" w:rsidP="00FE774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FAX番号</w:t>
            </w:r>
          </w:p>
        </w:tc>
        <w:tc>
          <w:tcPr>
            <w:tcW w:w="2948" w:type="dxa"/>
            <w:vAlign w:val="center"/>
          </w:tcPr>
          <w:p w14:paraId="575DBB11" w14:textId="3D88A2FC" w:rsidR="00C50E04" w:rsidRPr="002A55F8" w:rsidRDefault="00C50E04" w:rsidP="00FE774D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E774D" w14:paraId="09609CCB" w14:textId="77777777" w:rsidTr="00FE774D">
        <w:trPr>
          <w:trHeight w:val="698"/>
        </w:trPr>
        <w:tc>
          <w:tcPr>
            <w:tcW w:w="2405" w:type="dxa"/>
            <w:vAlign w:val="center"/>
          </w:tcPr>
          <w:p w14:paraId="08B57489" w14:textId="155337D9" w:rsidR="00FE774D" w:rsidRDefault="00FE774D" w:rsidP="00FE774D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mail</w:t>
            </w:r>
          </w:p>
        </w:tc>
        <w:tc>
          <w:tcPr>
            <w:tcW w:w="8051" w:type="dxa"/>
            <w:gridSpan w:val="3"/>
            <w:vAlign w:val="center"/>
          </w:tcPr>
          <w:p w14:paraId="2EB5A3FB" w14:textId="3DE183E6" w:rsidR="00FE774D" w:rsidRPr="002A55F8" w:rsidRDefault="00FE774D" w:rsidP="00FE774D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E774D" w14:paraId="5AF896BA" w14:textId="77777777" w:rsidTr="00FE774D">
        <w:trPr>
          <w:trHeight w:val="698"/>
        </w:trPr>
        <w:tc>
          <w:tcPr>
            <w:tcW w:w="2405" w:type="dxa"/>
            <w:vAlign w:val="center"/>
          </w:tcPr>
          <w:p w14:paraId="2B87F482" w14:textId="2F40A90C" w:rsidR="00FE774D" w:rsidRDefault="00FE774D" w:rsidP="00FE774D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設立年月日</w:t>
            </w:r>
          </w:p>
        </w:tc>
        <w:tc>
          <w:tcPr>
            <w:tcW w:w="8051" w:type="dxa"/>
            <w:gridSpan w:val="3"/>
            <w:vAlign w:val="center"/>
          </w:tcPr>
          <w:p w14:paraId="19BBF6D2" w14:textId="77777777" w:rsidR="00FE774D" w:rsidRDefault="00FE774D" w:rsidP="00FE774D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E774D" w14:paraId="7D0EDBC7" w14:textId="77777777" w:rsidTr="00FE774D">
        <w:trPr>
          <w:trHeight w:val="698"/>
        </w:trPr>
        <w:tc>
          <w:tcPr>
            <w:tcW w:w="2405" w:type="dxa"/>
            <w:vAlign w:val="center"/>
          </w:tcPr>
          <w:p w14:paraId="10F8AEAF" w14:textId="003857C5" w:rsidR="00FE774D" w:rsidRDefault="00FE774D" w:rsidP="00FE774D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社員数もしくは団体の所属人数</w:t>
            </w:r>
          </w:p>
        </w:tc>
        <w:tc>
          <w:tcPr>
            <w:tcW w:w="8051" w:type="dxa"/>
            <w:gridSpan w:val="3"/>
            <w:vAlign w:val="center"/>
          </w:tcPr>
          <w:p w14:paraId="2F5222D4" w14:textId="77777777" w:rsidR="00FE774D" w:rsidRDefault="00FE774D" w:rsidP="00FE774D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E774D" w14:paraId="6B21C48A" w14:textId="77777777" w:rsidTr="00AA0C68">
        <w:trPr>
          <w:trHeight w:val="698"/>
        </w:trPr>
        <w:tc>
          <w:tcPr>
            <w:tcW w:w="2405" w:type="dxa"/>
            <w:vAlign w:val="center"/>
          </w:tcPr>
          <w:p w14:paraId="46E89F5B" w14:textId="0E32A4D9" w:rsidR="00FE774D" w:rsidRDefault="00FE774D" w:rsidP="00FE774D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事業概要</w:t>
            </w:r>
          </w:p>
        </w:tc>
        <w:tc>
          <w:tcPr>
            <w:tcW w:w="8051" w:type="dxa"/>
            <w:gridSpan w:val="3"/>
            <w:vAlign w:val="center"/>
          </w:tcPr>
          <w:p w14:paraId="653631CF" w14:textId="77777777" w:rsidR="00FE774D" w:rsidRDefault="00FE774D" w:rsidP="00AA0C68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26FC7" w14:paraId="08DA423E" w14:textId="77777777" w:rsidTr="00FE774D">
        <w:trPr>
          <w:trHeight w:val="698"/>
        </w:trPr>
        <w:tc>
          <w:tcPr>
            <w:tcW w:w="2405" w:type="dxa"/>
            <w:vAlign w:val="center"/>
          </w:tcPr>
          <w:p w14:paraId="26AC98E5" w14:textId="0B891054" w:rsidR="00F26FC7" w:rsidRDefault="00384454" w:rsidP="00FE774D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ＰＲ</w:t>
            </w:r>
          </w:p>
        </w:tc>
        <w:tc>
          <w:tcPr>
            <w:tcW w:w="8051" w:type="dxa"/>
            <w:gridSpan w:val="3"/>
            <w:vAlign w:val="center"/>
          </w:tcPr>
          <w:p w14:paraId="0CA496C9" w14:textId="77777777" w:rsidR="00384454" w:rsidRDefault="00384454" w:rsidP="00FE774D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URL：</w:t>
            </w:r>
          </w:p>
          <w:p w14:paraId="0C2BD6C0" w14:textId="7FA31FF8" w:rsidR="00F26FC7" w:rsidRPr="002A55F8" w:rsidRDefault="00384454" w:rsidP="00FE774D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SNSアカウント：　　　　　　　　　　　</w:t>
            </w:r>
          </w:p>
        </w:tc>
      </w:tr>
    </w:tbl>
    <w:p w14:paraId="20FE432D" w14:textId="4F0292EA" w:rsidR="005F2A95" w:rsidRDefault="005F2A9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65361D" w14:textId="4A269301" w:rsidR="009D0B48" w:rsidRPr="009D0B48" w:rsidRDefault="009D0B48" w:rsidP="009D0B48">
      <w:pPr>
        <w:rPr>
          <w:rFonts w:ascii="ＭＳ ゴシック" w:eastAsia="ＭＳ ゴシック" w:hAnsi="ＭＳ ゴシック"/>
          <w:sz w:val="28"/>
          <w:szCs w:val="28"/>
        </w:rPr>
      </w:pPr>
      <w:r w:rsidRPr="009D0B48"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　</w:t>
      </w:r>
      <w:r w:rsidR="00457EB5">
        <w:rPr>
          <w:rFonts w:ascii="ＭＳ ゴシック" w:eastAsia="ＭＳ ゴシック" w:hAnsi="ＭＳ ゴシック" w:hint="eastAsia"/>
          <w:sz w:val="28"/>
          <w:szCs w:val="28"/>
        </w:rPr>
        <w:t>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926"/>
        <w:gridCol w:w="1482"/>
        <w:gridCol w:w="1324"/>
      </w:tblGrid>
      <w:tr w:rsidR="005935E5" w14:paraId="7CF6B171" w14:textId="77777777" w:rsidTr="001F1BC6">
        <w:trPr>
          <w:trHeight w:val="688"/>
        </w:trPr>
        <w:tc>
          <w:tcPr>
            <w:tcW w:w="2122" w:type="dxa"/>
            <w:vAlign w:val="center"/>
          </w:tcPr>
          <w:p w14:paraId="018B5B46" w14:textId="4E4991F3" w:rsidR="005935E5" w:rsidRDefault="005935E5" w:rsidP="001F1BC6">
            <w:pPr>
              <w:spacing w:line="360" w:lineRule="exact"/>
              <w:jc w:val="center"/>
              <w:rPr>
                <w:sz w:val="28"/>
                <w:szCs w:val="28"/>
              </w:rPr>
            </w:pPr>
            <w:bookmarkStart w:id="3" w:name="_Hlk137735538"/>
            <w:r>
              <w:rPr>
                <w:rFonts w:hint="eastAsia"/>
                <w:sz w:val="28"/>
                <w:szCs w:val="28"/>
              </w:rPr>
              <w:t>実施日程</w:t>
            </w:r>
          </w:p>
        </w:tc>
        <w:tc>
          <w:tcPr>
            <w:tcW w:w="4926" w:type="dxa"/>
            <w:vAlign w:val="center"/>
          </w:tcPr>
          <w:p w14:paraId="5A3937D0" w14:textId="5B256A7F" w:rsidR="005935E5" w:rsidRDefault="005935E5" w:rsidP="001F1BC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A7DB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6A7DB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(　)　</w:t>
            </w:r>
            <w:r w:rsidR="001104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6A7DB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6A7DB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　)</w:t>
            </w:r>
          </w:p>
        </w:tc>
        <w:tc>
          <w:tcPr>
            <w:tcW w:w="1482" w:type="dxa"/>
            <w:vAlign w:val="center"/>
          </w:tcPr>
          <w:p w14:paraId="601F06EB" w14:textId="32296853" w:rsidR="005935E5" w:rsidRPr="006A7DBE" w:rsidRDefault="0011040D" w:rsidP="001F1BC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実施日数</w:t>
            </w:r>
          </w:p>
        </w:tc>
        <w:tc>
          <w:tcPr>
            <w:tcW w:w="1324" w:type="dxa"/>
            <w:vAlign w:val="center"/>
          </w:tcPr>
          <w:p w14:paraId="2159614E" w14:textId="263E18F4" w:rsidR="005935E5" w:rsidRPr="006A7DBE" w:rsidRDefault="005935E5" w:rsidP="001F1BC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日</w:t>
            </w:r>
          </w:p>
        </w:tc>
      </w:tr>
      <w:bookmarkEnd w:id="3"/>
      <w:tr w:rsidR="00927ADC" w14:paraId="5EB3BB06" w14:textId="77777777" w:rsidTr="001F1BC6">
        <w:trPr>
          <w:trHeight w:val="6651"/>
        </w:trPr>
        <w:tc>
          <w:tcPr>
            <w:tcW w:w="2122" w:type="dxa"/>
            <w:vAlign w:val="center"/>
          </w:tcPr>
          <w:p w14:paraId="44A0A653" w14:textId="2F14CFAD" w:rsidR="00927ADC" w:rsidRDefault="00457EB5" w:rsidP="00957F71">
            <w:pPr>
              <w:spacing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実施内容</w:t>
            </w:r>
          </w:p>
        </w:tc>
        <w:tc>
          <w:tcPr>
            <w:tcW w:w="7732" w:type="dxa"/>
            <w:gridSpan w:val="3"/>
            <w:vAlign w:val="center"/>
          </w:tcPr>
          <w:p w14:paraId="75F4C951" w14:textId="77777777" w:rsidR="00563C0E" w:rsidRDefault="00563C0E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BEFB025" w14:textId="77777777" w:rsidR="0011040D" w:rsidRDefault="0011040D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E9D24D5" w14:textId="77777777" w:rsidR="0011040D" w:rsidRDefault="0011040D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011F471" w14:textId="77777777" w:rsidR="001F1BC6" w:rsidRDefault="001F1BC6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D126B63" w14:textId="77777777" w:rsidR="001F1BC6" w:rsidRDefault="001F1BC6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D25BA7F" w14:textId="77777777" w:rsidR="001F1BC6" w:rsidRDefault="001F1BC6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51B041C" w14:textId="77777777" w:rsidR="001F1BC6" w:rsidRDefault="001F1BC6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B446166" w14:textId="77777777" w:rsidR="001F1BC6" w:rsidRDefault="001F1BC6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8FC551C" w14:textId="77777777" w:rsidR="001F1BC6" w:rsidRDefault="001F1BC6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8F81F84" w14:textId="6C6D9709" w:rsidR="001F1BC6" w:rsidRDefault="001F1BC6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348129B" w14:textId="77777777" w:rsidR="001F1BC6" w:rsidRDefault="001F1BC6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8C74F9B" w14:textId="77777777" w:rsidR="001F1BC6" w:rsidRDefault="001F1BC6" w:rsidP="00034D18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CDFAF00" w14:textId="77777777" w:rsidR="001F1BC6" w:rsidRDefault="001F1BC6" w:rsidP="001F1BC6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1B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イメージ図、写真等があれば添付してください。</w:t>
            </w:r>
          </w:p>
          <w:p w14:paraId="7E5D5C88" w14:textId="068A25FA" w:rsidR="001F1BC6" w:rsidRPr="001F1BC6" w:rsidRDefault="001F1BC6" w:rsidP="001F1BC6">
            <w:pPr>
              <w:spacing w:line="36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（別紙でも構いません。）</w:t>
            </w:r>
          </w:p>
        </w:tc>
      </w:tr>
      <w:tr w:rsidR="0011040D" w14:paraId="0CB39EED" w14:textId="77777777" w:rsidTr="001B26C0">
        <w:trPr>
          <w:trHeight w:val="638"/>
        </w:trPr>
        <w:tc>
          <w:tcPr>
            <w:tcW w:w="2122" w:type="dxa"/>
            <w:vAlign w:val="center"/>
          </w:tcPr>
          <w:p w14:paraId="5758301F" w14:textId="174E6376" w:rsidR="0011040D" w:rsidRDefault="0011040D" w:rsidP="00957F71">
            <w:pPr>
              <w:spacing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実施時間</w:t>
            </w:r>
          </w:p>
        </w:tc>
        <w:tc>
          <w:tcPr>
            <w:tcW w:w="7732" w:type="dxa"/>
            <w:gridSpan w:val="3"/>
          </w:tcPr>
          <w:p w14:paraId="6D3B0820" w14:textId="6BBB1D9B" w:rsidR="0011040D" w:rsidRPr="00504B67" w:rsidRDefault="0011040D" w:rsidP="00927AD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時開始　　　　～　　　　　時終了</w:t>
            </w:r>
          </w:p>
        </w:tc>
      </w:tr>
      <w:tr w:rsidR="00957F71" w14:paraId="3D8842F0" w14:textId="77777777" w:rsidTr="00957F71">
        <w:tc>
          <w:tcPr>
            <w:tcW w:w="2122" w:type="dxa"/>
            <w:vAlign w:val="center"/>
          </w:tcPr>
          <w:p w14:paraId="3B6E7B7A" w14:textId="77777777" w:rsidR="00957F71" w:rsidRDefault="00957F71" w:rsidP="00957F71">
            <w:pPr>
              <w:spacing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利用希望施設</w:t>
            </w:r>
          </w:p>
        </w:tc>
        <w:tc>
          <w:tcPr>
            <w:tcW w:w="7732" w:type="dxa"/>
            <w:gridSpan w:val="3"/>
          </w:tcPr>
          <w:p w14:paraId="1883CBC4" w14:textId="77777777" w:rsidR="00957F71" w:rsidRDefault="00957F71" w:rsidP="00AA0C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休憩棟A　・　休憩棟B</w:t>
            </w:r>
          </w:p>
          <w:p w14:paraId="132CECE2" w14:textId="77777777" w:rsidR="00957F71" w:rsidRDefault="00957F71" w:rsidP="00AA0C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【他事業者との同時実施可否：可・否】</w:t>
            </w:r>
          </w:p>
        </w:tc>
      </w:tr>
      <w:tr w:rsidR="00457EB5" w14:paraId="5753885A" w14:textId="77777777" w:rsidTr="00957F71">
        <w:tc>
          <w:tcPr>
            <w:tcW w:w="2122" w:type="dxa"/>
            <w:vAlign w:val="center"/>
          </w:tcPr>
          <w:p w14:paraId="15A2EFD6" w14:textId="62042F20" w:rsidR="00457EB5" w:rsidRDefault="00457EB5" w:rsidP="00957F71">
            <w:pPr>
              <w:spacing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提案者が</w:t>
            </w:r>
          </w:p>
          <w:p w14:paraId="2B346156" w14:textId="43FCA82A" w:rsidR="00457EB5" w:rsidRDefault="0011040D" w:rsidP="00957F71">
            <w:pPr>
              <w:spacing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持込む機材等</w:t>
            </w:r>
          </w:p>
        </w:tc>
        <w:tc>
          <w:tcPr>
            <w:tcW w:w="7732" w:type="dxa"/>
            <w:gridSpan w:val="3"/>
          </w:tcPr>
          <w:p w14:paraId="54C2FC3D" w14:textId="2209A4A8" w:rsidR="00457EB5" w:rsidRPr="00504B67" w:rsidRDefault="00457EB5" w:rsidP="00927AD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34D18" w:rsidRPr="00F42DF3" w14:paraId="28189422" w14:textId="77777777" w:rsidTr="001F1BC6">
        <w:trPr>
          <w:trHeight w:val="694"/>
        </w:trPr>
        <w:tc>
          <w:tcPr>
            <w:tcW w:w="2122" w:type="dxa"/>
            <w:vAlign w:val="center"/>
          </w:tcPr>
          <w:p w14:paraId="0B7B3EB4" w14:textId="590AE857" w:rsidR="00034D18" w:rsidRDefault="00957F71" w:rsidP="00957F71">
            <w:pPr>
              <w:spacing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運営体制</w:t>
            </w:r>
          </w:p>
        </w:tc>
        <w:tc>
          <w:tcPr>
            <w:tcW w:w="7732" w:type="dxa"/>
            <w:gridSpan w:val="3"/>
          </w:tcPr>
          <w:p w14:paraId="3C4A0E1A" w14:textId="56DF6A87" w:rsidR="00034D18" w:rsidRDefault="00034D18" w:rsidP="001F1BC6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F0619CC" w14:textId="2AABF060" w:rsidR="00890DF0" w:rsidRPr="00890DF0" w:rsidRDefault="00890DF0" w:rsidP="001F1BC6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90DF0" w14:paraId="6F78A6A5" w14:textId="77777777" w:rsidTr="001F1BC6">
        <w:trPr>
          <w:trHeight w:val="2943"/>
        </w:trPr>
        <w:tc>
          <w:tcPr>
            <w:tcW w:w="2122" w:type="dxa"/>
            <w:vAlign w:val="center"/>
          </w:tcPr>
          <w:p w14:paraId="29DD04EC" w14:textId="1FA096CF" w:rsidR="00890DF0" w:rsidRDefault="00910AAA" w:rsidP="00957F71">
            <w:pPr>
              <w:spacing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収支</w:t>
            </w:r>
            <w:r w:rsidR="001B26C0">
              <w:rPr>
                <w:rFonts w:hint="eastAsia"/>
                <w:sz w:val="28"/>
                <w:szCs w:val="28"/>
              </w:rPr>
              <w:t>見込</w:t>
            </w:r>
          </w:p>
          <w:p w14:paraId="54B65388" w14:textId="3FBE4EEB" w:rsidR="00910AAA" w:rsidRDefault="00910AAA" w:rsidP="00957F71">
            <w:pPr>
              <w:spacing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（単位：千円）</w:t>
            </w:r>
          </w:p>
        </w:tc>
        <w:tc>
          <w:tcPr>
            <w:tcW w:w="7732" w:type="dxa"/>
            <w:gridSpan w:val="3"/>
          </w:tcPr>
          <w:p w14:paraId="725BD3AF" w14:textId="6DF412A4" w:rsidR="00890DF0" w:rsidRDefault="00910AAA" w:rsidP="00563C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収入〔売上：　　　　　　　　　　　　　　　　　千円〕</w:t>
            </w:r>
          </w:p>
          <w:p w14:paraId="0CCE7279" w14:textId="779A9E76" w:rsidR="00910AAA" w:rsidRDefault="00910AAA" w:rsidP="00563C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支出〔人件費：　　　　千円　　その他：　　　　千円〕</w:t>
            </w:r>
          </w:p>
          <w:p w14:paraId="482BD9FD" w14:textId="77777777" w:rsidR="00910AAA" w:rsidRDefault="00910AAA" w:rsidP="00563C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収支</w:t>
            </w:r>
            <w:r w:rsidR="001F1BC6">
              <w:rPr>
                <w:rFonts w:hint="eastAsia"/>
                <w:sz w:val="28"/>
                <w:szCs w:val="28"/>
              </w:rPr>
              <w:t xml:space="preserve">　　　千円</w:t>
            </w:r>
          </w:p>
          <w:p w14:paraId="3BA9A2B9" w14:textId="77777777" w:rsidR="001B26C0" w:rsidRDefault="001B26C0" w:rsidP="001B26C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71AF5C66" w14:textId="031AF159" w:rsidR="001B26C0" w:rsidRDefault="001B26C0" w:rsidP="001B26C0">
            <w:pPr>
              <w:ind w:firstLineChars="100" w:firstLine="240"/>
              <w:rPr>
                <w:rFonts w:hint="eastAsia"/>
                <w:sz w:val="28"/>
                <w:szCs w:val="28"/>
              </w:rPr>
            </w:pPr>
            <w:r w:rsidRPr="001B26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※想定できる範囲でご記入ください。</w:t>
            </w:r>
          </w:p>
        </w:tc>
      </w:tr>
    </w:tbl>
    <w:p w14:paraId="5DB5BD69" w14:textId="77777777" w:rsidR="00457EB5" w:rsidRDefault="00457EB5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20E65396" w14:textId="032F8EE7" w:rsidR="000E3F77" w:rsidRDefault="000E3F77" w:rsidP="000E3F77">
      <w:pPr>
        <w:spacing w:line="3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様式</w:t>
      </w:r>
      <w:r w:rsidR="00C40114">
        <w:rPr>
          <w:rFonts w:hint="eastAsia"/>
          <w:sz w:val="28"/>
          <w:szCs w:val="28"/>
        </w:rPr>
        <w:t>３</w:t>
      </w:r>
    </w:p>
    <w:p w14:paraId="66FC3590" w14:textId="1ED65480" w:rsidR="000E3F77" w:rsidRPr="000E3F77" w:rsidRDefault="000E3F77" w:rsidP="000E3F77">
      <w:pPr>
        <w:jc w:val="center"/>
        <w:rPr>
          <w:sz w:val="56"/>
          <w:szCs w:val="56"/>
        </w:rPr>
      </w:pPr>
      <w:r w:rsidRPr="000E3F77">
        <w:rPr>
          <w:rFonts w:hint="eastAsia"/>
          <w:sz w:val="56"/>
          <w:szCs w:val="56"/>
        </w:rPr>
        <w:t>誓</w:t>
      </w:r>
      <w:r>
        <w:rPr>
          <w:rFonts w:hint="eastAsia"/>
          <w:sz w:val="56"/>
          <w:szCs w:val="56"/>
        </w:rPr>
        <w:t xml:space="preserve">　</w:t>
      </w:r>
      <w:r w:rsidRPr="000E3F77">
        <w:rPr>
          <w:rFonts w:hint="eastAsia"/>
          <w:sz w:val="56"/>
          <w:szCs w:val="56"/>
        </w:rPr>
        <w:t>約</w:t>
      </w:r>
      <w:r>
        <w:rPr>
          <w:rFonts w:hint="eastAsia"/>
          <w:sz w:val="56"/>
          <w:szCs w:val="56"/>
        </w:rPr>
        <w:t xml:space="preserve">　</w:t>
      </w:r>
      <w:r w:rsidRPr="000E3F77">
        <w:rPr>
          <w:rFonts w:hint="eastAsia"/>
          <w:sz w:val="56"/>
          <w:szCs w:val="56"/>
        </w:rPr>
        <w:t>書</w:t>
      </w:r>
    </w:p>
    <w:p w14:paraId="5397EA07" w14:textId="77777777" w:rsidR="000E3F77" w:rsidRDefault="000E3F77" w:rsidP="00F55B95">
      <w:pPr>
        <w:rPr>
          <w:sz w:val="28"/>
          <w:szCs w:val="28"/>
        </w:rPr>
      </w:pPr>
    </w:p>
    <w:p w14:paraId="6469D8D1" w14:textId="77777777" w:rsidR="001F5E5F" w:rsidRDefault="001F5E5F" w:rsidP="00473C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山口県知事　村岡　嗣政　様</w:t>
      </w:r>
    </w:p>
    <w:p w14:paraId="629383E5" w14:textId="77777777" w:rsidR="000E3F77" w:rsidRDefault="000E3F77" w:rsidP="00F55B95">
      <w:pPr>
        <w:rPr>
          <w:sz w:val="28"/>
          <w:szCs w:val="28"/>
        </w:rPr>
      </w:pPr>
    </w:p>
    <w:p w14:paraId="78ECFE31" w14:textId="77777777" w:rsidR="00473C64" w:rsidRDefault="001F5E5F" w:rsidP="00473C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私は、山口きらら博記念公園</w:t>
      </w:r>
      <w:r w:rsidR="00DB6C1D">
        <w:rPr>
          <w:rFonts w:hint="eastAsia"/>
          <w:sz w:val="28"/>
          <w:szCs w:val="28"/>
        </w:rPr>
        <w:t>トライアルサウンディング</w:t>
      </w:r>
      <w:r>
        <w:rPr>
          <w:rFonts w:hint="eastAsia"/>
          <w:sz w:val="28"/>
          <w:szCs w:val="28"/>
        </w:rPr>
        <w:t>の実施に当たり、山口</w:t>
      </w:r>
    </w:p>
    <w:p w14:paraId="63568FE2" w14:textId="2D60D53B" w:rsidR="00473C64" w:rsidRDefault="001F5E5F" w:rsidP="00473C6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きらら博記念公園</w:t>
      </w:r>
      <w:r w:rsidR="00DB6C1D">
        <w:rPr>
          <w:rFonts w:hint="eastAsia"/>
          <w:sz w:val="28"/>
          <w:szCs w:val="28"/>
        </w:rPr>
        <w:t>トライアルサウンディング</w:t>
      </w:r>
      <w:r w:rsidR="00106393">
        <w:rPr>
          <w:rFonts w:hint="eastAsia"/>
          <w:sz w:val="28"/>
          <w:szCs w:val="28"/>
        </w:rPr>
        <w:t>実施要領</w:t>
      </w:r>
      <w:r>
        <w:rPr>
          <w:rFonts w:hint="eastAsia"/>
          <w:sz w:val="28"/>
          <w:szCs w:val="28"/>
        </w:rPr>
        <w:t>を確認し、</w:t>
      </w:r>
      <w:r w:rsidR="00106393">
        <w:rPr>
          <w:rFonts w:hint="eastAsia"/>
          <w:sz w:val="28"/>
          <w:szCs w:val="28"/>
        </w:rPr>
        <w:t>実施要領</w:t>
      </w:r>
      <w:r>
        <w:rPr>
          <w:rFonts w:hint="eastAsia"/>
          <w:sz w:val="28"/>
          <w:szCs w:val="28"/>
        </w:rPr>
        <w:t>に定め</w:t>
      </w:r>
    </w:p>
    <w:p w14:paraId="03E4F9D2" w14:textId="77777777" w:rsidR="00473C64" w:rsidRDefault="001F5E5F" w:rsidP="00473C6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る応募条件を満たしていること、及び、添付資料の内容は事実と相違ないことを</w:t>
      </w:r>
    </w:p>
    <w:p w14:paraId="4E68693A" w14:textId="0ADAB882" w:rsidR="00927ADC" w:rsidRDefault="001F5E5F" w:rsidP="00473C6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誓約します</w:t>
      </w:r>
      <w:r w:rsidR="00F55B95" w:rsidRPr="00F55B95">
        <w:rPr>
          <w:rFonts w:hint="eastAsia"/>
          <w:sz w:val="28"/>
          <w:szCs w:val="28"/>
        </w:rPr>
        <w:t>。</w:t>
      </w:r>
    </w:p>
    <w:p w14:paraId="487130BD" w14:textId="396794B5" w:rsidR="001F5E5F" w:rsidRPr="001F5E5F" w:rsidRDefault="001F5E5F" w:rsidP="00F55B95">
      <w:pPr>
        <w:rPr>
          <w:sz w:val="28"/>
          <w:szCs w:val="28"/>
        </w:rPr>
      </w:pPr>
    </w:p>
    <w:p w14:paraId="55C0B99F" w14:textId="5D9DE8BE" w:rsidR="001F5E5F" w:rsidRDefault="001F5E5F" w:rsidP="00F55B95">
      <w:pPr>
        <w:rPr>
          <w:sz w:val="28"/>
          <w:szCs w:val="28"/>
        </w:rPr>
      </w:pPr>
    </w:p>
    <w:p w14:paraId="0EAAA93D" w14:textId="5DB4CDCA" w:rsidR="001F5E5F" w:rsidRDefault="001F5E5F" w:rsidP="001F5E5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令和　年　月　日</w:t>
      </w:r>
    </w:p>
    <w:p w14:paraId="442B40AF" w14:textId="7DFA26AA" w:rsidR="001F5E5F" w:rsidRDefault="001F5E5F" w:rsidP="001F5E5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住所（又は所在地）</w:t>
      </w:r>
    </w:p>
    <w:p w14:paraId="4A5D43E7" w14:textId="658D1CC1" w:rsidR="001F5E5F" w:rsidRDefault="001F5E5F" w:rsidP="001F5E5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名称（又は商号）</w:t>
      </w:r>
    </w:p>
    <w:p w14:paraId="7702D5F2" w14:textId="54A2AC84" w:rsidR="001F5E5F" w:rsidRDefault="001F5E5F" w:rsidP="001F5E5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代表者名</w:t>
      </w:r>
    </w:p>
    <w:p w14:paraId="42D6ADBC" w14:textId="7FC11D7D" w:rsidR="001F5E5F" w:rsidRPr="00034D18" w:rsidRDefault="001F5E5F" w:rsidP="001F5E5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　　　</w:t>
      </w:r>
    </w:p>
    <w:p w14:paraId="20410C03" w14:textId="77777777" w:rsidR="000D7C75" w:rsidRDefault="000D7C75" w:rsidP="00FD4C6F">
      <w:pPr>
        <w:ind w:right="1120"/>
        <w:rPr>
          <w:sz w:val="28"/>
          <w:szCs w:val="28"/>
        </w:rPr>
      </w:pPr>
    </w:p>
    <w:sectPr w:rsidR="000D7C75" w:rsidSect="001F5E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B6B4" w14:textId="77777777" w:rsidR="005C5CC7" w:rsidRDefault="005C5CC7" w:rsidP="00273A5C">
      <w:r>
        <w:separator/>
      </w:r>
    </w:p>
  </w:endnote>
  <w:endnote w:type="continuationSeparator" w:id="0">
    <w:p w14:paraId="53C33C41" w14:textId="77777777" w:rsidR="005C5CC7" w:rsidRDefault="005C5CC7" w:rsidP="0027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82C0" w14:textId="77777777" w:rsidR="005C5CC7" w:rsidRDefault="005C5CC7" w:rsidP="00273A5C">
      <w:r>
        <w:separator/>
      </w:r>
    </w:p>
  </w:footnote>
  <w:footnote w:type="continuationSeparator" w:id="0">
    <w:p w14:paraId="431CD88B" w14:textId="77777777" w:rsidR="005C5CC7" w:rsidRDefault="005C5CC7" w:rsidP="0027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29A5"/>
    <w:multiLevelType w:val="hybridMultilevel"/>
    <w:tmpl w:val="22708E8E"/>
    <w:lvl w:ilvl="0" w:tplc="25A2406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2553AA"/>
    <w:multiLevelType w:val="hybridMultilevel"/>
    <w:tmpl w:val="53DEFA80"/>
    <w:lvl w:ilvl="0" w:tplc="A1ACAAC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1B2B54"/>
    <w:multiLevelType w:val="hybridMultilevel"/>
    <w:tmpl w:val="3ED02A30"/>
    <w:lvl w:ilvl="0" w:tplc="CB341B9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60"/>
    <w:rsid w:val="00017450"/>
    <w:rsid w:val="000208DC"/>
    <w:rsid w:val="00034D18"/>
    <w:rsid w:val="00090113"/>
    <w:rsid w:val="000B76D6"/>
    <w:rsid w:val="000D7C75"/>
    <w:rsid w:val="000E3F77"/>
    <w:rsid w:val="00106393"/>
    <w:rsid w:val="0011040D"/>
    <w:rsid w:val="00141F77"/>
    <w:rsid w:val="001B26C0"/>
    <w:rsid w:val="001D678E"/>
    <w:rsid w:val="001E24E6"/>
    <w:rsid w:val="001F1BC6"/>
    <w:rsid w:val="001F5E5F"/>
    <w:rsid w:val="001F6925"/>
    <w:rsid w:val="002478C9"/>
    <w:rsid w:val="00273A5C"/>
    <w:rsid w:val="00285C26"/>
    <w:rsid w:val="002A55F8"/>
    <w:rsid w:val="002B4E56"/>
    <w:rsid w:val="00344968"/>
    <w:rsid w:val="00367576"/>
    <w:rsid w:val="00384454"/>
    <w:rsid w:val="003A5554"/>
    <w:rsid w:val="003E7793"/>
    <w:rsid w:val="003F7BEB"/>
    <w:rsid w:val="00441EC0"/>
    <w:rsid w:val="00457EB5"/>
    <w:rsid w:val="0046263D"/>
    <w:rsid w:val="00473BA4"/>
    <w:rsid w:val="00473C64"/>
    <w:rsid w:val="004C1160"/>
    <w:rsid w:val="004C1D60"/>
    <w:rsid w:val="00504B67"/>
    <w:rsid w:val="00563C0E"/>
    <w:rsid w:val="005820A9"/>
    <w:rsid w:val="005935E5"/>
    <w:rsid w:val="005C5CC7"/>
    <w:rsid w:val="005F2A95"/>
    <w:rsid w:val="00620EEC"/>
    <w:rsid w:val="00637295"/>
    <w:rsid w:val="006A1BC3"/>
    <w:rsid w:val="006A7DBE"/>
    <w:rsid w:val="006E4F46"/>
    <w:rsid w:val="006E6ED1"/>
    <w:rsid w:val="00704268"/>
    <w:rsid w:val="00704733"/>
    <w:rsid w:val="0073680A"/>
    <w:rsid w:val="007402BF"/>
    <w:rsid w:val="007C4E8A"/>
    <w:rsid w:val="007D5AB0"/>
    <w:rsid w:val="007E3FAB"/>
    <w:rsid w:val="007F627B"/>
    <w:rsid w:val="00807757"/>
    <w:rsid w:val="008401C4"/>
    <w:rsid w:val="00871C3A"/>
    <w:rsid w:val="00881E8E"/>
    <w:rsid w:val="00890DF0"/>
    <w:rsid w:val="008C5E7F"/>
    <w:rsid w:val="008E0C00"/>
    <w:rsid w:val="00907048"/>
    <w:rsid w:val="00910AAA"/>
    <w:rsid w:val="00911508"/>
    <w:rsid w:val="00927ADC"/>
    <w:rsid w:val="009370BE"/>
    <w:rsid w:val="00957F71"/>
    <w:rsid w:val="00985263"/>
    <w:rsid w:val="00987A7C"/>
    <w:rsid w:val="009C0788"/>
    <w:rsid w:val="009D0B48"/>
    <w:rsid w:val="00A11E34"/>
    <w:rsid w:val="00A30D2D"/>
    <w:rsid w:val="00A4690E"/>
    <w:rsid w:val="00AD3DFB"/>
    <w:rsid w:val="00AD78E2"/>
    <w:rsid w:val="00AE50DB"/>
    <w:rsid w:val="00AF30FA"/>
    <w:rsid w:val="00AF69B1"/>
    <w:rsid w:val="00B16B83"/>
    <w:rsid w:val="00B85EB5"/>
    <w:rsid w:val="00BD05BA"/>
    <w:rsid w:val="00C40114"/>
    <w:rsid w:val="00C50E04"/>
    <w:rsid w:val="00D61F8E"/>
    <w:rsid w:val="00D95AA9"/>
    <w:rsid w:val="00DB6C1D"/>
    <w:rsid w:val="00DC68A6"/>
    <w:rsid w:val="00DD41D9"/>
    <w:rsid w:val="00DF4139"/>
    <w:rsid w:val="00E36D46"/>
    <w:rsid w:val="00E47F6D"/>
    <w:rsid w:val="00E56E6E"/>
    <w:rsid w:val="00E608A2"/>
    <w:rsid w:val="00E6581E"/>
    <w:rsid w:val="00E912FB"/>
    <w:rsid w:val="00EF7AC8"/>
    <w:rsid w:val="00F122C9"/>
    <w:rsid w:val="00F16029"/>
    <w:rsid w:val="00F232DD"/>
    <w:rsid w:val="00F26FC7"/>
    <w:rsid w:val="00F42DF3"/>
    <w:rsid w:val="00F5006C"/>
    <w:rsid w:val="00F5081B"/>
    <w:rsid w:val="00F55B95"/>
    <w:rsid w:val="00F735AF"/>
    <w:rsid w:val="00F95F07"/>
    <w:rsid w:val="00FD4C6F"/>
    <w:rsid w:val="00FE6C7F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3948DC"/>
  <w15:chartTrackingRefBased/>
  <w15:docId w15:val="{73914786-25CF-498F-B3EB-43538776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F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3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A5C"/>
  </w:style>
  <w:style w:type="paragraph" w:styleId="a7">
    <w:name w:val="footer"/>
    <w:basedOn w:val="a"/>
    <w:link w:val="a8"/>
    <w:uiPriority w:val="99"/>
    <w:unhideWhenUsed/>
    <w:rsid w:val="00273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8DDF-B7E8-4C2F-A082-2F524A01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5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　孝治</dc:creator>
  <cp:keywords/>
  <dc:description/>
  <cp:lastModifiedBy>志賀　孝治</cp:lastModifiedBy>
  <cp:revision>5</cp:revision>
  <cp:lastPrinted>2025-07-02T03:10:00Z</cp:lastPrinted>
  <dcterms:created xsi:type="dcterms:W3CDTF">2023-06-14T01:30:00Z</dcterms:created>
  <dcterms:modified xsi:type="dcterms:W3CDTF">2025-07-02T05:32:00Z</dcterms:modified>
</cp:coreProperties>
</file>