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001786" w14:paraId="69A5477D" w14:textId="77777777" w:rsidTr="0000178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4D58" w14:textId="77777777" w:rsidR="00001786" w:rsidRPr="001C3B25" w:rsidRDefault="00001786" w:rsidP="00A812AB">
            <w:pPr>
              <w:pStyle w:val="ad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D5E" w14:textId="77777777" w:rsidR="00001786" w:rsidRPr="001C3B25" w:rsidRDefault="00001786" w:rsidP="00001786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001786" w14:paraId="17C05EB5" w14:textId="77777777" w:rsidTr="00001786">
        <w:trPr>
          <w:trHeight w:val="17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662C" w14:textId="77777777" w:rsidR="00001786" w:rsidRPr="001C3B25" w:rsidRDefault="00001786" w:rsidP="00001786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14:paraId="49FE0C7C" w14:textId="77777777" w:rsidR="00001786" w:rsidRDefault="00001786" w:rsidP="00001786">
      <w:pPr>
        <w:spacing w:line="260" w:lineRule="exact"/>
        <w:ind w:left="405" w:hangingChars="193" w:hanging="405"/>
        <w:jc w:val="left"/>
        <w:rPr>
          <w:rFonts w:ascii="ＭＳ 明朝" w:eastAsia="ＭＳ 明朝" w:hAnsi="ＭＳ 明朝"/>
        </w:rPr>
      </w:pPr>
    </w:p>
    <w:p w14:paraId="3231DCDF" w14:textId="448B5F4B" w:rsidR="002A5ACB" w:rsidRDefault="004961D2" w:rsidP="002A5ACB">
      <w:pPr>
        <w:spacing w:line="260" w:lineRule="exact"/>
        <w:ind w:left="405" w:hangingChars="193" w:hanging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6B1996">
        <w:rPr>
          <w:rFonts w:ascii="ＭＳ 明朝" w:eastAsia="ＭＳ 明朝" w:hAnsi="ＭＳ 明朝" w:hint="eastAsia"/>
        </w:rPr>
        <w:t xml:space="preserve">　</w:t>
      </w:r>
    </w:p>
    <w:p w14:paraId="3DF31919" w14:textId="20A81C4B" w:rsidR="002A5ACB" w:rsidRPr="004961D2" w:rsidRDefault="004961D2" w:rsidP="002A5ACB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</w:p>
    <w:p w14:paraId="2C4BBAB3" w14:textId="77777777" w:rsidR="00001786" w:rsidRDefault="00001786" w:rsidP="00A05492">
      <w:pPr>
        <w:spacing w:line="1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0462F94" w14:textId="105CCD4A" w:rsidR="002A5ACB" w:rsidRDefault="002A5ACB" w:rsidP="008C749B">
      <w:pPr>
        <w:spacing w:line="400" w:lineRule="exact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  <w:lang w:eastAsia="zh-CN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第</w:t>
      </w:r>
      <w:r w:rsidR="0039350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５</w:t>
      </w:r>
      <w:r w:rsidR="00145EB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２</w:t>
      </w: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回全国高等学校総合文化祭</w:t>
      </w:r>
      <w:r w:rsidR="0041076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山口</w:t>
      </w: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  <w:lang w:eastAsia="zh-CN"/>
        </w:rPr>
        <w:t>大会</w:t>
      </w:r>
    </w:p>
    <w:p w14:paraId="4F9C36B4" w14:textId="27A92602" w:rsidR="002A5ACB" w:rsidRPr="00716BD0" w:rsidRDefault="00533E97" w:rsidP="008C749B">
      <w:pPr>
        <w:spacing w:line="400" w:lineRule="exact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2"/>
          <w:szCs w:val="32"/>
          <w:u w:val="none"/>
        </w:rPr>
      </w:pP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</w:t>
      </w:r>
      <w:r w:rsidR="002A5ACB"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シンボルマーク・</w:t>
      </w: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大会</w:t>
      </w:r>
      <w:r w:rsidR="002A5ACB"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愛称ロゴ応募</w:t>
      </w:r>
      <w:r w:rsidR="004A1EC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none"/>
        </w:rPr>
        <w:t>票</w:t>
      </w:r>
    </w:p>
    <w:p w14:paraId="36EB6DA2" w14:textId="0A9BA045" w:rsidR="00001786" w:rsidRDefault="00001786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u w:val="none"/>
        </w:rPr>
      </w:pPr>
    </w:p>
    <w:p w14:paraId="4231933C" w14:textId="13F10300" w:rsidR="004961D2" w:rsidRPr="00716BD0" w:rsidRDefault="004961D2" w:rsidP="004961D2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16B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募集要項を確認、了承の</w:t>
      </w:r>
      <w:r w:rsidR="004107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上</w:t>
      </w:r>
      <w:r w:rsidRPr="00716BD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4961D2" w:rsidRPr="00716BD0" w14:paraId="531BE34C" w14:textId="77777777" w:rsidTr="001A705B">
        <w:trPr>
          <w:trHeight w:val="34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4323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1121920"/>
              </w:rPr>
              <w:t>ふりが</w:t>
            </w: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971121920"/>
              </w:rPr>
              <w:t>な</w:t>
            </w:r>
          </w:p>
        </w:tc>
        <w:tc>
          <w:tcPr>
            <w:tcW w:w="8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E3D20" w14:textId="77777777" w:rsidR="004961D2" w:rsidRPr="00716BD0" w:rsidRDefault="004961D2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961D2" w:rsidRPr="00716BD0" w14:paraId="426A50E1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AFF3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21"/>
                <w:kern w:val="0"/>
                <w:sz w:val="22"/>
                <w:fitText w:val="1100" w:id="-971121919"/>
              </w:rPr>
              <w:t>氏</w:t>
            </w:r>
            <w:r w:rsidRPr="00F96C2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971121919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9F936" w14:textId="77777777" w:rsidR="004961D2" w:rsidRPr="00716BD0" w:rsidRDefault="004961D2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961D2" w:rsidRPr="00716BD0" w14:paraId="7AE1697C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8D6D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BE55A4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971121918"/>
              </w:rPr>
              <w:t>学校</w:t>
            </w:r>
            <w:r w:rsidRPr="00BE55A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21918"/>
              </w:rPr>
              <w:t>名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73F3A" w14:textId="77777777" w:rsidR="004961D2" w:rsidRPr="00716BD0" w:rsidRDefault="004961D2" w:rsidP="001A705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961D2" w:rsidRPr="00FE1B1F" w14:paraId="1AE9CD10" w14:textId="77777777" w:rsidTr="001A705B">
        <w:trPr>
          <w:trHeight w:hRule="exact" w:val="510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98BCF3" w14:textId="77777777" w:rsidR="004961D2" w:rsidRPr="00716BD0" w:rsidRDefault="004961D2" w:rsidP="001A70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E55A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1121917"/>
              </w:rPr>
              <w:t>学年・学科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957657" w14:textId="3AAD302D" w:rsidR="004961D2" w:rsidRPr="00716BD0" w:rsidRDefault="004961D2" w:rsidP="001A705B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16BD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　　　　　〕年</w:t>
            </w:r>
          </w:p>
        </w:tc>
      </w:tr>
    </w:tbl>
    <w:p w14:paraId="65FCE8F6" w14:textId="77777777" w:rsidR="004961D2" w:rsidRPr="00716BD0" w:rsidRDefault="004961D2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u w:val="none"/>
        </w:rPr>
      </w:pPr>
    </w:p>
    <w:p w14:paraId="00D9BC51" w14:textId="3FD7C274" w:rsidR="002A5ACB" w:rsidRPr="00716BD0" w:rsidRDefault="002A5ACB" w:rsidP="00001786">
      <w:pPr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</w:rPr>
      </w:pP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応募作品</w:t>
      </w:r>
      <w:r w:rsidR="004961D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（大会シンボルマークと大会愛称ロゴ）</w:t>
      </w:r>
      <w:r w:rsidRPr="00716BD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u w:val="none"/>
        </w:rPr>
        <w:t>の説明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9"/>
      </w:tblGrid>
      <w:tr w:rsidR="002A5ACB" w:rsidRPr="00716BD0" w14:paraId="528E8005" w14:textId="77777777" w:rsidTr="00533E97"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1A2872" w14:textId="77777777" w:rsidR="002A5ACB" w:rsidRPr="00716BD0" w:rsidRDefault="002A5ACB" w:rsidP="00F424EE">
            <w:pPr>
              <w:spacing w:line="276" w:lineRule="auto"/>
              <w:jc w:val="left"/>
              <w:rPr>
                <w:b/>
              </w:rPr>
            </w:pPr>
          </w:p>
        </w:tc>
      </w:tr>
      <w:tr w:rsidR="002A5ACB" w:rsidRPr="00716BD0" w14:paraId="7C205D54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D2269E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795D2F1B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A948DE" w14:textId="187A9CAF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1F8D2BAC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E52370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454C5DC9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D130DE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059CD917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B6B725" w14:textId="3A17B000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72E617E6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41083E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  <w:tr w:rsidR="002A5ACB" w:rsidRPr="00716BD0" w14:paraId="44567E00" w14:textId="77777777" w:rsidTr="00533E97">
        <w:tc>
          <w:tcPr>
            <w:tcW w:w="96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FC99F" w14:textId="77777777" w:rsidR="002A5ACB" w:rsidRPr="00716BD0" w:rsidRDefault="002A5ACB" w:rsidP="00F424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</w:tr>
    </w:tbl>
    <w:p w14:paraId="452CAA68" w14:textId="77777777" w:rsidR="002A5ACB" w:rsidRPr="00716BD0" w:rsidRDefault="002A5ACB" w:rsidP="0000178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C424366" w14:textId="5593FEA6" w:rsidR="00533E97" w:rsidRPr="00DB1476" w:rsidRDefault="00533E97" w:rsidP="00533E97">
      <w:pPr>
        <w:spacing w:line="240" w:lineRule="exact"/>
        <w:ind w:left="723" w:hangingChars="300" w:hanging="723"/>
        <w:jc w:val="left"/>
        <w:rPr>
          <w:rStyle w:val="a9"/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DB1476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※この応募</w:t>
      </w:r>
      <w:r w:rsidR="008B0F2C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票</w:t>
      </w:r>
      <w:r w:rsidRPr="00DB1476">
        <w:rPr>
          <w:rStyle w:val="a9"/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を作品にゼムクリップで添付してください。</w:t>
      </w:r>
    </w:p>
    <w:p w14:paraId="7A7A66DB" w14:textId="77777777" w:rsidR="00A05492" w:rsidRPr="00533E97" w:rsidRDefault="00A05492" w:rsidP="00001786">
      <w:pPr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4F7B128" w14:textId="77777777" w:rsidR="002A5ACB" w:rsidRDefault="00533E97" w:rsidP="00001786">
      <w:pPr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【参考】</w:t>
      </w:r>
      <w:r w:rsidR="002A5AC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全国高等学校総合文化祭大会シンボルマーク・大会愛称ロゴの例</w:t>
      </w:r>
    </w:p>
    <w:p w14:paraId="6D54151C" w14:textId="34781124" w:rsidR="002A5ACB" w:rsidRPr="001C3B25" w:rsidRDefault="002A5ACB" w:rsidP="002A5ACB">
      <w:pPr>
        <w:spacing w:line="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</w:p>
    <w:tbl>
      <w:tblPr>
        <w:tblStyle w:val="aa"/>
        <w:tblW w:w="9607" w:type="dxa"/>
        <w:tblInd w:w="-5" w:type="dxa"/>
        <w:tblLook w:val="04A0" w:firstRow="1" w:lastRow="0" w:firstColumn="1" w:lastColumn="0" w:noHBand="0" w:noVBand="1"/>
      </w:tblPr>
      <w:tblGrid>
        <w:gridCol w:w="582"/>
        <w:gridCol w:w="3143"/>
        <w:gridCol w:w="2924"/>
        <w:gridCol w:w="2958"/>
      </w:tblGrid>
      <w:tr w:rsidR="00B35C74" w14:paraId="09E3EB76" w14:textId="3B5F8BF1" w:rsidTr="00B35C74">
        <w:trPr>
          <w:trHeight w:val="564"/>
        </w:trPr>
        <w:tc>
          <w:tcPr>
            <w:tcW w:w="582" w:type="dxa"/>
          </w:tcPr>
          <w:p w14:paraId="4DBABB3F" w14:textId="77777777" w:rsidR="00B35C74" w:rsidRPr="003F01A1" w:rsidRDefault="00B35C74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</w:p>
        </w:tc>
        <w:tc>
          <w:tcPr>
            <w:tcW w:w="3155" w:type="dxa"/>
            <w:vAlign w:val="center"/>
          </w:tcPr>
          <w:p w14:paraId="2BA41254" w14:textId="5058E44C" w:rsidR="00B35C74" w:rsidRPr="00FE1B1F" w:rsidRDefault="00B35C74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FE1B1F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かがわ総文祭２０２５</w:t>
            </w:r>
          </w:p>
        </w:tc>
        <w:tc>
          <w:tcPr>
            <w:tcW w:w="2935" w:type="dxa"/>
            <w:vAlign w:val="center"/>
          </w:tcPr>
          <w:p w14:paraId="505FE513" w14:textId="2C1CC659" w:rsidR="00B35C74" w:rsidRPr="00FE1B1F" w:rsidRDefault="00B35C74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FE1B1F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あきた総文２０２６</w:t>
            </w:r>
          </w:p>
        </w:tc>
        <w:tc>
          <w:tcPr>
            <w:tcW w:w="2935" w:type="dxa"/>
            <w:vAlign w:val="center"/>
          </w:tcPr>
          <w:p w14:paraId="5B887F74" w14:textId="39F685F1" w:rsidR="00B35C74" w:rsidRPr="00FE1B1F" w:rsidRDefault="00B35C74" w:rsidP="002A5ACB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２０２７いしかわ総文</w:t>
            </w:r>
          </w:p>
        </w:tc>
      </w:tr>
      <w:tr w:rsidR="00B35C74" w14:paraId="0ADE3F46" w14:textId="1E8E7C5B" w:rsidTr="00B35C74">
        <w:tblPrEx>
          <w:tblCellMar>
            <w:left w:w="99" w:type="dxa"/>
            <w:right w:w="99" w:type="dxa"/>
          </w:tblCellMar>
        </w:tblPrEx>
        <w:trPr>
          <w:cantSplit/>
          <w:trHeight w:val="3087"/>
        </w:trPr>
        <w:tc>
          <w:tcPr>
            <w:tcW w:w="582" w:type="dxa"/>
            <w:textDirection w:val="tbRlV"/>
          </w:tcPr>
          <w:p w14:paraId="07CCD461" w14:textId="77777777" w:rsidR="00B35C74" w:rsidRPr="003F01A1" w:rsidRDefault="00B35C74" w:rsidP="002A5A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F01A1">
              <w:rPr>
                <w:rFonts w:ascii="HG丸ｺﾞｼｯｸM-PRO" w:eastAsia="HG丸ｺﾞｼｯｸM-PRO" w:hAnsi="HG丸ｺﾞｼｯｸM-PRO" w:hint="eastAsia"/>
                <w:sz w:val="18"/>
              </w:rPr>
              <w:t>シンボルマーク</w:t>
            </w:r>
          </w:p>
        </w:tc>
        <w:tc>
          <w:tcPr>
            <w:tcW w:w="3155" w:type="dxa"/>
          </w:tcPr>
          <w:p w14:paraId="02DB6333" w14:textId="6E4A42FC" w:rsidR="00B35C74" w:rsidRPr="00BD07DE" w:rsidRDefault="00B35C74" w:rsidP="002A5ACB">
            <w:pPr>
              <w:pStyle w:val="ad"/>
              <w:rPr>
                <w:rFonts w:ascii="HG丸ｺﾞｼｯｸM-PRO" w:eastAsia="HG丸ｺﾞｼｯｸM-PRO" w:hAnsi="HG丸ｺﾞｼｯｸM-PRO"/>
                <w:sz w:val="24"/>
                <w:szCs w:val="18"/>
                <w:lang w:eastAsia="ja-JP"/>
              </w:rPr>
            </w:pPr>
          </w:p>
        </w:tc>
        <w:tc>
          <w:tcPr>
            <w:tcW w:w="2935" w:type="dxa"/>
          </w:tcPr>
          <w:p w14:paraId="357955D3" w14:textId="48D42411" w:rsidR="00B35C74" w:rsidRPr="009E59BF" w:rsidRDefault="00B35C74" w:rsidP="00F96C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7759AA59" wp14:editId="6CABE174">
                  <wp:simplePos x="0" y="0"/>
                  <wp:positionH relativeFrom="column">
                    <wp:posOffset>-2011680</wp:posOffset>
                  </wp:positionH>
                  <wp:positionV relativeFrom="paragraph">
                    <wp:posOffset>182245</wp:posOffset>
                  </wp:positionV>
                  <wp:extent cx="1839595" cy="1557655"/>
                  <wp:effectExtent l="0" t="0" r="825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8" r="7383"/>
                          <a:stretch/>
                        </pic:blipFill>
                        <pic:spPr bwMode="auto">
                          <a:xfrm>
                            <a:off x="0" y="0"/>
                            <a:ext cx="183959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241A71B" wp14:editId="0D78803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280963</wp:posOffset>
                  </wp:positionV>
                  <wp:extent cx="1796828" cy="1269319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0000"/>
                                    </a14:imgEffect>
                                    <a14:imgEffect>
                                      <a14:colorTemperature colorTemp="6200"/>
                                    </a14:imgEffect>
                                    <a14:imgEffect>
                                      <a14:saturation sat="99000"/>
                                    </a14:imgEffect>
                                    <a14:imgEffect>
                                      <a14:brightnessContrast bright="3000" contras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" t="19093" r="67250" b="6722"/>
                          <a:stretch/>
                        </pic:blipFill>
                        <pic:spPr bwMode="auto">
                          <a:xfrm>
                            <a:off x="0" y="0"/>
                            <a:ext cx="1796828" cy="126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14:paraId="5B456229" w14:textId="487D9C67" w:rsidR="00B35C74" w:rsidRDefault="009B1CBD" w:rsidP="00F96C2C">
            <w:pP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326C7F84" wp14:editId="15E5ECDE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180340</wp:posOffset>
                  </wp:positionV>
                  <wp:extent cx="1676520" cy="1546560"/>
                  <wp:effectExtent l="0" t="0" r="0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93"/>
                          <a:stretch/>
                        </pic:blipFill>
                        <pic:spPr bwMode="auto">
                          <a:xfrm>
                            <a:off x="0" y="0"/>
                            <a:ext cx="1676520" cy="154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5C74" w14:paraId="58B2E7EA" w14:textId="0FD39417" w:rsidTr="00B35C74">
        <w:tblPrEx>
          <w:tblCellMar>
            <w:left w:w="99" w:type="dxa"/>
            <w:right w:w="99" w:type="dxa"/>
          </w:tblCellMar>
        </w:tblPrEx>
        <w:trPr>
          <w:trHeight w:val="966"/>
        </w:trPr>
        <w:tc>
          <w:tcPr>
            <w:tcW w:w="582" w:type="dxa"/>
            <w:vAlign w:val="center"/>
          </w:tcPr>
          <w:p w14:paraId="0B2E0CB7" w14:textId="77777777" w:rsidR="00B35C74" w:rsidRDefault="00B35C74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愛称</w:t>
            </w:r>
          </w:p>
          <w:p w14:paraId="00AA895F" w14:textId="77777777" w:rsidR="00B35C74" w:rsidRPr="003F01A1" w:rsidRDefault="00B35C74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ロゴ</w:t>
            </w:r>
          </w:p>
        </w:tc>
        <w:tc>
          <w:tcPr>
            <w:tcW w:w="3155" w:type="dxa"/>
          </w:tcPr>
          <w:p w14:paraId="193ACBAB" w14:textId="499CBFBC" w:rsidR="00B35C74" w:rsidRPr="00BD07DE" w:rsidRDefault="00B35C74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DBB2D14" wp14:editId="417D3B5A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203835</wp:posOffset>
                  </wp:positionV>
                  <wp:extent cx="1973160" cy="240840"/>
                  <wp:effectExtent l="0" t="0" r="8255" b="698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160" cy="2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14:paraId="7FA42F2E" w14:textId="0B2ECBAB" w:rsidR="00B35C74" w:rsidRPr="00BD07DE" w:rsidRDefault="00B35C74" w:rsidP="002A5ACB">
            <w:pPr>
              <w:pStyle w:val="ad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6868589" wp14:editId="5EE15A5F">
                  <wp:simplePos x="0" y="0"/>
                  <wp:positionH relativeFrom="column">
                    <wp:posOffset>83543</wp:posOffset>
                  </wp:positionH>
                  <wp:positionV relativeFrom="paragraph">
                    <wp:posOffset>51739</wp:posOffset>
                  </wp:positionV>
                  <wp:extent cx="1630017" cy="527660"/>
                  <wp:effectExtent l="0" t="0" r="0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99" t="26705" r="5356" b="3758"/>
                          <a:stretch/>
                        </pic:blipFill>
                        <pic:spPr bwMode="auto">
                          <a:xfrm>
                            <a:off x="0" y="0"/>
                            <a:ext cx="1630017" cy="5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14:paraId="42E4FDFD" w14:textId="30BCC522" w:rsidR="00B35C74" w:rsidRDefault="008D2748" w:rsidP="002A5ACB">
            <w:pPr>
              <w:pStyle w:val="ad"/>
              <w:spacing w:line="240" w:lineRule="exact"/>
              <w:rPr>
                <w:noProof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54E383F0" wp14:editId="17DC835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184150</wp:posOffset>
                  </wp:positionV>
                  <wp:extent cx="1747520" cy="285565"/>
                  <wp:effectExtent l="0" t="0" r="5080" b="635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008"/>
                          <a:stretch/>
                        </pic:blipFill>
                        <pic:spPr bwMode="auto">
                          <a:xfrm>
                            <a:off x="0" y="0"/>
                            <a:ext cx="1747520" cy="28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77E954" w14:textId="7E381C25" w:rsidR="00B90B53" w:rsidRDefault="00B90B53" w:rsidP="007F5463">
      <w:pPr>
        <w:spacing w:line="260" w:lineRule="exact"/>
        <w:rPr>
          <w:rFonts w:ascii="ＭＳ 明朝" w:eastAsia="ＭＳ 明朝" w:hAnsi="ＭＳ 明朝"/>
          <w:sz w:val="18"/>
          <w:szCs w:val="18"/>
        </w:rPr>
      </w:pPr>
    </w:p>
    <w:sectPr w:rsidR="00B90B53" w:rsidSect="00001786">
      <w:pgSz w:w="11906" w:h="16838" w:code="9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DB42" w14:textId="77777777" w:rsidR="002145A9" w:rsidRDefault="002145A9" w:rsidP="00C1082E">
      <w:r>
        <w:separator/>
      </w:r>
    </w:p>
  </w:endnote>
  <w:endnote w:type="continuationSeparator" w:id="0">
    <w:p w14:paraId="22D054FF" w14:textId="77777777" w:rsidR="002145A9" w:rsidRDefault="002145A9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FC8A" w14:textId="77777777" w:rsidR="002145A9" w:rsidRDefault="002145A9" w:rsidP="00C1082E">
      <w:r>
        <w:separator/>
      </w:r>
    </w:p>
  </w:footnote>
  <w:footnote w:type="continuationSeparator" w:id="0">
    <w:p w14:paraId="65C66552" w14:textId="77777777" w:rsidR="002145A9" w:rsidRDefault="002145A9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01786"/>
    <w:rsid w:val="000173E4"/>
    <w:rsid w:val="00042733"/>
    <w:rsid w:val="00044DAF"/>
    <w:rsid w:val="00077548"/>
    <w:rsid w:val="000C7683"/>
    <w:rsid w:val="00102938"/>
    <w:rsid w:val="00145EBB"/>
    <w:rsid w:val="001C3B25"/>
    <w:rsid w:val="001D5E29"/>
    <w:rsid w:val="001E3A94"/>
    <w:rsid w:val="002145A9"/>
    <w:rsid w:val="00257B7D"/>
    <w:rsid w:val="002814B3"/>
    <w:rsid w:val="002A5ACB"/>
    <w:rsid w:val="00354435"/>
    <w:rsid w:val="00354B28"/>
    <w:rsid w:val="00375FE3"/>
    <w:rsid w:val="00393502"/>
    <w:rsid w:val="003F01A1"/>
    <w:rsid w:val="00410762"/>
    <w:rsid w:val="0045714B"/>
    <w:rsid w:val="00477871"/>
    <w:rsid w:val="004961D2"/>
    <w:rsid w:val="004A1ECB"/>
    <w:rsid w:val="004E7075"/>
    <w:rsid w:val="00514CCD"/>
    <w:rsid w:val="00533E97"/>
    <w:rsid w:val="00535884"/>
    <w:rsid w:val="005E75AF"/>
    <w:rsid w:val="005F2BBC"/>
    <w:rsid w:val="006078D1"/>
    <w:rsid w:val="00607D08"/>
    <w:rsid w:val="006206F3"/>
    <w:rsid w:val="006B1996"/>
    <w:rsid w:val="006D08FC"/>
    <w:rsid w:val="007165ED"/>
    <w:rsid w:val="00716BD0"/>
    <w:rsid w:val="007276DF"/>
    <w:rsid w:val="007C3E4E"/>
    <w:rsid w:val="007D041D"/>
    <w:rsid w:val="007F2106"/>
    <w:rsid w:val="007F5463"/>
    <w:rsid w:val="008301FA"/>
    <w:rsid w:val="008309DD"/>
    <w:rsid w:val="00891F6B"/>
    <w:rsid w:val="008B0F2C"/>
    <w:rsid w:val="008C749B"/>
    <w:rsid w:val="008D2748"/>
    <w:rsid w:val="00925CF7"/>
    <w:rsid w:val="009B1CBD"/>
    <w:rsid w:val="009E0785"/>
    <w:rsid w:val="009E59BF"/>
    <w:rsid w:val="00A05492"/>
    <w:rsid w:val="00A2702E"/>
    <w:rsid w:val="00A5773E"/>
    <w:rsid w:val="00A812AB"/>
    <w:rsid w:val="00A96CCC"/>
    <w:rsid w:val="00AB64FA"/>
    <w:rsid w:val="00AE6905"/>
    <w:rsid w:val="00B35C74"/>
    <w:rsid w:val="00B60699"/>
    <w:rsid w:val="00B6515E"/>
    <w:rsid w:val="00B80527"/>
    <w:rsid w:val="00B90B53"/>
    <w:rsid w:val="00BA22C4"/>
    <w:rsid w:val="00BD07DE"/>
    <w:rsid w:val="00BD7001"/>
    <w:rsid w:val="00BE55A4"/>
    <w:rsid w:val="00BF0F7A"/>
    <w:rsid w:val="00BF46C7"/>
    <w:rsid w:val="00C0331B"/>
    <w:rsid w:val="00C04706"/>
    <w:rsid w:val="00C10270"/>
    <w:rsid w:val="00C1082E"/>
    <w:rsid w:val="00C2349F"/>
    <w:rsid w:val="00C30F48"/>
    <w:rsid w:val="00CA571F"/>
    <w:rsid w:val="00CC5C5B"/>
    <w:rsid w:val="00CD72D6"/>
    <w:rsid w:val="00CE0871"/>
    <w:rsid w:val="00CF50A2"/>
    <w:rsid w:val="00D0677D"/>
    <w:rsid w:val="00D17058"/>
    <w:rsid w:val="00D430E7"/>
    <w:rsid w:val="00D96086"/>
    <w:rsid w:val="00DB1476"/>
    <w:rsid w:val="00DC5A2D"/>
    <w:rsid w:val="00DD5BE6"/>
    <w:rsid w:val="00DE6A14"/>
    <w:rsid w:val="00E05490"/>
    <w:rsid w:val="00E77A89"/>
    <w:rsid w:val="00E8422C"/>
    <w:rsid w:val="00F470E2"/>
    <w:rsid w:val="00F63A1B"/>
    <w:rsid w:val="00F96C2C"/>
    <w:rsid w:val="00FA3103"/>
    <w:rsid w:val="00FB1D74"/>
    <w:rsid w:val="00FB29A3"/>
    <w:rsid w:val="00FD3348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4A91B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5E42-EDA9-44F2-B474-4EC7F9A4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藤井　将嗣</cp:lastModifiedBy>
  <cp:revision>68</cp:revision>
  <cp:lastPrinted>2022-07-11T05:29:00Z</cp:lastPrinted>
  <dcterms:created xsi:type="dcterms:W3CDTF">2021-12-15T05:03:00Z</dcterms:created>
  <dcterms:modified xsi:type="dcterms:W3CDTF">2025-07-07T09:57:00Z</dcterms:modified>
</cp:coreProperties>
</file>