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XSpec="right" w:tblpY="-93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</w:tblGrid>
      <w:tr w:rsidR="00C87563" w:rsidRPr="00D94864" w14:paraId="4DAA85CE" w14:textId="77777777" w:rsidTr="00EE288A">
        <w:trPr>
          <w:trHeight w:val="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D035" w14:textId="77777777" w:rsidR="00C87563" w:rsidRPr="00D94864" w:rsidRDefault="00C87563" w:rsidP="00EE288A">
            <w:pPr>
              <w:keepNext/>
              <w:jc w:val="center"/>
              <w:outlineLvl w:val="1"/>
              <w:rPr>
                <w:rFonts w:ascii="HG丸ｺﾞｼｯｸM-PRO" w:eastAsia="HG丸ｺﾞｼｯｸM-PRO" w:hAnsi="HG丸ｺﾞｼｯｸM-PRO" w:cstheme="majorBidi"/>
                <w:color w:val="000000" w:themeColor="text1"/>
                <w:sz w:val="28"/>
              </w:rPr>
            </w:pPr>
            <w:r w:rsidRPr="00D94864">
              <w:rPr>
                <w:rFonts w:ascii="HG丸ｺﾞｼｯｸM-PRO" w:eastAsia="HG丸ｺﾞｼｯｸM-PRO" w:hAnsi="HG丸ｺﾞｼｯｸM-PRO" w:cstheme="majorBidi" w:hint="eastAsia"/>
                <w:color w:val="000000" w:themeColor="text1"/>
                <w:sz w:val="20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3E6" w14:textId="77777777" w:rsidR="00C87563" w:rsidRPr="00D94864" w:rsidRDefault="00C87563" w:rsidP="00EE28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C87563" w:rsidRPr="00D94864" w14:paraId="1326AF9B" w14:textId="77777777" w:rsidTr="00EE288A">
        <w:trPr>
          <w:trHeight w:val="1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537" w14:textId="77777777" w:rsidR="00C87563" w:rsidRPr="00D94864" w:rsidRDefault="00C87563" w:rsidP="00EE288A">
            <w:pPr>
              <w:wordWrap w:val="0"/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D94864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※事務局記入欄　</w:t>
            </w:r>
          </w:p>
        </w:tc>
      </w:tr>
    </w:tbl>
    <w:p w14:paraId="65FA543B" w14:textId="6A0441FA" w:rsidR="008C4DCF" w:rsidRPr="00A4529C" w:rsidRDefault="00204007" w:rsidP="003E4A3E">
      <w:pPr>
        <w:spacing w:line="440" w:lineRule="exact"/>
        <w:rPr>
          <w:rStyle w:val="a9"/>
          <w:rFonts w:ascii="ＭＳ ゴシック" w:eastAsia="ＭＳ ゴシック" w:hAnsi="ＭＳ ゴシック"/>
          <w:color w:val="000000" w:themeColor="text1"/>
          <w:sz w:val="28"/>
          <w:szCs w:val="28"/>
          <w:u w:val="none"/>
          <w:lang w:eastAsia="zh-CN"/>
        </w:rPr>
      </w:pPr>
      <w:r>
        <w:rPr>
          <w:rStyle w:val="a9"/>
          <w:rFonts w:asciiTheme="minorEastAsia" w:hAnsiTheme="minorEastAsia" w:hint="eastAsia"/>
          <w:color w:val="000000" w:themeColor="text1"/>
          <w:sz w:val="28"/>
          <w:szCs w:val="28"/>
          <w:u w:val="none"/>
        </w:rPr>
        <w:t xml:space="preserve">　　　　　</w:t>
      </w:r>
      <w:r w:rsidR="00EE288A">
        <w:rPr>
          <w:rStyle w:val="a9"/>
          <w:rFonts w:asciiTheme="minorEastAsia" w:hAnsiTheme="minorEastAsia" w:hint="eastAsia"/>
          <w:color w:val="000000" w:themeColor="text1"/>
          <w:sz w:val="28"/>
          <w:szCs w:val="28"/>
          <w:u w:val="none"/>
        </w:rPr>
        <w:t xml:space="preserve">　</w:t>
      </w:r>
      <w:r w:rsidR="003E4A3E">
        <w:rPr>
          <w:rStyle w:val="a9"/>
          <w:rFonts w:asciiTheme="minorEastAsia" w:hAnsiTheme="minorEastAsia" w:hint="eastAsia"/>
          <w:color w:val="000000" w:themeColor="text1"/>
          <w:sz w:val="28"/>
          <w:szCs w:val="28"/>
          <w:u w:val="none"/>
        </w:rPr>
        <w:t xml:space="preserve"> </w:t>
      </w:r>
      <w:r w:rsidR="00EE288A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第</w:t>
      </w:r>
      <w:r w:rsidR="00EE288A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５</w:t>
      </w:r>
      <w:r w:rsidR="00F64238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２</w:t>
      </w:r>
      <w:r w:rsidR="00EE288A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回全国高等</w:t>
      </w:r>
      <w:r w:rsidR="00EE288A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学校総合文化祭</w:t>
      </w:r>
      <w:r w:rsidR="00F64238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山口</w:t>
      </w:r>
      <w:r w:rsidR="00EE288A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大会</w:t>
      </w:r>
    </w:p>
    <w:p w14:paraId="4F718087" w14:textId="3FB165BD" w:rsidR="008C4DCF" w:rsidRPr="003E4A3E" w:rsidRDefault="008C4DCF" w:rsidP="003E4A3E">
      <w:pPr>
        <w:spacing w:line="440" w:lineRule="exact"/>
        <w:ind w:right="720" w:firstLineChars="800" w:firstLine="2240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lang w:eastAsia="zh-CN"/>
        </w:rPr>
      </w:pPr>
      <w:r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大会</w:t>
      </w:r>
      <w:r w:rsidR="007B6390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イメージソング</w:t>
      </w:r>
      <w:r w:rsidR="00B64452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（</w:t>
      </w:r>
      <w:r w:rsidR="007B6390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歌詞</w:t>
      </w:r>
      <w:r w:rsidR="00B64452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）</w:t>
      </w:r>
      <w:r w:rsidR="001C3B25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応募</w:t>
      </w:r>
      <w:r w:rsidR="008653F3" w:rsidRPr="003E4A3E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</w:rPr>
        <w:t>票</w:t>
      </w:r>
    </w:p>
    <w:p w14:paraId="61FD99DE" w14:textId="0A969F65" w:rsidR="008C4DCF" w:rsidRDefault="008C4DCF" w:rsidP="008C4DC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B6390">
        <w:rPr>
          <w:rFonts w:ascii="HG丸ｺﾞｼｯｸM-PRO" w:eastAsia="HG丸ｺﾞｼｯｸM-PRO" w:hAnsi="HG丸ｺﾞｼｯｸM-PRO" w:hint="eastAsia"/>
          <w:color w:val="000000" w:themeColor="text1"/>
        </w:rPr>
        <w:t>募集要項を確認、了承の</w:t>
      </w:r>
      <w:r w:rsidR="00F64238">
        <w:rPr>
          <w:rFonts w:ascii="HG丸ｺﾞｼｯｸM-PRO" w:eastAsia="HG丸ｺﾞｼｯｸM-PRO" w:hAnsi="HG丸ｺﾞｼｯｸM-PRO" w:hint="eastAsia"/>
          <w:color w:val="000000" w:themeColor="text1"/>
        </w:rPr>
        <w:t>上</w:t>
      </w:r>
      <w:r w:rsidRPr="007B6390">
        <w:rPr>
          <w:rFonts w:ascii="HG丸ｺﾞｼｯｸM-PRO" w:eastAsia="HG丸ｺﾞｼｯｸM-PRO" w:hAnsi="HG丸ｺﾞｼｯｸM-PRO" w:hint="eastAsia"/>
          <w:color w:val="000000" w:themeColor="text1"/>
        </w:rPr>
        <w:t>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8C4DCF" w14:paraId="1FE63C06" w14:textId="77777777" w:rsidTr="00DE10B3">
        <w:trPr>
          <w:trHeight w:val="3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848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970849536"/>
              </w:rPr>
              <w:t>ふりが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970849536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E8BCF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100CA5BE" w14:textId="77777777" w:rsidTr="00DE10B3">
        <w:trPr>
          <w:trHeight w:hRule="exact" w:val="51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7204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970849535"/>
              </w:rPr>
              <w:t>氏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5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7FA5D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021F911A" w14:textId="77777777" w:rsidTr="00DE10B3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956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970849534"/>
              </w:rPr>
              <w:t>学校</w:t>
            </w: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4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1B4BE" w14:textId="77777777" w:rsidR="008C4DCF" w:rsidRDefault="008C4DCF" w:rsidP="00DE10B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8C4DCF" w14:paraId="3D91A6BA" w14:textId="77777777" w:rsidTr="00DE10B3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E4F24" w14:textId="77777777" w:rsidR="008C4DCF" w:rsidRDefault="008C4DCF" w:rsidP="00DE10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C4D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970849533"/>
              </w:rPr>
              <w:t>学年・学科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ED081" w14:textId="10638D75" w:rsidR="008C4DCF" w:rsidRDefault="008C4DCF" w:rsidP="00DE10B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　　　　　〕年</w:t>
            </w:r>
          </w:p>
        </w:tc>
      </w:tr>
    </w:tbl>
    <w:p w14:paraId="5BF129DA" w14:textId="77777777" w:rsidR="008C4DCF" w:rsidRPr="00B33077" w:rsidRDefault="008C4DCF" w:rsidP="00B33077">
      <w:pPr>
        <w:spacing w:line="1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6"/>
          <w:szCs w:val="36"/>
          <w:u w:val="none"/>
        </w:rPr>
      </w:pP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819"/>
      </w:tblGrid>
      <w:tr w:rsidR="007B6390" w:rsidRPr="007B6390" w14:paraId="292DCBA6" w14:textId="77777777" w:rsidTr="00040066">
        <w:trPr>
          <w:trHeight w:val="5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4635D5" w14:textId="77777777" w:rsidR="007B6390" w:rsidRPr="007B6390" w:rsidRDefault="007B6390" w:rsidP="007B63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題名（タイトル）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C01CC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14:paraId="12DCDA9B" w14:textId="77777777" w:rsidTr="00966DBA">
        <w:trPr>
          <w:trHeight w:val="6689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14:paraId="5CEA5F4B" w14:textId="77777777"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（１番）</w:t>
            </w:r>
          </w:p>
          <w:p w14:paraId="26569EBC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41447A5" w14:textId="77777777"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（２番）</w:t>
            </w:r>
          </w:p>
          <w:p w14:paraId="790D6B5D" w14:textId="77777777"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14:paraId="4E6EB750" w14:textId="77777777" w:rsidTr="00966DBA">
        <w:trPr>
          <w:trHeight w:val="1696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B1DB0" w14:textId="77777777" w:rsidR="007B6390" w:rsidRPr="007B6390" w:rsidRDefault="007B6390" w:rsidP="0072635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26358"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題</w:t>
            </w:r>
            <w:r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名や</w:t>
            </w: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歌詞に込めた想い）</w:t>
            </w:r>
          </w:p>
        </w:tc>
      </w:tr>
    </w:tbl>
    <w:p w14:paraId="0C5643A5" w14:textId="77777777" w:rsidR="001C3B25" w:rsidRDefault="001C3B25" w:rsidP="00B33077">
      <w:pPr>
        <w:spacing w:line="18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46DC9A9" w14:textId="77777777" w:rsidR="001C3B25" w:rsidRPr="007B6390" w:rsidRDefault="00DE4130" w:rsidP="001C3B25">
      <w:pPr>
        <w:spacing w:line="2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【参考】</w:t>
      </w:r>
      <w:r w:rsidR="007B6390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全国高等学校総合文化祭イメージソング</w:t>
      </w:r>
      <w:r w:rsidR="00FB1D74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の例</w:t>
      </w:r>
      <w:r w:rsid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（１番のみ）</w:t>
      </w:r>
    </w:p>
    <w:p w14:paraId="62DE457D" w14:textId="77777777" w:rsidR="00BD07DE" w:rsidRPr="001C3B25" w:rsidRDefault="00BD07DE" w:rsidP="00BD07DE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9317" w:type="dxa"/>
        <w:tblInd w:w="156" w:type="dxa"/>
        <w:tblLook w:val="04A0" w:firstRow="1" w:lastRow="0" w:firstColumn="1" w:lastColumn="0" w:noHBand="0" w:noVBand="1"/>
      </w:tblPr>
      <w:tblGrid>
        <w:gridCol w:w="2676"/>
        <w:gridCol w:w="3622"/>
        <w:gridCol w:w="3019"/>
      </w:tblGrid>
      <w:tr w:rsidR="006F7CC7" w14:paraId="6AE9AB83" w14:textId="15EA2F51" w:rsidTr="00E833CB">
        <w:trPr>
          <w:trHeight w:hRule="exact" w:val="349"/>
        </w:trPr>
        <w:tc>
          <w:tcPr>
            <w:tcW w:w="2676" w:type="dxa"/>
            <w:vAlign w:val="center"/>
          </w:tcPr>
          <w:p w14:paraId="5CD497E2" w14:textId="549CE02A" w:rsidR="006F7CC7" w:rsidRPr="00B33077" w:rsidRDefault="006F7CC7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かがわ総文祭２０２５</w:t>
            </w:r>
          </w:p>
        </w:tc>
        <w:tc>
          <w:tcPr>
            <w:tcW w:w="3622" w:type="dxa"/>
            <w:vAlign w:val="center"/>
          </w:tcPr>
          <w:p w14:paraId="62D39AE2" w14:textId="76CBEDB0" w:rsidR="006F7CC7" w:rsidRPr="00B33077" w:rsidRDefault="006F7CC7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あきた総文２０２６</w:t>
            </w:r>
          </w:p>
        </w:tc>
        <w:tc>
          <w:tcPr>
            <w:tcW w:w="3019" w:type="dxa"/>
          </w:tcPr>
          <w:p w14:paraId="5425E75A" w14:textId="5FA32E8B" w:rsidR="006F7CC7" w:rsidRDefault="006F7CC7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２０２７いしかわ総文</w:t>
            </w:r>
          </w:p>
        </w:tc>
      </w:tr>
      <w:tr w:rsidR="006F7CC7" w14:paraId="72E75549" w14:textId="4D2958FD" w:rsidTr="00E833CB">
        <w:trPr>
          <w:trHeight w:val="1974"/>
        </w:trPr>
        <w:tc>
          <w:tcPr>
            <w:tcW w:w="2676" w:type="dxa"/>
          </w:tcPr>
          <w:p w14:paraId="54F411CA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「羽ばたけ未来へ」</w:t>
            </w:r>
          </w:p>
          <w:p w14:paraId="325B64F3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瞳にうつる　架け橋が</w:t>
            </w:r>
          </w:p>
          <w:p w14:paraId="773C8DB3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僕らの明日を　繋いでく</w:t>
            </w:r>
          </w:p>
          <w:p w14:paraId="6914FA8B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いつも輝く　水面には</w:t>
            </w:r>
          </w:p>
          <w:p w14:paraId="64DCA3B3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きみの笑顔が　浮かぶんだ</w:t>
            </w:r>
          </w:p>
          <w:p w14:paraId="7F80F7DE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夕ぐれどきに　響く声</w:t>
            </w:r>
          </w:p>
          <w:p w14:paraId="11B20ACB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昔と今が　こだまする</w:t>
            </w:r>
          </w:p>
          <w:p w14:paraId="7654CD0F" w14:textId="77777777" w:rsidR="006F7CC7" w:rsidRPr="00CE2685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白いつばさを　いま伸ばし</w:t>
            </w:r>
          </w:p>
          <w:p w14:paraId="1D52F40E" w14:textId="2E4BA4F2" w:rsidR="006F7CC7" w:rsidRPr="00A7743E" w:rsidRDefault="006F7CC7" w:rsidP="00CE2685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E2685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羽ばたけ未来へ　才の花</w:t>
            </w:r>
          </w:p>
        </w:tc>
        <w:tc>
          <w:tcPr>
            <w:tcW w:w="3622" w:type="dxa"/>
          </w:tcPr>
          <w:p w14:paraId="0EEABC91" w14:textId="77777777" w:rsidR="006F7CC7" w:rsidRDefault="006F7CC7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「君を待つ世界」</w:t>
            </w:r>
          </w:p>
          <w:p w14:paraId="2025EB43" w14:textId="77777777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地平に広がる稲穂</w:t>
            </w:r>
          </w:p>
          <w:p w14:paraId="69BF2CFF" w14:textId="77777777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日差しを浴びて黄金色に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揺れている</w:t>
            </w:r>
          </w:p>
          <w:p w14:paraId="662E33A9" w14:textId="77777777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あの凛々しい姿を</w:t>
            </w:r>
          </w:p>
          <w:p w14:paraId="1580D25C" w14:textId="77777777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どれくらい追い求めただろう</w:t>
            </w:r>
          </w:p>
          <w:p w14:paraId="0A12BF7C" w14:textId="77777777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立ち止まったときも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ずっときらめいていた</w:t>
            </w:r>
          </w:p>
          <w:p w14:paraId="0C48A409" w14:textId="16EFE868" w:rsidR="006F7CC7" w:rsidRPr="00CF0229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今</w:t>
            </w:r>
            <w:r w:rsidR="00E833CB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CF022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きっと創ってゆける</w:t>
            </w:r>
          </w:p>
          <w:p w14:paraId="2F29D544" w14:textId="59C99248" w:rsidR="006F7CC7" w:rsidRPr="00A7743E" w:rsidRDefault="006F7CC7" w:rsidP="00CF0229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CF022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思い描いた君の世界</w:t>
            </w:r>
          </w:p>
        </w:tc>
        <w:tc>
          <w:tcPr>
            <w:tcW w:w="3019" w:type="dxa"/>
          </w:tcPr>
          <w:p w14:paraId="4B99C47B" w14:textId="77777777" w:rsidR="006F7CC7" w:rsidRDefault="006F7CC7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「君色でつなぐ未来」</w:t>
            </w:r>
          </w:p>
          <w:p w14:paraId="6A16B9F2" w14:textId="2398CD5D" w:rsidR="006F7CC7" w:rsidRDefault="006F7CC7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白山覆う雪解けて</w:t>
            </w:r>
          </w:p>
          <w:p w14:paraId="380B2CAC" w14:textId="7D478CA1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水縹色が海へとめぐる</w:t>
            </w:r>
          </w:p>
          <w:p w14:paraId="3CEAF366" w14:textId="275EBAE1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新たな挑戦を向かう僕らを</w:t>
            </w:r>
          </w:p>
          <w:p w14:paraId="78341231" w14:textId="05780BAF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若草にそよぐ風が見守ってる</w:t>
            </w:r>
          </w:p>
          <w:p w14:paraId="6964DB57" w14:textId="5D3F7D3C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  <w:p w14:paraId="67B43E76" w14:textId="129944D8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未来を描く筆先はまだ</w:t>
            </w:r>
          </w:p>
          <w:p w14:paraId="1CF2CF2A" w14:textId="3B1D17C7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止まってしまうこともあるけれど</w:t>
            </w:r>
          </w:p>
          <w:p w14:paraId="662605DB" w14:textId="661443E0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僕たちの旅を彩っていくんだ</w:t>
            </w:r>
          </w:p>
          <w:p w14:paraId="327CE6EE" w14:textId="69118D0B" w:rsidR="00E833CB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さあ創造の軌跡をたどって</w:t>
            </w:r>
          </w:p>
          <w:p w14:paraId="4647ADF6" w14:textId="3C7CB9D6" w:rsidR="006F7CC7" w:rsidRDefault="00E833CB" w:rsidP="00A7743E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まだ見ぬ明日へ</w:t>
            </w:r>
          </w:p>
        </w:tc>
      </w:tr>
    </w:tbl>
    <w:p w14:paraId="2FBFCB94" w14:textId="7149977C" w:rsidR="001C3B25" w:rsidRPr="00674139" w:rsidRDefault="00674139" w:rsidP="00E833CB">
      <w:pPr>
        <w:pStyle w:val="ad"/>
        <w:spacing w:line="360" w:lineRule="auto"/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※メールで応募する際の送信先：</w:t>
      </w:r>
      <w:r w:rsidR="00E833CB">
        <w:rPr>
          <w:rFonts w:ascii="HG丸ｺﾞｼｯｸM-PRO" w:eastAsia="HG丸ｺﾞｼｯｸM-PRO" w:hAnsi="HG丸ｺﾞｼｯｸM-PRO"/>
          <w:sz w:val="24"/>
          <w:szCs w:val="24"/>
          <w:lang w:eastAsia="ja-JP"/>
        </w:rPr>
        <w:t>a50300</w:t>
      </w:r>
      <w:r w:rsidRPr="00674139">
        <w:rPr>
          <w:rFonts w:ascii="HG丸ｺﾞｼｯｸM-PRO" w:eastAsia="HG丸ｺﾞｼｯｸM-PRO" w:hAnsi="HG丸ｺﾞｼｯｸM-PRO"/>
          <w:sz w:val="24"/>
          <w:szCs w:val="24"/>
          <w:lang w:eastAsia="ja-JP"/>
        </w:rPr>
        <w:t>@pref.</w:t>
      </w:r>
      <w:r w:rsidR="00E833CB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y</w:t>
      </w:r>
      <w:r w:rsidR="00E833CB">
        <w:rPr>
          <w:rFonts w:ascii="HG丸ｺﾞｼｯｸM-PRO" w:eastAsia="HG丸ｺﾞｼｯｸM-PRO" w:hAnsi="HG丸ｺﾞｼｯｸM-PRO"/>
          <w:sz w:val="24"/>
          <w:szCs w:val="24"/>
          <w:lang w:eastAsia="ja-JP"/>
        </w:rPr>
        <w:t>amaguchi</w:t>
      </w:r>
      <w:r w:rsidRPr="00674139">
        <w:rPr>
          <w:rFonts w:ascii="HG丸ｺﾞｼｯｸM-PRO" w:eastAsia="HG丸ｺﾞｼｯｸM-PRO" w:hAnsi="HG丸ｺﾞｼｯｸM-PRO"/>
          <w:sz w:val="24"/>
          <w:szCs w:val="24"/>
          <w:lang w:eastAsia="ja-JP"/>
        </w:rPr>
        <w:t>.lg.jp</w:t>
      </w:r>
    </w:p>
    <w:sectPr w:rsidR="001C3B25" w:rsidRPr="00674139" w:rsidSect="00674139">
      <w:pgSz w:w="11906" w:h="16838" w:code="9"/>
      <w:pgMar w:top="102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5612" w14:textId="77777777" w:rsidR="00972402" w:rsidRDefault="00972402" w:rsidP="00C1082E">
      <w:r>
        <w:separator/>
      </w:r>
    </w:p>
  </w:endnote>
  <w:endnote w:type="continuationSeparator" w:id="0">
    <w:p w14:paraId="4F653E76" w14:textId="77777777" w:rsidR="00972402" w:rsidRDefault="00972402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171E" w14:textId="77777777" w:rsidR="00972402" w:rsidRDefault="00972402" w:rsidP="00C1082E">
      <w:r>
        <w:separator/>
      </w:r>
    </w:p>
  </w:footnote>
  <w:footnote w:type="continuationSeparator" w:id="0">
    <w:p w14:paraId="088935AF" w14:textId="77777777" w:rsidR="00972402" w:rsidRDefault="00972402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7"/>
    <w:rsid w:val="00040066"/>
    <w:rsid w:val="00042733"/>
    <w:rsid w:val="00044DAF"/>
    <w:rsid w:val="000960A8"/>
    <w:rsid w:val="001067FA"/>
    <w:rsid w:val="001817AC"/>
    <w:rsid w:val="00187897"/>
    <w:rsid w:val="001B0704"/>
    <w:rsid w:val="001C3B25"/>
    <w:rsid w:val="001D5E29"/>
    <w:rsid w:val="001E3A94"/>
    <w:rsid w:val="00204007"/>
    <w:rsid w:val="00257B7D"/>
    <w:rsid w:val="002814B3"/>
    <w:rsid w:val="00282493"/>
    <w:rsid w:val="00354B28"/>
    <w:rsid w:val="00375FE3"/>
    <w:rsid w:val="003E4A3E"/>
    <w:rsid w:val="00407652"/>
    <w:rsid w:val="0043688A"/>
    <w:rsid w:val="0045714B"/>
    <w:rsid w:val="004672A9"/>
    <w:rsid w:val="00477871"/>
    <w:rsid w:val="00514CCD"/>
    <w:rsid w:val="00535884"/>
    <w:rsid w:val="005E75AF"/>
    <w:rsid w:val="00607D08"/>
    <w:rsid w:val="006206F3"/>
    <w:rsid w:val="00642B99"/>
    <w:rsid w:val="00674139"/>
    <w:rsid w:val="006C32F4"/>
    <w:rsid w:val="006D08FC"/>
    <w:rsid w:val="006F7CC7"/>
    <w:rsid w:val="00710E96"/>
    <w:rsid w:val="007165ED"/>
    <w:rsid w:val="00726358"/>
    <w:rsid w:val="007B6390"/>
    <w:rsid w:val="007C3E4E"/>
    <w:rsid w:val="007D041D"/>
    <w:rsid w:val="007F2106"/>
    <w:rsid w:val="008301FA"/>
    <w:rsid w:val="008309DD"/>
    <w:rsid w:val="008653F3"/>
    <w:rsid w:val="008C4DCF"/>
    <w:rsid w:val="00925CF7"/>
    <w:rsid w:val="00957ADD"/>
    <w:rsid w:val="00966DBA"/>
    <w:rsid w:val="00972402"/>
    <w:rsid w:val="009B29DB"/>
    <w:rsid w:val="009B653C"/>
    <w:rsid w:val="00A0249A"/>
    <w:rsid w:val="00A4529C"/>
    <w:rsid w:val="00A52D40"/>
    <w:rsid w:val="00A5773E"/>
    <w:rsid w:val="00A7743E"/>
    <w:rsid w:val="00A96CCC"/>
    <w:rsid w:val="00AE6905"/>
    <w:rsid w:val="00B33077"/>
    <w:rsid w:val="00B60699"/>
    <w:rsid w:val="00B64452"/>
    <w:rsid w:val="00B80527"/>
    <w:rsid w:val="00BD07DE"/>
    <w:rsid w:val="00BF0F7A"/>
    <w:rsid w:val="00BF46C7"/>
    <w:rsid w:val="00C04706"/>
    <w:rsid w:val="00C10270"/>
    <w:rsid w:val="00C1082E"/>
    <w:rsid w:val="00C2349F"/>
    <w:rsid w:val="00C87563"/>
    <w:rsid w:val="00CA571F"/>
    <w:rsid w:val="00CD72D6"/>
    <w:rsid w:val="00CE2685"/>
    <w:rsid w:val="00CE2C4D"/>
    <w:rsid w:val="00CF0229"/>
    <w:rsid w:val="00CF50A2"/>
    <w:rsid w:val="00D0677D"/>
    <w:rsid w:val="00D96086"/>
    <w:rsid w:val="00DC5A2D"/>
    <w:rsid w:val="00DD5BE6"/>
    <w:rsid w:val="00DE20AA"/>
    <w:rsid w:val="00DE4130"/>
    <w:rsid w:val="00E11EFB"/>
    <w:rsid w:val="00E77A89"/>
    <w:rsid w:val="00E833CB"/>
    <w:rsid w:val="00EE288A"/>
    <w:rsid w:val="00F467D5"/>
    <w:rsid w:val="00F470E2"/>
    <w:rsid w:val="00F47D4D"/>
    <w:rsid w:val="00F63A1B"/>
    <w:rsid w:val="00F64238"/>
    <w:rsid w:val="00F72C0D"/>
    <w:rsid w:val="00FB1D74"/>
    <w:rsid w:val="00FB29A3"/>
    <w:rsid w:val="00FD3348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26B5C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table" w:customStyle="1" w:styleId="21">
    <w:name w:val="表 (格子)2"/>
    <w:basedOn w:val="a1"/>
    <w:next w:val="aa"/>
    <w:uiPriority w:val="39"/>
    <w:rsid w:val="007B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388B-1357-416C-B55B-179C19F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藤井　将嗣</cp:lastModifiedBy>
  <cp:revision>63</cp:revision>
  <cp:lastPrinted>2024-07-03T02:41:00Z</cp:lastPrinted>
  <dcterms:created xsi:type="dcterms:W3CDTF">2021-12-15T05:03:00Z</dcterms:created>
  <dcterms:modified xsi:type="dcterms:W3CDTF">2025-07-08T02:23:00Z</dcterms:modified>
</cp:coreProperties>
</file>