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F2B4" w14:textId="77777777" w:rsidR="00636A06" w:rsidRDefault="00AF553E" w:rsidP="003943D4">
      <w:pPr>
        <w:spacing w:line="280" w:lineRule="exact"/>
        <w:ind w:firstLineChars="100" w:firstLine="220"/>
        <w:jc w:val="left"/>
        <w:rPr>
          <w:rFonts w:ascii="HGSｺﾞｼｯｸM" w:eastAsia="HGSｺﾞｼｯｸM" w:hAnsi="HGPｺﾞｼｯｸE"/>
          <w:sz w:val="22"/>
        </w:rPr>
        <w:sectPr w:rsidR="00636A06" w:rsidSect="00CD7DA6">
          <w:headerReference w:type="even" r:id="rId7"/>
          <w:headerReference w:type="default" r:id="rId8"/>
          <w:headerReference w:type="first" r:id="rId9"/>
          <w:pgSz w:w="11906" w:h="16838"/>
          <w:pgMar w:top="1134" w:right="1134" w:bottom="851" w:left="1134" w:header="851" w:footer="992" w:gutter="0"/>
          <w:cols w:space="425"/>
          <w:docGrid w:type="lines" w:linePitch="360"/>
        </w:sectPr>
      </w:pPr>
      <w:r w:rsidRPr="00DD2FF3">
        <w:rPr>
          <w:rFonts w:ascii="HGSｺﾞｼｯｸM" w:eastAsia="HGSｺﾞｼｯｸM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6DB6E" wp14:editId="47DD06E4">
                <wp:simplePos x="0" y="0"/>
                <wp:positionH relativeFrom="column">
                  <wp:posOffset>-20955</wp:posOffset>
                </wp:positionH>
                <wp:positionV relativeFrom="paragraph">
                  <wp:posOffset>35560</wp:posOffset>
                </wp:positionV>
                <wp:extent cx="6165850" cy="752475"/>
                <wp:effectExtent l="0" t="0" r="25400" b="285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83532" w14:textId="77777777" w:rsidR="00DD2FF3" w:rsidRPr="00190099" w:rsidRDefault="00DD2FF3" w:rsidP="00DD2FF3">
                            <w:pPr>
                              <w:spacing w:line="260" w:lineRule="exact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cs="ＭＳ 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＜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送付先＞</w:t>
                            </w:r>
                          </w:p>
                          <w:p w14:paraId="55DD738A" w14:textId="77777777" w:rsidR="00DD2FF3" w:rsidRPr="00190099" w:rsidRDefault="00DD2FF3" w:rsidP="00DD2FF3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山口県 環境生活部 県民生活課</w:t>
                            </w:r>
                            <w:r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消費生活センター</w:t>
                            </w:r>
                            <w:r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 消費者政策班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2BA64DB3" w14:textId="77777777" w:rsidR="00DD2FF3" w:rsidRPr="00190099" w:rsidRDefault="00DD2FF3" w:rsidP="00DD2FF3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HGSｺﾞｼｯｸM" w:eastAsia="HGSｺﾞｼｯｸM" w:hAnsi="HGS創英角ｺﾞｼｯｸUB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【メール】 </w:t>
                            </w:r>
                            <w:r w:rsidRPr="00CD7DA6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pacing w:val="67"/>
                                <w:kern w:val="0"/>
                                <w:sz w:val="22"/>
                                <w:fitText w:val="4480" w:id="1683180544"/>
                              </w:rPr>
                              <w:t>a12100@pref.yamaguchi.lg.j</w:t>
                            </w:r>
                            <w:r w:rsidRPr="00CD7DA6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  <w:fitText w:val="4480" w:id="1683180544"/>
                              </w:rPr>
                              <w:t>p</w:t>
                            </w:r>
                          </w:p>
                          <w:p w14:paraId="25FF9A54" w14:textId="77777777" w:rsidR="00DD2FF3" w:rsidRPr="00190099" w:rsidRDefault="00DD2FF3" w:rsidP="00DD2FF3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ＦＡＸ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】０８３－９３３－２６２９</w:t>
                            </w:r>
                            <w:r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【郵送】〒７５３－８５０１　山口市滝町１－１</w:t>
                            </w:r>
                          </w:p>
                          <w:p w14:paraId="59D05B3C" w14:textId="77777777" w:rsidR="00DD2FF3" w:rsidRPr="00190099" w:rsidRDefault="00DD2FF3" w:rsidP="00DD2FF3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 w:hAnsi="HGS創英角ｺﾞｼｯｸUB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2948FB05" w14:textId="77777777" w:rsidR="00DD2FF3" w:rsidRPr="008A4635" w:rsidRDefault="00DD2FF3" w:rsidP="00DD2FF3">
                            <w:pPr>
                              <w:spacing w:line="280" w:lineRule="exact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DB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-1.65pt;margin-top:2.8pt;width:485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" filled="f" strokecolor="#7f7f7f [1612]" strokeweight="1pt">
                <v:stroke dashstyle="1 1"/>
                <v:textbox>
                  <w:txbxContent>
                    <w:p w14:paraId="20B83532" w14:textId="77777777" w:rsidR="00DD2FF3" w:rsidRPr="00190099" w:rsidRDefault="00DD2FF3" w:rsidP="00DD2FF3">
                      <w:pPr>
                        <w:spacing w:line="260" w:lineRule="exact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cs="ＭＳ 明朝" w:hint="eastAsia"/>
                          <w:color w:val="000000" w:themeColor="text1"/>
                          <w:kern w:val="0"/>
                          <w:sz w:val="22"/>
                        </w:rPr>
                        <w:t>＜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送付先＞</w:t>
                      </w:r>
                    </w:p>
                    <w:p w14:paraId="55DD738A" w14:textId="77777777" w:rsidR="00DD2FF3" w:rsidRPr="00190099" w:rsidRDefault="00DD2FF3" w:rsidP="00DD2FF3">
                      <w:pPr>
                        <w:spacing w:line="260" w:lineRule="exact"/>
                        <w:ind w:firstLineChars="100" w:firstLine="220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山口県 環境生活部 県民生活課</w:t>
                      </w:r>
                      <w:r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消費生活センター</w:t>
                      </w:r>
                      <w:r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 消費者政策班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2BA64DB3" w14:textId="77777777" w:rsidR="00DD2FF3" w:rsidRPr="00190099" w:rsidRDefault="00DD2FF3" w:rsidP="00DD2FF3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ascii="HGSｺﾞｼｯｸM" w:eastAsia="HGSｺﾞｼｯｸM" w:hAnsi="HGS創英角ｺﾞｼｯｸUB"/>
                          <w:b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【メール】 </w:t>
                      </w:r>
                      <w:r w:rsidRPr="00CD7DA6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pacing w:val="67"/>
                          <w:kern w:val="0"/>
                          <w:sz w:val="22"/>
                          <w:fitText w:val="4480" w:id="1683180544"/>
                        </w:rPr>
                        <w:t>a12100@pref.yamaguchi.lg.j</w:t>
                      </w:r>
                      <w:r w:rsidRPr="00CD7DA6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pacing w:val="2"/>
                          <w:kern w:val="0"/>
                          <w:sz w:val="22"/>
                          <w:fitText w:val="4480" w:id="1683180544"/>
                        </w:rPr>
                        <w:t>p</w:t>
                      </w:r>
                    </w:p>
                    <w:p w14:paraId="25FF9A54" w14:textId="77777777" w:rsidR="00DD2FF3" w:rsidRPr="00190099" w:rsidRDefault="00DD2FF3" w:rsidP="00DD2FF3">
                      <w:pPr>
                        <w:spacing w:line="260" w:lineRule="exact"/>
                        <w:ind w:firstLineChars="100" w:firstLine="220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ＦＡＸ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】０８３－９３３－２６２９</w:t>
                      </w:r>
                      <w:r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【郵送】〒７５３－８５０１　山口市滝町１－１</w:t>
                      </w:r>
                    </w:p>
                    <w:p w14:paraId="59D05B3C" w14:textId="77777777" w:rsidR="00DD2FF3" w:rsidRPr="00190099" w:rsidRDefault="00DD2FF3" w:rsidP="00DD2FF3">
                      <w:pPr>
                        <w:spacing w:line="260" w:lineRule="exact"/>
                        <w:jc w:val="left"/>
                        <w:rPr>
                          <w:rFonts w:ascii="HGSｺﾞｼｯｸM" w:eastAsia="HGSｺﾞｼｯｸM" w:hAnsi="HGS創英角ｺﾞｼｯｸUB"/>
                          <w:b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2948FB05" w14:textId="77777777" w:rsidR="00DD2FF3" w:rsidRPr="008A4635" w:rsidRDefault="00DD2FF3" w:rsidP="00DD2FF3">
                      <w:pPr>
                        <w:spacing w:line="280" w:lineRule="exact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BCA494" w14:textId="77777777" w:rsidR="00F95C62" w:rsidRPr="003943D4" w:rsidRDefault="00F95C62" w:rsidP="003943D4">
      <w:pPr>
        <w:spacing w:line="280" w:lineRule="exact"/>
        <w:ind w:firstLineChars="100" w:firstLine="220"/>
        <w:jc w:val="left"/>
        <w:rPr>
          <w:rFonts w:ascii="HGSｺﾞｼｯｸM" w:eastAsia="HGSｺﾞｼｯｸM" w:hAnsi="HGPｺﾞｼｯｸE"/>
          <w:sz w:val="22"/>
        </w:rPr>
      </w:pPr>
    </w:p>
    <w:p w14:paraId="37029CA8" w14:textId="77777777" w:rsidR="00C64175" w:rsidRDefault="00C64175" w:rsidP="003943D4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7A40992B" w14:textId="77777777" w:rsidR="00DD2FF3" w:rsidRDefault="00DD2FF3" w:rsidP="003943D4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1B40F30B" w14:textId="77777777" w:rsidR="00DD2FF3" w:rsidRDefault="00D136F5" w:rsidP="003943D4">
      <w:pPr>
        <w:jc w:val="left"/>
        <w:rPr>
          <w:rFonts w:ascii="ＭＳ 明朝" w:eastAsia="ＭＳ 明朝" w:hAnsi="ＭＳ 明朝"/>
          <w:sz w:val="26"/>
          <w:szCs w:val="26"/>
        </w:rPr>
      </w:pPr>
      <w:r w:rsidRPr="00DD2FF3">
        <w:rPr>
          <w:rFonts w:ascii="HGSｺﾞｼｯｸM" w:eastAsia="HGSｺﾞｼｯｸM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E434E" wp14:editId="0C48BF16">
                <wp:simplePos x="0" y="0"/>
                <wp:positionH relativeFrom="margin">
                  <wp:posOffset>-13335</wp:posOffset>
                </wp:positionH>
                <wp:positionV relativeFrom="paragraph">
                  <wp:posOffset>43180</wp:posOffset>
                </wp:positionV>
                <wp:extent cx="6162675" cy="352425"/>
                <wp:effectExtent l="0" t="0" r="9525" b="952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52425"/>
                        </a:xfrm>
                        <a:prstGeom prst="roundRect">
                          <a:avLst>
                            <a:gd name="adj" fmla="val 9187"/>
                          </a:avLst>
                        </a:prstGeom>
                        <a:solidFill>
                          <a:srgbClr val="FF3300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FC57C1C" w14:textId="77777777" w:rsidR="00DD2FF3" w:rsidRPr="006B5C3F" w:rsidRDefault="00DD2FF3" w:rsidP="00DD2FF3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創英角ｺﾞｼｯｸUB" w:eastAsia="HG創英角ｺﾞｼｯｸUB" w:hAnsi="HG創英角ｺﾞｼｯｸUB" w:cs="メイリオ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0135F7">
                              <w:rPr>
                                <w:rFonts w:ascii="HG創英角ｺﾞｼｯｸUB" w:eastAsia="HG創英角ｺﾞｼｯｸUB" w:hAnsi="HG創英角ｺﾞｼｯｸUB" w:cs="メイリオ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１８８</w:t>
                            </w:r>
                            <w:r w:rsidRPr="000135F7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見守りサポーター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表彰応募用紙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E434E" id="角丸四角形 27" o:spid="_x0000_s1027" style="position:absolute;margin-left:-1.05pt;margin-top:3.4pt;width:485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" fillcolor="#f30" stroked="f" strokeweight="1.5pt">
                <v:textbox>
                  <w:txbxContent>
                    <w:p w14:paraId="7FC57C1C" w14:textId="77777777" w:rsidR="00DD2FF3" w:rsidRPr="006B5C3F" w:rsidRDefault="00DD2FF3" w:rsidP="00DD2FF3">
                      <w:pPr>
                        <w:snapToGrid w:val="0"/>
                        <w:spacing w:line="360" w:lineRule="exact"/>
                        <w:jc w:val="center"/>
                        <w:rPr>
                          <w:rFonts w:ascii="HG創英角ｺﾞｼｯｸUB" w:eastAsia="HG創英角ｺﾞｼｯｸUB" w:hAnsi="HG創英角ｺﾞｼｯｸUB" w:cs="メイリオ"/>
                          <w:color w:val="FFFFFF" w:themeColor="background1"/>
                          <w:kern w:val="0"/>
                          <w:sz w:val="36"/>
                          <w:szCs w:val="36"/>
                        </w:rPr>
                      </w:pPr>
                      <w:r w:rsidRPr="000135F7">
                        <w:rPr>
                          <w:rFonts w:ascii="HG創英角ｺﾞｼｯｸUB" w:eastAsia="HG創英角ｺﾞｼｯｸUB" w:hAnsi="HG創英角ｺﾞｼｯｸUB" w:cs="メイリオ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１８８</w:t>
                      </w:r>
                      <w:r w:rsidRPr="000135F7"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見守りサポーター</w:t>
                      </w:r>
                      <w:r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表彰応募用紙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B8C08B" w14:textId="77777777" w:rsidR="00DD2FF3" w:rsidRDefault="00DD2FF3" w:rsidP="003943D4">
      <w:pPr>
        <w:jc w:val="left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pPr w:leftFromText="142" w:rightFromText="142" w:vertAnchor="text" w:horzAnchor="margin" w:tblpY="1"/>
        <w:tblW w:w="9666" w:type="dxa"/>
        <w:tblLook w:val="04A0" w:firstRow="1" w:lastRow="0" w:firstColumn="1" w:lastColumn="0" w:noHBand="0" w:noVBand="1"/>
      </w:tblPr>
      <w:tblGrid>
        <w:gridCol w:w="683"/>
        <w:gridCol w:w="1906"/>
        <w:gridCol w:w="7077"/>
      </w:tblGrid>
      <w:tr w:rsidR="00DD2FF3" w:rsidRPr="004678FC" w14:paraId="35573CFB" w14:textId="77777777" w:rsidTr="00B02FF2">
        <w:trPr>
          <w:cantSplit/>
          <w:trHeight w:val="510"/>
        </w:trPr>
        <w:tc>
          <w:tcPr>
            <w:tcW w:w="683" w:type="dxa"/>
            <w:vMerge w:val="restart"/>
            <w:shd w:val="clear" w:color="auto" w:fill="D9E2F3" w:themeFill="accent1" w:themeFillTint="33"/>
            <w:vAlign w:val="center"/>
          </w:tcPr>
          <w:p w14:paraId="3BBF5C47" w14:textId="77777777" w:rsidR="00DD2FF3" w:rsidRPr="007762E1" w:rsidRDefault="00DD2FF3" w:rsidP="00B02FF2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推薦者情報</w:t>
            </w:r>
          </w:p>
        </w:tc>
        <w:tc>
          <w:tcPr>
            <w:tcW w:w="1906" w:type="dxa"/>
            <w:shd w:val="clear" w:color="auto" w:fill="D9E2F3" w:themeFill="accent1" w:themeFillTint="33"/>
            <w:vAlign w:val="center"/>
          </w:tcPr>
          <w:p w14:paraId="3743EA15" w14:textId="77777777" w:rsidR="00DD2FF3" w:rsidRPr="007762E1" w:rsidRDefault="00DD2FF3" w:rsidP="00B02FF2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氏名・名称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14:paraId="4377FCBF" w14:textId="77777777" w:rsidR="00DD2FF3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14:paraId="6D281269" w14:textId="77777777" w:rsidR="00712F6B" w:rsidRPr="004678FC" w:rsidRDefault="00712F6B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DD2FF3" w14:paraId="502F48C3" w14:textId="77777777" w:rsidTr="00B02FF2">
        <w:trPr>
          <w:cantSplit/>
          <w:trHeight w:val="510"/>
        </w:trPr>
        <w:tc>
          <w:tcPr>
            <w:tcW w:w="683" w:type="dxa"/>
            <w:vMerge/>
            <w:shd w:val="clear" w:color="auto" w:fill="D9E2F3" w:themeFill="accent1" w:themeFillTint="33"/>
          </w:tcPr>
          <w:p w14:paraId="6ECB4651" w14:textId="77777777" w:rsidR="00DD2FF3" w:rsidRPr="007762E1" w:rsidRDefault="00DD2FF3" w:rsidP="00B02FF2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9E2F3" w:themeFill="accent1" w:themeFillTint="33"/>
            <w:vAlign w:val="center"/>
          </w:tcPr>
          <w:p w14:paraId="0755892A" w14:textId="77777777" w:rsidR="00DD2FF3" w:rsidRPr="007762E1" w:rsidRDefault="00DD2FF3" w:rsidP="00B02FF2">
            <w:pPr>
              <w:spacing w:line="360" w:lineRule="auto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住所</w:t>
            </w:r>
          </w:p>
        </w:tc>
        <w:tc>
          <w:tcPr>
            <w:tcW w:w="7077" w:type="dxa"/>
          </w:tcPr>
          <w:p w14:paraId="777BCDEC" w14:textId="77777777" w:rsidR="00DD2FF3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〒</w:t>
            </w:r>
          </w:p>
          <w:p w14:paraId="6397C361" w14:textId="77777777" w:rsidR="00712F6B" w:rsidRDefault="00712F6B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DD2FF3" w14:paraId="56E5A959" w14:textId="77777777" w:rsidTr="00B02FF2">
        <w:trPr>
          <w:cantSplit/>
          <w:trHeight w:val="510"/>
        </w:trPr>
        <w:tc>
          <w:tcPr>
            <w:tcW w:w="683" w:type="dxa"/>
            <w:vMerge/>
            <w:shd w:val="clear" w:color="auto" w:fill="D9E2F3" w:themeFill="accent1" w:themeFillTint="33"/>
          </w:tcPr>
          <w:p w14:paraId="41074997" w14:textId="77777777" w:rsidR="00DD2FF3" w:rsidRPr="007762E1" w:rsidRDefault="00DD2FF3" w:rsidP="00B02FF2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9E2F3" w:themeFill="accent1" w:themeFillTint="33"/>
            <w:vAlign w:val="center"/>
          </w:tcPr>
          <w:p w14:paraId="4F9EFD25" w14:textId="77777777" w:rsidR="00DD2FF3" w:rsidRPr="007762E1" w:rsidRDefault="00DD2FF3" w:rsidP="00B02FF2">
            <w:pPr>
              <w:spacing w:line="360" w:lineRule="auto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7077" w:type="dxa"/>
          </w:tcPr>
          <w:p w14:paraId="216265BC" w14:textId="77777777" w:rsidR="00DD2FF3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DD2FF3" w14:paraId="55CE1D9F" w14:textId="77777777" w:rsidTr="00B02FF2">
        <w:trPr>
          <w:cantSplit/>
          <w:trHeight w:val="510"/>
        </w:trPr>
        <w:tc>
          <w:tcPr>
            <w:tcW w:w="683" w:type="dxa"/>
            <w:vMerge/>
            <w:shd w:val="clear" w:color="auto" w:fill="D9E2F3" w:themeFill="accent1" w:themeFillTint="33"/>
          </w:tcPr>
          <w:p w14:paraId="439EA32F" w14:textId="77777777" w:rsidR="00DD2FF3" w:rsidRDefault="00DD2FF3" w:rsidP="00B02FF2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9E2F3" w:themeFill="accent1" w:themeFillTint="33"/>
            <w:vAlign w:val="center"/>
          </w:tcPr>
          <w:p w14:paraId="37E71279" w14:textId="77777777" w:rsidR="00DD2FF3" w:rsidRPr="004678FC" w:rsidRDefault="00DD2FF3" w:rsidP="00B02FF2">
            <w:pPr>
              <w:spacing w:line="360" w:lineRule="auto"/>
              <w:jc w:val="center"/>
              <w:rPr>
                <w:rFonts w:ascii="HGSｺﾞｼｯｸM" w:eastAsia="HGSｺﾞｼｯｸM" w:hAnsi="HGPｺﾞｼｯｸE"/>
                <w:spacing w:val="-20"/>
                <w:sz w:val="24"/>
                <w:szCs w:val="24"/>
              </w:rPr>
            </w:pPr>
            <w:r w:rsidRPr="004678FC">
              <w:rPr>
                <w:rFonts w:ascii="HGSｺﾞｼｯｸM" w:eastAsia="HGSｺﾞｼｯｸM" w:hAnsi="HGPｺﾞｼｯｸE" w:hint="eastAsia"/>
                <w:spacing w:val="-20"/>
                <w:sz w:val="24"/>
                <w:szCs w:val="24"/>
              </w:rPr>
              <w:t>メールアドレス</w:t>
            </w:r>
          </w:p>
        </w:tc>
        <w:tc>
          <w:tcPr>
            <w:tcW w:w="7077" w:type="dxa"/>
          </w:tcPr>
          <w:p w14:paraId="36BC81FA" w14:textId="77777777" w:rsidR="00DD2FF3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14:paraId="78D31B60" w14:textId="77777777" w:rsidR="00B02FF2" w:rsidRDefault="00B02FF2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DD2FF3" w:rsidRPr="007762E1" w14:paraId="2FD356CD" w14:textId="77777777" w:rsidTr="00B02FF2">
        <w:trPr>
          <w:cantSplit/>
          <w:trHeight w:val="510"/>
        </w:trPr>
        <w:tc>
          <w:tcPr>
            <w:tcW w:w="683" w:type="dxa"/>
            <w:vMerge w:val="restart"/>
            <w:shd w:val="clear" w:color="auto" w:fill="D9E2F3" w:themeFill="accent1" w:themeFillTint="33"/>
            <w:vAlign w:val="center"/>
          </w:tcPr>
          <w:p w14:paraId="5F533E64" w14:textId="77777777" w:rsidR="00DD2FF3" w:rsidRPr="007762E1" w:rsidRDefault="00DD2FF3" w:rsidP="00B02FF2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被推薦者情報</w:t>
            </w:r>
          </w:p>
        </w:tc>
        <w:tc>
          <w:tcPr>
            <w:tcW w:w="1906" w:type="dxa"/>
            <w:shd w:val="clear" w:color="auto" w:fill="D9E2F3" w:themeFill="accent1" w:themeFillTint="33"/>
            <w:vAlign w:val="center"/>
          </w:tcPr>
          <w:p w14:paraId="178D762C" w14:textId="77777777" w:rsidR="00DD2FF3" w:rsidRPr="00571C0A" w:rsidRDefault="00DD2FF3" w:rsidP="00B02FF2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pacing w:val="-20"/>
                <w:sz w:val="24"/>
                <w:szCs w:val="24"/>
              </w:rPr>
            </w:pPr>
            <w:r w:rsidRPr="00571C0A">
              <w:rPr>
                <w:rFonts w:ascii="HGSｺﾞｼｯｸM" w:eastAsia="HGSｺﾞｼｯｸM" w:hAnsi="HGPｺﾞｼｯｸE" w:hint="eastAsia"/>
                <w:spacing w:val="-20"/>
                <w:sz w:val="24"/>
                <w:szCs w:val="24"/>
              </w:rPr>
              <w:t>事業者・団体名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14:paraId="28FB226B" w14:textId="77777777" w:rsidR="00DD2FF3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14:paraId="456431B2" w14:textId="77777777" w:rsidR="00DD2FF3" w:rsidRPr="007762E1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DD2FF3" w:rsidRPr="007762E1" w14:paraId="49947F50" w14:textId="77777777" w:rsidTr="00B02FF2">
        <w:trPr>
          <w:cantSplit/>
          <w:trHeight w:val="510"/>
        </w:trPr>
        <w:tc>
          <w:tcPr>
            <w:tcW w:w="683" w:type="dxa"/>
            <w:vMerge/>
            <w:shd w:val="clear" w:color="auto" w:fill="D9E2F3" w:themeFill="accent1" w:themeFillTint="33"/>
            <w:textDirection w:val="tbRlV"/>
          </w:tcPr>
          <w:p w14:paraId="59B5C7D8" w14:textId="77777777" w:rsidR="00DD2FF3" w:rsidRPr="007762E1" w:rsidRDefault="00DD2FF3" w:rsidP="00B02FF2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9E2F3" w:themeFill="accent1" w:themeFillTint="33"/>
            <w:vAlign w:val="center"/>
          </w:tcPr>
          <w:p w14:paraId="2DC08D59" w14:textId="77777777" w:rsidR="00DD2FF3" w:rsidRPr="007762E1" w:rsidRDefault="00DD2FF3" w:rsidP="00B02FF2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担当者名</w:t>
            </w:r>
          </w:p>
        </w:tc>
        <w:tc>
          <w:tcPr>
            <w:tcW w:w="7077" w:type="dxa"/>
          </w:tcPr>
          <w:p w14:paraId="4EFB6E0A" w14:textId="77777777" w:rsidR="00DD2FF3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14:paraId="1EB96641" w14:textId="77777777" w:rsidR="00DD2FF3" w:rsidRPr="007762E1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DD2FF3" w14:paraId="1AFF4A05" w14:textId="77777777" w:rsidTr="00B02FF2">
        <w:trPr>
          <w:cantSplit/>
          <w:trHeight w:val="510"/>
        </w:trPr>
        <w:tc>
          <w:tcPr>
            <w:tcW w:w="683" w:type="dxa"/>
            <w:vMerge/>
            <w:shd w:val="clear" w:color="auto" w:fill="D9E2F3" w:themeFill="accent1" w:themeFillTint="33"/>
          </w:tcPr>
          <w:p w14:paraId="60E506A3" w14:textId="77777777" w:rsidR="00DD2FF3" w:rsidRDefault="00DD2FF3" w:rsidP="00B02FF2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9E2F3" w:themeFill="accent1" w:themeFillTint="33"/>
            <w:vAlign w:val="center"/>
          </w:tcPr>
          <w:p w14:paraId="4D3C8E9B" w14:textId="77777777" w:rsidR="00DD2FF3" w:rsidRPr="007762E1" w:rsidRDefault="00DD2FF3" w:rsidP="00B02FF2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住所</w:t>
            </w:r>
          </w:p>
        </w:tc>
        <w:tc>
          <w:tcPr>
            <w:tcW w:w="7077" w:type="dxa"/>
          </w:tcPr>
          <w:p w14:paraId="27379FA9" w14:textId="77777777" w:rsidR="00DD2FF3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〒</w:t>
            </w:r>
          </w:p>
          <w:p w14:paraId="1BF4D796" w14:textId="77777777" w:rsidR="00DD2FF3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DD2FF3" w14:paraId="5B704B4A" w14:textId="77777777" w:rsidTr="00B02FF2">
        <w:trPr>
          <w:cantSplit/>
          <w:trHeight w:val="510"/>
        </w:trPr>
        <w:tc>
          <w:tcPr>
            <w:tcW w:w="683" w:type="dxa"/>
            <w:vMerge/>
            <w:shd w:val="clear" w:color="auto" w:fill="D9E2F3" w:themeFill="accent1" w:themeFillTint="33"/>
          </w:tcPr>
          <w:p w14:paraId="4EC761F4" w14:textId="77777777" w:rsidR="00DD2FF3" w:rsidRDefault="00DD2FF3" w:rsidP="00B02FF2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9E2F3" w:themeFill="accent1" w:themeFillTint="33"/>
            <w:vAlign w:val="center"/>
          </w:tcPr>
          <w:p w14:paraId="5205BA10" w14:textId="77777777" w:rsidR="00DD2FF3" w:rsidRPr="007762E1" w:rsidRDefault="00DD2FF3" w:rsidP="00B02FF2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7077" w:type="dxa"/>
          </w:tcPr>
          <w:p w14:paraId="40BFCB48" w14:textId="77777777" w:rsidR="00DD2FF3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14:paraId="18E67056" w14:textId="77777777" w:rsidR="00DD2FF3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DD2FF3" w14:paraId="5E37526C" w14:textId="77777777" w:rsidTr="00B02FF2">
        <w:trPr>
          <w:cantSplit/>
          <w:trHeight w:val="510"/>
        </w:trPr>
        <w:tc>
          <w:tcPr>
            <w:tcW w:w="683" w:type="dxa"/>
            <w:vMerge/>
            <w:shd w:val="clear" w:color="auto" w:fill="D9E2F3" w:themeFill="accent1" w:themeFillTint="33"/>
          </w:tcPr>
          <w:p w14:paraId="7E052AA0" w14:textId="77777777" w:rsidR="00DD2FF3" w:rsidRDefault="00DD2FF3" w:rsidP="00B02FF2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9E2F3" w:themeFill="accent1" w:themeFillTint="33"/>
            <w:vAlign w:val="center"/>
          </w:tcPr>
          <w:p w14:paraId="274126AD" w14:textId="77777777" w:rsidR="00DD2FF3" w:rsidRDefault="00DD2FF3" w:rsidP="00B02FF2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ＦＡＸ</w:t>
            </w:r>
          </w:p>
        </w:tc>
        <w:tc>
          <w:tcPr>
            <w:tcW w:w="7077" w:type="dxa"/>
          </w:tcPr>
          <w:p w14:paraId="097579B7" w14:textId="77777777" w:rsidR="00DD2FF3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14:paraId="7ACB242A" w14:textId="77777777" w:rsidR="00DD2FF3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B02FF2" w:rsidRPr="00F96353" w14:paraId="6A0D5AE5" w14:textId="77777777" w:rsidTr="00B02FF2">
        <w:trPr>
          <w:cantSplit/>
          <w:trHeight w:val="510"/>
        </w:trPr>
        <w:tc>
          <w:tcPr>
            <w:tcW w:w="683" w:type="dxa"/>
            <w:vMerge/>
            <w:shd w:val="clear" w:color="auto" w:fill="D9E2F3" w:themeFill="accent1" w:themeFillTint="33"/>
          </w:tcPr>
          <w:p w14:paraId="0B61DA1F" w14:textId="77777777" w:rsidR="00B02FF2" w:rsidRDefault="00B02FF2" w:rsidP="00B02FF2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9E2F3" w:themeFill="accent1" w:themeFillTint="33"/>
            <w:vAlign w:val="center"/>
          </w:tcPr>
          <w:p w14:paraId="43F9856B" w14:textId="77777777" w:rsidR="00B02FF2" w:rsidRPr="00F96353" w:rsidRDefault="00B02FF2" w:rsidP="00B02FF2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pacing w:val="-18"/>
                <w:sz w:val="24"/>
                <w:szCs w:val="24"/>
              </w:rPr>
            </w:pPr>
            <w:r w:rsidRPr="00F96353">
              <w:rPr>
                <w:rFonts w:ascii="HGSｺﾞｼｯｸM" w:eastAsia="HGSｺﾞｼｯｸM" w:hAnsi="HGPｺﾞｼｯｸE" w:hint="eastAsia"/>
                <w:spacing w:val="-18"/>
                <w:sz w:val="24"/>
                <w:szCs w:val="24"/>
              </w:rPr>
              <w:t>メールアドレス</w:t>
            </w:r>
          </w:p>
        </w:tc>
        <w:tc>
          <w:tcPr>
            <w:tcW w:w="7077" w:type="dxa"/>
          </w:tcPr>
          <w:p w14:paraId="56802F83" w14:textId="77777777" w:rsidR="00B02FF2" w:rsidRDefault="00B02FF2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14:paraId="0EABA609" w14:textId="77777777" w:rsidR="00B02FF2" w:rsidRDefault="00B02FF2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DD2FF3" w:rsidRPr="007762E1" w14:paraId="30409535" w14:textId="77777777" w:rsidTr="00B02FF2">
        <w:trPr>
          <w:trHeight w:val="567"/>
        </w:trPr>
        <w:tc>
          <w:tcPr>
            <w:tcW w:w="683" w:type="dxa"/>
            <w:vMerge/>
            <w:shd w:val="clear" w:color="auto" w:fill="D9E2F3" w:themeFill="accent1" w:themeFillTint="33"/>
          </w:tcPr>
          <w:p w14:paraId="1D64E2CD" w14:textId="77777777" w:rsidR="00DD2FF3" w:rsidRPr="007762E1" w:rsidRDefault="00DD2FF3" w:rsidP="00B02FF2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9E2F3" w:themeFill="accent1" w:themeFillTint="33"/>
            <w:vAlign w:val="center"/>
          </w:tcPr>
          <w:p w14:paraId="425DA39F" w14:textId="77777777" w:rsidR="00DD2FF3" w:rsidRPr="000329BD" w:rsidRDefault="00DD2FF3" w:rsidP="00B02FF2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651799">
              <w:rPr>
                <w:rFonts w:ascii="HGSｺﾞｼｯｸM" w:eastAsia="HGSｺﾞｼｯｸM" w:hAnsi="HGPｺﾞｼｯｸE" w:hint="eastAsia"/>
                <w:spacing w:val="2"/>
                <w:w w:val="70"/>
                <w:kern w:val="0"/>
                <w:sz w:val="24"/>
                <w:szCs w:val="24"/>
                <w:fitText w:val="1680" w:id="-679783168"/>
              </w:rPr>
              <w:t>188見守りサポータ</w:t>
            </w:r>
            <w:r w:rsidRPr="00651799">
              <w:rPr>
                <w:rFonts w:ascii="HGSｺﾞｼｯｸM" w:eastAsia="HGSｺﾞｼｯｸM" w:hAnsi="HGPｺﾞｼｯｸE" w:hint="eastAsia"/>
                <w:spacing w:val="-7"/>
                <w:w w:val="70"/>
                <w:kern w:val="0"/>
                <w:sz w:val="24"/>
                <w:szCs w:val="24"/>
                <w:fitText w:val="1680" w:id="-679783168"/>
              </w:rPr>
              <w:t>ー</w:t>
            </w:r>
          </w:p>
          <w:p w14:paraId="1D5AD9BD" w14:textId="77777777" w:rsidR="00DD2FF3" w:rsidRPr="007762E1" w:rsidRDefault="00DD2FF3" w:rsidP="00B02FF2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登録年度</w:t>
            </w:r>
          </w:p>
        </w:tc>
        <w:tc>
          <w:tcPr>
            <w:tcW w:w="7077" w:type="dxa"/>
          </w:tcPr>
          <w:p w14:paraId="415FEC5F" w14:textId="77777777" w:rsidR="00DD2FF3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14:paraId="17FBC1A5" w14:textId="77777777" w:rsidR="00DD2FF3" w:rsidRPr="00712F6B" w:rsidRDefault="00DD2FF3" w:rsidP="00B02FF2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0"/>
                <w:szCs w:val="20"/>
              </w:rPr>
            </w:pPr>
            <w:r w:rsidRPr="00712F6B">
              <w:rPr>
                <w:rFonts w:ascii="HGSｺﾞｼｯｸM" w:eastAsia="HGSｺﾞｼｯｸM" w:hAnsi="HGPｺﾞｼｯｸE" w:hint="eastAsia"/>
                <w:sz w:val="20"/>
                <w:szCs w:val="20"/>
              </w:rPr>
              <w:t>※令和７年７月</w:t>
            </w:r>
            <w:r w:rsidRPr="00712F6B">
              <w:rPr>
                <w:rFonts w:ascii="HGSｺﾞｼｯｸM" w:eastAsia="HGSｺﾞｼｯｸM" w:hAnsi="HGPｺﾞｼｯｸE" w:hint="eastAsia"/>
                <w:w w:val="85"/>
                <w:kern w:val="0"/>
                <w:sz w:val="20"/>
                <w:szCs w:val="20"/>
                <w:fitText w:val="200" w:id="-675572480"/>
              </w:rPr>
              <w:t>3</w:t>
            </w:r>
            <w:r w:rsidRPr="00712F6B">
              <w:rPr>
                <w:rFonts w:ascii="HGSｺﾞｼｯｸM" w:eastAsia="HGSｺﾞｼｯｸM" w:hAnsi="HGPｺﾞｼｯｸE" w:hint="eastAsia"/>
                <w:spacing w:val="3"/>
                <w:w w:val="85"/>
                <w:kern w:val="0"/>
                <w:sz w:val="20"/>
                <w:szCs w:val="20"/>
                <w:fitText w:val="200" w:id="-675572480"/>
              </w:rPr>
              <w:t>1</w:t>
            </w:r>
            <w:r w:rsidRPr="00712F6B">
              <w:rPr>
                <w:rFonts w:ascii="HGSｺﾞｼｯｸM" w:eastAsia="HGSｺﾞｼｯｸM" w:hAnsi="HGPｺﾞｼｯｸE" w:hint="eastAsia"/>
                <w:sz w:val="20"/>
                <w:szCs w:val="20"/>
              </w:rPr>
              <w:t>日時点で登録から３年以上経過したサポーターが選考対象</w:t>
            </w:r>
          </w:p>
        </w:tc>
      </w:tr>
    </w:tbl>
    <w:p w14:paraId="38A8E9EC" w14:textId="77777777" w:rsidR="00DD2FF3" w:rsidRPr="00AF7014" w:rsidRDefault="00DD2FF3" w:rsidP="00DD2FF3">
      <w:pPr>
        <w:ind w:left="324" w:hangingChars="135" w:hanging="324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AF7014">
        <w:rPr>
          <w:rFonts w:ascii="ＭＳ ゴシック" w:eastAsia="ＭＳ ゴシック" w:hAnsi="ＭＳ ゴシック" w:hint="eastAsia"/>
          <w:sz w:val="24"/>
          <w:szCs w:val="26"/>
        </w:rPr>
        <w:t>※自薦の場合、「推薦者情報」の記載は不要です。</w:t>
      </w:r>
    </w:p>
    <w:p w14:paraId="4322CA24" w14:textId="77777777" w:rsidR="00DD2FF3" w:rsidRDefault="00DD2FF3" w:rsidP="00DD2FF3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  <w:r w:rsidRPr="00AF7014">
        <w:rPr>
          <w:rFonts w:ascii="ＭＳ ゴシック" w:eastAsia="ＭＳ ゴシック" w:hAnsi="ＭＳ ゴシック" w:hint="eastAsia"/>
          <w:sz w:val="24"/>
          <w:szCs w:val="26"/>
        </w:rPr>
        <w:t>※</w:t>
      </w:r>
      <w:r w:rsidRPr="00AF7014">
        <w:rPr>
          <w:rFonts w:ascii="HGSｺﾞｼｯｸM" w:eastAsia="HGSｺﾞｼｯｸM" w:hAnsi="HGPｺﾞｼｯｸE" w:hint="eastAsia"/>
          <w:sz w:val="24"/>
          <w:szCs w:val="24"/>
        </w:rPr>
        <w:t>令和７年10月2</w:t>
      </w:r>
      <w:r w:rsidRPr="00AF7014">
        <w:rPr>
          <w:rFonts w:ascii="HGSｺﾞｼｯｸM" w:eastAsia="HGSｺﾞｼｯｸM" w:hAnsi="HGPｺﾞｼｯｸE"/>
          <w:sz w:val="24"/>
          <w:szCs w:val="24"/>
        </w:rPr>
        <w:t>5</w:t>
      </w:r>
      <w:r w:rsidRPr="00AF7014">
        <w:rPr>
          <w:rFonts w:ascii="HGSｺﾞｼｯｸM" w:eastAsia="HGSｺﾞｼｯｸM" w:hAnsi="HGPｺﾞｼｯｸE" w:hint="eastAsia"/>
          <w:sz w:val="24"/>
          <w:szCs w:val="24"/>
        </w:rPr>
        <w:t>日（土）にゆめ花マルシェと同時開催する</w:t>
      </w:r>
      <w:r w:rsidRPr="0058706F">
        <w:rPr>
          <w:rFonts w:ascii="HGSｺﾞｼｯｸM" w:eastAsia="HGSｺﾞｼｯｸM" w:hAnsi="HGPｺﾞｼｯｸE" w:hint="eastAsia"/>
          <w:sz w:val="24"/>
          <w:szCs w:val="24"/>
        </w:rPr>
        <w:t>、</w:t>
      </w:r>
      <w:r>
        <w:rPr>
          <w:rFonts w:ascii="HGSｺﾞｼｯｸM" w:eastAsia="HGSｺﾞｼｯｸM" w:hAnsi="HGPｺﾞｼｯｸE" w:hint="eastAsia"/>
          <w:sz w:val="24"/>
          <w:szCs w:val="24"/>
        </w:rPr>
        <w:t>「</w:t>
      </w:r>
      <w:r w:rsidRPr="0058706F">
        <w:rPr>
          <w:rFonts w:ascii="HGSｺﾞｼｯｸM" w:eastAsia="HGSｺﾞｼｯｸM" w:hAnsi="HGPｺﾞｼｯｸE" w:hint="eastAsia"/>
          <w:sz w:val="24"/>
          <w:szCs w:val="24"/>
        </w:rPr>
        <w:t>消費</w:t>
      </w:r>
      <w:r>
        <w:rPr>
          <w:rFonts w:ascii="HGSｺﾞｼｯｸM" w:eastAsia="HGSｺﾞｼｯｸM" w:hAnsi="HGPｺﾞｼｯｸE" w:hint="eastAsia"/>
          <w:sz w:val="24"/>
          <w:szCs w:val="24"/>
        </w:rPr>
        <w:t>のＳＤＧｓ体験型</w:t>
      </w:r>
    </w:p>
    <w:p w14:paraId="28B1A4E4" w14:textId="77777777" w:rsidR="00AF553E" w:rsidRDefault="00DD2FF3" w:rsidP="00D136F5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  <w:r>
        <w:rPr>
          <w:rFonts w:ascii="HGSｺﾞｼｯｸM" w:eastAsia="HGSｺﾞｼｯｸM" w:hAnsi="HGPｺﾞｼｯｸE" w:hint="eastAsia"/>
          <w:sz w:val="24"/>
          <w:szCs w:val="24"/>
        </w:rPr>
        <w:t xml:space="preserve">　</w:t>
      </w:r>
      <w:r w:rsidRPr="0058706F">
        <w:rPr>
          <w:rFonts w:ascii="HGSｺﾞｼｯｸM" w:eastAsia="HGSｺﾞｼｯｸM" w:hAnsi="HGPｺﾞｼｯｸE" w:hint="eastAsia"/>
          <w:sz w:val="24"/>
          <w:szCs w:val="24"/>
        </w:rPr>
        <w:t>イベント（開催場所：山口きらら博記念公園）内で表彰予定です。</w:t>
      </w:r>
    </w:p>
    <w:p w14:paraId="420F8230" w14:textId="77777777" w:rsidR="00D136F5" w:rsidRDefault="00D136F5" w:rsidP="00D136F5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</w:p>
    <w:p w14:paraId="68025097" w14:textId="77777777" w:rsidR="00712F6B" w:rsidRDefault="00712F6B" w:rsidP="00D136F5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  <w:r>
        <w:rPr>
          <w:rFonts w:ascii="HGSｺﾞｼｯｸM" w:eastAsia="HGSｺﾞｼｯｸM" w:hAnsi="HGPｺﾞｼｯｸE" w:hint="eastAsia"/>
          <w:sz w:val="24"/>
          <w:szCs w:val="24"/>
        </w:rPr>
        <w:t>-</w:t>
      </w:r>
      <w:r>
        <w:rPr>
          <w:rFonts w:ascii="HGSｺﾞｼｯｸM" w:eastAsia="HGSｺﾞｼｯｸM" w:hAnsi="HGPｺﾞｼｯｸE"/>
          <w:sz w:val="24"/>
          <w:szCs w:val="24"/>
        </w:rPr>
        <w:t>-------------------------------------------------------------------</w:t>
      </w:r>
    </w:p>
    <w:p w14:paraId="3BDA92F0" w14:textId="77777777" w:rsidR="00712F6B" w:rsidRPr="00BF51E8" w:rsidRDefault="00712F6B" w:rsidP="00712F6B">
      <w:pPr>
        <w:jc w:val="center"/>
        <w:rPr>
          <w:rFonts w:ascii="HGSｺﾞｼｯｸM" w:eastAsia="HGSｺﾞｼｯｸM" w:hAnsi="HGPｺﾞｼｯｸE"/>
          <w:sz w:val="36"/>
          <w:szCs w:val="36"/>
        </w:rPr>
      </w:pPr>
      <w:r w:rsidRPr="00BF51E8">
        <w:rPr>
          <w:rFonts w:ascii="HGSｺﾞｼｯｸM" w:eastAsia="HGSｺﾞｼｯｸM" w:hAnsi="HGPｺﾞｼｯｸE" w:hint="eastAsia"/>
          <w:sz w:val="36"/>
          <w:szCs w:val="36"/>
        </w:rPr>
        <w:t>活動実績</w:t>
      </w:r>
    </w:p>
    <w:p w14:paraId="4B43D21C" w14:textId="77777777" w:rsidR="00712F6B" w:rsidRDefault="00712F6B" w:rsidP="00712F6B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</w:p>
    <w:p w14:paraId="03E05C9C" w14:textId="77777777" w:rsidR="00712F6B" w:rsidRDefault="00712F6B" w:rsidP="00712F6B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  <w:r>
        <w:rPr>
          <w:rFonts w:ascii="HGSｺﾞｼｯｸM" w:eastAsia="HGSｺﾞｼｯｸM" w:hAnsi="HGPｺﾞｼｯｸE" w:hint="eastAsia"/>
          <w:sz w:val="24"/>
          <w:szCs w:val="24"/>
        </w:rPr>
        <w:t xml:space="preserve">　該当項目にチェック又は回答の</w:t>
      </w:r>
      <w:r w:rsidR="002A05EB">
        <w:rPr>
          <w:rFonts w:ascii="HGSｺﾞｼｯｸM" w:eastAsia="HGSｺﾞｼｯｸM" w:hAnsi="HGPｺﾞｼｯｸE" w:hint="eastAsia"/>
          <w:sz w:val="24"/>
          <w:szCs w:val="24"/>
        </w:rPr>
        <w:t>記入</w:t>
      </w:r>
      <w:r>
        <w:rPr>
          <w:rFonts w:ascii="HGSｺﾞｼｯｸM" w:eastAsia="HGSｺﾞｼｯｸM" w:hAnsi="HGPｺﾞｼｯｸE" w:hint="eastAsia"/>
          <w:sz w:val="24"/>
          <w:szCs w:val="24"/>
        </w:rPr>
        <w:t>をお願いします。</w:t>
      </w:r>
    </w:p>
    <w:tbl>
      <w:tblPr>
        <w:tblStyle w:val="1"/>
        <w:tblpPr w:leftFromText="142" w:rightFromText="142" w:vertAnchor="text" w:horzAnchor="margin" w:tblpY="1"/>
        <w:tblW w:w="9666" w:type="dxa"/>
        <w:tblLook w:val="04A0" w:firstRow="1" w:lastRow="0" w:firstColumn="1" w:lastColumn="0" w:noHBand="0" w:noVBand="1"/>
      </w:tblPr>
      <w:tblGrid>
        <w:gridCol w:w="683"/>
        <w:gridCol w:w="1906"/>
        <w:gridCol w:w="7077"/>
      </w:tblGrid>
      <w:tr w:rsidR="00712F6B" w:rsidRPr="00DC59A5" w14:paraId="78A965F9" w14:textId="77777777" w:rsidTr="00260AFB">
        <w:trPr>
          <w:trHeight w:val="3257"/>
        </w:trPr>
        <w:tc>
          <w:tcPr>
            <w:tcW w:w="683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  <w:textDirection w:val="tbRlV"/>
            <w:vAlign w:val="center"/>
          </w:tcPr>
          <w:p w14:paraId="514D7761" w14:textId="77777777" w:rsidR="00712F6B" w:rsidRPr="00DC59A5" w:rsidRDefault="00712F6B" w:rsidP="00260AFB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DC59A5">
              <w:rPr>
                <w:rFonts w:ascii="HGSｺﾞｼｯｸM" w:eastAsia="HGSｺﾞｼｯｸM" w:hAnsi="HGPｺﾞｼｯｸE" w:hint="eastAsia"/>
                <w:sz w:val="24"/>
                <w:szCs w:val="24"/>
              </w:rPr>
              <w:t>活 動 実 績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E9B29C" w14:textId="77777777" w:rsidR="00712F6B" w:rsidRPr="00DC59A5" w:rsidRDefault="00712F6B" w:rsidP="00260AFB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DC59A5">
              <w:rPr>
                <w:rFonts w:ascii="HGSｺﾞｼｯｸM" w:eastAsia="HGSｺﾞｼｯｸM" w:hAnsi="HGPｺﾞｼｯｸE"/>
                <w:sz w:val="24"/>
                <w:szCs w:val="24"/>
              </w:rPr>
              <w:t>啓発活動</w:t>
            </w:r>
          </w:p>
        </w:tc>
        <w:tc>
          <w:tcPr>
            <w:tcW w:w="7077" w:type="dxa"/>
          </w:tcPr>
          <w:p w14:paraId="5775D380" w14:textId="77777777" w:rsidR="00712F6B" w:rsidRPr="008A6273" w:rsidRDefault="00712F6B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8A6273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□消費者被害に関する注意喚起の声掛けを行っている。</w:t>
            </w:r>
          </w:p>
          <w:p w14:paraId="5E3FC49E" w14:textId="77777777" w:rsidR="00712F6B" w:rsidRPr="008A6273" w:rsidRDefault="00712F6B" w:rsidP="00260AFB">
            <w:pPr>
              <w:spacing w:line="280" w:lineRule="exact"/>
              <w:jc w:val="left"/>
              <w:rPr>
                <w:rFonts w:ascii="HGSｺﾞｼｯｸM" w:eastAsia="HGSｺﾞｼｯｸM" w:hAnsi="ＭＳ 明朝" w:cs="ＭＳ 明朝"/>
                <w:sz w:val="24"/>
                <w:szCs w:val="24"/>
              </w:rPr>
            </w:pPr>
            <w:r w:rsidRPr="008A6273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□店頭に注意喚起のチラシやステッカー等を設置している。</w:t>
            </w:r>
          </w:p>
          <w:p w14:paraId="4F66C98C" w14:textId="77777777" w:rsidR="00712F6B" w:rsidRPr="008A6273" w:rsidRDefault="00712F6B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8A6273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□宅配等で高齢者等の自宅を訪問した際に、注意喚起のチラシ</w:t>
            </w:r>
          </w:p>
          <w:p w14:paraId="354EEC22" w14:textId="77777777" w:rsidR="00712F6B" w:rsidRPr="008A6273" w:rsidRDefault="00712F6B" w:rsidP="00260AFB">
            <w:pPr>
              <w:spacing w:line="280" w:lineRule="exact"/>
              <w:ind w:firstLineChars="100" w:firstLine="240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8A6273">
              <w:rPr>
                <w:rFonts w:ascii="HGSｺﾞｼｯｸM" w:eastAsia="HGSｺﾞｼｯｸM" w:hAnsi="HGPｺﾞｼｯｸE" w:hint="eastAsia"/>
                <w:sz w:val="24"/>
                <w:szCs w:val="24"/>
              </w:rPr>
              <w:t>等を配布している。</w:t>
            </w:r>
          </w:p>
          <w:p w14:paraId="2FC599E3" w14:textId="77777777" w:rsidR="00712F6B" w:rsidRPr="008A6273" w:rsidRDefault="00712F6B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8A6273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□声掛けやチラシ等を配布する際に、工夫していることがあれ</w:t>
            </w:r>
          </w:p>
          <w:p w14:paraId="4AAD6285" w14:textId="77777777" w:rsidR="00712F6B" w:rsidRPr="008A6273" w:rsidRDefault="00712F6B" w:rsidP="00260AFB">
            <w:pPr>
              <w:spacing w:line="280" w:lineRule="exact"/>
              <w:ind w:firstLineChars="100" w:firstLine="240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D767DC" wp14:editId="2BB85DF5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276225</wp:posOffset>
                      </wp:positionV>
                      <wp:extent cx="3930650" cy="768350"/>
                      <wp:effectExtent l="0" t="0" r="12700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0" cy="7683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208A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6.2pt;margin-top:21.75pt;width:309.5pt;height:6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8A6273">
              <w:rPr>
                <w:rFonts w:ascii="HGSｺﾞｼｯｸM" w:eastAsia="HGSｺﾞｼｯｸM" w:hAnsi="HGPｺﾞｼｯｸE" w:hint="eastAsia"/>
                <w:sz w:val="24"/>
                <w:szCs w:val="24"/>
              </w:rPr>
              <w:t>ばお書きください。</w:t>
            </w:r>
          </w:p>
        </w:tc>
      </w:tr>
    </w:tbl>
    <w:p w14:paraId="15BA039C" w14:textId="77777777" w:rsidR="00712F6B" w:rsidRDefault="00712F6B" w:rsidP="00AF553E">
      <w:pPr>
        <w:spacing w:line="280" w:lineRule="exact"/>
        <w:ind w:firstLineChars="100" w:firstLine="240"/>
        <w:jc w:val="right"/>
        <w:rPr>
          <w:rFonts w:ascii="HGSｺﾞｼｯｸM" w:eastAsia="HGSｺﾞｼｯｸM" w:hAnsi="HGPｺﾞｼｯｸE"/>
          <w:sz w:val="24"/>
          <w:szCs w:val="24"/>
          <w:u w:val="wave"/>
        </w:rPr>
      </w:pPr>
      <w:r w:rsidRPr="0058706F">
        <w:rPr>
          <w:rFonts w:ascii="HGSｺﾞｼｯｸM" w:eastAsia="HGSｺﾞｼｯｸM" w:hAnsi="HGPｺﾞｼｯｸE" w:hint="eastAsia"/>
          <w:sz w:val="24"/>
          <w:szCs w:val="24"/>
          <w:u w:val="wave"/>
        </w:rPr>
        <w:t>※裏面に</w:t>
      </w:r>
      <w:r>
        <w:rPr>
          <w:rFonts w:ascii="HGSｺﾞｼｯｸM" w:eastAsia="HGSｺﾞｼｯｸM" w:hAnsi="HGPｺﾞｼｯｸE" w:hint="eastAsia"/>
          <w:sz w:val="24"/>
          <w:szCs w:val="24"/>
          <w:u w:val="wave"/>
        </w:rPr>
        <w:t>続きます</w:t>
      </w:r>
      <w:r w:rsidRPr="0058706F">
        <w:rPr>
          <w:rFonts w:ascii="HGSｺﾞｼｯｸM" w:eastAsia="HGSｺﾞｼｯｸM" w:hAnsi="HGPｺﾞｼｯｸE" w:hint="eastAsia"/>
          <w:sz w:val="24"/>
          <w:szCs w:val="24"/>
          <w:u w:val="wave"/>
        </w:rPr>
        <w:t>→</w:t>
      </w:r>
    </w:p>
    <w:p w14:paraId="1C293EC8" w14:textId="77777777" w:rsidR="00636A06" w:rsidRPr="00AF553E" w:rsidRDefault="00DD2FF3" w:rsidP="00AF553E">
      <w:pPr>
        <w:spacing w:line="280" w:lineRule="exact"/>
        <w:ind w:firstLineChars="100" w:firstLine="240"/>
        <w:jc w:val="right"/>
        <w:rPr>
          <w:rFonts w:ascii="HGSｺﾞｼｯｸM" w:eastAsia="HGSｺﾞｼｯｸM" w:hAnsi="HGPｺﾞｼｯｸE"/>
          <w:sz w:val="24"/>
          <w:szCs w:val="24"/>
          <w:u w:val="wave"/>
        </w:rPr>
        <w:sectPr w:rsidR="00636A06" w:rsidRPr="00AF553E" w:rsidSect="00651799">
          <w:headerReference w:type="even" r:id="rId10"/>
          <w:type w:val="continuous"/>
          <w:pgSz w:w="11906" w:h="16838"/>
          <w:pgMar w:top="1134" w:right="1134" w:bottom="851" w:left="1134" w:header="851" w:footer="992" w:gutter="0"/>
          <w:cols w:space="425"/>
          <w:titlePg/>
          <w:docGrid w:type="lines" w:linePitch="360"/>
        </w:sectPr>
      </w:pPr>
      <w:r w:rsidRPr="0058706F">
        <w:rPr>
          <w:rFonts w:ascii="HGSｺﾞｼｯｸM" w:eastAsia="HGSｺﾞｼｯｸM" w:hAnsi="HGPｺﾞｼｯｸE" w:hint="eastAsia"/>
          <w:noProof/>
          <w:sz w:val="24"/>
          <w:szCs w:val="24"/>
          <w:u w:val="wave"/>
        </w:rPr>
        <w:drawing>
          <wp:anchor distT="0" distB="0" distL="114300" distR="114300" simplePos="0" relativeHeight="251662336" behindDoc="0" locked="0" layoutInCell="1" allowOverlap="1" wp14:anchorId="5AF93D38" wp14:editId="26AE768C">
            <wp:simplePos x="0" y="0"/>
            <wp:positionH relativeFrom="column">
              <wp:posOffset>4761865</wp:posOffset>
            </wp:positionH>
            <wp:positionV relativeFrom="paragraph">
              <wp:posOffset>8978265</wp:posOffset>
            </wp:positionV>
            <wp:extent cx="457200" cy="457200"/>
            <wp:effectExtent l="0" t="0" r="0" b="0"/>
            <wp:wrapNone/>
            <wp:docPr id="4" name="図 4" descr="yamagut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maguti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06F">
        <w:rPr>
          <w:rFonts w:ascii="HGSｺﾞｼｯｸM" w:eastAsia="HGSｺﾞｼｯｸM" w:hAnsi="HGPｺﾞｼｯｸE" w:hint="eastAsia"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068D3D" wp14:editId="2C650F5D">
                <wp:simplePos x="0" y="0"/>
                <wp:positionH relativeFrom="column">
                  <wp:posOffset>5137785</wp:posOffset>
                </wp:positionH>
                <wp:positionV relativeFrom="paragraph">
                  <wp:posOffset>9023985</wp:posOffset>
                </wp:positionV>
                <wp:extent cx="885825" cy="4572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6BE316" w14:textId="77777777" w:rsidR="00DD2FF3" w:rsidRPr="00DB4302" w:rsidRDefault="00DD2FF3" w:rsidP="00DD2FF3">
                            <w:pPr>
                              <w:spacing w:line="400" w:lineRule="exact"/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DB4302">
                              <w:rPr>
                                <w:rFonts w:ascii="HGSｺﾞｼｯｸM" w:eastAsia="HGSｺﾞｼｯｸM" w:hAnsi="HGPｺﾞｼｯｸE" w:hint="eastAsia"/>
                                <w:b/>
                                <w:sz w:val="36"/>
                                <w:szCs w:val="36"/>
                              </w:rPr>
                              <w:t>山口県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068D3D" id="テキスト ボックス 5" o:spid="_x0000_s1028" type="#_x0000_t202" style="position:absolute;left:0;text-align:left;margin-left:404.55pt;margin-top:710.55pt;width:69.75pt;height:36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" fillcolor="window" stroked="f" strokeweight=".5pt">
                <v:textbox>
                  <w:txbxContent>
                    <w:p w14:paraId="226BE316" w14:textId="77777777" w:rsidR="00DD2FF3" w:rsidRPr="00DB4302" w:rsidRDefault="00DD2FF3" w:rsidP="00DD2FF3">
                      <w:pPr>
                        <w:spacing w:line="400" w:lineRule="exact"/>
                        <w:rPr>
                          <w:rFonts w:ascii="HGSｺﾞｼｯｸM" w:eastAsia="HGSｺﾞｼｯｸM" w:hAnsi="HGPｺﾞｼｯｸE"/>
                          <w:b/>
                          <w:sz w:val="36"/>
                          <w:szCs w:val="36"/>
                        </w:rPr>
                      </w:pPr>
                      <w:r w:rsidRPr="00DB4302">
                        <w:rPr>
                          <w:rFonts w:ascii="HGSｺﾞｼｯｸM" w:eastAsia="HGSｺﾞｼｯｸM" w:hAnsi="HGPｺﾞｼｯｸE" w:hint="eastAsia"/>
                          <w:b/>
                          <w:sz w:val="36"/>
                          <w:szCs w:val="36"/>
                        </w:rPr>
                        <w:t>山口県</w:t>
                      </w:r>
                    </w:p>
                  </w:txbxContent>
                </v:textbox>
              </v:shape>
            </w:pict>
          </mc:Fallback>
        </mc:AlternateContent>
      </w:r>
    </w:p>
    <w:p w14:paraId="755A4097" w14:textId="77777777" w:rsidR="00D136F5" w:rsidRDefault="00D136F5" w:rsidP="00D136F5">
      <w:pPr>
        <w:spacing w:line="280" w:lineRule="exact"/>
        <w:jc w:val="left"/>
        <w:rPr>
          <w:rFonts w:ascii="HGSｺﾞｼｯｸM" w:eastAsia="HGSｺﾞｼｯｸM" w:hAnsi="HGPｺﾞｼｯｸE"/>
          <w:sz w:val="24"/>
          <w:szCs w:val="24"/>
        </w:rPr>
      </w:pPr>
      <w:bookmarkStart w:id="0" w:name="_GoBack"/>
      <w:bookmarkEnd w:id="0"/>
    </w:p>
    <w:tbl>
      <w:tblPr>
        <w:tblStyle w:val="1"/>
        <w:tblpPr w:leftFromText="142" w:rightFromText="142" w:vertAnchor="text" w:horzAnchor="margin" w:tblpY="1"/>
        <w:tblW w:w="9666" w:type="dxa"/>
        <w:tblLook w:val="04A0" w:firstRow="1" w:lastRow="0" w:firstColumn="1" w:lastColumn="0" w:noHBand="0" w:noVBand="1"/>
      </w:tblPr>
      <w:tblGrid>
        <w:gridCol w:w="683"/>
        <w:gridCol w:w="1906"/>
        <w:gridCol w:w="7077"/>
      </w:tblGrid>
      <w:tr w:rsidR="00A920A2" w:rsidRPr="00A920A2" w14:paraId="74595E28" w14:textId="77777777" w:rsidTr="00260AFB">
        <w:trPr>
          <w:trHeight w:val="1678"/>
        </w:trPr>
        <w:tc>
          <w:tcPr>
            <w:tcW w:w="683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  <w:textDirection w:val="tbRlV"/>
            <w:vAlign w:val="center"/>
          </w:tcPr>
          <w:p w14:paraId="226CDB11" w14:textId="77777777" w:rsidR="00D136F5" w:rsidRPr="00A920A2" w:rsidRDefault="00053BE3" w:rsidP="00260AFB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活 動 実 績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51CD88B" w14:textId="77777777" w:rsidR="00D136F5" w:rsidRPr="00A920A2" w:rsidRDefault="00D136F5" w:rsidP="00260AFB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/>
                <w:spacing w:val="40"/>
                <w:kern w:val="0"/>
                <w:sz w:val="24"/>
                <w:szCs w:val="24"/>
                <w:fitText w:val="1200" w:id="-675574016"/>
              </w:rPr>
              <w:t>情報提</w:t>
            </w:r>
            <w:r w:rsidRPr="00A920A2">
              <w:rPr>
                <w:rFonts w:ascii="HGSｺﾞｼｯｸM" w:eastAsia="HGSｺﾞｼｯｸM" w:hAnsi="HGPｺﾞｼｯｸE"/>
                <w:kern w:val="0"/>
                <w:sz w:val="24"/>
                <w:szCs w:val="24"/>
                <w:fitText w:val="1200" w:id="-675574016"/>
              </w:rPr>
              <w:t>供</w:t>
            </w:r>
          </w:p>
          <w:p w14:paraId="7EAC1D44" w14:textId="77777777" w:rsidR="00D136F5" w:rsidRPr="00A920A2" w:rsidRDefault="00D136F5" w:rsidP="00260AFB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/>
                <w:sz w:val="24"/>
                <w:szCs w:val="24"/>
              </w:rPr>
              <w:t>体制の整備</w:t>
            </w:r>
          </w:p>
        </w:tc>
        <w:tc>
          <w:tcPr>
            <w:tcW w:w="7077" w:type="dxa"/>
          </w:tcPr>
          <w:p w14:paraId="2BEBB290" w14:textId="77777777" w:rsidR="00D136F5" w:rsidRPr="00A920A2" w:rsidRDefault="00D136F5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□高齢者等が消費者トラブルに巻き込まれた場合、公的機関に</w:t>
            </w:r>
          </w:p>
          <w:p w14:paraId="0C2E17B5" w14:textId="77777777" w:rsidR="00D136F5" w:rsidRPr="00A920A2" w:rsidRDefault="00D136F5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相談するよう声掛けしている。</w:t>
            </w:r>
          </w:p>
          <w:p w14:paraId="5F50229D" w14:textId="77777777" w:rsidR="00423694" w:rsidRPr="00A920A2" w:rsidRDefault="00423694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（公的機関名：　　　　　　　　</w:t>
            </w:r>
            <w:r w:rsidR="00CD7DA6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</w:t>
            </w: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　）</w:t>
            </w:r>
          </w:p>
          <w:p w14:paraId="204CD327" w14:textId="77777777" w:rsidR="00423694" w:rsidRPr="00A920A2" w:rsidRDefault="00423694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14:paraId="3E4D4B25" w14:textId="77777777" w:rsidR="00D136F5" w:rsidRPr="00A920A2" w:rsidRDefault="00D136F5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□高齢者等が公的機関への相談を行わない場合、誰がどこに、</w:t>
            </w:r>
          </w:p>
          <w:p w14:paraId="3648AB53" w14:textId="77777777" w:rsidR="00D136F5" w:rsidRPr="00A920A2" w:rsidRDefault="00D136F5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どのようにつなぐのか、事業所内で情報提供体制について整</w:t>
            </w:r>
          </w:p>
          <w:p w14:paraId="1CE163AD" w14:textId="77777777" w:rsidR="00D136F5" w:rsidRPr="00A920A2" w:rsidRDefault="00D136F5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備している。</w:t>
            </w:r>
          </w:p>
          <w:p w14:paraId="0DB99321" w14:textId="77777777" w:rsidR="00423694" w:rsidRPr="00A920A2" w:rsidRDefault="00423694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（情報提供先：　　　　　　　　</w:t>
            </w:r>
            <w:r w:rsidR="00CD7DA6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</w:t>
            </w: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　）</w:t>
            </w:r>
          </w:p>
          <w:p w14:paraId="234E2412" w14:textId="77777777" w:rsidR="00005D14" w:rsidRPr="00A920A2" w:rsidRDefault="00005D14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14:paraId="07CA7A2B" w14:textId="77777777" w:rsidR="00005D14" w:rsidRPr="00A920A2" w:rsidRDefault="00005D14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□実際に公的機関につないだことがある。</w:t>
            </w:r>
          </w:p>
          <w:p w14:paraId="7DBD7CDD" w14:textId="77777777" w:rsidR="00005D14" w:rsidRPr="00A920A2" w:rsidRDefault="00005D14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（公的機関名：　　　　　　　　　</w:t>
            </w:r>
            <w:r w:rsidR="00CD7DA6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</w:t>
            </w: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）</w:t>
            </w:r>
          </w:p>
          <w:p w14:paraId="696C21CB" w14:textId="77777777" w:rsidR="00423694" w:rsidRPr="00A920A2" w:rsidRDefault="00423694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（情報提供</w:t>
            </w:r>
            <w:r w:rsidR="00005D14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回数</w:t>
            </w: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：　　　回）</w:t>
            </w:r>
          </w:p>
        </w:tc>
      </w:tr>
      <w:tr w:rsidR="00A920A2" w:rsidRPr="00A920A2" w14:paraId="104357C0" w14:textId="77777777" w:rsidTr="00260AFB">
        <w:trPr>
          <w:trHeight w:val="2396"/>
        </w:trPr>
        <w:tc>
          <w:tcPr>
            <w:tcW w:w="683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  <w:textDirection w:val="tbRlV"/>
            <w:vAlign w:val="center"/>
          </w:tcPr>
          <w:p w14:paraId="237E1693" w14:textId="77777777" w:rsidR="00D136F5" w:rsidRPr="00A920A2" w:rsidRDefault="00D136F5" w:rsidP="00260AFB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CA90" w14:textId="77777777" w:rsidR="00D136F5" w:rsidRPr="00A920A2" w:rsidRDefault="00D136F5" w:rsidP="00260AFB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/>
                <w:sz w:val="24"/>
                <w:szCs w:val="24"/>
              </w:rPr>
              <w:t>知識の習得</w:t>
            </w:r>
          </w:p>
        </w:tc>
        <w:tc>
          <w:tcPr>
            <w:tcW w:w="7077" w:type="dxa"/>
          </w:tcPr>
          <w:p w14:paraId="7F4BC2E3" w14:textId="77777777" w:rsidR="00D136F5" w:rsidRPr="00A920A2" w:rsidRDefault="00D136F5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□最新の消費者被害について新聞やニュース等で日頃から情報</w:t>
            </w:r>
          </w:p>
          <w:p w14:paraId="188070BC" w14:textId="77777777" w:rsidR="00D136F5" w:rsidRPr="00A920A2" w:rsidRDefault="00D136F5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収集を行っている。</w:t>
            </w:r>
          </w:p>
          <w:p w14:paraId="12718FED" w14:textId="77777777" w:rsidR="00423694" w:rsidRPr="00A920A2" w:rsidRDefault="00423694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（</w:t>
            </w:r>
            <w:r w:rsidR="00330641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主な</w:t>
            </w: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情報収集</w:t>
            </w:r>
            <w:r w:rsidR="00005D14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媒体</w:t>
            </w: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：　　　　</w:t>
            </w:r>
            <w:r w:rsidR="00330641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</w:t>
            </w:r>
            <w:r w:rsidR="00CD7DA6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</w:t>
            </w:r>
            <w:r w:rsidR="00330641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）</w:t>
            </w:r>
          </w:p>
          <w:p w14:paraId="29AB3058" w14:textId="77777777" w:rsidR="00330641" w:rsidRPr="00A920A2" w:rsidRDefault="00330641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14:paraId="276A711E" w14:textId="77777777" w:rsidR="00D136F5" w:rsidRPr="00A920A2" w:rsidRDefault="00D136F5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□朝礼や掲示等で従業員に対し、消費者被害について情報提供</w:t>
            </w:r>
          </w:p>
          <w:p w14:paraId="39825AE0" w14:textId="77777777" w:rsidR="00D136F5" w:rsidRPr="00A920A2" w:rsidRDefault="00D136F5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を行っている。</w:t>
            </w:r>
          </w:p>
          <w:p w14:paraId="58E50815" w14:textId="77777777" w:rsidR="00423694" w:rsidRPr="00A920A2" w:rsidRDefault="00423694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（情報提供方法：　　　　　　　　</w:t>
            </w:r>
            <w:r w:rsidR="00CD7DA6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</w:t>
            </w: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）</w:t>
            </w:r>
          </w:p>
          <w:p w14:paraId="6573FD1F" w14:textId="77777777" w:rsidR="00005D14" w:rsidRPr="00A920A2" w:rsidRDefault="00005D14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（情報提供の頻度：　　　　　　　</w:t>
            </w:r>
            <w:r w:rsidR="00CD7DA6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</w:t>
            </w: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）</w:t>
            </w:r>
          </w:p>
          <w:p w14:paraId="2DC272E4" w14:textId="77777777" w:rsidR="00330641" w:rsidRPr="00A920A2" w:rsidRDefault="00330641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14:paraId="17BE6C7F" w14:textId="77777777" w:rsidR="00D136F5" w:rsidRPr="00A920A2" w:rsidRDefault="00D136F5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□消費生活センターの出前講座を受講したことがある。</w:t>
            </w:r>
          </w:p>
          <w:p w14:paraId="7F550B8A" w14:textId="77777777" w:rsidR="00423694" w:rsidRPr="00A920A2" w:rsidRDefault="00423694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（講座テーマ：　　　　　　　　　</w:t>
            </w:r>
            <w:r w:rsidR="00CD7DA6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</w:t>
            </w: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）</w:t>
            </w:r>
          </w:p>
          <w:p w14:paraId="7CA8B14E" w14:textId="77777777" w:rsidR="00423694" w:rsidRPr="00A920A2" w:rsidRDefault="00423694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（受講回数：　　　　　回）</w:t>
            </w:r>
          </w:p>
          <w:p w14:paraId="6EA6E70F" w14:textId="77777777" w:rsidR="00330641" w:rsidRPr="00A920A2" w:rsidRDefault="00330641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14:paraId="13FB0FAE" w14:textId="77777777" w:rsidR="00D136F5" w:rsidRPr="00A920A2" w:rsidRDefault="00D136F5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□消費者被害防止をテーマとした、消費生活センター以外が行</w:t>
            </w:r>
          </w:p>
          <w:p w14:paraId="219548F9" w14:textId="77777777" w:rsidR="00D136F5" w:rsidRPr="00A920A2" w:rsidRDefault="00D136F5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っている研修を受講したことがある。</w:t>
            </w:r>
          </w:p>
          <w:p w14:paraId="771D4C39" w14:textId="77777777" w:rsidR="00423694" w:rsidRPr="00A920A2" w:rsidRDefault="00423694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（主催：　　　　　　　　　　　　</w:t>
            </w:r>
            <w:r w:rsidR="00CD7DA6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</w:t>
            </w: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）</w:t>
            </w:r>
          </w:p>
          <w:p w14:paraId="3A0229C2" w14:textId="77777777" w:rsidR="00005D14" w:rsidRPr="00A920A2" w:rsidRDefault="00005D14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（講座テーマ：　　　　　　　　　　</w:t>
            </w:r>
            <w:r w:rsidR="00CD7DA6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</w:t>
            </w: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）</w:t>
            </w:r>
          </w:p>
          <w:p w14:paraId="0008C57B" w14:textId="77777777" w:rsidR="00423694" w:rsidRPr="00A920A2" w:rsidRDefault="00423694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（受講回数：　　　　　　　　　　　</w:t>
            </w:r>
            <w:r w:rsidR="00CD7DA6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</w:t>
            </w: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）</w:t>
            </w:r>
          </w:p>
          <w:p w14:paraId="6B8CB687" w14:textId="77777777" w:rsidR="00330641" w:rsidRPr="00A920A2" w:rsidRDefault="00330641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A920A2" w:rsidRPr="00A920A2" w14:paraId="06951CDB" w14:textId="77777777" w:rsidTr="00005D14">
        <w:trPr>
          <w:trHeight w:val="5464"/>
        </w:trPr>
        <w:tc>
          <w:tcPr>
            <w:tcW w:w="683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  <w:textDirection w:val="tbRlV"/>
            <w:vAlign w:val="center"/>
          </w:tcPr>
          <w:p w14:paraId="028A27DC" w14:textId="77777777" w:rsidR="00D136F5" w:rsidRPr="00A920A2" w:rsidRDefault="00D136F5" w:rsidP="00260AFB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927E4DD" w14:textId="77777777" w:rsidR="00D136F5" w:rsidRPr="00A920A2" w:rsidRDefault="00D136F5" w:rsidP="00260AFB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取組内容</w:t>
            </w:r>
          </w:p>
        </w:tc>
        <w:tc>
          <w:tcPr>
            <w:tcW w:w="7077" w:type="dxa"/>
          </w:tcPr>
          <w:p w14:paraId="5A839FC5" w14:textId="77777777" w:rsidR="00005D14" w:rsidRPr="00A920A2" w:rsidRDefault="00330641" w:rsidP="00260AFB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</w:t>
            </w:r>
            <w:r w:rsidR="00423694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日頃の取組内容を具体的に記入して</w:t>
            </w:r>
            <w:r w:rsidR="00D136F5" w:rsidRPr="00A920A2">
              <w:rPr>
                <w:rFonts w:ascii="HGSｺﾞｼｯｸM" w:eastAsia="HGSｺﾞｼｯｸM" w:hAnsi="HGPｺﾞｼｯｸE" w:hint="eastAsia"/>
                <w:sz w:val="24"/>
                <w:szCs w:val="24"/>
              </w:rPr>
              <w:t>ください。</w:t>
            </w:r>
          </w:p>
        </w:tc>
      </w:tr>
    </w:tbl>
    <w:p w14:paraId="2180AF03" w14:textId="77777777" w:rsidR="00DD2FF3" w:rsidRPr="00A920A2" w:rsidRDefault="00DD2FF3" w:rsidP="00D136F5">
      <w:pPr>
        <w:spacing w:line="280" w:lineRule="exact"/>
        <w:jc w:val="left"/>
        <w:rPr>
          <w:rFonts w:ascii="HGSｺﾞｼｯｸM" w:eastAsia="HGSｺﾞｼｯｸM" w:hAnsi="HGPｺﾞｼｯｸE"/>
          <w:sz w:val="22"/>
        </w:rPr>
      </w:pPr>
    </w:p>
    <w:sectPr w:rsidR="00DD2FF3" w:rsidRPr="00A920A2" w:rsidSect="00636A06">
      <w:pgSz w:w="11906" w:h="16838"/>
      <w:pgMar w:top="1134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39E80" w14:textId="77777777" w:rsidR="0088551B" w:rsidRDefault="0088551B" w:rsidP="00F95C62">
      <w:r>
        <w:separator/>
      </w:r>
    </w:p>
  </w:endnote>
  <w:endnote w:type="continuationSeparator" w:id="0">
    <w:p w14:paraId="1ED25C16" w14:textId="77777777" w:rsidR="0088551B" w:rsidRDefault="0088551B" w:rsidP="00F9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B3116" w14:textId="77777777" w:rsidR="0088551B" w:rsidRDefault="0088551B" w:rsidP="00F95C62">
      <w:r>
        <w:separator/>
      </w:r>
    </w:p>
  </w:footnote>
  <w:footnote w:type="continuationSeparator" w:id="0">
    <w:p w14:paraId="4B6D9356" w14:textId="77777777" w:rsidR="0088551B" w:rsidRDefault="0088551B" w:rsidP="00F9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880D" w14:textId="47437161" w:rsidR="00F95C62" w:rsidRPr="00DD2FF3" w:rsidRDefault="00A22315" w:rsidP="00DD2FF3">
    <w:pPr>
      <w:pStyle w:val="a4"/>
      <w:jc w:val="center"/>
      <w:rPr>
        <w:rFonts w:asciiTheme="majorEastAsia" w:eastAsiaTheme="majorEastAsia" w:hAnsiTheme="majorEastAsia"/>
      </w:rPr>
    </w:pPr>
    <w:r w:rsidRPr="00A22315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裏</w:t>
    </w:r>
    <w:r w:rsidRPr="00A22315">
      <w:rPr>
        <w:rFonts w:asciiTheme="majorEastAsia" w:eastAsiaTheme="majorEastAsia" w:hAnsiTheme="majorEastAsia" w:hint="eastAsia"/>
      </w:rPr>
      <w:t>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CDCA" w14:textId="77777777" w:rsidR="00DD2FF3" w:rsidRPr="00636A06" w:rsidRDefault="00CD7DA6" w:rsidP="00636A06">
    <w:pPr>
      <w:pStyle w:val="a4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（表面）</w:t>
    </w:r>
    <w:r w:rsidR="00636A06">
      <w:rPr>
        <w:rFonts w:asciiTheme="majorEastAsia" w:eastAsiaTheme="majorEastAsia" w:hAnsiTheme="majorEastAsia" w:hint="eastAsia"/>
      </w:rPr>
      <w:t xml:space="preserve">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2ACB" w14:textId="77777777" w:rsidR="00F819D2" w:rsidRPr="00651799" w:rsidRDefault="00F118EC" w:rsidP="00AF553E">
    <w:pPr>
      <w:pStyle w:val="a4"/>
      <w:tabs>
        <w:tab w:val="clear" w:pos="4252"/>
        <w:tab w:val="clear" w:pos="8504"/>
        <w:tab w:val="left" w:pos="6560"/>
      </w:tabs>
      <w:jc w:val="center"/>
      <w:rPr>
        <w:rFonts w:asciiTheme="majorEastAsia" w:eastAsiaTheme="majorEastAsia" w:hAnsiTheme="majorEastAsia"/>
      </w:rPr>
    </w:pPr>
    <w:r w:rsidRPr="00651799">
      <w:rPr>
        <w:rFonts w:asciiTheme="majorEastAsia" w:eastAsiaTheme="majorEastAsia" w:hAnsiTheme="majorEastAsia" w:hint="eastAsia"/>
      </w:rPr>
      <w:t>（</w:t>
    </w:r>
    <w:r w:rsidR="00CD7DA6" w:rsidRPr="00651799">
      <w:rPr>
        <w:rFonts w:asciiTheme="majorEastAsia" w:eastAsiaTheme="majorEastAsia" w:hAnsiTheme="majorEastAsia" w:hint="eastAsia"/>
      </w:rPr>
      <w:t>裏</w:t>
    </w:r>
    <w:r w:rsidRPr="00651799">
      <w:rPr>
        <w:rFonts w:asciiTheme="majorEastAsia" w:eastAsiaTheme="majorEastAsia" w:hAnsiTheme="majorEastAsia" w:hint="eastAsia"/>
      </w:rPr>
      <w:t>面）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75059" w14:textId="77777777" w:rsidR="00651799" w:rsidRPr="00DD2FF3" w:rsidRDefault="00651799" w:rsidP="00DD2FF3">
    <w:pPr>
      <w:pStyle w:val="a4"/>
      <w:jc w:val="center"/>
      <w:rPr>
        <w:rFonts w:asciiTheme="majorEastAsia" w:eastAsiaTheme="majorEastAsia" w:hAnsiTheme="majorEastAsia"/>
      </w:rPr>
    </w:pPr>
    <w:r w:rsidRPr="00A22315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裏</w:t>
    </w:r>
    <w:r w:rsidRPr="00A22315">
      <w:rPr>
        <w:rFonts w:asciiTheme="majorEastAsia" w:eastAsiaTheme="majorEastAsia" w:hAnsiTheme="majorEastAsia" w:hint="eastAsia"/>
      </w:rPr>
      <w:t>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9201F"/>
    <w:multiLevelType w:val="hybridMultilevel"/>
    <w:tmpl w:val="675CBF74"/>
    <w:lvl w:ilvl="0" w:tplc="299457E6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D3"/>
    <w:rsid w:val="000010B9"/>
    <w:rsid w:val="00005D14"/>
    <w:rsid w:val="00033FEF"/>
    <w:rsid w:val="00053BE3"/>
    <w:rsid w:val="0008795F"/>
    <w:rsid w:val="00096018"/>
    <w:rsid w:val="000B180E"/>
    <w:rsid w:val="000C2CAB"/>
    <w:rsid w:val="000D170A"/>
    <w:rsid w:val="001505CB"/>
    <w:rsid w:val="001841CA"/>
    <w:rsid w:val="001A192E"/>
    <w:rsid w:val="001D2E3D"/>
    <w:rsid w:val="001E200F"/>
    <w:rsid w:val="002A05EB"/>
    <w:rsid w:val="002E73FB"/>
    <w:rsid w:val="002F034F"/>
    <w:rsid w:val="002F5562"/>
    <w:rsid w:val="002F579B"/>
    <w:rsid w:val="00304D67"/>
    <w:rsid w:val="003254BE"/>
    <w:rsid w:val="00330641"/>
    <w:rsid w:val="00361F40"/>
    <w:rsid w:val="00386F28"/>
    <w:rsid w:val="003943D4"/>
    <w:rsid w:val="003F60D0"/>
    <w:rsid w:val="004202C0"/>
    <w:rsid w:val="00423694"/>
    <w:rsid w:val="00427F89"/>
    <w:rsid w:val="00563674"/>
    <w:rsid w:val="005774BD"/>
    <w:rsid w:val="00587E7B"/>
    <w:rsid w:val="00593C03"/>
    <w:rsid w:val="005A39A2"/>
    <w:rsid w:val="005D0C74"/>
    <w:rsid w:val="0063322C"/>
    <w:rsid w:val="006361A0"/>
    <w:rsid w:val="00636A06"/>
    <w:rsid w:val="00651799"/>
    <w:rsid w:val="006651E1"/>
    <w:rsid w:val="00672CA3"/>
    <w:rsid w:val="006732BC"/>
    <w:rsid w:val="00692B6A"/>
    <w:rsid w:val="006A471A"/>
    <w:rsid w:val="006B472D"/>
    <w:rsid w:val="00701981"/>
    <w:rsid w:val="0070363E"/>
    <w:rsid w:val="00704A2E"/>
    <w:rsid w:val="00712F6B"/>
    <w:rsid w:val="007171F4"/>
    <w:rsid w:val="007A23EA"/>
    <w:rsid w:val="007A31D3"/>
    <w:rsid w:val="00855A91"/>
    <w:rsid w:val="0088311B"/>
    <w:rsid w:val="0088551B"/>
    <w:rsid w:val="008C0227"/>
    <w:rsid w:val="008C0461"/>
    <w:rsid w:val="008E776F"/>
    <w:rsid w:val="00907906"/>
    <w:rsid w:val="009144F8"/>
    <w:rsid w:val="009358A0"/>
    <w:rsid w:val="009460EE"/>
    <w:rsid w:val="0095568C"/>
    <w:rsid w:val="009702CE"/>
    <w:rsid w:val="00972C27"/>
    <w:rsid w:val="009B0D24"/>
    <w:rsid w:val="009D3B20"/>
    <w:rsid w:val="009E63D3"/>
    <w:rsid w:val="009F0AD4"/>
    <w:rsid w:val="00A22315"/>
    <w:rsid w:val="00A5343E"/>
    <w:rsid w:val="00A920A2"/>
    <w:rsid w:val="00A97381"/>
    <w:rsid w:val="00AF553E"/>
    <w:rsid w:val="00AF7014"/>
    <w:rsid w:val="00B02FF2"/>
    <w:rsid w:val="00B24EFB"/>
    <w:rsid w:val="00B32218"/>
    <w:rsid w:val="00B47C74"/>
    <w:rsid w:val="00B76AB7"/>
    <w:rsid w:val="00B97B0F"/>
    <w:rsid w:val="00BE6661"/>
    <w:rsid w:val="00BF12BE"/>
    <w:rsid w:val="00BF5605"/>
    <w:rsid w:val="00C52C99"/>
    <w:rsid w:val="00C60719"/>
    <w:rsid w:val="00C64175"/>
    <w:rsid w:val="00C66B8B"/>
    <w:rsid w:val="00C803F1"/>
    <w:rsid w:val="00C95A19"/>
    <w:rsid w:val="00C970C3"/>
    <w:rsid w:val="00CA072A"/>
    <w:rsid w:val="00CA7E7B"/>
    <w:rsid w:val="00CD7DA6"/>
    <w:rsid w:val="00D136F5"/>
    <w:rsid w:val="00D1619B"/>
    <w:rsid w:val="00D16908"/>
    <w:rsid w:val="00D46481"/>
    <w:rsid w:val="00D5612A"/>
    <w:rsid w:val="00D60DEE"/>
    <w:rsid w:val="00D72C07"/>
    <w:rsid w:val="00D95C1D"/>
    <w:rsid w:val="00DA0EBF"/>
    <w:rsid w:val="00DD2FF3"/>
    <w:rsid w:val="00DF4693"/>
    <w:rsid w:val="00E07688"/>
    <w:rsid w:val="00E406C7"/>
    <w:rsid w:val="00E409E9"/>
    <w:rsid w:val="00E91102"/>
    <w:rsid w:val="00E92F8A"/>
    <w:rsid w:val="00EE36CC"/>
    <w:rsid w:val="00F018EF"/>
    <w:rsid w:val="00F118EC"/>
    <w:rsid w:val="00F179BF"/>
    <w:rsid w:val="00F332D2"/>
    <w:rsid w:val="00F819D2"/>
    <w:rsid w:val="00F9299F"/>
    <w:rsid w:val="00F95C62"/>
    <w:rsid w:val="00FE5CE1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E39C3A"/>
  <w15:chartTrackingRefBased/>
  <w15:docId w15:val="{579F01E6-AFF3-4CAB-BD89-09D02E2C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C62"/>
  </w:style>
  <w:style w:type="paragraph" w:styleId="a6">
    <w:name w:val="footer"/>
    <w:basedOn w:val="a"/>
    <w:link w:val="a7"/>
    <w:uiPriority w:val="99"/>
    <w:unhideWhenUsed/>
    <w:rsid w:val="00F95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C62"/>
  </w:style>
  <w:style w:type="paragraph" w:styleId="a8">
    <w:name w:val="Balloon Text"/>
    <w:basedOn w:val="a"/>
    <w:link w:val="a9"/>
    <w:uiPriority w:val="99"/>
    <w:semiHidden/>
    <w:unhideWhenUsed/>
    <w:rsid w:val="0042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2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6908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56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保見　あきら</dc:creator>
  <cp:keywords/>
  <dc:description/>
  <cp:lastModifiedBy>藤井　なつみ</cp:lastModifiedBy>
  <cp:revision>48</cp:revision>
  <cp:lastPrinted>2025-07-23T07:16:00Z</cp:lastPrinted>
  <dcterms:created xsi:type="dcterms:W3CDTF">2023-07-11T05:46:00Z</dcterms:created>
  <dcterms:modified xsi:type="dcterms:W3CDTF">2025-07-29T05:49:00Z</dcterms:modified>
</cp:coreProperties>
</file>