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2EA8" w14:textId="77777777" w:rsidR="002905C5" w:rsidRPr="002E0274" w:rsidRDefault="002905C5" w:rsidP="002905C5">
      <w:pPr>
        <w:jc w:val="left"/>
        <w:rPr>
          <w:lang w:eastAsia="zh-TW"/>
        </w:rPr>
      </w:pPr>
      <w:bookmarkStart w:id="0" w:name="_GoBack"/>
      <w:bookmarkEnd w:id="0"/>
      <w:r w:rsidRPr="002E0274">
        <w:rPr>
          <w:rFonts w:hint="eastAsia"/>
          <w:lang w:eastAsia="zh-TW"/>
        </w:rPr>
        <w:t>様式1号</w:t>
      </w:r>
    </w:p>
    <w:p w14:paraId="5551CCE7" w14:textId="77777777" w:rsidR="002905C5" w:rsidRPr="002E0274" w:rsidRDefault="002905C5" w:rsidP="006A578C">
      <w:pPr>
        <w:jc w:val="center"/>
        <w:rPr>
          <w:sz w:val="40"/>
          <w:szCs w:val="40"/>
        </w:rPr>
      </w:pPr>
      <w:r w:rsidRPr="002E0274">
        <w:rPr>
          <w:rFonts w:hint="eastAsia"/>
          <w:sz w:val="40"/>
          <w:szCs w:val="40"/>
        </w:rPr>
        <w:t>出品申込書</w:t>
      </w:r>
    </w:p>
    <w:p w14:paraId="3E2EAD02" w14:textId="77777777" w:rsidR="002905C5" w:rsidRPr="002E0274" w:rsidRDefault="002905C5" w:rsidP="002905C5">
      <w:pPr>
        <w:jc w:val="left"/>
      </w:pPr>
    </w:p>
    <w:p w14:paraId="1FAFFF91" w14:textId="3F5115D9" w:rsidR="002905C5" w:rsidRPr="002E0274" w:rsidRDefault="002905C5" w:rsidP="002905C5">
      <w:pPr>
        <w:jc w:val="left"/>
      </w:pPr>
      <w:r w:rsidRPr="002E0274">
        <w:rPr>
          <w:rFonts w:hint="eastAsia"/>
        </w:rPr>
        <w:t>「</w:t>
      </w:r>
      <w:r w:rsidR="00D01A1B" w:rsidRPr="002E0274">
        <w:rPr>
          <w:rFonts w:hint="eastAsia"/>
        </w:rPr>
        <w:t>第</w:t>
      </w:r>
      <w:r w:rsidR="0070176A" w:rsidRPr="002E0274">
        <w:rPr>
          <w:rFonts w:hint="eastAsia"/>
        </w:rPr>
        <w:t>５</w:t>
      </w:r>
      <w:r w:rsidR="005B012F" w:rsidRPr="002E0274">
        <w:rPr>
          <w:rFonts w:hint="eastAsia"/>
        </w:rPr>
        <w:t>７</w:t>
      </w:r>
      <w:r w:rsidR="0021120C" w:rsidRPr="002E0274">
        <w:rPr>
          <w:rFonts w:hint="eastAsia"/>
        </w:rPr>
        <w:t>回</w:t>
      </w:r>
      <w:r w:rsidRPr="002E0274">
        <w:rPr>
          <w:rFonts w:hint="eastAsia"/>
        </w:rPr>
        <w:t xml:space="preserve">　山口県水産加工展」に次の出品目録のとおり申込いたします。</w:t>
      </w:r>
    </w:p>
    <w:p w14:paraId="3DEC2F59" w14:textId="77777777" w:rsidR="002905C5" w:rsidRPr="002E0274" w:rsidRDefault="002905C5" w:rsidP="002905C5">
      <w:pPr>
        <w:jc w:val="left"/>
      </w:pPr>
    </w:p>
    <w:p w14:paraId="28E142B9" w14:textId="77777777" w:rsidR="002905C5" w:rsidRPr="002E0274" w:rsidRDefault="004C5482" w:rsidP="002905C5">
      <w:pPr>
        <w:ind w:firstLineChars="200" w:firstLine="560"/>
        <w:jc w:val="left"/>
      </w:pPr>
      <w:r w:rsidRPr="002E0274">
        <w:rPr>
          <w:rFonts w:hint="eastAsia"/>
        </w:rPr>
        <w:t>令和</w:t>
      </w:r>
      <w:r w:rsidR="002905C5" w:rsidRPr="002E0274">
        <w:rPr>
          <w:rFonts w:hint="eastAsia"/>
        </w:rPr>
        <w:t xml:space="preserve">　　年　　月　　日</w:t>
      </w:r>
    </w:p>
    <w:p w14:paraId="64C9816E" w14:textId="77777777" w:rsidR="002905C5" w:rsidRPr="002E0274" w:rsidRDefault="00DA3C2E" w:rsidP="002905C5">
      <w:pPr>
        <w:ind w:firstLineChars="200" w:firstLine="560"/>
        <w:jc w:val="left"/>
      </w:pPr>
      <w:r w:rsidRPr="002E0274">
        <w:rPr>
          <w:rFonts w:hint="eastAsia"/>
        </w:rPr>
        <w:t xml:space="preserve">　　　　　　　　　　　　　　　　　　　〒</w:t>
      </w:r>
    </w:p>
    <w:p w14:paraId="21774B14" w14:textId="77777777" w:rsidR="002905C5" w:rsidRPr="002E0274" w:rsidRDefault="002905C5" w:rsidP="002905C5">
      <w:pPr>
        <w:ind w:firstLineChars="200" w:firstLine="560"/>
        <w:jc w:val="left"/>
      </w:pPr>
      <w:r w:rsidRPr="002E0274">
        <w:rPr>
          <w:rFonts w:hint="eastAsia"/>
        </w:rPr>
        <w:t xml:space="preserve">　　　　　　　　　　　　　　出品者住所</w:t>
      </w:r>
    </w:p>
    <w:p w14:paraId="78880A3D" w14:textId="77777777" w:rsidR="002905C5" w:rsidRPr="002E0274" w:rsidRDefault="00D63461" w:rsidP="00D63461">
      <w:pPr>
        <w:ind w:firstLineChars="1600" w:firstLine="4480"/>
        <w:jc w:val="left"/>
      </w:pPr>
      <w:r w:rsidRPr="002E0274">
        <w:rPr>
          <w:rFonts w:hint="eastAsia"/>
        </w:rPr>
        <w:t>氏名または名称</w:t>
      </w:r>
      <w:r w:rsidR="00CD2D6B" w:rsidRPr="002E0274">
        <w:rPr>
          <w:rFonts w:hint="eastAsia"/>
        </w:rPr>
        <w:t xml:space="preserve">　</w:t>
      </w:r>
      <w:r w:rsidR="002905C5" w:rsidRPr="002E0274">
        <w:rPr>
          <w:rFonts w:hint="eastAsia"/>
        </w:rPr>
        <w:t xml:space="preserve">　　　　　　</w:t>
      </w:r>
      <w:r w:rsidRPr="002E0274">
        <w:rPr>
          <w:rFonts w:hint="eastAsia"/>
        </w:rPr>
        <w:t xml:space="preserve">　</w:t>
      </w:r>
      <w:r w:rsidR="002905C5" w:rsidRPr="002E0274">
        <w:rPr>
          <w:rFonts w:hint="eastAsia"/>
        </w:rPr>
        <w:t xml:space="preserve">　　</w:t>
      </w:r>
    </w:p>
    <w:p w14:paraId="15FDCD69" w14:textId="77777777" w:rsidR="002905C5" w:rsidRPr="002E0274" w:rsidRDefault="002905C5" w:rsidP="002905C5">
      <w:pPr>
        <w:ind w:firstLineChars="200" w:firstLine="560"/>
        <w:jc w:val="left"/>
      </w:pPr>
      <w:r w:rsidRPr="002E0274">
        <w:rPr>
          <w:rFonts w:hint="eastAsia"/>
        </w:rPr>
        <w:t xml:space="preserve">　　　　　　　　　　　　　　　　</w:t>
      </w:r>
    </w:p>
    <w:tbl>
      <w:tblPr>
        <w:tblStyle w:val="aa"/>
        <w:tblW w:w="0" w:type="auto"/>
        <w:tblInd w:w="651" w:type="dxa"/>
        <w:tblLook w:val="04A0" w:firstRow="1" w:lastRow="0" w:firstColumn="1" w:lastColumn="0" w:noHBand="0" w:noVBand="1"/>
      </w:tblPr>
      <w:tblGrid>
        <w:gridCol w:w="1300"/>
        <w:gridCol w:w="3331"/>
        <w:gridCol w:w="4040"/>
      </w:tblGrid>
      <w:tr w:rsidR="002E0274" w:rsidRPr="002E0274" w14:paraId="060DA05F" w14:textId="77777777" w:rsidTr="00CD2D6B">
        <w:tc>
          <w:tcPr>
            <w:tcW w:w="1300" w:type="dxa"/>
          </w:tcPr>
          <w:p w14:paraId="44BDE360" w14:textId="77777777" w:rsidR="002905C5" w:rsidRPr="002E0274" w:rsidRDefault="002905C5" w:rsidP="002905C5">
            <w:pPr>
              <w:jc w:val="left"/>
            </w:pPr>
            <w:r w:rsidRPr="002E0274">
              <w:rPr>
                <w:rFonts w:hint="eastAsia"/>
              </w:rPr>
              <w:t>担当者</w:t>
            </w:r>
          </w:p>
        </w:tc>
        <w:tc>
          <w:tcPr>
            <w:tcW w:w="7371" w:type="dxa"/>
            <w:gridSpan w:val="2"/>
          </w:tcPr>
          <w:p w14:paraId="43C8B67D" w14:textId="77777777" w:rsidR="002905C5" w:rsidRPr="002E0274" w:rsidRDefault="002905C5" w:rsidP="002905C5">
            <w:pPr>
              <w:jc w:val="left"/>
            </w:pPr>
          </w:p>
        </w:tc>
      </w:tr>
      <w:tr w:rsidR="002E0274" w:rsidRPr="002E0274" w14:paraId="164E64F7" w14:textId="77777777" w:rsidTr="00470B00">
        <w:tc>
          <w:tcPr>
            <w:tcW w:w="1300" w:type="dxa"/>
            <w:tcBorders>
              <w:bottom w:val="single" w:sz="4" w:space="0" w:color="auto"/>
            </w:tcBorders>
          </w:tcPr>
          <w:p w14:paraId="53CE1083" w14:textId="77777777" w:rsidR="00CD2D6B" w:rsidRPr="002E0274" w:rsidRDefault="00CD2D6B" w:rsidP="002905C5">
            <w:pPr>
              <w:jc w:val="left"/>
            </w:pPr>
            <w:r w:rsidRPr="002E0274">
              <w:rPr>
                <w:rFonts w:hint="eastAsia"/>
              </w:rPr>
              <w:t>連絡先</w:t>
            </w:r>
          </w:p>
        </w:tc>
        <w:tc>
          <w:tcPr>
            <w:tcW w:w="3331" w:type="dxa"/>
          </w:tcPr>
          <w:p w14:paraId="235C4DAE" w14:textId="77777777" w:rsidR="00CD2D6B" w:rsidRPr="002E0274" w:rsidRDefault="00CD2D6B" w:rsidP="002905C5">
            <w:pPr>
              <w:jc w:val="left"/>
            </w:pPr>
            <w:r w:rsidRPr="002E0274">
              <w:rPr>
                <w:rFonts w:hint="eastAsia"/>
                <w:sz w:val="24"/>
              </w:rPr>
              <w:t>TEL</w:t>
            </w:r>
          </w:p>
        </w:tc>
        <w:tc>
          <w:tcPr>
            <w:tcW w:w="4040" w:type="dxa"/>
          </w:tcPr>
          <w:p w14:paraId="271CC8C1" w14:textId="77777777" w:rsidR="00CD2D6B" w:rsidRPr="002E0274" w:rsidRDefault="00CD2D6B" w:rsidP="002905C5">
            <w:pPr>
              <w:jc w:val="left"/>
            </w:pPr>
            <w:r w:rsidRPr="002E0274">
              <w:rPr>
                <w:rFonts w:hint="eastAsia"/>
                <w:sz w:val="24"/>
              </w:rPr>
              <w:t>FAX</w:t>
            </w:r>
          </w:p>
        </w:tc>
      </w:tr>
      <w:tr w:rsidR="00470B00" w:rsidRPr="002E0274" w14:paraId="3E91F3D7" w14:textId="77777777" w:rsidTr="00470B00">
        <w:tc>
          <w:tcPr>
            <w:tcW w:w="1300" w:type="dxa"/>
            <w:tcBorders>
              <w:left w:val="nil"/>
              <w:bottom w:val="nil"/>
            </w:tcBorders>
          </w:tcPr>
          <w:p w14:paraId="613FC98D" w14:textId="7C0A9601" w:rsidR="00470B00" w:rsidRPr="002E0274" w:rsidRDefault="00470B00" w:rsidP="002905C5">
            <w:pPr>
              <w:jc w:val="left"/>
            </w:pPr>
          </w:p>
        </w:tc>
        <w:tc>
          <w:tcPr>
            <w:tcW w:w="7371" w:type="dxa"/>
            <w:gridSpan w:val="2"/>
          </w:tcPr>
          <w:p w14:paraId="6E61F21B" w14:textId="3C1A5BC5" w:rsidR="00470B00" w:rsidRPr="002E0274" w:rsidRDefault="00470B00" w:rsidP="002905C5">
            <w:pPr>
              <w:jc w:val="left"/>
              <w:rPr>
                <w:sz w:val="24"/>
              </w:rPr>
            </w:pPr>
            <w:r w:rsidRPr="002E0274">
              <w:rPr>
                <w:rFonts w:hint="eastAsia"/>
                <w:sz w:val="24"/>
              </w:rPr>
              <w:t>メールアドレス</w:t>
            </w:r>
          </w:p>
        </w:tc>
      </w:tr>
    </w:tbl>
    <w:p w14:paraId="58840AD5" w14:textId="77777777" w:rsidR="002905C5" w:rsidRPr="002E0274" w:rsidRDefault="002905C5" w:rsidP="002905C5">
      <w:pPr>
        <w:jc w:val="left"/>
      </w:pPr>
    </w:p>
    <w:p w14:paraId="5CA06292" w14:textId="77777777" w:rsidR="002905C5" w:rsidRPr="002E0274" w:rsidRDefault="002905C5" w:rsidP="006A578C">
      <w:pPr>
        <w:ind w:left="364" w:hangingChars="101" w:hanging="364"/>
        <w:jc w:val="center"/>
      </w:pPr>
      <w:r w:rsidRPr="002E0274">
        <w:rPr>
          <w:rFonts w:hint="eastAsia"/>
          <w:sz w:val="36"/>
          <w:szCs w:val="36"/>
        </w:rPr>
        <w:t>出品目録</w:t>
      </w:r>
    </w:p>
    <w:p w14:paraId="0FF26909" w14:textId="77777777" w:rsidR="002905C5" w:rsidRPr="002E0274" w:rsidRDefault="002905C5" w:rsidP="003A16A3">
      <w:pPr>
        <w:ind w:left="283" w:hangingChars="101" w:hanging="283"/>
        <w:jc w:val="left"/>
      </w:pPr>
      <w:r w:rsidRPr="002E0274">
        <w:rPr>
          <w:rFonts w:hint="eastAsia"/>
        </w:rPr>
        <w:t>審査及び展示品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1488"/>
        <w:gridCol w:w="2075"/>
        <w:gridCol w:w="1245"/>
        <w:gridCol w:w="1393"/>
        <w:gridCol w:w="1386"/>
        <w:gridCol w:w="1758"/>
      </w:tblGrid>
      <w:tr w:rsidR="002E0274" w:rsidRPr="002E0274" w14:paraId="4BC50E35" w14:textId="77777777" w:rsidTr="007D616B">
        <w:tc>
          <w:tcPr>
            <w:tcW w:w="1526" w:type="dxa"/>
            <w:vAlign w:val="center"/>
          </w:tcPr>
          <w:p w14:paraId="61B44A9F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</w:rPr>
              <w:t>部門</w:t>
            </w:r>
          </w:p>
        </w:tc>
        <w:tc>
          <w:tcPr>
            <w:tcW w:w="2127" w:type="dxa"/>
            <w:vAlign w:val="center"/>
          </w:tcPr>
          <w:p w14:paraId="5C9F931F" w14:textId="77777777" w:rsidR="006A578C" w:rsidRPr="002E0274" w:rsidRDefault="00AA43E0" w:rsidP="006A578C">
            <w:pPr>
              <w:jc w:val="center"/>
            </w:pPr>
            <w:r w:rsidRPr="002E0274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578C" w:rsidRPr="002E0274">
                    <w:rPr>
                      <w:rFonts w:hAnsi="HG丸ｺﾞｼｯｸM-PRO" w:hint="eastAsia"/>
                      <w:sz w:val="14"/>
                    </w:rPr>
                    <w:t>ふりがな</w:t>
                  </w:r>
                </w:rt>
                <w:rubyBase>
                  <w:r w:rsidR="006A578C" w:rsidRPr="002E0274">
                    <w:rPr>
                      <w:rFonts w:hint="eastAsia"/>
                    </w:rPr>
                    <w:t>品名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14:paraId="70DBF289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</w:rPr>
              <w:t>規格</w:t>
            </w:r>
          </w:p>
        </w:tc>
        <w:tc>
          <w:tcPr>
            <w:tcW w:w="1418" w:type="dxa"/>
            <w:vAlign w:val="center"/>
          </w:tcPr>
          <w:p w14:paraId="40F46FA6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</w:rPr>
              <w:t>小売価格</w:t>
            </w:r>
          </w:p>
          <w:p w14:paraId="7C6C1322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</w:rPr>
              <w:t>（税込）</w:t>
            </w:r>
          </w:p>
        </w:tc>
        <w:tc>
          <w:tcPr>
            <w:tcW w:w="1417" w:type="dxa"/>
            <w:vAlign w:val="center"/>
          </w:tcPr>
          <w:p w14:paraId="0142E9E3" w14:textId="2FA4E191" w:rsidR="00C03281" w:rsidRPr="002E0274" w:rsidRDefault="00493292" w:rsidP="006A578C">
            <w:pPr>
              <w:jc w:val="center"/>
              <w:rPr>
                <w:sz w:val="20"/>
                <w:szCs w:val="20"/>
              </w:rPr>
            </w:pPr>
            <w:r w:rsidRPr="002E0274">
              <w:rPr>
                <w:rFonts w:hint="eastAsia"/>
                <w:sz w:val="20"/>
                <w:szCs w:val="20"/>
              </w:rPr>
              <w:t>継続</w:t>
            </w:r>
            <w:r w:rsidR="00C03281" w:rsidRPr="002E0274">
              <w:rPr>
                <w:rFonts w:hint="eastAsia"/>
                <w:sz w:val="20"/>
                <w:szCs w:val="20"/>
              </w:rPr>
              <w:t>的な</w:t>
            </w:r>
          </w:p>
          <w:p w14:paraId="59270BC4" w14:textId="26FE34F9" w:rsidR="006A578C" w:rsidRPr="002E0274" w:rsidRDefault="005E3ED9" w:rsidP="006A578C">
            <w:pPr>
              <w:jc w:val="center"/>
              <w:rPr>
                <w:sz w:val="20"/>
                <w:szCs w:val="20"/>
              </w:rPr>
            </w:pPr>
            <w:r w:rsidRPr="002E0274">
              <w:rPr>
                <w:rFonts w:hint="eastAsia"/>
                <w:sz w:val="20"/>
                <w:szCs w:val="20"/>
              </w:rPr>
              <w:t>販売実績</w:t>
            </w:r>
            <w:r w:rsidR="006A578C" w:rsidRPr="002E0274">
              <w:rPr>
                <w:rFonts w:hint="eastAsia"/>
                <w:sz w:val="20"/>
                <w:szCs w:val="20"/>
              </w:rPr>
              <w:t>の</w:t>
            </w:r>
          </w:p>
          <w:p w14:paraId="49FB4754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08" w:type="dxa"/>
            <w:vAlign w:val="center"/>
          </w:tcPr>
          <w:p w14:paraId="47EC3549" w14:textId="77777777" w:rsidR="006A578C" w:rsidRPr="002E0274" w:rsidRDefault="006A578C" w:rsidP="006A578C">
            <w:pPr>
              <w:jc w:val="center"/>
            </w:pPr>
            <w:r w:rsidRPr="002E0274">
              <w:rPr>
                <w:rFonts w:hint="eastAsia"/>
              </w:rPr>
              <w:t>備考</w:t>
            </w:r>
          </w:p>
        </w:tc>
      </w:tr>
      <w:tr w:rsidR="002E0274" w:rsidRPr="002E0274" w14:paraId="62D11532" w14:textId="77777777" w:rsidTr="006A578C">
        <w:trPr>
          <w:trHeight w:val="582"/>
        </w:trPr>
        <w:tc>
          <w:tcPr>
            <w:tcW w:w="1526" w:type="dxa"/>
          </w:tcPr>
          <w:p w14:paraId="61BED52D" w14:textId="77777777" w:rsidR="006A578C" w:rsidRPr="002E0274" w:rsidRDefault="006A578C" w:rsidP="003A16A3">
            <w:pPr>
              <w:jc w:val="left"/>
            </w:pPr>
          </w:p>
        </w:tc>
        <w:tc>
          <w:tcPr>
            <w:tcW w:w="2127" w:type="dxa"/>
          </w:tcPr>
          <w:p w14:paraId="71051BF3" w14:textId="77777777" w:rsidR="006A578C" w:rsidRPr="002E0274" w:rsidRDefault="006A578C" w:rsidP="003A16A3">
            <w:pPr>
              <w:jc w:val="left"/>
            </w:pPr>
          </w:p>
        </w:tc>
        <w:tc>
          <w:tcPr>
            <w:tcW w:w="1275" w:type="dxa"/>
          </w:tcPr>
          <w:p w14:paraId="6C0E3C1A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8" w:type="dxa"/>
          </w:tcPr>
          <w:p w14:paraId="792490FA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7" w:type="dxa"/>
          </w:tcPr>
          <w:p w14:paraId="0ADAB771" w14:textId="77777777" w:rsidR="006A578C" w:rsidRPr="002E0274" w:rsidRDefault="006A578C" w:rsidP="003A16A3">
            <w:pPr>
              <w:jc w:val="left"/>
            </w:pPr>
          </w:p>
        </w:tc>
        <w:tc>
          <w:tcPr>
            <w:tcW w:w="1808" w:type="dxa"/>
          </w:tcPr>
          <w:p w14:paraId="03BC1DD5" w14:textId="77777777" w:rsidR="006A578C" w:rsidRPr="002E0274" w:rsidRDefault="006A578C" w:rsidP="003A16A3">
            <w:pPr>
              <w:jc w:val="left"/>
            </w:pPr>
          </w:p>
        </w:tc>
      </w:tr>
      <w:tr w:rsidR="002E0274" w:rsidRPr="002E0274" w14:paraId="7EA8B563" w14:textId="77777777" w:rsidTr="006A578C">
        <w:trPr>
          <w:trHeight w:val="562"/>
        </w:trPr>
        <w:tc>
          <w:tcPr>
            <w:tcW w:w="1526" w:type="dxa"/>
          </w:tcPr>
          <w:p w14:paraId="0A270E70" w14:textId="77777777" w:rsidR="006A578C" w:rsidRPr="002E0274" w:rsidRDefault="006A578C" w:rsidP="003A16A3">
            <w:pPr>
              <w:jc w:val="left"/>
            </w:pPr>
          </w:p>
        </w:tc>
        <w:tc>
          <w:tcPr>
            <w:tcW w:w="2127" w:type="dxa"/>
          </w:tcPr>
          <w:p w14:paraId="1761880D" w14:textId="77777777" w:rsidR="006A578C" w:rsidRPr="002E0274" w:rsidRDefault="006A578C" w:rsidP="003A16A3">
            <w:pPr>
              <w:jc w:val="left"/>
            </w:pPr>
          </w:p>
        </w:tc>
        <w:tc>
          <w:tcPr>
            <w:tcW w:w="1275" w:type="dxa"/>
          </w:tcPr>
          <w:p w14:paraId="13AD1864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8" w:type="dxa"/>
          </w:tcPr>
          <w:p w14:paraId="728D7A9C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7" w:type="dxa"/>
          </w:tcPr>
          <w:p w14:paraId="38A59B0C" w14:textId="77777777" w:rsidR="006A578C" w:rsidRPr="002E0274" w:rsidRDefault="006A578C" w:rsidP="003A16A3">
            <w:pPr>
              <w:jc w:val="left"/>
            </w:pPr>
          </w:p>
        </w:tc>
        <w:tc>
          <w:tcPr>
            <w:tcW w:w="1808" w:type="dxa"/>
          </w:tcPr>
          <w:p w14:paraId="4439F63F" w14:textId="77777777" w:rsidR="006A578C" w:rsidRPr="002E0274" w:rsidRDefault="006A578C" w:rsidP="003A16A3">
            <w:pPr>
              <w:jc w:val="left"/>
            </w:pPr>
          </w:p>
        </w:tc>
      </w:tr>
      <w:tr w:rsidR="002E0274" w:rsidRPr="002E0274" w14:paraId="4696D593" w14:textId="77777777" w:rsidTr="006A578C">
        <w:trPr>
          <w:trHeight w:val="556"/>
        </w:trPr>
        <w:tc>
          <w:tcPr>
            <w:tcW w:w="1526" w:type="dxa"/>
          </w:tcPr>
          <w:p w14:paraId="29438363" w14:textId="77777777" w:rsidR="006A578C" w:rsidRPr="002E0274" w:rsidRDefault="006A578C" w:rsidP="003A16A3">
            <w:pPr>
              <w:jc w:val="left"/>
            </w:pPr>
          </w:p>
        </w:tc>
        <w:tc>
          <w:tcPr>
            <w:tcW w:w="2127" w:type="dxa"/>
          </w:tcPr>
          <w:p w14:paraId="1E144083" w14:textId="77777777" w:rsidR="006A578C" w:rsidRPr="002E0274" w:rsidRDefault="006A578C" w:rsidP="003A16A3">
            <w:pPr>
              <w:jc w:val="left"/>
            </w:pPr>
          </w:p>
        </w:tc>
        <w:tc>
          <w:tcPr>
            <w:tcW w:w="1275" w:type="dxa"/>
          </w:tcPr>
          <w:p w14:paraId="09FBA960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8" w:type="dxa"/>
          </w:tcPr>
          <w:p w14:paraId="169D7BCE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7" w:type="dxa"/>
          </w:tcPr>
          <w:p w14:paraId="32A33C98" w14:textId="77777777" w:rsidR="006A578C" w:rsidRPr="002E0274" w:rsidRDefault="006A578C" w:rsidP="003A16A3">
            <w:pPr>
              <w:jc w:val="left"/>
            </w:pPr>
          </w:p>
        </w:tc>
        <w:tc>
          <w:tcPr>
            <w:tcW w:w="1808" w:type="dxa"/>
          </w:tcPr>
          <w:p w14:paraId="3B5853E2" w14:textId="77777777" w:rsidR="006A578C" w:rsidRPr="002E0274" w:rsidRDefault="006A578C" w:rsidP="003A16A3">
            <w:pPr>
              <w:jc w:val="left"/>
            </w:pPr>
          </w:p>
        </w:tc>
      </w:tr>
      <w:tr w:rsidR="006A578C" w:rsidRPr="002E0274" w14:paraId="1DF566CA" w14:textId="77777777" w:rsidTr="006A578C">
        <w:trPr>
          <w:trHeight w:val="564"/>
        </w:trPr>
        <w:tc>
          <w:tcPr>
            <w:tcW w:w="1526" w:type="dxa"/>
          </w:tcPr>
          <w:p w14:paraId="238C4564" w14:textId="77777777" w:rsidR="006A578C" w:rsidRPr="002E0274" w:rsidRDefault="006A578C" w:rsidP="003A16A3">
            <w:pPr>
              <w:jc w:val="left"/>
            </w:pPr>
          </w:p>
        </w:tc>
        <w:tc>
          <w:tcPr>
            <w:tcW w:w="2127" w:type="dxa"/>
          </w:tcPr>
          <w:p w14:paraId="574ED0C3" w14:textId="77777777" w:rsidR="006A578C" w:rsidRPr="002E0274" w:rsidRDefault="006A578C" w:rsidP="003A16A3">
            <w:pPr>
              <w:jc w:val="left"/>
            </w:pPr>
          </w:p>
        </w:tc>
        <w:tc>
          <w:tcPr>
            <w:tcW w:w="1275" w:type="dxa"/>
          </w:tcPr>
          <w:p w14:paraId="05ABB4F7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8" w:type="dxa"/>
          </w:tcPr>
          <w:p w14:paraId="274A1F54" w14:textId="77777777" w:rsidR="006A578C" w:rsidRPr="002E0274" w:rsidRDefault="006A578C" w:rsidP="003A16A3">
            <w:pPr>
              <w:jc w:val="left"/>
            </w:pPr>
          </w:p>
        </w:tc>
        <w:tc>
          <w:tcPr>
            <w:tcW w:w="1417" w:type="dxa"/>
          </w:tcPr>
          <w:p w14:paraId="61A0AAD0" w14:textId="77777777" w:rsidR="006A578C" w:rsidRPr="002E0274" w:rsidRDefault="006A578C" w:rsidP="003A16A3">
            <w:pPr>
              <w:jc w:val="left"/>
            </w:pPr>
          </w:p>
        </w:tc>
        <w:tc>
          <w:tcPr>
            <w:tcW w:w="1808" w:type="dxa"/>
          </w:tcPr>
          <w:p w14:paraId="6BC5CA79" w14:textId="77777777" w:rsidR="006A578C" w:rsidRPr="002E0274" w:rsidRDefault="006A578C" w:rsidP="003A16A3">
            <w:pPr>
              <w:jc w:val="left"/>
            </w:pPr>
          </w:p>
        </w:tc>
      </w:tr>
    </w:tbl>
    <w:p w14:paraId="6A751D56" w14:textId="77777777" w:rsidR="006A578C" w:rsidRPr="002E0274" w:rsidRDefault="006A578C" w:rsidP="003A16A3">
      <w:pPr>
        <w:ind w:left="283" w:hangingChars="101" w:hanging="283"/>
        <w:jc w:val="left"/>
      </w:pPr>
    </w:p>
    <w:p w14:paraId="29F350CC" w14:textId="77777777" w:rsidR="002905C5" w:rsidRPr="002E0274" w:rsidRDefault="006A578C" w:rsidP="006A578C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・「品名」、「規格」、「小売価格（税込）」については、正確に記入のこと。</w:t>
      </w:r>
    </w:p>
    <w:p w14:paraId="766F72CE" w14:textId="77777777" w:rsidR="006A578C" w:rsidRPr="002E0274" w:rsidRDefault="0029368F" w:rsidP="006A578C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</w:t>
      </w:r>
      <w:r w:rsidR="006A578C" w:rsidRPr="002E0274">
        <w:rPr>
          <w:rFonts w:hint="eastAsia"/>
          <w:sz w:val="24"/>
          <w:szCs w:val="24"/>
        </w:rPr>
        <w:t>氏名</w:t>
      </w:r>
      <w:r w:rsidRPr="002E0274">
        <w:rPr>
          <w:rFonts w:hint="eastAsia"/>
          <w:sz w:val="24"/>
          <w:szCs w:val="24"/>
        </w:rPr>
        <w:t>または名称</w:t>
      </w:r>
      <w:r w:rsidR="006A578C" w:rsidRPr="002E0274">
        <w:rPr>
          <w:rFonts w:hint="eastAsia"/>
          <w:sz w:val="24"/>
          <w:szCs w:val="24"/>
        </w:rPr>
        <w:t>」、「品名」には必ず【ふりがな】を記載すること。</w:t>
      </w:r>
    </w:p>
    <w:p w14:paraId="2C943ABA" w14:textId="2C43A9B5" w:rsidR="006A578C" w:rsidRPr="002E0274" w:rsidRDefault="006A578C" w:rsidP="006A578C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・焼く、切る</w:t>
      </w:r>
      <w:r w:rsidR="007D616B" w:rsidRPr="002E0274">
        <w:rPr>
          <w:rFonts w:hint="eastAsia"/>
          <w:sz w:val="24"/>
        </w:rPr>
        <w:t>、揚げる、湯せん等</w:t>
      </w:r>
      <w:r w:rsidRPr="002E0274">
        <w:rPr>
          <w:rFonts w:hint="eastAsia"/>
          <w:sz w:val="24"/>
          <w:szCs w:val="24"/>
        </w:rPr>
        <w:t>以外の特別な調理を必要とする出品物については、「備考」に明示すること。</w:t>
      </w:r>
      <w:r w:rsidR="00EE0E76" w:rsidRPr="002E0274">
        <w:rPr>
          <w:rFonts w:hint="eastAsia"/>
          <w:sz w:val="24"/>
          <w:szCs w:val="24"/>
        </w:rPr>
        <w:t>場合によっては、審査において出品者による</w:t>
      </w:r>
      <w:r w:rsidR="004E169E" w:rsidRPr="002E0274">
        <w:rPr>
          <w:rFonts w:hint="eastAsia"/>
          <w:sz w:val="24"/>
          <w:szCs w:val="24"/>
        </w:rPr>
        <w:t>会場</w:t>
      </w:r>
      <w:r w:rsidR="00EE0E76" w:rsidRPr="002E0274">
        <w:rPr>
          <w:rFonts w:hint="eastAsia"/>
          <w:sz w:val="24"/>
          <w:szCs w:val="24"/>
        </w:rPr>
        <w:t>での調理をお願いする</w:t>
      </w:r>
      <w:r w:rsidR="00BA6A64" w:rsidRPr="002E0274">
        <w:rPr>
          <w:rFonts w:hint="eastAsia"/>
          <w:sz w:val="24"/>
          <w:szCs w:val="24"/>
        </w:rPr>
        <w:t>こと</w:t>
      </w:r>
      <w:r w:rsidR="00EE0E76" w:rsidRPr="002E0274">
        <w:rPr>
          <w:rFonts w:hint="eastAsia"/>
          <w:sz w:val="24"/>
          <w:szCs w:val="24"/>
        </w:rPr>
        <w:t>があります。</w:t>
      </w:r>
    </w:p>
    <w:p w14:paraId="4D9DCF01" w14:textId="77777777" w:rsidR="006A578C" w:rsidRPr="002E0274" w:rsidRDefault="006A578C" w:rsidP="006A578C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・「山口海物語」認定製品については、「備考」欄にその旨を明示すること。</w:t>
      </w:r>
    </w:p>
    <w:p w14:paraId="3A1B469C" w14:textId="54E90A80" w:rsidR="003A16A3" w:rsidRPr="002E0274" w:rsidRDefault="006A578C" w:rsidP="00D63D95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・申し込み時点で販売実績を伴わない、若しくは今後販売予定のものについては、</w:t>
      </w:r>
      <w:r w:rsidR="00D63D95" w:rsidRPr="002E0274">
        <w:rPr>
          <w:rFonts w:hint="eastAsia"/>
          <w:sz w:val="24"/>
          <w:szCs w:val="24"/>
        </w:rPr>
        <w:t>新製品と</w:t>
      </w:r>
      <w:r w:rsidR="00915B57" w:rsidRPr="002E0274">
        <w:rPr>
          <w:rFonts w:hint="eastAsia"/>
          <w:sz w:val="24"/>
          <w:szCs w:val="24"/>
        </w:rPr>
        <w:t>し</w:t>
      </w:r>
      <w:r w:rsidRPr="002E0274">
        <w:rPr>
          <w:rFonts w:hint="eastAsia"/>
          <w:sz w:val="24"/>
          <w:szCs w:val="24"/>
        </w:rPr>
        <w:t>、農林水産大臣賞・水産庁長官賞の対象とならない。</w:t>
      </w:r>
    </w:p>
    <w:p w14:paraId="4370A211" w14:textId="77777777" w:rsidR="006A578C" w:rsidRPr="002E0274" w:rsidRDefault="00AE2CFF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・出品は</w:t>
      </w:r>
      <w:r w:rsidR="006A578C" w:rsidRPr="002E0274">
        <w:rPr>
          <w:rFonts w:hint="eastAsia"/>
          <w:sz w:val="24"/>
          <w:szCs w:val="24"/>
        </w:rPr>
        <w:t>部門</w:t>
      </w:r>
      <w:r w:rsidRPr="002E0274">
        <w:rPr>
          <w:rFonts w:hint="eastAsia"/>
          <w:sz w:val="24"/>
          <w:szCs w:val="24"/>
        </w:rPr>
        <w:t>ごとに</w:t>
      </w:r>
      <w:r w:rsidR="00D33D6E" w:rsidRPr="002E0274">
        <w:rPr>
          <w:rFonts w:hint="eastAsia"/>
          <w:sz w:val="24"/>
          <w:szCs w:val="24"/>
        </w:rPr>
        <w:t>６</w:t>
      </w:r>
      <w:r w:rsidR="006A578C" w:rsidRPr="002E0274">
        <w:rPr>
          <w:rFonts w:hint="eastAsia"/>
          <w:sz w:val="24"/>
          <w:szCs w:val="24"/>
        </w:rPr>
        <w:t>点までとする。</w:t>
      </w:r>
    </w:p>
    <w:p w14:paraId="53064662" w14:textId="77777777" w:rsidR="006A578C" w:rsidRPr="002E0274" w:rsidRDefault="006A578C" w:rsidP="006A578C">
      <w:pPr>
        <w:ind w:left="283" w:hangingChars="101" w:hanging="283"/>
        <w:jc w:val="left"/>
      </w:pPr>
      <w:r w:rsidRPr="002E0274">
        <w:rPr>
          <w:rFonts w:hint="eastAsia"/>
        </w:rPr>
        <w:lastRenderedPageBreak/>
        <w:t>様式2</w:t>
      </w:r>
      <w:r w:rsidR="00AE2CFF" w:rsidRPr="002E0274">
        <w:rPr>
          <w:rFonts w:hint="eastAsia"/>
        </w:rPr>
        <w:t>号（</w:t>
      </w:r>
      <w:r w:rsidRPr="002E0274">
        <w:rPr>
          <w:rFonts w:hint="eastAsia"/>
        </w:rPr>
        <w:t>製品ごとに添付）</w:t>
      </w:r>
    </w:p>
    <w:p w14:paraId="32C70022" w14:textId="77777777" w:rsidR="006A578C" w:rsidRPr="002E0274" w:rsidRDefault="006A578C" w:rsidP="00072D16">
      <w:pPr>
        <w:ind w:left="404" w:hangingChars="101" w:hanging="404"/>
        <w:jc w:val="center"/>
        <w:rPr>
          <w:sz w:val="40"/>
          <w:szCs w:val="40"/>
        </w:rPr>
      </w:pPr>
      <w:r w:rsidRPr="002E0274">
        <w:rPr>
          <w:rFonts w:hint="eastAsia"/>
          <w:sz w:val="40"/>
          <w:szCs w:val="40"/>
        </w:rPr>
        <w:t>食品概要及び表示シール貼付書</w:t>
      </w:r>
    </w:p>
    <w:p w14:paraId="175CECB9" w14:textId="77777777" w:rsidR="006A578C" w:rsidRPr="002E0274" w:rsidRDefault="006A578C" w:rsidP="006A578C">
      <w:pPr>
        <w:ind w:left="283" w:hangingChars="101" w:hanging="283"/>
        <w:jc w:val="left"/>
      </w:pPr>
    </w:p>
    <w:p w14:paraId="62F23CE9" w14:textId="2F702F20" w:rsidR="006A578C" w:rsidRPr="002E0274" w:rsidRDefault="006A578C" w:rsidP="00072D16">
      <w:pPr>
        <w:ind w:leftChars="100" w:left="280" w:firstLineChars="200" w:firstLine="560"/>
        <w:jc w:val="center"/>
      </w:pPr>
      <w:r w:rsidRPr="002E0274">
        <w:rPr>
          <w:rFonts w:hint="eastAsia"/>
        </w:rPr>
        <w:t>催事名　　「</w:t>
      </w:r>
      <w:r w:rsidR="0021120C" w:rsidRPr="002E0274">
        <w:rPr>
          <w:rFonts w:hint="eastAsia"/>
        </w:rPr>
        <w:t>第</w:t>
      </w:r>
      <w:r w:rsidR="0070176A" w:rsidRPr="002E0274">
        <w:rPr>
          <w:rFonts w:hint="eastAsia"/>
        </w:rPr>
        <w:t>５</w:t>
      </w:r>
      <w:r w:rsidR="005B012F" w:rsidRPr="002E0274">
        <w:rPr>
          <w:rFonts w:hint="eastAsia"/>
        </w:rPr>
        <w:t>７</w:t>
      </w:r>
      <w:r w:rsidR="0021120C" w:rsidRPr="002E0274">
        <w:rPr>
          <w:rFonts w:hint="eastAsia"/>
        </w:rPr>
        <w:t>回</w:t>
      </w:r>
      <w:r w:rsidRPr="002E0274">
        <w:rPr>
          <w:rFonts w:hint="eastAsia"/>
        </w:rPr>
        <w:t xml:space="preserve">　山口県水産加工展」</w:t>
      </w:r>
    </w:p>
    <w:p w14:paraId="0217B055" w14:textId="77777777" w:rsidR="00072D16" w:rsidRPr="002E0274" w:rsidRDefault="00072D16" w:rsidP="006A578C">
      <w:pPr>
        <w:ind w:left="283" w:hangingChars="101" w:hanging="283"/>
        <w:jc w:val="left"/>
      </w:pPr>
    </w:p>
    <w:p w14:paraId="61D45FC1" w14:textId="77777777" w:rsidR="006A578C" w:rsidRPr="002E0274" w:rsidRDefault="006A578C" w:rsidP="00072D16">
      <w:pPr>
        <w:ind w:firstLineChars="850" w:firstLine="2380"/>
        <w:jc w:val="left"/>
      </w:pPr>
      <w:r w:rsidRPr="002E0274">
        <w:rPr>
          <w:rFonts w:hint="eastAsia"/>
        </w:rPr>
        <w:t>出品者　　住所</w:t>
      </w:r>
    </w:p>
    <w:p w14:paraId="2B6A55C5" w14:textId="77777777" w:rsidR="00072D16" w:rsidRPr="002E0274" w:rsidRDefault="00072D16" w:rsidP="00072D16">
      <w:pPr>
        <w:ind w:leftChars="100" w:left="280" w:firstLineChars="500" w:firstLine="1400"/>
        <w:jc w:val="left"/>
      </w:pPr>
      <w:r w:rsidRPr="002E0274">
        <w:rPr>
          <w:rFonts w:hint="eastAsia"/>
        </w:rPr>
        <w:t xml:space="preserve">　　　　　     氏名</w:t>
      </w:r>
      <w:r w:rsidR="00D63461" w:rsidRPr="002E0274">
        <w:rPr>
          <w:rFonts w:hint="eastAsia"/>
        </w:rPr>
        <w:t>または名称</w:t>
      </w:r>
      <w:r w:rsidRPr="002E0274">
        <w:rPr>
          <w:rFonts w:hint="eastAsia"/>
        </w:rPr>
        <w:t xml:space="preserve">　　　　　　　　　　　　</w:t>
      </w:r>
    </w:p>
    <w:tbl>
      <w:tblPr>
        <w:tblStyle w:val="aa"/>
        <w:tblpPr w:leftFromText="142" w:rightFromText="142" w:vertAnchor="text" w:horzAnchor="margin" w:tblpY="1119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3793"/>
      </w:tblGrid>
      <w:tr w:rsidR="002E0274" w:rsidRPr="002E0274" w14:paraId="755DA62D" w14:textId="77777777" w:rsidTr="00072D16">
        <w:tc>
          <w:tcPr>
            <w:tcW w:w="1809" w:type="dxa"/>
            <w:vAlign w:val="center"/>
          </w:tcPr>
          <w:p w14:paraId="29692B34" w14:textId="77777777" w:rsidR="00072D16" w:rsidRPr="002E0274" w:rsidRDefault="00072D16" w:rsidP="00072D16">
            <w:pPr>
              <w:jc w:val="center"/>
            </w:pPr>
            <w:r w:rsidRPr="002E0274">
              <w:rPr>
                <w:rFonts w:hint="eastAsia"/>
              </w:rPr>
              <w:t>部門</w:t>
            </w:r>
          </w:p>
        </w:tc>
        <w:tc>
          <w:tcPr>
            <w:tcW w:w="2410" w:type="dxa"/>
            <w:vAlign w:val="center"/>
          </w:tcPr>
          <w:p w14:paraId="42AB2C0D" w14:textId="77777777" w:rsidR="00072D16" w:rsidRPr="002E0274" w:rsidRDefault="00072D16" w:rsidP="00072D1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C5D779" w14:textId="77777777" w:rsidR="00072D16" w:rsidRPr="002E0274" w:rsidRDefault="00AA43E0" w:rsidP="00072D16">
            <w:pPr>
              <w:jc w:val="center"/>
            </w:pPr>
            <w:r w:rsidRPr="002E0274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2D16" w:rsidRPr="002E0274">
                    <w:rPr>
                      <w:rFonts w:hAnsi="HG丸ｺﾞｼｯｸM-PRO" w:hint="eastAsia"/>
                      <w:sz w:val="14"/>
                    </w:rPr>
                    <w:t>ふりがな</w:t>
                  </w:r>
                </w:rt>
                <w:rubyBase>
                  <w:r w:rsidR="00072D16" w:rsidRPr="002E0274">
                    <w:rPr>
                      <w:rFonts w:hint="eastAsia"/>
                    </w:rPr>
                    <w:t>品名</w:t>
                  </w:r>
                </w:rubyBase>
              </w:ruby>
            </w:r>
          </w:p>
        </w:tc>
        <w:tc>
          <w:tcPr>
            <w:tcW w:w="3793" w:type="dxa"/>
          </w:tcPr>
          <w:p w14:paraId="2FE81440" w14:textId="77777777" w:rsidR="00072D16" w:rsidRPr="002E0274" w:rsidRDefault="00072D16" w:rsidP="00072D16">
            <w:pPr>
              <w:jc w:val="left"/>
            </w:pPr>
          </w:p>
        </w:tc>
      </w:tr>
      <w:tr w:rsidR="002E0274" w:rsidRPr="002E0274" w14:paraId="2B9A9CEE" w14:textId="77777777" w:rsidTr="00072D16">
        <w:trPr>
          <w:trHeight w:val="8843"/>
        </w:trPr>
        <w:tc>
          <w:tcPr>
            <w:tcW w:w="9571" w:type="dxa"/>
            <w:gridSpan w:val="4"/>
          </w:tcPr>
          <w:p w14:paraId="24BCFEC4" w14:textId="77777777" w:rsidR="00072D16" w:rsidRPr="002E0274" w:rsidRDefault="00072D16" w:rsidP="00072D16">
            <w:pPr>
              <w:jc w:val="left"/>
            </w:pPr>
            <w:r w:rsidRPr="002E0274">
              <w:rPr>
                <w:rFonts w:hint="eastAsia"/>
              </w:rPr>
              <w:t>・商品の特徴等</w:t>
            </w:r>
          </w:p>
          <w:p w14:paraId="018666C5" w14:textId="77777777" w:rsidR="00072D16" w:rsidRPr="002E0274" w:rsidRDefault="00072D16" w:rsidP="00072D16">
            <w:pPr>
              <w:jc w:val="left"/>
            </w:pPr>
          </w:p>
          <w:p w14:paraId="1C214492" w14:textId="77777777" w:rsidR="00072D16" w:rsidRPr="002E0274" w:rsidRDefault="00072D16" w:rsidP="00072D16">
            <w:pPr>
              <w:jc w:val="left"/>
            </w:pPr>
          </w:p>
          <w:p w14:paraId="435066F0" w14:textId="77777777" w:rsidR="00072D16" w:rsidRPr="002E0274" w:rsidRDefault="00072D16" w:rsidP="00072D16">
            <w:pPr>
              <w:jc w:val="left"/>
            </w:pPr>
          </w:p>
          <w:p w14:paraId="7E89D89E" w14:textId="77777777" w:rsidR="00072D16" w:rsidRPr="002E0274" w:rsidRDefault="00072D16" w:rsidP="00072D16">
            <w:pPr>
              <w:jc w:val="left"/>
            </w:pPr>
          </w:p>
          <w:p w14:paraId="09481C3D" w14:textId="77777777" w:rsidR="00072D16" w:rsidRPr="002E0274" w:rsidRDefault="00072D16" w:rsidP="00072D16">
            <w:pPr>
              <w:jc w:val="left"/>
            </w:pPr>
          </w:p>
          <w:p w14:paraId="2E7006EF" w14:textId="77777777" w:rsidR="00072D16" w:rsidRPr="002E0274" w:rsidRDefault="00072D16" w:rsidP="00072D16">
            <w:pPr>
              <w:jc w:val="left"/>
            </w:pPr>
          </w:p>
          <w:p w14:paraId="1AC6D033" w14:textId="77777777" w:rsidR="00072D16" w:rsidRPr="002E0274" w:rsidRDefault="00072D16" w:rsidP="00072D16">
            <w:pPr>
              <w:jc w:val="left"/>
            </w:pPr>
          </w:p>
          <w:p w14:paraId="582DF20B" w14:textId="77777777" w:rsidR="00072D16" w:rsidRPr="002E0274" w:rsidRDefault="00072D16" w:rsidP="00072D16">
            <w:pPr>
              <w:jc w:val="left"/>
            </w:pPr>
          </w:p>
          <w:p w14:paraId="75AB6EB4" w14:textId="77777777" w:rsidR="00072D16" w:rsidRPr="002E0274" w:rsidRDefault="00072D16" w:rsidP="00072D16">
            <w:pPr>
              <w:jc w:val="left"/>
            </w:pPr>
          </w:p>
          <w:p w14:paraId="4CC2E002" w14:textId="77777777" w:rsidR="00072D16" w:rsidRPr="002E0274" w:rsidRDefault="00072D16" w:rsidP="00072D16">
            <w:pPr>
              <w:jc w:val="left"/>
            </w:pPr>
            <w:r w:rsidRPr="002E0274">
              <w:rPr>
                <w:rFonts w:hint="eastAsia"/>
              </w:rPr>
              <w:t>・食品シール貼付欄</w:t>
            </w:r>
          </w:p>
          <w:p w14:paraId="6B1886DD" w14:textId="77777777" w:rsidR="00072D16" w:rsidRPr="002E0274" w:rsidRDefault="00072D16" w:rsidP="00072D16">
            <w:pPr>
              <w:jc w:val="left"/>
            </w:pPr>
          </w:p>
          <w:p w14:paraId="26FAB9D5" w14:textId="77777777" w:rsidR="00072D16" w:rsidRPr="002E0274" w:rsidRDefault="00072D16" w:rsidP="00072D16">
            <w:pPr>
              <w:jc w:val="left"/>
            </w:pPr>
          </w:p>
          <w:p w14:paraId="7BB7E96E" w14:textId="77777777" w:rsidR="00072D16" w:rsidRPr="002E0274" w:rsidRDefault="00072D16" w:rsidP="00072D16">
            <w:pPr>
              <w:jc w:val="left"/>
            </w:pPr>
          </w:p>
          <w:p w14:paraId="598324FC" w14:textId="77777777" w:rsidR="00072D16" w:rsidRPr="002E0274" w:rsidRDefault="00072D16" w:rsidP="00072D16">
            <w:pPr>
              <w:jc w:val="left"/>
            </w:pPr>
          </w:p>
          <w:p w14:paraId="172EB37D" w14:textId="77777777" w:rsidR="00072D16" w:rsidRPr="002E0274" w:rsidRDefault="00072D16" w:rsidP="00072D16">
            <w:pPr>
              <w:jc w:val="left"/>
            </w:pPr>
          </w:p>
          <w:p w14:paraId="75A87103" w14:textId="77777777" w:rsidR="00072D16" w:rsidRPr="002E0274" w:rsidRDefault="00072D16" w:rsidP="00072D16">
            <w:pPr>
              <w:jc w:val="left"/>
            </w:pPr>
          </w:p>
          <w:p w14:paraId="5A047F8B" w14:textId="77777777" w:rsidR="00072D16" w:rsidRPr="002E0274" w:rsidRDefault="00072D16" w:rsidP="00072D16">
            <w:pPr>
              <w:jc w:val="left"/>
            </w:pPr>
          </w:p>
          <w:p w14:paraId="799DD048" w14:textId="77777777" w:rsidR="00072D16" w:rsidRPr="002E0274" w:rsidRDefault="00072D16" w:rsidP="00072D16">
            <w:pPr>
              <w:jc w:val="left"/>
            </w:pPr>
          </w:p>
          <w:p w14:paraId="364C63BA" w14:textId="77777777" w:rsidR="00072D16" w:rsidRPr="002E0274" w:rsidRDefault="00072D16" w:rsidP="00072D16">
            <w:pPr>
              <w:jc w:val="left"/>
            </w:pPr>
          </w:p>
        </w:tc>
      </w:tr>
    </w:tbl>
    <w:p w14:paraId="65831F70" w14:textId="77777777" w:rsidR="00072D16" w:rsidRPr="002E0274" w:rsidRDefault="00072D16" w:rsidP="00072D16">
      <w:pPr>
        <w:ind w:leftChars="100" w:left="280" w:firstLineChars="300" w:firstLine="840"/>
        <w:jc w:val="left"/>
        <w:rPr>
          <w:lang w:eastAsia="zh-TW"/>
        </w:rPr>
      </w:pPr>
      <w:r w:rsidRPr="002E0274">
        <w:rPr>
          <w:rFonts w:hint="eastAsia"/>
        </w:rPr>
        <w:t xml:space="preserve">　　　　　　　　 </w:t>
      </w:r>
      <w:r w:rsidR="00D63461" w:rsidRPr="002E0274">
        <w:rPr>
          <w:rFonts w:hint="eastAsia"/>
        </w:rPr>
        <w:t xml:space="preserve">　</w:t>
      </w:r>
      <w:r w:rsidRPr="002E0274">
        <w:rPr>
          <w:rFonts w:hint="eastAsia"/>
          <w:lang w:eastAsia="zh-TW"/>
        </w:rPr>
        <w:t>ＴＥＬ</w:t>
      </w:r>
    </w:p>
    <w:p w14:paraId="725A08BD" w14:textId="77777777" w:rsidR="00072D16" w:rsidRPr="002E0274" w:rsidRDefault="00072D16" w:rsidP="00072D16">
      <w:pPr>
        <w:ind w:leftChars="100" w:left="280" w:firstLineChars="300" w:firstLine="840"/>
        <w:jc w:val="left"/>
        <w:rPr>
          <w:lang w:eastAsia="zh-TW"/>
        </w:rPr>
      </w:pPr>
    </w:p>
    <w:p w14:paraId="030E40F0" w14:textId="77777777" w:rsidR="00072D16" w:rsidRPr="002E0274" w:rsidRDefault="00072D16" w:rsidP="00072D16">
      <w:pPr>
        <w:ind w:leftChars="100" w:left="280" w:firstLineChars="300" w:firstLine="840"/>
        <w:jc w:val="left"/>
        <w:rPr>
          <w:lang w:eastAsia="zh-TW"/>
        </w:rPr>
      </w:pPr>
    </w:p>
    <w:p w14:paraId="54DDD77B" w14:textId="77777777" w:rsidR="00072D16" w:rsidRPr="002E0274" w:rsidRDefault="00072D16" w:rsidP="00072D16">
      <w:pPr>
        <w:ind w:left="280" w:hangingChars="100" w:hanging="280"/>
        <w:rPr>
          <w:lang w:eastAsia="zh-TW"/>
        </w:rPr>
      </w:pPr>
      <w:r w:rsidRPr="002E0274">
        <w:rPr>
          <w:rFonts w:hint="eastAsia"/>
          <w:lang w:eastAsia="zh-TW"/>
        </w:rPr>
        <w:lastRenderedPageBreak/>
        <w:t>様式３号</w:t>
      </w:r>
    </w:p>
    <w:p w14:paraId="5DA06E8A" w14:textId="77777777" w:rsidR="00072D16" w:rsidRPr="002E0274" w:rsidRDefault="00072D16" w:rsidP="00072D16">
      <w:pPr>
        <w:ind w:left="280" w:hangingChars="70" w:hanging="280"/>
        <w:jc w:val="center"/>
        <w:rPr>
          <w:sz w:val="40"/>
          <w:szCs w:val="40"/>
          <w:lang w:eastAsia="zh-TW"/>
        </w:rPr>
      </w:pPr>
      <w:r w:rsidRPr="002E0274">
        <w:rPr>
          <w:rFonts w:hint="eastAsia"/>
          <w:sz w:val="40"/>
          <w:szCs w:val="40"/>
          <w:lang w:eastAsia="zh-TW"/>
        </w:rPr>
        <w:t>出品送付書</w:t>
      </w:r>
    </w:p>
    <w:p w14:paraId="6EBD8157" w14:textId="77777777" w:rsidR="00072D16" w:rsidRPr="002E0274" w:rsidRDefault="00072D16" w:rsidP="00072D16">
      <w:pPr>
        <w:ind w:left="283" w:hangingChars="101" w:hanging="283"/>
        <w:jc w:val="left"/>
        <w:rPr>
          <w:lang w:eastAsia="zh-TW"/>
        </w:rPr>
      </w:pPr>
    </w:p>
    <w:p w14:paraId="7717E54E" w14:textId="049831C3" w:rsidR="00072D16" w:rsidRPr="002E0274" w:rsidRDefault="00072D16" w:rsidP="00E117D5">
      <w:pPr>
        <w:ind w:leftChars="100" w:left="280" w:firstLineChars="200" w:firstLine="560"/>
        <w:jc w:val="center"/>
      </w:pPr>
      <w:r w:rsidRPr="002E0274">
        <w:rPr>
          <w:rFonts w:hint="eastAsia"/>
        </w:rPr>
        <w:t>催事名　　「</w:t>
      </w:r>
      <w:r w:rsidR="0021120C" w:rsidRPr="002E0274">
        <w:rPr>
          <w:rFonts w:hint="eastAsia"/>
        </w:rPr>
        <w:t>第</w:t>
      </w:r>
      <w:r w:rsidR="0070176A" w:rsidRPr="002E0274">
        <w:rPr>
          <w:rFonts w:hint="eastAsia"/>
        </w:rPr>
        <w:t>５</w:t>
      </w:r>
      <w:r w:rsidR="005B012F" w:rsidRPr="002E0274">
        <w:rPr>
          <w:rFonts w:hint="eastAsia"/>
        </w:rPr>
        <w:t>７</w:t>
      </w:r>
      <w:r w:rsidR="0021120C" w:rsidRPr="002E0274">
        <w:rPr>
          <w:rFonts w:hint="eastAsia"/>
        </w:rPr>
        <w:t>回</w:t>
      </w:r>
      <w:r w:rsidRPr="002E0274">
        <w:rPr>
          <w:rFonts w:hint="eastAsia"/>
        </w:rPr>
        <w:t xml:space="preserve">　山口県水産加工展」</w:t>
      </w:r>
    </w:p>
    <w:p w14:paraId="6AC4E788" w14:textId="77777777" w:rsidR="00072D16" w:rsidRPr="002E0274" w:rsidRDefault="00072D16" w:rsidP="00072D16">
      <w:pPr>
        <w:ind w:left="283" w:hangingChars="101" w:hanging="283"/>
        <w:jc w:val="left"/>
      </w:pPr>
    </w:p>
    <w:p w14:paraId="1EF33289" w14:textId="77777777" w:rsidR="00072D16" w:rsidRPr="002E0274" w:rsidRDefault="00DA3C2E" w:rsidP="00072D16">
      <w:pPr>
        <w:ind w:firstLineChars="850" w:firstLine="2380"/>
        <w:jc w:val="left"/>
      </w:pPr>
      <w:r w:rsidRPr="002E0274">
        <w:rPr>
          <w:rFonts w:hint="eastAsia"/>
        </w:rPr>
        <w:t>出品者　　　　　〒</w:t>
      </w:r>
    </w:p>
    <w:p w14:paraId="72E67B6C" w14:textId="77777777" w:rsidR="00DA3C2E" w:rsidRPr="002E0274" w:rsidRDefault="00DA3C2E" w:rsidP="00072D16">
      <w:pPr>
        <w:ind w:firstLineChars="850" w:firstLine="2380"/>
        <w:jc w:val="left"/>
      </w:pPr>
      <w:r w:rsidRPr="002E0274">
        <w:rPr>
          <w:rFonts w:hint="eastAsia"/>
        </w:rPr>
        <w:t xml:space="preserve">　　　　　住所</w:t>
      </w:r>
    </w:p>
    <w:p w14:paraId="0F19CD48" w14:textId="77777777" w:rsidR="00072D16" w:rsidRPr="002E0274" w:rsidRDefault="00072D16" w:rsidP="00072D16">
      <w:pPr>
        <w:ind w:leftChars="100" w:left="280" w:firstLineChars="500" w:firstLine="1400"/>
        <w:jc w:val="left"/>
      </w:pPr>
      <w:r w:rsidRPr="002E0274">
        <w:rPr>
          <w:rFonts w:hint="eastAsia"/>
        </w:rPr>
        <w:t xml:space="preserve">　　　　　     氏名</w:t>
      </w:r>
      <w:r w:rsidR="00D63461" w:rsidRPr="002E0274">
        <w:rPr>
          <w:rFonts w:hint="eastAsia"/>
        </w:rPr>
        <w:t>または名称</w:t>
      </w:r>
      <w:r w:rsidRPr="002E0274">
        <w:rPr>
          <w:rFonts w:hint="eastAsia"/>
        </w:rPr>
        <w:t xml:space="preserve">　　　　　　　　　　　　</w:t>
      </w:r>
    </w:p>
    <w:p w14:paraId="6BE4FE1F" w14:textId="77777777" w:rsidR="00072D16" w:rsidRPr="002E0274" w:rsidRDefault="00072D16" w:rsidP="00DA3C2E">
      <w:pPr>
        <w:ind w:leftChars="100" w:left="280" w:firstLineChars="300" w:firstLine="840"/>
        <w:jc w:val="left"/>
      </w:pPr>
      <w:r w:rsidRPr="002E0274">
        <w:rPr>
          <w:rFonts w:hint="eastAsia"/>
        </w:rPr>
        <w:t xml:space="preserve">　　　　　　　　</w:t>
      </w:r>
      <w:r w:rsidR="00D63461" w:rsidRPr="002E0274">
        <w:rPr>
          <w:rFonts w:hint="eastAsia"/>
        </w:rPr>
        <w:t xml:space="preserve">　</w:t>
      </w:r>
      <w:r w:rsidRPr="002E0274">
        <w:rPr>
          <w:rFonts w:hint="eastAsia"/>
        </w:rPr>
        <w:t xml:space="preserve"> ＴＥＬ</w:t>
      </w:r>
    </w:p>
    <w:p w14:paraId="4AF5E997" w14:textId="77777777" w:rsidR="00D63461" w:rsidRPr="002E0274" w:rsidRDefault="00D63461" w:rsidP="00072D16">
      <w:pPr>
        <w:ind w:leftChars="100" w:left="280" w:firstLineChars="300" w:firstLine="840"/>
        <w:jc w:val="left"/>
      </w:pPr>
    </w:p>
    <w:p w14:paraId="570F2949" w14:textId="77777777" w:rsidR="00072D16" w:rsidRPr="002E0274" w:rsidRDefault="00072D16" w:rsidP="00072D16">
      <w:pPr>
        <w:jc w:val="left"/>
      </w:pPr>
      <w:r w:rsidRPr="002E0274">
        <w:rPr>
          <w:rFonts w:hint="eastAsia"/>
        </w:rPr>
        <w:t>審査及び展示品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1216"/>
        <w:gridCol w:w="2490"/>
        <w:gridCol w:w="1112"/>
        <w:gridCol w:w="2491"/>
        <w:gridCol w:w="2036"/>
      </w:tblGrid>
      <w:tr w:rsidR="002E0274" w:rsidRPr="002E0274" w14:paraId="126D02B0" w14:textId="77777777" w:rsidTr="00072D16">
        <w:tc>
          <w:tcPr>
            <w:tcW w:w="1243" w:type="dxa"/>
            <w:vAlign w:val="center"/>
          </w:tcPr>
          <w:p w14:paraId="7BAFB0C7" w14:textId="77777777" w:rsidR="00072D16" w:rsidRPr="002E0274" w:rsidRDefault="00072D16" w:rsidP="008C0321">
            <w:pPr>
              <w:jc w:val="center"/>
            </w:pPr>
            <w:r w:rsidRPr="002E0274">
              <w:rPr>
                <w:rFonts w:hint="eastAsia"/>
              </w:rPr>
              <w:t>部門</w:t>
            </w:r>
          </w:p>
        </w:tc>
        <w:tc>
          <w:tcPr>
            <w:tcW w:w="2551" w:type="dxa"/>
            <w:vAlign w:val="center"/>
          </w:tcPr>
          <w:p w14:paraId="1E1DCBA4" w14:textId="77777777" w:rsidR="00072D16" w:rsidRPr="002E0274" w:rsidRDefault="00AA43E0" w:rsidP="008C0321">
            <w:pPr>
              <w:jc w:val="center"/>
            </w:pPr>
            <w:r w:rsidRPr="002E0274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2D16" w:rsidRPr="002E0274">
                    <w:rPr>
                      <w:rFonts w:hAnsi="HG丸ｺﾞｼｯｸM-PRO" w:hint="eastAsia"/>
                      <w:sz w:val="14"/>
                    </w:rPr>
                    <w:t>ふりがな</w:t>
                  </w:r>
                </w:rt>
                <w:rubyBase>
                  <w:r w:rsidR="00072D16" w:rsidRPr="002E0274">
                    <w:rPr>
                      <w:rFonts w:hint="eastAsia"/>
                    </w:rPr>
                    <w:t>品名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781A041A" w14:textId="77777777" w:rsidR="00072D16" w:rsidRPr="002E0274" w:rsidRDefault="00072D16" w:rsidP="008C0321">
            <w:pPr>
              <w:jc w:val="center"/>
            </w:pPr>
            <w:r w:rsidRPr="002E0274">
              <w:rPr>
                <w:rFonts w:hint="eastAsia"/>
              </w:rPr>
              <w:t>規格</w:t>
            </w:r>
          </w:p>
        </w:tc>
        <w:tc>
          <w:tcPr>
            <w:tcW w:w="2552" w:type="dxa"/>
            <w:vAlign w:val="center"/>
          </w:tcPr>
          <w:p w14:paraId="191C5C1F" w14:textId="77777777" w:rsidR="00072D16" w:rsidRPr="002E0274" w:rsidRDefault="00072D16" w:rsidP="008C0321">
            <w:pPr>
              <w:jc w:val="center"/>
            </w:pPr>
            <w:r w:rsidRPr="002E0274">
              <w:rPr>
                <w:rFonts w:hint="eastAsia"/>
              </w:rPr>
              <w:t>小売価格</w:t>
            </w:r>
          </w:p>
          <w:p w14:paraId="7006E2B5" w14:textId="77777777" w:rsidR="00072D16" w:rsidRPr="002E0274" w:rsidRDefault="00072D16" w:rsidP="008C0321">
            <w:pPr>
              <w:jc w:val="center"/>
            </w:pPr>
            <w:r w:rsidRPr="002E0274">
              <w:rPr>
                <w:rFonts w:hint="eastAsia"/>
              </w:rPr>
              <w:t>（税込）</w:t>
            </w:r>
          </w:p>
        </w:tc>
        <w:tc>
          <w:tcPr>
            <w:tcW w:w="2091" w:type="dxa"/>
            <w:vAlign w:val="center"/>
          </w:tcPr>
          <w:p w14:paraId="5334249A" w14:textId="77777777" w:rsidR="00072D16" w:rsidRPr="002E0274" w:rsidRDefault="00072D16" w:rsidP="008C0321">
            <w:pPr>
              <w:jc w:val="center"/>
            </w:pPr>
            <w:r w:rsidRPr="002E0274">
              <w:rPr>
                <w:rFonts w:hint="eastAsia"/>
              </w:rPr>
              <w:t>備考</w:t>
            </w:r>
          </w:p>
        </w:tc>
      </w:tr>
      <w:tr w:rsidR="002E0274" w:rsidRPr="002E0274" w14:paraId="6B9DD6EE" w14:textId="77777777" w:rsidTr="00072D16">
        <w:trPr>
          <w:trHeight w:val="582"/>
        </w:trPr>
        <w:tc>
          <w:tcPr>
            <w:tcW w:w="1243" w:type="dxa"/>
          </w:tcPr>
          <w:p w14:paraId="7B0CCC23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1" w:type="dxa"/>
          </w:tcPr>
          <w:p w14:paraId="35004F61" w14:textId="77777777" w:rsidR="00072D16" w:rsidRPr="002E0274" w:rsidRDefault="00072D16" w:rsidP="008C0321">
            <w:pPr>
              <w:jc w:val="left"/>
            </w:pPr>
          </w:p>
        </w:tc>
        <w:tc>
          <w:tcPr>
            <w:tcW w:w="1134" w:type="dxa"/>
          </w:tcPr>
          <w:p w14:paraId="67F20F08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2" w:type="dxa"/>
          </w:tcPr>
          <w:p w14:paraId="4C379B18" w14:textId="77777777" w:rsidR="00072D16" w:rsidRPr="002E0274" w:rsidRDefault="00072D16" w:rsidP="008C0321">
            <w:pPr>
              <w:jc w:val="left"/>
            </w:pPr>
          </w:p>
        </w:tc>
        <w:tc>
          <w:tcPr>
            <w:tcW w:w="2091" w:type="dxa"/>
          </w:tcPr>
          <w:p w14:paraId="0C45C4DC" w14:textId="77777777" w:rsidR="00072D16" w:rsidRPr="002E0274" w:rsidRDefault="00072D16" w:rsidP="008C0321">
            <w:pPr>
              <w:jc w:val="left"/>
            </w:pPr>
          </w:p>
        </w:tc>
      </w:tr>
      <w:tr w:rsidR="002E0274" w:rsidRPr="002E0274" w14:paraId="7E36BF1E" w14:textId="77777777" w:rsidTr="00072D16">
        <w:trPr>
          <w:trHeight w:val="562"/>
        </w:trPr>
        <w:tc>
          <w:tcPr>
            <w:tcW w:w="1243" w:type="dxa"/>
          </w:tcPr>
          <w:p w14:paraId="214B4C58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1" w:type="dxa"/>
          </w:tcPr>
          <w:p w14:paraId="60BC8463" w14:textId="77777777" w:rsidR="00072D16" w:rsidRPr="002E0274" w:rsidRDefault="00072D16" w:rsidP="008C0321">
            <w:pPr>
              <w:jc w:val="left"/>
            </w:pPr>
          </w:p>
        </w:tc>
        <w:tc>
          <w:tcPr>
            <w:tcW w:w="1134" w:type="dxa"/>
          </w:tcPr>
          <w:p w14:paraId="3B2FC18D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2" w:type="dxa"/>
          </w:tcPr>
          <w:p w14:paraId="3221142B" w14:textId="77777777" w:rsidR="00072D16" w:rsidRPr="002E0274" w:rsidRDefault="00072D16" w:rsidP="008C0321">
            <w:pPr>
              <w:jc w:val="left"/>
            </w:pPr>
          </w:p>
        </w:tc>
        <w:tc>
          <w:tcPr>
            <w:tcW w:w="2091" w:type="dxa"/>
          </w:tcPr>
          <w:p w14:paraId="3A0F7636" w14:textId="77777777" w:rsidR="00072D16" w:rsidRPr="002E0274" w:rsidRDefault="00072D16" w:rsidP="008C0321">
            <w:pPr>
              <w:jc w:val="left"/>
            </w:pPr>
          </w:p>
        </w:tc>
      </w:tr>
      <w:tr w:rsidR="002E0274" w:rsidRPr="002E0274" w14:paraId="3BD9B900" w14:textId="77777777" w:rsidTr="00072D16">
        <w:trPr>
          <w:trHeight w:val="556"/>
        </w:trPr>
        <w:tc>
          <w:tcPr>
            <w:tcW w:w="1243" w:type="dxa"/>
          </w:tcPr>
          <w:p w14:paraId="154EE95F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1" w:type="dxa"/>
          </w:tcPr>
          <w:p w14:paraId="0F5BA493" w14:textId="77777777" w:rsidR="00072D16" w:rsidRPr="002E0274" w:rsidRDefault="00072D16" w:rsidP="008C0321">
            <w:pPr>
              <w:jc w:val="left"/>
            </w:pPr>
          </w:p>
        </w:tc>
        <w:tc>
          <w:tcPr>
            <w:tcW w:w="1134" w:type="dxa"/>
          </w:tcPr>
          <w:p w14:paraId="49C564AF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2" w:type="dxa"/>
          </w:tcPr>
          <w:p w14:paraId="34B459C7" w14:textId="77777777" w:rsidR="00072D16" w:rsidRPr="002E0274" w:rsidRDefault="00072D16" w:rsidP="008C0321">
            <w:pPr>
              <w:jc w:val="left"/>
            </w:pPr>
          </w:p>
        </w:tc>
        <w:tc>
          <w:tcPr>
            <w:tcW w:w="2091" w:type="dxa"/>
          </w:tcPr>
          <w:p w14:paraId="05E4F6B9" w14:textId="77777777" w:rsidR="00072D16" w:rsidRPr="002E0274" w:rsidRDefault="00072D16" w:rsidP="008C0321">
            <w:pPr>
              <w:jc w:val="left"/>
            </w:pPr>
          </w:p>
        </w:tc>
      </w:tr>
      <w:tr w:rsidR="002E0274" w:rsidRPr="002E0274" w14:paraId="428FDEE2" w14:textId="77777777" w:rsidTr="00072D16">
        <w:trPr>
          <w:trHeight w:val="564"/>
        </w:trPr>
        <w:tc>
          <w:tcPr>
            <w:tcW w:w="1243" w:type="dxa"/>
          </w:tcPr>
          <w:p w14:paraId="2A9B0BC5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1" w:type="dxa"/>
          </w:tcPr>
          <w:p w14:paraId="191F4515" w14:textId="77777777" w:rsidR="00072D16" w:rsidRPr="002E0274" w:rsidRDefault="00072D16" w:rsidP="008C0321">
            <w:pPr>
              <w:jc w:val="left"/>
            </w:pPr>
          </w:p>
        </w:tc>
        <w:tc>
          <w:tcPr>
            <w:tcW w:w="1134" w:type="dxa"/>
          </w:tcPr>
          <w:p w14:paraId="5FA9F92A" w14:textId="77777777" w:rsidR="00072D16" w:rsidRPr="002E0274" w:rsidRDefault="00072D16" w:rsidP="008C0321">
            <w:pPr>
              <w:jc w:val="left"/>
            </w:pPr>
          </w:p>
        </w:tc>
        <w:tc>
          <w:tcPr>
            <w:tcW w:w="2552" w:type="dxa"/>
          </w:tcPr>
          <w:p w14:paraId="16C8A57D" w14:textId="77777777" w:rsidR="00072D16" w:rsidRPr="002E0274" w:rsidRDefault="00072D16" w:rsidP="008C0321">
            <w:pPr>
              <w:jc w:val="left"/>
            </w:pPr>
          </w:p>
        </w:tc>
        <w:tc>
          <w:tcPr>
            <w:tcW w:w="2091" w:type="dxa"/>
          </w:tcPr>
          <w:p w14:paraId="2A816F19" w14:textId="77777777" w:rsidR="00072D16" w:rsidRPr="002E0274" w:rsidRDefault="00072D16" w:rsidP="008C0321">
            <w:pPr>
              <w:jc w:val="left"/>
            </w:pPr>
          </w:p>
        </w:tc>
      </w:tr>
    </w:tbl>
    <w:p w14:paraId="246664E9" w14:textId="77777777" w:rsidR="00072D16" w:rsidRPr="002E0274" w:rsidRDefault="00072D16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・「品名」、「規格」、「小売価格（税込）」については、正確に記入のこと。</w:t>
      </w:r>
    </w:p>
    <w:p w14:paraId="073A0C33" w14:textId="77777777" w:rsidR="00072D16" w:rsidRPr="002E0274" w:rsidRDefault="0029368F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</w:t>
      </w:r>
      <w:r w:rsidR="00072D16" w:rsidRPr="002E0274">
        <w:rPr>
          <w:rFonts w:hint="eastAsia"/>
          <w:sz w:val="24"/>
          <w:szCs w:val="24"/>
        </w:rPr>
        <w:t>氏名</w:t>
      </w:r>
      <w:r w:rsidRPr="002E0274">
        <w:rPr>
          <w:rFonts w:hint="eastAsia"/>
          <w:sz w:val="24"/>
          <w:szCs w:val="24"/>
        </w:rPr>
        <w:t>または名称</w:t>
      </w:r>
      <w:r w:rsidR="00072D16" w:rsidRPr="002E0274">
        <w:rPr>
          <w:rFonts w:hint="eastAsia"/>
          <w:sz w:val="24"/>
          <w:szCs w:val="24"/>
        </w:rPr>
        <w:t>」、「品名」には必ず【ふりがな】を記載すること。</w:t>
      </w:r>
    </w:p>
    <w:p w14:paraId="58F2B3ED" w14:textId="6ECF6A18" w:rsidR="00072D16" w:rsidRPr="002E0274" w:rsidRDefault="00072D16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・焼く、切る</w:t>
      </w:r>
      <w:r w:rsidR="007D616B" w:rsidRPr="002E0274">
        <w:rPr>
          <w:rFonts w:hint="eastAsia"/>
          <w:sz w:val="24"/>
        </w:rPr>
        <w:t>、揚げる、湯せん等</w:t>
      </w:r>
      <w:r w:rsidRPr="002E0274">
        <w:rPr>
          <w:rFonts w:hint="eastAsia"/>
          <w:sz w:val="24"/>
          <w:szCs w:val="24"/>
        </w:rPr>
        <w:t>以外の特別な調理を必要とする出品物については、「備考」に明示すること。場合によっては、審査において出品者による会場での調理をお願いする</w:t>
      </w:r>
      <w:r w:rsidR="008F62CF" w:rsidRPr="002E0274">
        <w:rPr>
          <w:rFonts w:hint="eastAsia"/>
          <w:sz w:val="24"/>
          <w:szCs w:val="24"/>
        </w:rPr>
        <w:t>こと</w:t>
      </w:r>
      <w:r w:rsidRPr="002E0274">
        <w:rPr>
          <w:rFonts w:hint="eastAsia"/>
          <w:sz w:val="24"/>
          <w:szCs w:val="24"/>
        </w:rPr>
        <w:t>があります。</w:t>
      </w:r>
    </w:p>
    <w:p w14:paraId="71ED7C29" w14:textId="77777777" w:rsidR="00072D16" w:rsidRPr="002E0274" w:rsidRDefault="00072D16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・「山口海物語」認定製品については、「備考」欄にその旨を明示すること。</w:t>
      </w:r>
    </w:p>
    <w:p w14:paraId="3EC134C5" w14:textId="77777777" w:rsidR="00072D16" w:rsidRPr="002E0274" w:rsidRDefault="00AE2CFF" w:rsidP="00072D16">
      <w:pPr>
        <w:ind w:left="242" w:hangingChars="101" w:hanging="242"/>
        <w:jc w:val="left"/>
        <w:rPr>
          <w:sz w:val="24"/>
          <w:szCs w:val="24"/>
        </w:rPr>
      </w:pPr>
      <w:r w:rsidRPr="002E0274">
        <w:rPr>
          <w:rFonts w:hint="eastAsia"/>
          <w:sz w:val="24"/>
          <w:szCs w:val="24"/>
        </w:rPr>
        <w:t>・出品は</w:t>
      </w:r>
      <w:r w:rsidR="00072D16" w:rsidRPr="002E0274">
        <w:rPr>
          <w:rFonts w:hint="eastAsia"/>
          <w:sz w:val="24"/>
          <w:szCs w:val="24"/>
        </w:rPr>
        <w:t>部門</w:t>
      </w:r>
      <w:r w:rsidRPr="002E0274">
        <w:rPr>
          <w:rFonts w:hint="eastAsia"/>
          <w:sz w:val="24"/>
          <w:szCs w:val="24"/>
        </w:rPr>
        <w:t>ごとに</w:t>
      </w:r>
      <w:r w:rsidR="00D33D6E" w:rsidRPr="002E0274">
        <w:rPr>
          <w:rFonts w:hint="eastAsia"/>
          <w:sz w:val="24"/>
          <w:szCs w:val="24"/>
        </w:rPr>
        <w:t>６</w:t>
      </w:r>
      <w:r w:rsidR="00072D16" w:rsidRPr="002E0274">
        <w:rPr>
          <w:rFonts w:hint="eastAsia"/>
          <w:sz w:val="24"/>
          <w:szCs w:val="24"/>
        </w:rPr>
        <w:t>点までとする。</w:t>
      </w:r>
    </w:p>
    <w:p w14:paraId="1512376B" w14:textId="77777777" w:rsidR="00072D16" w:rsidRPr="002E0274" w:rsidRDefault="00072D16" w:rsidP="00072D16">
      <w:pPr>
        <w:ind w:leftChars="100" w:left="280" w:firstLineChars="300" w:firstLine="840"/>
        <w:jc w:val="left"/>
      </w:pPr>
    </w:p>
    <w:p w14:paraId="76E4D324" w14:textId="77777777" w:rsidR="00072D16" w:rsidRPr="002E0274" w:rsidRDefault="00072D16" w:rsidP="0002771B">
      <w:pPr>
        <w:widowControl/>
        <w:jc w:val="left"/>
      </w:pPr>
    </w:p>
    <w:sectPr w:rsidR="00072D16" w:rsidRPr="002E0274" w:rsidSect="00BF7159">
      <w:pgSz w:w="11906" w:h="16838" w:code="9"/>
      <w:pgMar w:top="1304" w:right="1134" w:bottom="1134" w:left="1134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94F8" w14:textId="77777777" w:rsidR="00D53D21" w:rsidRDefault="00D53D21" w:rsidP="00573C09">
      <w:r>
        <w:separator/>
      </w:r>
    </w:p>
  </w:endnote>
  <w:endnote w:type="continuationSeparator" w:id="0">
    <w:p w14:paraId="53DA257A" w14:textId="77777777" w:rsidR="00D53D21" w:rsidRDefault="00D53D21" w:rsidP="005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F28B" w14:textId="77777777" w:rsidR="00D53D21" w:rsidRDefault="00D53D21" w:rsidP="00573C09">
      <w:r>
        <w:separator/>
      </w:r>
    </w:p>
  </w:footnote>
  <w:footnote w:type="continuationSeparator" w:id="0">
    <w:p w14:paraId="1E1ADC92" w14:textId="77777777" w:rsidR="00D53D21" w:rsidRDefault="00D53D21" w:rsidP="0057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111F"/>
    <w:multiLevelType w:val="hybridMultilevel"/>
    <w:tmpl w:val="BA524EB0"/>
    <w:lvl w:ilvl="0" w:tplc="DE9473D8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6621276"/>
    <w:multiLevelType w:val="hybridMultilevel"/>
    <w:tmpl w:val="D4D441BE"/>
    <w:lvl w:ilvl="0" w:tplc="E152956C">
      <w:start w:val="1"/>
      <w:numFmt w:val="bullet"/>
      <w:lvlText w:val="○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2" w15:restartNumberingAfterBreak="0">
    <w:nsid w:val="5CC06F3B"/>
    <w:multiLevelType w:val="hybridMultilevel"/>
    <w:tmpl w:val="EE3AD548"/>
    <w:lvl w:ilvl="0" w:tplc="26B0AF5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3F980154">
      <w:start w:val="1"/>
      <w:numFmt w:val="decimalEnclosedCircle"/>
      <w:lvlText w:val="%2"/>
      <w:lvlJc w:val="left"/>
      <w:pPr>
        <w:ind w:left="10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92"/>
    <w:rsid w:val="000130D5"/>
    <w:rsid w:val="00015149"/>
    <w:rsid w:val="0002771B"/>
    <w:rsid w:val="000452DB"/>
    <w:rsid w:val="000654D8"/>
    <w:rsid w:val="000664BD"/>
    <w:rsid w:val="00072D16"/>
    <w:rsid w:val="00072D1A"/>
    <w:rsid w:val="00075BFA"/>
    <w:rsid w:val="000A4416"/>
    <w:rsid w:val="000B0217"/>
    <w:rsid w:val="000B1261"/>
    <w:rsid w:val="000B2BFD"/>
    <w:rsid w:val="000B5B08"/>
    <w:rsid w:val="000C0987"/>
    <w:rsid w:val="000C3298"/>
    <w:rsid w:val="000E07EB"/>
    <w:rsid w:val="000E3F0A"/>
    <w:rsid w:val="000F6952"/>
    <w:rsid w:val="001050CF"/>
    <w:rsid w:val="0012617D"/>
    <w:rsid w:val="00164CB2"/>
    <w:rsid w:val="00164CB5"/>
    <w:rsid w:val="00167242"/>
    <w:rsid w:val="00181931"/>
    <w:rsid w:val="00183C75"/>
    <w:rsid w:val="0018502B"/>
    <w:rsid w:val="001C2D4C"/>
    <w:rsid w:val="00203842"/>
    <w:rsid w:val="00206F98"/>
    <w:rsid w:val="0021120C"/>
    <w:rsid w:val="00216B4F"/>
    <w:rsid w:val="00240BCC"/>
    <w:rsid w:val="0024404D"/>
    <w:rsid w:val="0025324B"/>
    <w:rsid w:val="00254149"/>
    <w:rsid w:val="0026061B"/>
    <w:rsid w:val="002710BA"/>
    <w:rsid w:val="0027320C"/>
    <w:rsid w:val="00281692"/>
    <w:rsid w:val="002905C5"/>
    <w:rsid w:val="0029368F"/>
    <w:rsid w:val="00293CF6"/>
    <w:rsid w:val="0029715E"/>
    <w:rsid w:val="00297687"/>
    <w:rsid w:val="002B1A20"/>
    <w:rsid w:val="002B2BC4"/>
    <w:rsid w:val="002B65F5"/>
    <w:rsid w:val="002D06B5"/>
    <w:rsid w:val="002E0274"/>
    <w:rsid w:val="0030450B"/>
    <w:rsid w:val="003165E2"/>
    <w:rsid w:val="003267B9"/>
    <w:rsid w:val="00337B2B"/>
    <w:rsid w:val="0035254F"/>
    <w:rsid w:val="00367312"/>
    <w:rsid w:val="003730E7"/>
    <w:rsid w:val="003866C5"/>
    <w:rsid w:val="00390C25"/>
    <w:rsid w:val="003A099A"/>
    <w:rsid w:val="003A16A3"/>
    <w:rsid w:val="003A3A25"/>
    <w:rsid w:val="003B56C5"/>
    <w:rsid w:val="003C2617"/>
    <w:rsid w:val="003C3ED5"/>
    <w:rsid w:val="003D7E1A"/>
    <w:rsid w:val="003E0931"/>
    <w:rsid w:val="003F6166"/>
    <w:rsid w:val="00410C71"/>
    <w:rsid w:val="0041136A"/>
    <w:rsid w:val="004432FD"/>
    <w:rsid w:val="00470B00"/>
    <w:rsid w:val="00475E27"/>
    <w:rsid w:val="00481063"/>
    <w:rsid w:val="00493292"/>
    <w:rsid w:val="004C045B"/>
    <w:rsid w:val="004C1364"/>
    <w:rsid w:val="004C5482"/>
    <w:rsid w:val="004D389E"/>
    <w:rsid w:val="004E169E"/>
    <w:rsid w:val="004F284C"/>
    <w:rsid w:val="0050329E"/>
    <w:rsid w:val="00507DA9"/>
    <w:rsid w:val="00511B1A"/>
    <w:rsid w:val="005155D2"/>
    <w:rsid w:val="00573C09"/>
    <w:rsid w:val="00577871"/>
    <w:rsid w:val="00581315"/>
    <w:rsid w:val="00590188"/>
    <w:rsid w:val="005B012F"/>
    <w:rsid w:val="005C51D0"/>
    <w:rsid w:val="005D30B2"/>
    <w:rsid w:val="005D7FE5"/>
    <w:rsid w:val="005E2F79"/>
    <w:rsid w:val="005E3ED9"/>
    <w:rsid w:val="00603700"/>
    <w:rsid w:val="00604E2C"/>
    <w:rsid w:val="0063302F"/>
    <w:rsid w:val="006344B8"/>
    <w:rsid w:val="006411F4"/>
    <w:rsid w:val="00644C22"/>
    <w:rsid w:val="0064590C"/>
    <w:rsid w:val="00647311"/>
    <w:rsid w:val="0065191F"/>
    <w:rsid w:val="00671A91"/>
    <w:rsid w:val="0067463F"/>
    <w:rsid w:val="00684E8B"/>
    <w:rsid w:val="00693F2D"/>
    <w:rsid w:val="006964AE"/>
    <w:rsid w:val="006A578C"/>
    <w:rsid w:val="006B0C6D"/>
    <w:rsid w:val="006B42C2"/>
    <w:rsid w:val="006C5FCB"/>
    <w:rsid w:val="006C743A"/>
    <w:rsid w:val="0070176A"/>
    <w:rsid w:val="00713231"/>
    <w:rsid w:val="00715931"/>
    <w:rsid w:val="00731688"/>
    <w:rsid w:val="007A03D6"/>
    <w:rsid w:val="007A799C"/>
    <w:rsid w:val="007B673B"/>
    <w:rsid w:val="007D616B"/>
    <w:rsid w:val="007E05E3"/>
    <w:rsid w:val="007F060D"/>
    <w:rsid w:val="007F0A81"/>
    <w:rsid w:val="007F0E71"/>
    <w:rsid w:val="00805549"/>
    <w:rsid w:val="00813B40"/>
    <w:rsid w:val="00817592"/>
    <w:rsid w:val="00820DFF"/>
    <w:rsid w:val="008247CD"/>
    <w:rsid w:val="008409F4"/>
    <w:rsid w:val="008449C5"/>
    <w:rsid w:val="00852572"/>
    <w:rsid w:val="00896DBF"/>
    <w:rsid w:val="008A156F"/>
    <w:rsid w:val="008A3666"/>
    <w:rsid w:val="008C0DBB"/>
    <w:rsid w:val="008D1B31"/>
    <w:rsid w:val="008F62CF"/>
    <w:rsid w:val="00915B57"/>
    <w:rsid w:val="00945E5C"/>
    <w:rsid w:val="009473AB"/>
    <w:rsid w:val="00965BE4"/>
    <w:rsid w:val="009707A4"/>
    <w:rsid w:val="00985820"/>
    <w:rsid w:val="009B1121"/>
    <w:rsid w:val="009F00D3"/>
    <w:rsid w:val="00A05F7D"/>
    <w:rsid w:val="00A06A8D"/>
    <w:rsid w:val="00A60215"/>
    <w:rsid w:val="00A75E81"/>
    <w:rsid w:val="00A85CA3"/>
    <w:rsid w:val="00AA43E0"/>
    <w:rsid w:val="00AB2D20"/>
    <w:rsid w:val="00AB385A"/>
    <w:rsid w:val="00AC1F61"/>
    <w:rsid w:val="00AE2CFF"/>
    <w:rsid w:val="00B04AC4"/>
    <w:rsid w:val="00B06CF4"/>
    <w:rsid w:val="00B20529"/>
    <w:rsid w:val="00B43A0A"/>
    <w:rsid w:val="00B72510"/>
    <w:rsid w:val="00B7469C"/>
    <w:rsid w:val="00BA1F67"/>
    <w:rsid w:val="00BA6A64"/>
    <w:rsid w:val="00BB0CA6"/>
    <w:rsid w:val="00BD6F24"/>
    <w:rsid w:val="00BF7159"/>
    <w:rsid w:val="00BF79E3"/>
    <w:rsid w:val="00C03281"/>
    <w:rsid w:val="00C12545"/>
    <w:rsid w:val="00C15DDF"/>
    <w:rsid w:val="00C2329D"/>
    <w:rsid w:val="00C42218"/>
    <w:rsid w:val="00C46605"/>
    <w:rsid w:val="00C72196"/>
    <w:rsid w:val="00C73474"/>
    <w:rsid w:val="00C92E65"/>
    <w:rsid w:val="00CA738D"/>
    <w:rsid w:val="00CD172F"/>
    <w:rsid w:val="00CD2D6B"/>
    <w:rsid w:val="00CD7DDE"/>
    <w:rsid w:val="00D01A1B"/>
    <w:rsid w:val="00D1049D"/>
    <w:rsid w:val="00D166F1"/>
    <w:rsid w:val="00D2524B"/>
    <w:rsid w:val="00D33D6E"/>
    <w:rsid w:val="00D414D0"/>
    <w:rsid w:val="00D53D21"/>
    <w:rsid w:val="00D63461"/>
    <w:rsid w:val="00D63D95"/>
    <w:rsid w:val="00D80914"/>
    <w:rsid w:val="00D8763B"/>
    <w:rsid w:val="00DA1F45"/>
    <w:rsid w:val="00DA3C2E"/>
    <w:rsid w:val="00DB3EB1"/>
    <w:rsid w:val="00DE4BE2"/>
    <w:rsid w:val="00DF0781"/>
    <w:rsid w:val="00DF3C21"/>
    <w:rsid w:val="00E03A6F"/>
    <w:rsid w:val="00E050EC"/>
    <w:rsid w:val="00E117D5"/>
    <w:rsid w:val="00E142D4"/>
    <w:rsid w:val="00E15B00"/>
    <w:rsid w:val="00E15E02"/>
    <w:rsid w:val="00E230C5"/>
    <w:rsid w:val="00E23248"/>
    <w:rsid w:val="00E363CA"/>
    <w:rsid w:val="00E407BD"/>
    <w:rsid w:val="00E47199"/>
    <w:rsid w:val="00E53B69"/>
    <w:rsid w:val="00E626B4"/>
    <w:rsid w:val="00E777A7"/>
    <w:rsid w:val="00EC6BFC"/>
    <w:rsid w:val="00EE0E76"/>
    <w:rsid w:val="00EE13CC"/>
    <w:rsid w:val="00EE2CFE"/>
    <w:rsid w:val="00EE7996"/>
    <w:rsid w:val="00EF5BCF"/>
    <w:rsid w:val="00EF6E49"/>
    <w:rsid w:val="00F061A5"/>
    <w:rsid w:val="00F108D2"/>
    <w:rsid w:val="00F12D03"/>
    <w:rsid w:val="00F14603"/>
    <w:rsid w:val="00F42F80"/>
    <w:rsid w:val="00F50E90"/>
    <w:rsid w:val="00FA0320"/>
    <w:rsid w:val="00FA0FBE"/>
    <w:rsid w:val="00FB2169"/>
    <w:rsid w:val="00FB3510"/>
    <w:rsid w:val="00FB4C34"/>
    <w:rsid w:val="00FC202A"/>
    <w:rsid w:val="00FD43A1"/>
    <w:rsid w:val="00FE5AB5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2094E7"/>
  <w15:docId w15:val="{9DD9B09E-C03F-43DD-9D41-AEB1198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4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51D0"/>
  </w:style>
  <w:style w:type="character" w:customStyle="1" w:styleId="a5">
    <w:name w:val="日付 (文字)"/>
    <w:basedOn w:val="a0"/>
    <w:link w:val="a4"/>
    <w:uiPriority w:val="99"/>
    <w:semiHidden/>
    <w:rsid w:val="005C51D0"/>
  </w:style>
  <w:style w:type="paragraph" w:styleId="a6">
    <w:name w:val="Note Heading"/>
    <w:basedOn w:val="a"/>
    <w:next w:val="a"/>
    <w:link w:val="a7"/>
    <w:uiPriority w:val="99"/>
    <w:unhideWhenUsed/>
    <w:rsid w:val="00EF5BCF"/>
    <w:pPr>
      <w:jc w:val="center"/>
    </w:pPr>
  </w:style>
  <w:style w:type="character" w:customStyle="1" w:styleId="a7">
    <w:name w:val="記 (文字)"/>
    <w:basedOn w:val="a0"/>
    <w:link w:val="a6"/>
    <w:uiPriority w:val="99"/>
    <w:rsid w:val="00EF5BCF"/>
  </w:style>
  <w:style w:type="paragraph" w:styleId="a8">
    <w:name w:val="Closing"/>
    <w:basedOn w:val="a"/>
    <w:link w:val="a9"/>
    <w:uiPriority w:val="99"/>
    <w:unhideWhenUsed/>
    <w:rsid w:val="00EF5BCF"/>
    <w:pPr>
      <w:jc w:val="right"/>
    </w:pPr>
  </w:style>
  <w:style w:type="character" w:customStyle="1" w:styleId="a9">
    <w:name w:val="結語 (文字)"/>
    <w:basedOn w:val="a0"/>
    <w:link w:val="a8"/>
    <w:uiPriority w:val="99"/>
    <w:rsid w:val="00EF5BCF"/>
  </w:style>
  <w:style w:type="table" w:styleId="aa">
    <w:name w:val="Table Grid"/>
    <w:basedOn w:val="a1"/>
    <w:uiPriority w:val="59"/>
    <w:rsid w:val="00E6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1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04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3C09"/>
  </w:style>
  <w:style w:type="paragraph" w:styleId="af">
    <w:name w:val="footer"/>
    <w:basedOn w:val="a"/>
    <w:link w:val="af0"/>
    <w:uiPriority w:val="99"/>
    <w:unhideWhenUsed/>
    <w:rsid w:val="00573C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3C09"/>
  </w:style>
  <w:style w:type="paragraph" w:styleId="af1">
    <w:name w:val="No Spacing"/>
    <w:uiPriority w:val="1"/>
    <w:qFormat/>
    <w:rsid w:val="00475E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213B-1115-4989-B1C4-84E729E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知久</dc:creator>
  <cp:lastModifiedBy>本田　宇聖</cp:lastModifiedBy>
  <cp:revision>43</cp:revision>
  <cp:lastPrinted>2025-07-16T08:09:00Z</cp:lastPrinted>
  <dcterms:created xsi:type="dcterms:W3CDTF">2024-05-16T08:25:00Z</dcterms:created>
  <dcterms:modified xsi:type="dcterms:W3CDTF">2025-08-07T06:18:00Z</dcterms:modified>
</cp:coreProperties>
</file>