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2B5F" w14:textId="72DB03A7" w:rsidR="009A497A" w:rsidRDefault="00095519" w:rsidP="009A497A">
      <w:pPr>
        <w:tabs>
          <w:tab w:val="left" w:pos="0"/>
        </w:tabs>
        <w:spacing w:line="322" w:lineRule="exact"/>
        <w:jc w:val="center"/>
        <w:rPr>
          <w:rFonts w:asciiTheme="majorEastAsia" w:eastAsiaTheme="majorEastAsia" w:hAnsiTheme="majorEastAsia"/>
          <w:b/>
          <w:spacing w:val="0"/>
          <w:sz w:val="24"/>
          <w:szCs w:val="24"/>
        </w:rPr>
      </w:pPr>
      <w:r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令和</w:t>
      </w:r>
      <w:r w:rsidR="0099599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７</w:t>
      </w:r>
      <w:r w:rsidR="00BC3644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年度</w:t>
      </w:r>
      <w:r w:rsidR="007160C5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（</w:t>
      </w:r>
      <w:r w:rsidR="00783CC2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第</w:t>
      </w:r>
      <w:r w:rsidR="006F4386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２</w:t>
      </w:r>
      <w:r w:rsidR="00783CC2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回</w:t>
      </w:r>
      <w:r w:rsidR="007160C5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）</w:t>
      </w:r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介護職員等による</w:t>
      </w:r>
      <w:bookmarkStart w:id="0" w:name="_Hlk43475201"/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喀痰</w:t>
      </w:r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吸引等</w:t>
      </w:r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（特定の者</w:t>
      </w:r>
      <w:r w:rsidR="004C03A8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対象</w:t>
      </w:r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）</w:t>
      </w:r>
      <w:bookmarkEnd w:id="0"/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の研修</w:t>
      </w:r>
    </w:p>
    <w:p w14:paraId="1E2A9779" w14:textId="4E82E3C8" w:rsidR="009F3CF2" w:rsidRPr="00DD6261" w:rsidRDefault="009F3CF2" w:rsidP="009A497A">
      <w:pPr>
        <w:tabs>
          <w:tab w:val="left" w:pos="0"/>
        </w:tabs>
        <w:spacing w:line="322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  <w:lang w:eastAsia="zh-CN"/>
        </w:rPr>
      </w:pPr>
      <w:r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受講</w:t>
      </w:r>
      <w:r w:rsidR="00BC3644"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申込</w:t>
      </w:r>
      <w:r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書</w:t>
      </w:r>
    </w:p>
    <w:p w14:paraId="6301C3EA" w14:textId="2E5390D3" w:rsidR="00562A7C" w:rsidRPr="00176E48" w:rsidRDefault="00D43D88" w:rsidP="00DD6261">
      <w:pPr>
        <w:tabs>
          <w:tab w:val="left" w:pos="0"/>
        </w:tabs>
        <w:wordWrap w:val="0"/>
        <w:spacing w:beforeLines="50" w:before="150" w:line="277" w:lineRule="atLeast"/>
        <w:jc w:val="left"/>
        <w:rPr>
          <w:rFonts w:asciiTheme="minorEastAsia" w:eastAsiaTheme="minorEastAsia" w:hAnsiTheme="minorEastAsia"/>
          <w:spacing w:val="0"/>
          <w:lang w:eastAsia="zh-CN"/>
        </w:rPr>
      </w:pPr>
      <w:r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社会福祉法人</w:t>
      </w:r>
      <w:r w:rsidR="009A497A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山口県社会福祉協議会</w:t>
      </w:r>
      <w:r w:rsidR="00D46305"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会長</w:t>
      </w:r>
      <w:r w:rsidR="00D46305"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様</w:t>
      </w:r>
    </w:p>
    <w:tbl>
      <w:tblPr>
        <w:tblW w:w="0" w:type="auto"/>
        <w:tblInd w:w="2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1"/>
      </w:tblGrid>
      <w:tr w:rsidR="009F3CF2" w:rsidRPr="00176E48" w14:paraId="10F40E7C" w14:textId="77777777" w:rsidTr="00D43D88">
        <w:trPr>
          <w:trHeight w:val="1830"/>
        </w:trPr>
        <w:tc>
          <w:tcPr>
            <w:tcW w:w="7351" w:type="dxa"/>
          </w:tcPr>
          <w:p w14:paraId="55C5C25F" w14:textId="77777777" w:rsidR="009F3CF2" w:rsidRPr="00176E48" w:rsidRDefault="009F3CF2">
            <w:pPr>
              <w:spacing w:line="139" w:lineRule="atLeast"/>
              <w:jc w:val="left"/>
              <w:rPr>
                <w:rFonts w:asciiTheme="minorEastAsia" w:eastAsiaTheme="minorEastAsia" w:hAnsiTheme="minorEastAsia"/>
                <w:spacing w:val="-4"/>
                <w:sz w:val="10"/>
                <w:lang w:eastAsia="zh-CN"/>
              </w:rPr>
            </w:pPr>
          </w:p>
          <w:p w14:paraId="1EBE929A" w14:textId="02A31823" w:rsidR="009F3CF2" w:rsidRPr="00176E48" w:rsidRDefault="009F3CF2">
            <w:pPr>
              <w:spacing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【施設・事業所等所在地】〒</w:t>
            </w:r>
          </w:p>
          <w:p w14:paraId="53F43816" w14:textId="77777777" w:rsidR="00A54D56" w:rsidRPr="00176E48" w:rsidRDefault="00A54D56" w:rsidP="00A54D56">
            <w:pPr>
              <w:spacing w:line="277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  <w:p w14:paraId="0B6CBE43" w14:textId="433F58A2" w:rsidR="009F3CF2" w:rsidRPr="00176E48" w:rsidRDefault="009F3CF2" w:rsidP="00A54D56">
            <w:pPr>
              <w:spacing w:after="240"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【施設・事業所名】</w:t>
            </w:r>
          </w:p>
          <w:p w14:paraId="65CBC370" w14:textId="58256026" w:rsidR="009F3CF2" w:rsidRPr="00176E48" w:rsidRDefault="00783CC2" w:rsidP="00A54D56">
            <w:pPr>
              <w:spacing w:after="240"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【施設・事業所長名】　　　　　　　　　　　　　　　　　</w:t>
            </w:r>
          </w:p>
          <w:p w14:paraId="38F18785" w14:textId="61AFE39C" w:rsidR="009F3CF2" w:rsidRPr="00176E48" w:rsidRDefault="009F3CF2" w:rsidP="007125EF">
            <w:pPr>
              <w:spacing w:line="277" w:lineRule="atLeast"/>
              <w:jc w:val="lef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【電話番号】</w:t>
            </w:r>
            <w:r w:rsidR="00A54D56"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 xml:space="preserve">　　　　　　　　　　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【FAX番号】</w:t>
            </w:r>
          </w:p>
          <w:p w14:paraId="24E8C5AC" w14:textId="77777777" w:rsidR="009F3CF2" w:rsidRPr="00176E48" w:rsidRDefault="009F3CF2" w:rsidP="00E80B3D">
            <w:pPr>
              <w:spacing w:line="120" w:lineRule="atLeast"/>
              <w:jc w:val="left"/>
              <w:rPr>
                <w:rFonts w:asciiTheme="minorEastAsia" w:eastAsiaTheme="minorEastAsia" w:hAnsiTheme="minorEastAsia"/>
                <w:spacing w:val="-4"/>
                <w:sz w:val="10"/>
                <w:lang w:eastAsia="zh-CN"/>
              </w:rPr>
            </w:pPr>
          </w:p>
        </w:tc>
      </w:tr>
    </w:tbl>
    <w:p w14:paraId="7DDC6AF5" w14:textId="3332E194" w:rsidR="009F3CF2" w:rsidRPr="00176E48" w:rsidRDefault="00E6085A" w:rsidP="00A54D56">
      <w:pPr>
        <w:tabs>
          <w:tab w:val="left" w:pos="0"/>
        </w:tabs>
        <w:spacing w:line="322" w:lineRule="exact"/>
        <w:ind w:firstLineChars="100" w:firstLine="220"/>
        <w:rPr>
          <w:rFonts w:asciiTheme="minorEastAsia" w:eastAsiaTheme="minorEastAsia" w:hAnsiTheme="minorEastAsia"/>
          <w:spacing w:val="0"/>
        </w:rPr>
      </w:pPr>
      <w:r w:rsidRPr="00176E48">
        <w:rPr>
          <w:rFonts w:asciiTheme="minorEastAsia" w:eastAsiaTheme="minorEastAsia" w:hAnsiTheme="minorEastAsia" w:hint="eastAsia"/>
          <w:spacing w:val="0"/>
        </w:rPr>
        <w:t>介護職員等による</w:t>
      </w:r>
      <w:r w:rsidR="00F27671" w:rsidRPr="00176E48">
        <w:rPr>
          <w:rFonts w:asciiTheme="minorEastAsia" w:eastAsiaTheme="minorEastAsia" w:hAnsiTheme="minorEastAsia"/>
          <w:bCs/>
          <w:spacing w:val="0"/>
          <w:szCs w:val="22"/>
        </w:rPr>
        <w:t>喀痰吸引等（特定の者対象）</w:t>
      </w:r>
      <w:r w:rsidRPr="00176E48">
        <w:rPr>
          <w:rFonts w:asciiTheme="minorEastAsia" w:eastAsiaTheme="minorEastAsia" w:hAnsiTheme="minorEastAsia" w:hint="eastAsia"/>
          <w:spacing w:val="0"/>
        </w:rPr>
        <w:t>の研修受講希望者を</w:t>
      </w:r>
      <w:r w:rsidR="009F3CF2" w:rsidRPr="00176E48">
        <w:rPr>
          <w:rFonts w:asciiTheme="minorEastAsia" w:eastAsiaTheme="minorEastAsia" w:hAnsiTheme="minorEastAsia" w:hint="eastAsia"/>
          <w:spacing w:val="0"/>
        </w:rPr>
        <w:t>次のとおり推薦します。</w:t>
      </w:r>
    </w:p>
    <w:p w14:paraId="0C0036E3" w14:textId="77777777" w:rsidR="00482E18" w:rsidRPr="00D44C13" w:rsidRDefault="009F74B6" w:rsidP="00DA449F">
      <w:pPr>
        <w:tabs>
          <w:tab w:val="left" w:pos="0"/>
        </w:tabs>
        <w:spacing w:line="360" w:lineRule="auto"/>
        <w:ind w:firstLineChars="100" w:firstLine="220"/>
        <w:rPr>
          <w:rFonts w:asciiTheme="majorEastAsia" w:eastAsiaTheme="majorEastAsia" w:hAnsiTheme="majorEastAsia"/>
          <w:bCs/>
          <w:spacing w:val="0"/>
          <w:sz w:val="21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＜申込内容＞</w:t>
      </w:r>
    </w:p>
    <w:tbl>
      <w:tblPr>
        <w:tblW w:w="9371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8"/>
      </w:tblGrid>
      <w:tr w:rsidR="009F74B6" w:rsidRPr="00176E48" w14:paraId="0B4C3323" w14:textId="77777777" w:rsidTr="007160C5">
        <w:trPr>
          <w:trHeight w:val="1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BEE" w14:textId="77777777" w:rsidR="009F74B6" w:rsidRPr="00176E48" w:rsidRDefault="009F74B6" w:rsidP="009F74B6">
            <w:pPr>
              <w:tabs>
                <w:tab w:val="left" w:pos="0"/>
              </w:tabs>
              <w:spacing w:line="22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</w:rPr>
              <w:t>本研修の受講経験の有無及び受講内容</w:t>
            </w:r>
          </w:p>
          <w:p w14:paraId="4941C5E0" w14:textId="77777777" w:rsidR="00384A7D" w:rsidRPr="006F4386" w:rsidRDefault="004E2C97" w:rsidP="00384A7D">
            <w:pPr>
              <w:tabs>
                <w:tab w:val="left" w:pos="0"/>
              </w:tabs>
              <w:spacing w:line="22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1"/>
              </w:rPr>
            </w:pPr>
            <w:r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（</w:t>
            </w:r>
            <w:r w:rsidR="00B25E54"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※受講経験のある方は、修了証（写）を１枚</w:t>
            </w:r>
          </w:p>
          <w:p w14:paraId="7B510B7F" w14:textId="77777777" w:rsidR="00B25E54" w:rsidRPr="00176E48" w:rsidRDefault="00B25E54" w:rsidP="00384A7D">
            <w:pPr>
              <w:tabs>
                <w:tab w:val="left" w:pos="0"/>
              </w:tabs>
              <w:spacing w:line="220" w:lineRule="atLeast"/>
              <w:ind w:firstLineChars="300" w:firstLine="6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提出して下さい</w:t>
            </w:r>
            <w:r w:rsidRPr="006F4386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。</w:t>
            </w:r>
            <w:r w:rsidR="004E2C97" w:rsidRPr="006F4386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）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144" w14:textId="77777777" w:rsidR="001976D9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276" w:lineRule="auto"/>
              <w:ind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受講経験なし</w:t>
            </w:r>
          </w:p>
          <w:p w14:paraId="12C490E8" w14:textId="3E764488" w:rsidR="009F74B6" w:rsidRPr="00176E48" w:rsidRDefault="007C24E7" w:rsidP="00384A7D">
            <w:pPr>
              <w:tabs>
                <w:tab w:val="left" w:pos="0"/>
              </w:tabs>
              <w:wordWrap w:val="0"/>
              <w:spacing w:before="100" w:beforeAutospacing="1" w:line="276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noProof/>
                <w:spacing w:val="-4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CD469D" wp14:editId="161AC01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237490</wp:posOffset>
                      </wp:positionV>
                      <wp:extent cx="1645285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33845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DC7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0.15pt;margin-top:18.7pt;width:129.5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" adj="1286">
                      <v:textbox inset="5.85pt,.7pt,5.85pt,.7pt"/>
                    </v:shape>
                  </w:pict>
                </mc:Fallback>
              </mc:AlternateContent>
            </w:r>
            <w:r w:rsidR="009F74B6"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9F74B6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受講経験あり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（平成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・令和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  <w:u w:val="single"/>
              </w:rPr>
              <w:t xml:space="preserve">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年度修了）</w:t>
            </w:r>
          </w:p>
          <w:p w14:paraId="19F7C9DC" w14:textId="77777777" w:rsidR="00C57FF9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120" w:lineRule="auto"/>
              <w:ind w:firstLineChars="350" w:firstLine="707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4E2C97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再受講</w:t>
            </w:r>
          </w:p>
          <w:p w14:paraId="5207AB87" w14:textId="77777777" w:rsidR="009F74B6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120" w:lineRule="auto"/>
              <w:ind w:firstLineChars="350" w:firstLine="707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4E2C97"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実地研修のみ受講</w:t>
            </w:r>
          </w:p>
        </w:tc>
      </w:tr>
      <w:tr w:rsidR="00B12D84" w:rsidRPr="00176E48" w14:paraId="5D622E84" w14:textId="77777777" w:rsidTr="0071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527812" w14:textId="77777777" w:rsidR="00B12D84" w:rsidRPr="00176E48" w:rsidRDefault="00B12D84" w:rsidP="00B12D84">
            <w:pPr>
              <w:spacing w:line="11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経過措置適用者でありたんの吸引を修得している者で、今回経管栄養部分のみ受講希望</w:t>
            </w:r>
          </w:p>
          <w:p w14:paraId="47D5006A" w14:textId="77777777" w:rsidR="00B12D84" w:rsidRPr="00176E48" w:rsidRDefault="00B12D84" w:rsidP="00384A7D">
            <w:pPr>
              <w:spacing w:line="11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（第１日目の午後のみの受講）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CFC" w14:textId="77777777" w:rsidR="00B12D84" w:rsidRPr="00176E48" w:rsidRDefault="00B12D84" w:rsidP="00384A7D">
            <w:pPr>
              <w:spacing w:line="110" w:lineRule="atLeast"/>
              <w:ind w:firstLineChars="200" w:firstLine="384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有　・　無</w:t>
            </w:r>
          </w:p>
        </w:tc>
      </w:tr>
      <w:tr w:rsidR="009F74B6" w:rsidRPr="00176E48" w14:paraId="48AF1BBA" w14:textId="77777777" w:rsidTr="0071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F582B" w14:textId="77777777" w:rsidR="009F74B6" w:rsidRPr="00176E48" w:rsidRDefault="009F74B6" w:rsidP="009F74B6">
            <w:pPr>
              <w:spacing w:line="220" w:lineRule="atLeast"/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優先順位</w:t>
            </w:r>
          </w:p>
          <w:p w14:paraId="6E0637C5" w14:textId="6739E1E6" w:rsidR="009F74B6" w:rsidRPr="00176E48" w:rsidRDefault="009F74B6" w:rsidP="009F74B6">
            <w:pPr>
              <w:spacing w:line="22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（同一事業所から３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人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以上申込む場合に記入）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6BB6" w14:textId="77777777" w:rsidR="009F74B6" w:rsidRPr="00176E48" w:rsidRDefault="009F74B6" w:rsidP="00384A7D">
            <w:pPr>
              <w:spacing w:line="220" w:lineRule="atLeast"/>
              <w:ind w:leftChars="-44" w:left="-99" w:firstLineChars="200" w:firstLine="384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第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  <w:u w:val="single"/>
              </w:rPr>
              <w:t xml:space="preserve">    　    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位</w:t>
            </w:r>
          </w:p>
        </w:tc>
      </w:tr>
    </w:tbl>
    <w:p w14:paraId="00C79D18" w14:textId="77777777" w:rsidR="007963A9" w:rsidRPr="00D44C13" w:rsidRDefault="00955630" w:rsidP="007125EF">
      <w:pPr>
        <w:tabs>
          <w:tab w:val="left" w:pos="0"/>
        </w:tabs>
        <w:spacing w:line="360" w:lineRule="auto"/>
        <w:ind w:firstLineChars="100" w:firstLine="220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7963A9" w:rsidRPr="00D44C13">
        <w:rPr>
          <w:rFonts w:asciiTheme="majorEastAsia" w:eastAsiaTheme="majorEastAsia" w:hAnsiTheme="majorEastAsia" w:hint="eastAsia"/>
          <w:bCs/>
          <w:spacing w:val="0"/>
        </w:rPr>
        <w:t>参加者情報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387"/>
      </w:tblGrid>
      <w:tr w:rsidR="007F3580" w:rsidRPr="00176E48" w14:paraId="253579F3" w14:textId="77777777" w:rsidTr="007160C5">
        <w:trPr>
          <w:trHeight w:val="556"/>
        </w:trPr>
        <w:tc>
          <w:tcPr>
            <w:tcW w:w="4082" w:type="dxa"/>
            <w:vAlign w:val="center"/>
          </w:tcPr>
          <w:p w14:paraId="04E25220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（ふりがな）</w:t>
            </w:r>
          </w:p>
          <w:p w14:paraId="79755623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576711D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（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）</w:t>
            </w:r>
          </w:p>
          <w:p w14:paraId="4BDE2B71" w14:textId="77777777" w:rsidR="00955630" w:rsidRPr="00176E48" w:rsidRDefault="00384A7D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7F3580" w:rsidRPr="00176E48" w14:paraId="3525E3EC" w14:textId="77777777" w:rsidTr="007160C5">
        <w:tc>
          <w:tcPr>
            <w:tcW w:w="4082" w:type="dxa"/>
            <w:vAlign w:val="center"/>
          </w:tcPr>
          <w:p w14:paraId="0F942856" w14:textId="77777777" w:rsidR="007F3580" w:rsidRPr="00176E48" w:rsidRDefault="00615CEC" w:rsidP="00344185">
            <w:pPr>
              <w:tabs>
                <w:tab w:val="left" w:pos="0"/>
              </w:tabs>
              <w:spacing w:line="322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性別・生年月日・年齢</w:t>
            </w:r>
          </w:p>
        </w:tc>
        <w:tc>
          <w:tcPr>
            <w:tcW w:w="5387" w:type="dxa"/>
            <w:vAlign w:val="center"/>
          </w:tcPr>
          <w:p w14:paraId="41DC228A" w14:textId="4F24E298" w:rsidR="007F3580" w:rsidRPr="00176E48" w:rsidRDefault="00615CEC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（ 男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・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女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）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S,H　 </w:t>
            </w:r>
            <w:r w:rsidRPr="00176E48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.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176E48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）（　　 　歳）</w:t>
            </w:r>
          </w:p>
        </w:tc>
      </w:tr>
      <w:tr w:rsidR="007F3580" w:rsidRPr="00176E48" w14:paraId="3A7052BC" w14:textId="77777777" w:rsidTr="007160C5">
        <w:tc>
          <w:tcPr>
            <w:tcW w:w="4082" w:type="dxa"/>
            <w:vAlign w:val="center"/>
          </w:tcPr>
          <w:p w14:paraId="09A59BC5" w14:textId="77777777" w:rsidR="007F3580" w:rsidRPr="00176E48" w:rsidRDefault="007963A9" w:rsidP="00344185">
            <w:pPr>
              <w:tabs>
                <w:tab w:val="left" w:pos="0"/>
              </w:tabs>
              <w:spacing w:line="322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住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所</w:t>
            </w:r>
          </w:p>
        </w:tc>
        <w:tc>
          <w:tcPr>
            <w:tcW w:w="5387" w:type="dxa"/>
            <w:vAlign w:val="center"/>
          </w:tcPr>
          <w:p w14:paraId="31558F89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F3580" w:rsidRPr="00176E48" w14:paraId="7698ED94" w14:textId="77777777" w:rsidTr="007160C5">
        <w:trPr>
          <w:trHeight w:val="270"/>
        </w:trPr>
        <w:tc>
          <w:tcPr>
            <w:tcW w:w="4082" w:type="dxa"/>
            <w:vAlign w:val="center"/>
          </w:tcPr>
          <w:p w14:paraId="0222D995" w14:textId="77A32D62" w:rsidR="007F3580" w:rsidRPr="00176E48" w:rsidRDefault="007963A9" w:rsidP="00006C1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緊急連絡先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（携帯電話）</w:t>
            </w:r>
          </w:p>
        </w:tc>
        <w:tc>
          <w:tcPr>
            <w:tcW w:w="5387" w:type="dxa"/>
            <w:vAlign w:val="center"/>
          </w:tcPr>
          <w:p w14:paraId="0E01D018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  <w:lang w:eastAsia="zh-CN"/>
              </w:rPr>
            </w:pPr>
          </w:p>
        </w:tc>
      </w:tr>
      <w:tr w:rsidR="007F3580" w:rsidRPr="00176E48" w14:paraId="240323ED" w14:textId="77777777" w:rsidTr="007160C5">
        <w:tc>
          <w:tcPr>
            <w:tcW w:w="4082" w:type="dxa"/>
            <w:vAlign w:val="center"/>
          </w:tcPr>
          <w:p w14:paraId="63DF34D5" w14:textId="77777777" w:rsidR="007F3580" w:rsidRPr="00176E48" w:rsidRDefault="007963A9" w:rsidP="00344185">
            <w:pPr>
              <w:spacing w:line="24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職</w:t>
            </w:r>
            <w:r w:rsidR="00955630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種</w:t>
            </w:r>
          </w:p>
        </w:tc>
        <w:tc>
          <w:tcPr>
            <w:tcW w:w="5387" w:type="dxa"/>
            <w:vAlign w:val="center"/>
          </w:tcPr>
          <w:p w14:paraId="04FAC924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F3580" w:rsidRPr="00176E48" w14:paraId="2C6AD084" w14:textId="77777777" w:rsidTr="007160C5">
        <w:tc>
          <w:tcPr>
            <w:tcW w:w="4082" w:type="dxa"/>
            <w:vAlign w:val="center"/>
          </w:tcPr>
          <w:p w14:paraId="2785F744" w14:textId="77777777" w:rsidR="007F3580" w:rsidRPr="00176E48" w:rsidRDefault="007F3580" w:rsidP="0034418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身体介護に関する資格等の有無</w:t>
            </w:r>
          </w:p>
          <w:p w14:paraId="596BC012" w14:textId="77777777" w:rsidR="007F3580" w:rsidRPr="00176E48" w:rsidRDefault="007F3580" w:rsidP="00344185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（有・無に○を付す）</w:t>
            </w:r>
          </w:p>
        </w:tc>
        <w:tc>
          <w:tcPr>
            <w:tcW w:w="5387" w:type="dxa"/>
            <w:vAlign w:val="center"/>
          </w:tcPr>
          <w:p w14:paraId="15B4609D" w14:textId="77777777" w:rsidR="00955630" w:rsidRPr="00176E48" w:rsidRDefault="007125EF" w:rsidP="00344185">
            <w:pPr>
              <w:tabs>
                <w:tab w:val="left" w:pos="0"/>
              </w:tabs>
              <w:spacing w:line="322" w:lineRule="exact"/>
              <w:ind w:leftChars="-47" w:left="-106" w:rightChars="-3" w:right="-7"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Cs w:val="22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  <w:szCs w:val="22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>有（資格名：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　　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　　</w:t>
            </w:r>
            <w:r w:rsidR="00615CEC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 </w:t>
            </w:r>
            <w:r w:rsidR="00783CC2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）</w:t>
            </w:r>
          </w:p>
          <w:p w14:paraId="43EB13FE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ind w:leftChars="-47" w:left="-106"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Cs w:val="22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  <w:szCs w:val="22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>無</w:t>
            </w:r>
          </w:p>
        </w:tc>
      </w:tr>
      <w:tr w:rsidR="007F3580" w:rsidRPr="00176E48" w14:paraId="12C4F76D" w14:textId="77777777" w:rsidTr="007160C5">
        <w:tc>
          <w:tcPr>
            <w:tcW w:w="4082" w:type="dxa"/>
            <w:vAlign w:val="center"/>
          </w:tcPr>
          <w:p w14:paraId="18CE183F" w14:textId="77777777" w:rsidR="007F3580" w:rsidRPr="00176E48" w:rsidRDefault="007F3580" w:rsidP="0034418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身体介護業務の通算経験年数</w:t>
            </w:r>
          </w:p>
          <w:p w14:paraId="3584D685" w14:textId="1F28BEFA" w:rsidR="00955630" w:rsidRPr="00176E48" w:rsidRDefault="00955630" w:rsidP="00C33DFB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</w:t>
            </w:r>
            <w:r w:rsidR="003C61F4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令和</w:t>
            </w:r>
            <w:r w:rsidR="0099599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７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年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４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月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１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日現在）</w:t>
            </w:r>
          </w:p>
        </w:tc>
        <w:tc>
          <w:tcPr>
            <w:tcW w:w="5387" w:type="dxa"/>
            <w:vAlign w:val="center"/>
          </w:tcPr>
          <w:p w14:paraId="4426778B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</w:t>
            </w:r>
            <w:r w:rsidR="00384A7D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年</w:t>
            </w:r>
            <w:r w:rsidR="0089399F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（※１年未満の端数切捨）</w:t>
            </w:r>
          </w:p>
        </w:tc>
      </w:tr>
    </w:tbl>
    <w:p w14:paraId="2954C19A" w14:textId="77777777" w:rsidR="004B4E82" w:rsidRPr="00176E48" w:rsidRDefault="00955630" w:rsidP="007125EF">
      <w:pPr>
        <w:tabs>
          <w:tab w:val="left" w:pos="0"/>
        </w:tabs>
        <w:wordWrap w:val="0"/>
        <w:spacing w:line="360" w:lineRule="auto"/>
        <w:ind w:left="220"/>
        <w:jc w:val="left"/>
        <w:rPr>
          <w:rFonts w:asciiTheme="minorEastAsia" w:eastAsiaTheme="minorEastAsia" w:hAnsiTheme="minorEastAsia"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9E33F7" w:rsidRPr="00D44C13">
        <w:rPr>
          <w:rFonts w:asciiTheme="majorEastAsia" w:eastAsiaTheme="majorEastAsia" w:hAnsiTheme="majorEastAsia" w:hint="eastAsia"/>
          <w:bCs/>
          <w:spacing w:val="0"/>
        </w:rPr>
        <w:t>指導</w:t>
      </w:r>
      <w:r w:rsidR="00013BAD" w:rsidRPr="00D44C13">
        <w:rPr>
          <w:rFonts w:asciiTheme="majorEastAsia" w:eastAsiaTheme="majorEastAsia" w:hAnsiTheme="majorEastAsia" w:hint="eastAsia"/>
          <w:bCs/>
          <w:spacing w:val="0"/>
        </w:rPr>
        <w:t>者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＞</w:t>
      </w:r>
      <w:r w:rsidR="007125EF" w:rsidRPr="00176E48">
        <w:rPr>
          <w:rFonts w:asciiTheme="minorEastAsia" w:eastAsiaTheme="minorEastAsia" w:hAnsiTheme="minorEastAsia" w:hint="eastAsia"/>
          <w:spacing w:val="0"/>
        </w:rPr>
        <w:t>（複数名の場合は全員の氏名を記入）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125EF" w:rsidRPr="00176E48" w14:paraId="503DE066" w14:textId="77777777" w:rsidTr="007160C5">
        <w:trPr>
          <w:trHeight w:val="411"/>
        </w:trPr>
        <w:tc>
          <w:tcPr>
            <w:tcW w:w="9469" w:type="dxa"/>
          </w:tcPr>
          <w:p w14:paraId="339402D8" w14:textId="77777777" w:rsidR="007125EF" w:rsidRPr="00176E48" w:rsidRDefault="007125EF" w:rsidP="00DB55EF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0D69147" w14:textId="287BF366" w:rsidR="009E33F7" w:rsidRPr="00D44C13" w:rsidRDefault="007125EF" w:rsidP="00C57FF9">
      <w:pPr>
        <w:tabs>
          <w:tab w:val="left" w:pos="0"/>
        </w:tabs>
        <w:wordWrap w:val="0"/>
        <w:spacing w:line="360" w:lineRule="auto"/>
        <w:ind w:firstLineChars="100" w:firstLine="220"/>
        <w:jc w:val="left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9E33F7" w:rsidRPr="00D44C13">
        <w:rPr>
          <w:rFonts w:asciiTheme="majorEastAsia" w:eastAsiaTheme="majorEastAsia" w:hAnsiTheme="majorEastAsia" w:hint="eastAsia"/>
          <w:bCs/>
          <w:spacing w:val="0"/>
        </w:rPr>
        <w:t>利用者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氏名及び実地内容等</w:t>
      </w:r>
      <w:r w:rsidR="002D6367" w:rsidRPr="00D44C13">
        <w:rPr>
          <w:rFonts w:asciiTheme="majorEastAsia" w:eastAsiaTheme="majorEastAsia" w:hAnsiTheme="majorEastAsia" w:hint="eastAsia"/>
          <w:bCs/>
          <w:spacing w:val="0"/>
        </w:rPr>
        <w:t>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F06F30" w:rsidRPr="00176E48" w14:paraId="2A708928" w14:textId="482057B9" w:rsidTr="00213DF2">
        <w:trPr>
          <w:trHeight w:val="376"/>
        </w:trPr>
        <w:tc>
          <w:tcPr>
            <w:tcW w:w="2237" w:type="dxa"/>
            <w:vAlign w:val="center"/>
          </w:tcPr>
          <w:p w14:paraId="72904408" w14:textId="731D4F27" w:rsidR="00F06F30" w:rsidRPr="00176E48" w:rsidRDefault="00F06F30" w:rsidP="007160C5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利用者氏名①</w:t>
            </w:r>
          </w:p>
        </w:tc>
        <w:tc>
          <w:tcPr>
            <w:tcW w:w="1871" w:type="dxa"/>
            <w:vAlign w:val="center"/>
          </w:tcPr>
          <w:p w14:paraId="238ECED5" w14:textId="5AD03601" w:rsidR="00F06F30" w:rsidRPr="00176E48" w:rsidRDefault="00F06F30" w:rsidP="007160C5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35FBB6A4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38A198D2" w14:textId="2B61A453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1BD229ED" w14:textId="18C8F1F0" w:rsidR="00F06F30" w:rsidRPr="00176E48" w:rsidRDefault="00F06F30" w:rsidP="007160C5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F06F30" w:rsidRPr="00176E48" w14:paraId="6338ABC5" w14:textId="5F4260ED" w:rsidTr="0067115D">
        <w:trPr>
          <w:trHeight w:val="322"/>
        </w:trPr>
        <w:tc>
          <w:tcPr>
            <w:tcW w:w="2237" w:type="dxa"/>
            <w:vMerge w:val="restart"/>
            <w:vAlign w:val="center"/>
          </w:tcPr>
          <w:p w14:paraId="3A4A8758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5836FD34" w14:textId="6FB8A2A4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D6AD8" w14:textId="4738885A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787BFA26" w14:textId="77777777" w:rsidR="00F06F30" w:rsidRPr="00176E48" w:rsidRDefault="00F06F30" w:rsidP="00F06F30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108D4C53" w14:textId="7DC13786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F06F30" w:rsidRPr="00176E48" w14:paraId="54F4D1B7" w14:textId="67A7F568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00DD4034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2F4CAF4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B2116" w14:textId="77777777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54E0F3C6" w14:textId="4455B464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6E0EFF4" w14:textId="41260A1A" w:rsidR="00F06F30" w:rsidRPr="00176E48" w:rsidRDefault="00BC4A15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3844781" w14:textId="26F646D5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17E8F0B" w14:textId="5206A211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34E5C04B" w14:textId="1942C863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10229377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197FE91D" w14:textId="12E825CE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6FC9C" w14:textId="68606D4B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302400F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320E3F87" w14:textId="5BEB0A98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1E30D889" w14:textId="448C81DD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7BF4D23D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A327B6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3B9" w14:textId="77777777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F29B5D1" w14:textId="193FE8B6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87E9CDA" w14:textId="12A317DA" w:rsidR="00F06F30" w:rsidRPr="00176E48" w:rsidRDefault="00BC4A15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710B0125" w14:textId="43CF462A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5D5ECF47" w14:textId="4E24B39A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274EF2B4" w14:textId="4D6F9425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6D0ECBFE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6BB4CBCD" w14:textId="12841FD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A00D5" w14:textId="0349C018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5ECAA30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4C9328AE" w14:textId="644E2BA1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02CC970C" w14:textId="54264681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13E485B9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0EAC92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3F78B" w14:textId="4E1C05F0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FF2510C" w14:textId="765624DA" w:rsidR="00F06F30" w:rsidRPr="00176E48" w:rsidRDefault="00BC4A15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5B6BB0EE" w14:textId="04F4D73F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F06F30" w:rsidRPr="00176E48" w14:paraId="1AB436F7" w14:textId="0A610264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7832822C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4B8D842" w14:textId="4E5FA2D0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685B4" w14:textId="4606D4A7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E203E67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46A5727F" w14:textId="0E96E6C8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7C16E40C" w14:textId="5005819E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2E86194F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6985C45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2E9FA" w14:textId="1D456E61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1DD2E4A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7E4A7B16" w14:textId="6E02F0CF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15E7FCCD" w14:textId="42F10643" w:rsidTr="0067115D">
        <w:trPr>
          <w:trHeight w:val="388"/>
        </w:trPr>
        <w:tc>
          <w:tcPr>
            <w:tcW w:w="2237" w:type="dxa"/>
            <w:vMerge/>
            <w:vAlign w:val="center"/>
          </w:tcPr>
          <w:p w14:paraId="1AC198AB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100A9138" w14:textId="68A113FB" w:rsidR="00F06F30" w:rsidRPr="00176E48" w:rsidRDefault="00F06F30" w:rsidP="007160C5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422CE" w14:textId="01D51E3A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113037B0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3389FEEC" w14:textId="0F217272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2433DA85" w14:textId="78A334EF" w:rsidR="009F3CF2" w:rsidRDefault="009F3CF2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66BD5C66" w14:textId="77777777" w:rsidR="00D44C13" w:rsidRDefault="00D44C13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4011F613" w14:textId="77777777" w:rsidR="00D44C13" w:rsidRPr="00176E48" w:rsidRDefault="00D44C13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3977C066" w14:textId="77777777" w:rsidR="0067115D" w:rsidRPr="00D44C13" w:rsidRDefault="0067115D" w:rsidP="0067115D">
      <w:pPr>
        <w:tabs>
          <w:tab w:val="left" w:pos="0"/>
        </w:tabs>
        <w:wordWrap w:val="0"/>
        <w:spacing w:line="360" w:lineRule="auto"/>
        <w:ind w:firstLineChars="100" w:firstLine="220"/>
        <w:jc w:val="left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＜利用者氏名及び実地内容等＞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59DE03D2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421CD63B" w14:textId="74EBFB1E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利用者氏名②</w:t>
            </w:r>
          </w:p>
        </w:tc>
        <w:tc>
          <w:tcPr>
            <w:tcW w:w="1871" w:type="dxa"/>
            <w:vAlign w:val="center"/>
          </w:tcPr>
          <w:p w14:paraId="675372B8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0764DC2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435E9FC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2025814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17455ED5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3545668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27A4D3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FFA9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96E1A26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6FEDF7B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3CFFB99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5B53D72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3A7137A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1B92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39D89D5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6196887" w14:textId="72DE36EF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57CBCCE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4081575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AE62BA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98060D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0D0F5F9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3BF2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359596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25C829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A5B64D6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B243DC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8625B3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7D6F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27A302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3A51B4F" w14:textId="280A2C06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01581D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423BEC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5FEDE5B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F383F9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BEC08C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A7A0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7C7A14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3081FE2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6AC72D6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DA4FC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5D78E57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6F97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09C3246" w14:textId="264EEA4D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6341998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1DA5DBC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00BE79E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658281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65CD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2244D5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55B8627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A1E4A0F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EEC25E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476B78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BA14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11684C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67F055F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E791452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470BE1D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2DE2C387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3D92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4A5E6F1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23D932A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660D7DF4" w14:textId="77777777" w:rsidR="0067115D" w:rsidRDefault="0067115D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1FB34582" w14:textId="77777777" w:rsidR="00D44C13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5F88349E" w14:textId="77777777" w:rsidR="00D44C13" w:rsidRPr="00176E48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55C3A7B2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2FF30AB4" w14:textId="3D7E21DE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利用者氏名③</w:t>
            </w:r>
          </w:p>
        </w:tc>
        <w:tc>
          <w:tcPr>
            <w:tcW w:w="1871" w:type="dxa"/>
            <w:vAlign w:val="center"/>
          </w:tcPr>
          <w:p w14:paraId="19EE662C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69D2641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4757032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7021A4F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6A3C049D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4E05489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3BBE4BB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B0E7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C177993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6B9FBDA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79C35B1E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B89DD9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1305D80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E0C1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0161BB8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D62D061" w14:textId="1AB16761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72E0D98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705EF8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F57BADE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568B93D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3B4A32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42AD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34D71B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2D108F5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4F0CB6E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3A8D4A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EF3DEC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5F0F2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6AE97BC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A3DA775" w14:textId="1863558D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4A4DEF3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2ADF2EA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E1A8E0B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5D24CC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5FD9693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5DF1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06C17C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6DD7E2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273AC362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2BC8019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32F26755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3016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F0A4209" w14:textId="56D6F44C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179416C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2CC4399F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466607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368EA0B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8B29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0A865D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575681F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70AACD75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EE34EB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150C1E3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B0CD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89852D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56AE1D6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156C11B2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639907E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00D1E3D9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E99A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23F980C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35CD060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6DEF93CE" w14:textId="77777777" w:rsidR="0067115D" w:rsidRDefault="0067115D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7821CE3F" w14:textId="77777777" w:rsidR="00D44C13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3F60B8D7" w14:textId="77777777" w:rsidR="00D44C13" w:rsidRPr="00176E48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01FE3E6D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5A74C27B" w14:textId="32CF67A2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利用者氏名④</w:t>
            </w:r>
          </w:p>
        </w:tc>
        <w:tc>
          <w:tcPr>
            <w:tcW w:w="1871" w:type="dxa"/>
            <w:vAlign w:val="center"/>
          </w:tcPr>
          <w:p w14:paraId="4C55DF38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15614ED3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5119A235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5F70B5E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775B9D65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11AD8C3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9E9627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48F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D1F6F91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5A07C69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475A9BB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0B2318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1F22585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2DA3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99A521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04B00BC" w14:textId="76B0C170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8680CBA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7ABD330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424698D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A15443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1CE64E9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2C11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9956F7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04E1C3E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255914E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3F225C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5B9F4DA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2F92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ACC2B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5A6DBCE" w14:textId="7F348F15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0D4B40B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1AFE358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3425507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582A71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6052309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00DD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4C0C9C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73099FB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4FD02E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2C4C41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1A351F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C3FA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C71E797" w14:textId="38049C29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68CE7F7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576590B5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0965F9E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83077B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AA2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82591F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745E0EA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1200259D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E6D60D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52835C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4C7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67F8A8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05F1380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57E1C79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2AAFB82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32395C68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D54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17F3DF6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01CF370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2832A1D9" w14:textId="77777777" w:rsidR="0067115D" w:rsidRPr="00176E48" w:rsidRDefault="0067115D" w:rsidP="00E760A9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sectPr w:rsidR="0067115D" w:rsidRPr="00176E48" w:rsidSect="009A497A">
      <w:headerReference w:type="default" r:id="rId7"/>
      <w:endnotePr>
        <w:numStart w:val="0"/>
      </w:endnotePr>
      <w:type w:val="nextColumn"/>
      <w:pgSz w:w="11906" w:h="16838" w:code="9"/>
      <w:pgMar w:top="397" w:right="1134" w:bottom="295" w:left="1134" w:header="340" w:footer="57" w:gutter="0"/>
      <w:cols w:space="720"/>
      <w:docGrid w:type="lines" w:linePitch="300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43C1" w14:textId="77777777" w:rsidR="005A754F" w:rsidRDefault="005A754F">
      <w:r>
        <w:separator/>
      </w:r>
    </w:p>
  </w:endnote>
  <w:endnote w:type="continuationSeparator" w:id="0">
    <w:p w14:paraId="2811195E" w14:textId="77777777" w:rsidR="005A754F" w:rsidRDefault="005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B089" w14:textId="77777777" w:rsidR="005A754F" w:rsidRDefault="005A754F">
      <w:r>
        <w:separator/>
      </w:r>
    </w:p>
  </w:footnote>
  <w:footnote w:type="continuationSeparator" w:id="0">
    <w:p w14:paraId="38D1124D" w14:textId="77777777" w:rsidR="005A754F" w:rsidRDefault="005A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99A9" w14:textId="2B850A1D" w:rsidR="009A497A" w:rsidRPr="009A497A" w:rsidRDefault="009A497A">
    <w:pPr>
      <w:pStyle w:val="a5"/>
      <w:rPr>
        <w:rFonts w:ascii="游ゴシック Medium" w:eastAsia="游ゴシック Medium" w:hAnsi="游ゴシック Medium"/>
      </w:rPr>
    </w:pPr>
    <w:r w:rsidRPr="009A497A">
      <w:rPr>
        <w:rFonts w:ascii="游ゴシック Medium" w:eastAsia="游ゴシック Medium" w:hAnsi="游ゴシック Medium"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64D172B5"/>
    <w:multiLevelType w:val="hybridMultilevel"/>
    <w:tmpl w:val="D6287D48"/>
    <w:lvl w:ilvl="0" w:tplc="0EC0512E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04044365">
    <w:abstractNumId w:val="0"/>
  </w:num>
  <w:num w:numId="2" w16cid:durableId="1991248610">
    <w:abstractNumId w:val="2"/>
  </w:num>
  <w:num w:numId="3" w16cid:durableId="1632394501">
    <w:abstractNumId w:val="1"/>
  </w:num>
  <w:num w:numId="4" w16cid:durableId="193863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30"/>
  <w:hyphenationZone w:val="0"/>
  <w:doNotHyphenateCaps/>
  <w:evenAndOddHeaders/>
  <w:drawingGridHorizontalSpacing w:val="114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10"/>
    <w:rsid w:val="00006C15"/>
    <w:rsid w:val="00010335"/>
    <w:rsid w:val="00013BAD"/>
    <w:rsid w:val="000245ED"/>
    <w:rsid w:val="00040242"/>
    <w:rsid w:val="00044E6A"/>
    <w:rsid w:val="000619D6"/>
    <w:rsid w:val="00066F7F"/>
    <w:rsid w:val="00073C1F"/>
    <w:rsid w:val="00074291"/>
    <w:rsid w:val="00093CC7"/>
    <w:rsid w:val="00095519"/>
    <w:rsid w:val="000C17CC"/>
    <w:rsid w:val="000C72D3"/>
    <w:rsid w:val="000D44E9"/>
    <w:rsid w:val="00110218"/>
    <w:rsid w:val="00117366"/>
    <w:rsid w:val="00130C87"/>
    <w:rsid w:val="0013559D"/>
    <w:rsid w:val="00137052"/>
    <w:rsid w:val="001654BA"/>
    <w:rsid w:val="0017592F"/>
    <w:rsid w:val="00176E48"/>
    <w:rsid w:val="00181810"/>
    <w:rsid w:val="00182F45"/>
    <w:rsid w:val="001926BA"/>
    <w:rsid w:val="001976D9"/>
    <w:rsid w:val="001B2820"/>
    <w:rsid w:val="001B548C"/>
    <w:rsid w:val="001D0C54"/>
    <w:rsid w:val="001D3428"/>
    <w:rsid w:val="00201D23"/>
    <w:rsid w:val="002027A5"/>
    <w:rsid w:val="00207490"/>
    <w:rsid w:val="002114AC"/>
    <w:rsid w:val="00211D58"/>
    <w:rsid w:val="00223C2D"/>
    <w:rsid w:val="002277BA"/>
    <w:rsid w:val="0024056A"/>
    <w:rsid w:val="00241729"/>
    <w:rsid w:val="00244FD5"/>
    <w:rsid w:val="00246805"/>
    <w:rsid w:val="00252B1B"/>
    <w:rsid w:val="00265860"/>
    <w:rsid w:val="00270CAC"/>
    <w:rsid w:val="002B15BF"/>
    <w:rsid w:val="002B5AE1"/>
    <w:rsid w:val="002C35A7"/>
    <w:rsid w:val="002C5695"/>
    <w:rsid w:val="002D6367"/>
    <w:rsid w:val="002E0C2B"/>
    <w:rsid w:val="002E4C7A"/>
    <w:rsid w:val="002E75CF"/>
    <w:rsid w:val="00307819"/>
    <w:rsid w:val="00312381"/>
    <w:rsid w:val="003129E2"/>
    <w:rsid w:val="003217AD"/>
    <w:rsid w:val="003223FD"/>
    <w:rsid w:val="003243E1"/>
    <w:rsid w:val="003306AD"/>
    <w:rsid w:val="003367AB"/>
    <w:rsid w:val="00343092"/>
    <w:rsid w:val="00344185"/>
    <w:rsid w:val="003549F7"/>
    <w:rsid w:val="003552A4"/>
    <w:rsid w:val="003829EE"/>
    <w:rsid w:val="003831AE"/>
    <w:rsid w:val="00383742"/>
    <w:rsid w:val="00384A7D"/>
    <w:rsid w:val="003908BF"/>
    <w:rsid w:val="00392E6A"/>
    <w:rsid w:val="003950C2"/>
    <w:rsid w:val="003C4334"/>
    <w:rsid w:val="003C61F4"/>
    <w:rsid w:val="003D5883"/>
    <w:rsid w:val="003E2725"/>
    <w:rsid w:val="00401A72"/>
    <w:rsid w:val="0042771D"/>
    <w:rsid w:val="004345CE"/>
    <w:rsid w:val="004416DD"/>
    <w:rsid w:val="00443089"/>
    <w:rsid w:val="00454797"/>
    <w:rsid w:val="00460226"/>
    <w:rsid w:val="004761C9"/>
    <w:rsid w:val="0048158C"/>
    <w:rsid w:val="00482E18"/>
    <w:rsid w:val="00487FA3"/>
    <w:rsid w:val="004B4E82"/>
    <w:rsid w:val="004B55C1"/>
    <w:rsid w:val="004C03A8"/>
    <w:rsid w:val="004C3CF5"/>
    <w:rsid w:val="004C4772"/>
    <w:rsid w:val="004E2C97"/>
    <w:rsid w:val="004E5E15"/>
    <w:rsid w:val="00500256"/>
    <w:rsid w:val="00512268"/>
    <w:rsid w:val="005343C0"/>
    <w:rsid w:val="005367A5"/>
    <w:rsid w:val="005440EA"/>
    <w:rsid w:val="00545204"/>
    <w:rsid w:val="00560AFC"/>
    <w:rsid w:val="00562A7C"/>
    <w:rsid w:val="00581947"/>
    <w:rsid w:val="00585C79"/>
    <w:rsid w:val="00592ED7"/>
    <w:rsid w:val="0059540D"/>
    <w:rsid w:val="005970D2"/>
    <w:rsid w:val="005A5247"/>
    <w:rsid w:val="005A60F0"/>
    <w:rsid w:val="005A754F"/>
    <w:rsid w:val="005A7FBA"/>
    <w:rsid w:val="005B0679"/>
    <w:rsid w:val="005C2766"/>
    <w:rsid w:val="005D3356"/>
    <w:rsid w:val="005D7196"/>
    <w:rsid w:val="005F220E"/>
    <w:rsid w:val="006142B6"/>
    <w:rsid w:val="00615CEC"/>
    <w:rsid w:val="00626925"/>
    <w:rsid w:val="00635788"/>
    <w:rsid w:val="00641A45"/>
    <w:rsid w:val="00642676"/>
    <w:rsid w:val="00643AA5"/>
    <w:rsid w:val="006475E5"/>
    <w:rsid w:val="00666378"/>
    <w:rsid w:val="0066792F"/>
    <w:rsid w:val="0067115D"/>
    <w:rsid w:val="006713AD"/>
    <w:rsid w:val="00696A6A"/>
    <w:rsid w:val="00697A22"/>
    <w:rsid w:val="006A300A"/>
    <w:rsid w:val="006A7D48"/>
    <w:rsid w:val="006D57AD"/>
    <w:rsid w:val="006D7637"/>
    <w:rsid w:val="006F2001"/>
    <w:rsid w:val="006F3430"/>
    <w:rsid w:val="006F36CB"/>
    <w:rsid w:val="006F4386"/>
    <w:rsid w:val="00700DE0"/>
    <w:rsid w:val="007121D5"/>
    <w:rsid w:val="007125EF"/>
    <w:rsid w:val="007160C5"/>
    <w:rsid w:val="00741B83"/>
    <w:rsid w:val="00746521"/>
    <w:rsid w:val="00752C30"/>
    <w:rsid w:val="00783CC2"/>
    <w:rsid w:val="007963A9"/>
    <w:rsid w:val="007A0E96"/>
    <w:rsid w:val="007A6F1B"/>
    <w:rsid w:val="007C24E7"/>
    <w:rsid w:val="007C7802"/>
    <w:rsid w:val="007D2BCF"/>
    <w:rsid w:val="007E37AB"/>
    <w:rsid w:val="007F100C"/>
    <w:rsid w:val="007F3580"/>
    <w:rsid w:val="00817900"/>
    <w:rsid w:val="008512E7"/>
    <w:rsid w:val="00863AF3"/>
    <w:rsid w:val="00865924"/>
    <w:rsid w:val="00874821"/>
    <w:rsid w:val="008754E2"/>
    <w:rsid w:val="008757D4"/>
    <w:rsid w:val="00883F8F"/>
    <w:rsid w:val="0088413C"/>
    <w:rsid w:val="00884BCF"/>
    <w:rsid w:val="00887FA0"/>
    <w:rsid w:val="00891C2F"/>
    <w:rsid w:val="0089399F"/>
    <w:rsid w:val="00894038"/>
    <w:rsid w:val="008A7E4A"/>
    <w:rsid w:val="008B407D"/>
    <w:rsid w:val="008B422A"/>
    <w:rsid w:val="008D0C6C"/>
    <w:rsid w:val="008D2903"/>
    <w:rsid w:val="008D5489"/>
    <w:rsid w:val="008E4A74"/>
    <w:rsid w:val="00907413"/>
    <w:rsid w:val="009251EE"/>
    <w:rsid w:val="0093087A"/>
    <w:rsid w:val="00935AB9"/>
    <w:rsid w:val="00945C79"/>
    <w:rsid w:val="0095218C"/>
    <w:rsid w:val="009541F1"/>
    <w:rsid w:val="00955630"/>
    <w:rsid w:val="00990CF4"/>
    <w:rsid w:val="00992C1D"/>
    <w:rsid w:val="00995998"/>
    <w:rsid w:val="00997569"/>
    <w:rsid w:val="009A35BD"/>
    <w:rsid w:val="009A497A"/>
    <w:rsid w:val="009B4BDF"/>
    <w:rsid w:val="009B6E59"/>
    <w:rsid w:val="009D2491"/>
    <w:rsid w:val="009D33C7"/>
    <w:rsid w:val="009E33F7"/>
    <w:rsid w:val="009F3CF2"/>
    <w:rsid w:val="009F74B6"/>
    <w:rsid w:val="00A01B2B"/>
    <w:rsid w:val="00A0213F"/>
    <w:rsid w:val="00A1083D"/>
    <w:rsid w:val="00A217C1"/>
    <w:rsid w:val="00A24AF7"/>
    <w:rsid w:val="00A5484F"/>
    <w:rsid w:val="00A54D56"/>
    <w:rsid w:val="00A57696"/>
    <w:rsid w:val="00A66EA6"/>
    <w:rsid w:val="00A84A43"/>
    <w:rsid w:val="00AB182C"/>
    <w:rsid w:val="00AC6CC3"/>
    <w:rsid w:val="00AD2540"/>
    <w:rsid w:val="00AE36CB"/>
    <w:rsid w:val="00B116BA"/>
    <w:rsid w:val="00B12D84"/>
    <w:rsid w:val="00B16BB7"/>
    <w:rsid w:val="00B2132F"/>
    <w:rsid w:val="00B25A6A"/>
    <w:rsid w:val="00B25E54"/>
    <w:rsid w:val="00B41AA8"/>
    <w:rsid w:val="00B47E0C"/>
    <w:rsid w:val="00B546FF"/>
    <w:rsid w:val="00B61B88"/>
    <w:rsid w:val="00B708DA"/>
    <w:rsid w:val="00B764A6"/>
    <w:rsid w:val="00B9085B"/>
    <w:rsid w:val="00B91366"/>
    <w:rsid w:val="00B93F8D"/>
    <w:rsid w:val="00BB14B9"/>
    <w:rsid w:val="00BC02D9"/>
    <w:rsid w:val="00BC3644"/>
    <w:rsid w:val="00BC4A15"/>
    <w:rsid w:val="00BE3C10"/>
    <w:rsid w:val="00C07184"/>
    <w:rsid w:val="00C226AC"/>
    <w:rsid w:val="00C33DFB"/>
    <w:rsid w:val="00C430E8"/>
    <w:rsid w:val="00C524C8"/>
    <w:rsid w:val="00C57FF9"/>
    <w:rsid w:val="00C755D3"/>
    <w:rsid w:val="00C865E4"/>
    <w:rsid w:val="00C929A0"/>
    <w:rsid w:val="00C935A6"/>
    <w:rsid w:val="00CA0666"/>
    <w:rsid w:val="00CA1BE6"/>
    <w:rsid w:val="00CB0F8C"/>
    <w:rsid w:val="00CB1E2E"/>
    <w:rsid w:val="00CB2321"/>
    <w:rsid w:val="00CB459D"/>
    <w:rsid w:val="00CC0EDA"/>
    <w:rsid w:val="00CC7EB0"/>
    <w:rsid w:val="00CD48CE"/>
    <w:rsid w:val="00CE49E7"/>
    <w:rsid w:val="00CE6F06"/>
    <w:rsid w:val="00D310DC"/>
    <w:rsid w:val="00D36BFD"/>
    <w:rsid w:val="00D43D88"/>
    <w:rsid w:val="00D44C13"/>
    <w:rsid w:val="00D46305"/>
    <w:rsid w:val="00D4665A"/>
    <w:rsid w:val="00D53682"/>
    <w:rsid w:val="00D55A94"/>
    <w:rsid w:val="00D57F0B"/>
    <w:rsid w:val="00D63A1F"/>
    <w:rsid w:val="00D74750"/>
    <w:rsid w:val="00D8763E"/>
    <w:rsid w:val="00D90784"/>
    <w:rsid w:val="00D93BCE"/>
    <w:rsid w:val="00DA1FE6"/>
    <w:rsid w:val="00DA449F"/>
    <w:rsid w:val="00DA6417"/>
    <w:rsid w:val="00DB22EA"/>
    <w:rsid w:val="00DB55EF"/>
    <w:rsid w:val="00DD2203"/>
    <w:rsid w:val="00DD6261"/>
    <w:rsid w:val="00DF1046"/>
    <w:rsid w:val="00DF37D7"/>
    <w:rsid w:val="00E05722"/>
    <w:rsid w:val="00E05E23"/>
    <w:rsid w:val="00E35BF8"/>
    <w:rsid w:val="00E37D70"/>
    <w:rsid w:val="00E5431B"/>
    <w:rsid w:val="00E6085A"/>
    <w:rsid w:val="00E760A9"/>
    <w:rsid w:val="00E80B3D"/>
    <w:rsid w:val="00EB6578"/>
    <w:rsid w:val="00EE4548"/>
    <w:rsid w:val="00EE5609"/>
    <w:rsid w:val="00EE76F5"/>
    <w:rsid w:val="00EF034B"/>
    <w:rsid w:val="00F065A9"/>
    <w:rsid w:val="00F06F30"/>
    <w:rsid w:val="00F27671"/>
    <w:rsid w:val="00F4368B"/>
    <w:rsid w:val="00F52B6D"/>
    <w:rsid w:val="00F8238D"/>
    <w:rsid w:val="00F86553"/>
    <w:rsid w:val="00F867ED"/>
    <w:rsid w:val="00FA2563"/>
    <w:rsid w:val="00FB6B25"/>
    <w:rsid w:val="00FD15B0"/>
    <w:rsid w:val="00FE342E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757418"/>
  <w15:chartTrackingRefBased/>
  <w15:docId w15:val="{E48ABC37-950B-4ECA-B4CF-BFBA9D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left="660" w:hangingChars="300" w:hanging="660"/>
      <w:jc w:val="left"/>
    </w:pPr>
    <w:rPr>
      <w:spacing w:val="0"/>
    </w:rPr>
  </w:style>
  <w:style w:type="paragraph" w:styleId="a4">
    <w:name w:val="Block Text"/>
    <w:basedOn w:val="a"/>
    <w:pPr>
      <w:tabs>
        <w:tab w:val="left" w:pos="0"/>
      </w:tabs>
      <w:wordWrap w:val="0"/>
      <w:ind w:leftChars="439" w:left="992" w:rightChars="221" w:right="499" w:firstLineChars="60" w:firstLine="132"/>
      <w:jc w:val="left"/>
    </w:pPr>
    <w:rPr>
      <w:spacing w:val="0"/>
    </w:rPr>
  </w:style>
  <w:style w:type="paragraph" w:styleId="2">
    <w:name w:val="Body Text Indent 2"/>
    <w:basedOn w:val="a"/>
    <w:pPr>
      <w:tabs>
        <w:tab w:val="left" w:pos="0"/>
      </w:tabs>
      <w:wordWrap w:val="0"/>
      <w:ind w:leftChars="400" w:left="1124" w:hangingChars="100" w:hanging="220"/>
      <w:jc w:val="left"/>
    </w:pPr>
    <w:rPr>
      <w:spacing w:val="0"/>
    </w:rPr>
  </w:style>
  <w:style w:type="paragraph" w:styleId="a5">
    <w:name w:val="header"/>
    <w:basedOn w:val="a"/>
    <w:link w:val="a6"/>
    <w:uiPriority w:val="99"/>
    <w:rsid w:val="005D3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335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01B2B"/>
    <w:pPr>
      <w:widowControl w:val="0"/>
      <w:autoSpaceDE w:val="0"/>
      <w:autoSpaceDN w:val="0"/>
      <w:spacing w:line="32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C364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C3644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E760A9"/>
    <w:rPr>
      <w:rFonts w:ascii="ＭＳ 明朝" w:hAnsi="Century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1353</Words>
  <Characters>445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１３</vt:lpstr>
      <vt:lpstr>要綱　１３</vt:lpstr>
    </vt:vector>
  </TitlesOfParts>
  <Company>千葉県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１３</dc:title>
  <dc:subject/>
  <dc:creator>福祉研修センター</dc:creator>
  <cp:keywords/>
  <cp:lastModifiedBy>西嶋 智美</cp:lastModifiedBy>
  <cp:revision>15</cp:revision>
  <cp:lastPrinted>2024-05-01T02:42:00Z</cp:lastPrinted>
  <dcterms:created xsi:type="dcterms:W3CDTF">2022-04-21T08:14:00Z</dcterms:created>
  <dcterms:modified xsi:type="dcterms:W3CDTF">2025-09-24T01:23:00Z</dcterms:modified>
</cp:coreProperties>
</file>