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869" w:rsidRPr="00EC5869" w:rsidRDefault="00EC5869" w:rsidP="007837CF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>第２号様式（第６条関係）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(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昭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55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規則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3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・追加、昭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59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規則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37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・平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5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規則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32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・平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6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規則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45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・一部改正、平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16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規則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47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・旧第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3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号様式</w:t>
      </w:r>
      <w:proofErr w:type="gramStart"/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繰上</w:t>
      </w:r>
      <w:proofErr w:type="gramEnd"/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、令元規則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2</w:t>
      </w:r>
      <w:r w:rsidR="00404C72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・令</w:t>
      </w:r>
      <w:r w:rsidR="00404C72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3</w:t>
      </w:r>
      <w:r w:rsidR="00404C72" w:rsidRPr="00404C72">
        <w:rPr>
          <w:rFonts w:ascii="Times New Roman" w:hAnsi="Times New Roman" w:cs="ＭＳ 明朝" w:hint="eastAsia"/>
          <w:w w:val="46"/>
          <w:kern w:val="0"/>
          <w:szCs w:val="21"/>
          <w:fitText w:val="5778" w:id="-1987882495"/>
        </w:rPr>
        <w:t>規則</w:t>
      </w:r>
      <w:r w:rsidR="00404C72">
        <w:rPr>
          <w:rFonts w:ascii="Times New Roman" w:hAnsi="Times New Roman" w:cs="ＭＳ 明朝" w:hint="eastAsia"/>
          <w:spacing w:val="1"/>
          <w:w w:val="46"/>
          <w:kern w:val="0"/>
          <w:szCs w:val="21"/>
          <w:fitText w:val="5778" w:id="-1987882495"/>
        </w:rPr>
        <w:t>31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・一部改正</w:t>
      </w:r>
      <w:r w:rsidR="007837CF" w:rsidRPr="00404C72">
        <w:rPr>
          <w:rFonts w:ascii="Times New Roman" w:hAnsi="Times New Roman" w:cs="ＭＳ 明朝" w:hint="eastAsia"/>
          <w:w w:val="42"/>
          <w:kern w:val="0"/>
          <w:szCs w:val="21"/>
          <w:fitText w:val="5778" w:id="-1987882495"/>
        </w:rPr>
        <w:t>)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spacing w:val="2"/>
          <w:w w:val="200"/>
          <w:kern w:val="0"/>
          <w:szCs w:val="21"/>
        </w:rPr>
        <w:t>科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EC5869">
        <w:rPr>
          <w:rFonts w:ascii="Times New Roman" w:hAnsi="Times New Roman" w:cs="ＭＳ 明朝" w:hint="eastAsia"/>
          <w:spacing w:val="2"/>
          <w:w w:val="200"/>
          <w:kern w:val="0"/>
          <w:szCs w:val="21"/>
        </w:rPr>
        <w:t>目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EC5869">
        <w:rPr>
          <w:rFonts w:ascii="Times New Roman" w:hAnsi="Times New Roman" w:cs="ＭＳ 明朝" w:hint="eastAsia"/>
          <w:spacing w:val="2"/>
          <w:w w:val="200"/>
          <w:kern w:val="0"/>
          <w:szCs w:val="21"/>
        </w:rPr>
        <w:t>取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EC5869">
        <w:rPr>
          <w:rFonts w:ascii="Times New Roman" w:hAnsi="Times New Roman" w:cs="ＭＳ 明朝" w:hint="eastAsia"/>
          <w:spacing w:val="2"/>
          <w:w w:val="200"/>
          <w:kern w:val="0"/>
          <w:szCs w:val="21"/>
        </w:rPr>
        <w:t>得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EC5869">
        <w:rPr>
          <w:rFonts w:ascii="Times New Roman" w:hAnsi="Times New Roman" w:cs="ＭＳ 明朝" w:hint="eastAsia"/>
          <w:spacing w:val="2"/>
          <w:w w:val="200"/>
          <w:kern w:val="0"/>
          <w:szCs w:val="21"/>
        </w:rPr>
        <w:t>証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EC5869">
        <w:rPr>
          <w:rFonts w:ascii="Times New Roman" w:hAnsi="Times New Roman" w:cs="ＭＳ 明朝" w:hint="eastAsia"/>
          <w:spacing w:val="2"/>
          <w:w w:val="200"/>
          <w:kern w:val="0"/>
          <w:szCs w:val="21"/>
        </w:rPr>
        <w:t>明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EC5869">
        <w:rPr>
          <w:rFonts w:ascii="Times New Roman" w:hAnsi="Times New Roman" w:cs="ＭＳ 明朝" w:hint="eastAsia"/>
          <w:spacing w:val="2"/>
          <w:w w:val="200"/>
          <w:kern w:val="0"/>
          <w:szCs w:val="21"/>
        </w:rPr>
        <w:t>書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住　　所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氏　　名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1913"/>
        <w:gridCol w:w="2233"/>
        <w:gridCol w:w="1807"/>
      </w:tblGrid>
      <w:tr w:rsidR="00EC5869" w:rsidRPr="00EC5869" w:rsidTr="00BB03F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869" w:rsidRPr="00EC5869" w:rsidRDefault="00EC5869" w:rsidP="00BB03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大学等で取得した</w:t>
            </w:r>
          </w:p>
          <w:p w:rsidR="00EC5869" w:rsidRPr="00EC5869" w:rsidRDefault="00EC5869" w:rsidP="00BB03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科目名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869" w:rsidRPr="00EC5869" w:rsidRDefault="00EC5869" w:rsidP="00BB03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修得単位数又は受</w:t>
            </w:r>
          </w:p>
          <w:p w:rsidR="00EC5869" w:rsidRPr="00EC5869" w:rsidRDefault="00EC5869" w:rsidP="00BB03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講時間数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869" w:rsidRPr="00EC5869" w:rsidRDefault="00EC5869" w:rsidP="00BB03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修得又は受講年月日</w:t>
            </w:r>
          </w:p>
          <w:p w:rsidR="00EC5869" w:rsidRPr="00EC5869" w:rsidRDefault="00EC5869" w:rsidP="00BB03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備　　　　考</w:t>
            </w:r>
          </w:p>
        </w:tc>
      </w:tr>
      <w:tr w:rsidR="00EC5869" w:rsidRPr="00EC58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:rsidR="00EC5869" w:rsidRDefault="00EC5869" w:rsidP="00EC5869">
      <w:pPr>
        <w:overflowPunct w:val="0"/>
        <w:spacing w:line="168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EC5869" w:rsidRPr="00EC5869" w:rsidRDefault="00EC5869" w:rsidP="00AF23BD">
      <w:pPr>
        <w:overflowPunct w:val="0"/>
        <w:spacing w:line="260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単位を修得</w:t>
      </w:r>
    </w:p>
    <w:p w:rsidR="00EC5869" w:rsidRPr="00EC5869" w:rsidRDefault="00EC5869" w:rsidP="00AF23BD">
      <w:pPr>
        <w:overflowPunct w:val="0"/>
        <w:spacing w:line="260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上記のとおり　　　　　　　したことを証明します。</w:t>
      </w:r>
    </w:p>
    <w:p w:rsidR="00EC5869" w:rsidRPr="00EC5869" w:rsidRDefault="00EC5869" w:rsidP="00AF23BD">
      <w:pPr>
        <w:overflowPunct w:val="0"/>
        <w:spacing w:line="260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/>
          <w:kern w:val="0"/>
          <w:szCs w:val="21"/>
        </w:rPr>
        <w:t xml:space="preserve">                  </w:t>
      </w:r>
      <w:r w:rsidRPr="00EC5869">
        <w:rPr>
          <w:rFonts w:ascii="Times New Roman" w:hAnsi="Times New Roman" w:cs="ＭＳ 明朝" w:hint="eastAsia"/>
          <w:kern w:val="0"/>
          <w:szCs w:val="21"/>
        </w:rPr>
        <w:t>受</w:t>
      </w:r>
      <w:r w:rsidRPr="00EC5869">
        <w:rPr>
          <w:rFonts w:ascii="Times New Roman" w:hAnsi="Times New Roman" w:cs="ＭＳ 明朝" w:hint="eastAsia"/>
          <w:kern w:val="0"/>
          <w:szCs w:val="21"/>
          <w:vertAlign w:val="subscript"/>
        </w:rPr>
        <w:t xml:space="preserve">　　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講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年　　月　　日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大学等の所在地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bookmarkStart w:id="0" w:name="_GoBack"/>
      <w:bookmarkEnd w:id="0"/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大学等の名称</w:t>
      </w:r>
    </w:p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</w:tblGrid>
      <w:tr w:rsidR="00404C72" w:rsidRPr="00EC5869" w:rsidTr="00404C72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4C72" w:rsidRPr="00EC5869" w:rsidRDefault="00404C72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　職名及び氏名</w:t>
            </w:r>
          </w:p>
        </w:tc>
      </w:tr>
    </w:tbl>
    <w:p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9A3F62" w:rsidRDefault="00404C72" w:rsidP="00EC5869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/>
          <w:noProof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1.3pt;margin-top:207.4pt;width:87.4pt;height:10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">
            <v:textbox inset="5.85pt,.7pt,5.85pt,.7pt">
              <w:txbxContent>
                <w:p w:rsidR="00240EF2" w:rsidRDefault="00240EF2" w:rsidP="00240EF2"/>
              </w:txbxContent>
            </v:textbox>
          </v:shape>
        </w:pict>
      </w:r>
      <w:r w:rsidR="00110CB9">
        <w:rPr>
          <w:rFonts w:ascii="Times New Roman" w:hAnsi="Times New Roman" w:cs="ＭＳ 明朝" w:hint="eastAsia"/>
          <w:kern w:val="0"/>
          <w:szCs w:val="21"/>
        </w:rPr>
        <w:t xml:space="preserve">　備考　　用紙の大きさは、日本産業</w:t>
      </w:r>
      <w:r w:rsidR="00EC5869" w:rsidRPr="00EC5869">
        <w:rPr>
          <w:rFonts w:ascii="Times New Roman" w:hAnsi="Times New Roman" w:cs="ＭＳ 明朝" w:hint="eastAsia"/>
          <w:kern w:val="0"/>
          <w:szCs w:val="21"/>
        </w:rPr>
        <w:t>規格Ａ列４とする。</w:t>
      </w:r>
    </w:p>
    <w:p w:rsidR="00240EF2" w:rsidRDefault="00277C2B" w:rsidP="00EC5869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sectPr w:rsidR="00240EF2" w:rsidSect="00EC586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93A" w:rsidRDefault="007C593A">
      <w:r>
        <w:separator/>
      </w:r>
    </w:p>
  </w:endnote>
  <w:endnote w:type="continuationSeparator" w:id="0">
    <w:p w:rsidR="007C593A" w:rsidRDefault="007C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93A" w:rsidRDefault="007C593A">
      <w:r>
        <w:separator/>
      </w:r>
    </w:p>
  </w:footnote>
  <w:footnote w:type="continuationSeparator" w:id="0">
    <w:p w:rsidR="007C593A" w:rsidRDefault="007C5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869"/>
    <w:rsid w:val="00027177"/>
    <w:rsid w:val="0002726B"/>
    <w:rsid w:val="00033299"/>
    <w:rsid w:val="00050D3F"/>
    <w:rsid w:val="000A171B"/>
    <w:rsid w:val="000D0A61"/>
    <w:rsid w:val="000D3D93"/>
    <w:rsid w:val="000E3B09"/>
    <w:rsid w:val="00107533"/>
    <w:rsid w:val="00110CB9"/>
    <w:rsid w:val="00112092"/>
    <w:rsid w:val="00135972"/>
    <w:rsid w:val="001508BC"/>
    <w:rsid w:val="00170E3A"/>
    <w:rsid w:val="001770E6"/>
    <w:rsid w:val="00196C62"/>
    <w:rsid w:val="001A5C6E"/>
    <w:rsid w:val="001A6EC0"/>
    <w:rsid w:val="001D3595"/>
    <w:rsid w:val="001D49DC"/>
    <w:rsid w:val="001E691D"/>
    <w:rsid w:val="001F351F"/>
    <w:rsid w:val="001F3717"/>
    <w:rsid w:val="002141C7"/>
    <w:rsid w:val="0023420B"/>
    <w:rsid w:val="00240EF2"/>
    <w:rsid w:val="00265230"/>
    <w:rsid w:val="00277C2B"/>
    <w:rsid w:val="00280C10"/>
    <w:rsid w:val="00282BA5"/>
    <w:rsid w:val="002839D7"/>
    <w:rsid w:val="0028756B"/>
    <w:rsid w:val="002B03A6"/>
    <w:rsid w:val="002B4384"/>
    <w:rsid w:val="002C7DED"/>
    <w:rsid w:val="002D3218"/>
    <w:rsid w:val="002D7C5A"/>
    <w:rsid w:val="002E5FAC"/>
    <w:rsid w:val="0030630B"/>
    <w:rsid w:val="00332BDE"/>
    <w:rsid w:val="003361AE"/>
    <w:rsid w:val="0033697B"/>
    <w:rsid w:val="00345FAF"/>
    <w:rsid w:val="0039193C"/>
    <w:rsid w:val="00391F1D"/>
    <w:rsid w:val="003B4F66"/>
    <w:rsid w:val="003D05CC"/>
    <w:rsid w:val="003D2704"/>
    <w:rsid w:val="00403AC6"/>
    <w:rsid w:val="00403BE8"/>
    <w:rsid w:val="00404C72"/>
    <w:rsid w:val="0041042A"/>
    <w:rsid w:val="00416216"/>
    <w:rsid w:val="004219D4"/>
    <w:rsid w:val="0046708E"/>
    <w:rsid w:val="00490326"/>
    <w:rsid w:val="004975CF"/>
    <w:rsid w:val="004A1062"/>
    <w:rsid w:val="004D208C"/>
    <w:rsid w:val="004D2419"/>
    <w:rsid w:val="004E7784"/>
    <w:rsid w:val="00521BFD"/>
    <w:rsid w:val="005521BB"/>
    <w:rsid w:val="005543E9"/>
    <w:rsid w:val="005666A0"/>
    <w:rsid w:val="00590DE4"/>
    <w:rsid w:val="00594C60"/>
    <w:rsid w:val="005C0F5B"/>
    <w:rsid w:val="005C103A"/>
    <w:rsid w:val="005C1B58"/>
    <w:rsid w:val="005D7364"/>
    <w:rsid w:val="005F4D76"/>
    <w:rsid w:val="005F56D0"/>
    <w:rsid w:val="00604429"/>
    <w:rsid w:val="00630A15"/>
    <w:rsid w:val="006405A3"/>
    <w:rsid w:val="00646AF3"/>
    <w:rsid w:val="00655DBB"/>
    <w:rsid w:val="00685B33"/>
    <w:rsid w:val="00685FC1"/>
    <w:rsid w:val="006C13E9"/>
    <w:rsid w:val="006D5B0B"/>
    <w:rsid w:val="00706CB9"/>
    <w:rsid w:val="00756E68"/>
    <w:rsid w:val="007837CF"/>
    <w:rsid w:val="007A7BEE"/>
    <w:rsid w:val="007C593A"/>
    <w:rsid w:val="007D3628"/>
    <w:rsid w:val="007D3FBC"/>
    <w:rsid w:val="007D6F4E"/>
    <w:rsid w:val="007F0AF6"/>
    <w:rsid w:val="00842562"/>
    <w:rsid w:val="00854F1D"/>
    <w:rsid w:val="008817BD"/>
    <w:rsid w:val="0089465E"/>
    <w:rsid w:val="008C5303"/>
    <w:rsid w:val="008D4AE4"/>
    <w:rsid w:val="008F6C50"/>
    <w:rsid w:val="00904CFE"/>
    <w:rsid w:val="0090667E"/>
    <w:rsid w:val="009479DD"/>
    <w:rsid w:val="00965795"/>
    <w:rsid w:val="00971E0D"/>
    <w:rsid w:val="00991DB6"/>
    <w:rsid w:val="009A3F62"/>
    <w:rsid w:val="009A4C02"/>
    <w:rsid w:val="009B4AE1"/>
    <w:rsid w:val="009D60C2"/>
    <w:rsid w:val="009D6DF1"/>
    <w:rsid w:val="009E1C1E"/>
    <w:rsid w:val="00A040C5"/>
    <w:rsid w:val="00A07205"/>
    <w:rsid w:val="00A223AA"/>
    <w:rsid w:val="00A37921"/>
    <w:rsid w:val="00A5068D"/>
    <w:rsid w:val="00A57A58"/>
    <w:rsid w:val="00A72EBF"/>
    <w:rsid w:val="00AA0D7F"/>
    <w:rsid w:val="00AA3DF9"/>
    <w:rsid w:val="00AC3453"/>
    <w:rsid w:val="00AD1998"/>
    <w:rsid w:val="00AF23BD"/>
    <w:rsid w:val="00B0051A"/>
    <w:rsid w:val="00B1286F"/>
    <w:rsid w:val="00B4510A"/>
    <w:rsid w:val="00B6117C"/>
    <w:rsid w:val="00B80BDD"/>
    <w:rsid w:val="00B8519D"/>
    <w:rsid w:val="00B86748"/>
    <w:rsid w:val="00B947BE"/>
    <w:rsid w:val="00BA06DE"/>
    <w:rsid w:val="00BA0A23"/>
    <w:rsid w:val="00BB03F3"/>
    <w:rsid w:val="00BC5B4E"/>
    <w:rsid w:val="00BF36A8"/>
    <w:rsid w:val="00C2136B"/>
    <w:rsid w:val="00C278BE"/>
    <w:rsid w:val="00C34DD9"/>
    <w:rsid w:val="00C36448"/>
    <w:rsid w:val="00C525C0"/>
    <w:rsid w:val="00C84EF5"/>
    <w:rsid w:val="00C97B0C"/>
    <w:rsid w:val="00CF521E"/>
    <w:rsid w:val="00D94EB2"/>
    <w:rsid w:val="00DA25E7"/>
    <w:rsid w:val="00DC123C"/>
    <w:rsid w:val="00DC78B8"/>
    <w:rsid w:val="00DD294C"/>
    <w:rsid w:val="00E2095F"/>
    <w:rsid w:val="00E26570"/>
    <w:rsid w:val="00E4075A"/>
    <w:rsid w:val="00E83451"/>
    <w:rsid w:val="00E9520A"/>
    <w:rsid w:val="00EA727C"/>
    <w:rsid w:val="00EC5869"/>
    <w:rsid w:val="00EE7610"/>
    <w:rsid w:val="00EF39B3"/>
    <w:rsid w:val="00F04897"/>
    <w:rsid w:val="00F15A83"/>
    <w:rsid w:val="00F40737"/>
    <w:rsid w:val="00F417DB"/>
    <w:rsid w:val="00F601D5"/>
    <w:rsid w:val="00F71CFC"/>
    <w:rsid w:val="00FE1D63"/>
    <w:rsid w:val="00FF0006"/>
    <w:rsid w:val="00FF047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23492F"/>
  <w15:docId w15:val="{0B6A67A5-5304-4B25-8226-0E429851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40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0006"/>
    <w:rPr>
      <w:kern w:val="2"/>
      <w:sz w:val="21"/>
      <w:szCs w:val="24"/>
    </w:rPr>
  </w:style>
  <w:style w:type="paragraph" w:styleId="a5">
    <w:name w:val="footer"/>
    <w:basedOn w:val="a"/>
    <w:link w:val="a6"/>
    <w:rsid w:val="00FF0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F000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1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10C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7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畜産振興課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014335</dc:creator>
  <cp:lastModifiedBy>小森　大幹</cp:lastModifiedBy>
  <cp:revision>5</cp:revision>
  <cp:lastPrinted>2020-09-16T04:19:00Z</cp:lastPrinted>
  <dcterms:created xsi:type="dcterms:W3CDTF">2015-10-02T11:27:00Z</dcterms:created>
  <dcterms:modified xsi:type="dcterms:W3CDTF">2025-09-29T09:01:00Z</dcterms:modified>
</cp:coreProperties>
</file>