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5BCE9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>第１号様式（第３条関係</w:t>
      </w:r>
      <w:r w:rsidRPr="002B4384">
        <w:rPr>
          <w:rFonts w:ascii="ＭＳ 明朝" w:hAnsi="ＭＳ 明朝" w:cs="ＭＳ 明朝" w:hint="eastAsia"/>
          <w:kern w:val="0"/>
          <w:szCs w:val="21"/>
        </w:rPr>
        <w:t>）</w:t>
      </w:r>
      <w:r w:rsidR="00BF385F" w:rsidRPr="00BF385F">
        <w:rPr>
          <w:rFonts w:ascii="ＭＳ 明朝" w:hAnsi="ＭＳ 明朝" w:cs="ＭＳ 明朝" w:hint="eastAsia"/>
          <w:kern w:val="0"/>
          <w:sz w:val="16"/>
          <w:szCs w:val="16"/>
        </w:rPr>
        <w:t>(平16規則47・全改、令元規則2・令元規則19・一部改正)</w:t>
      </w:r>
    </w:p>
    <w:p w14:paraId="2CED1488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E396FBD" w14:textId="77777777" w:rsidR="00EC5869" w:rsidRPr="00EC5869" w:rsidRDefault="00EC5869" w:rsidP="00EC5869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>家畜人工授精師養成講習会受講申込書</w:t>
      </w:r>
    </w:p>
    <w:p w14:paraId="1C806055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3FC58FA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　　年　　月　　日</w:t>
      </w:r>
    </w:p>
    <w:p w14:paraId="02EE15DD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山口県知事　　</w:t>
      </w:r>
      <w:r w:rsidR="00AF23BD">
        <w:rPr>
          <w:rFonts w:ascii="Times New Roman" w:hAnsi="Times New Roman" w:cs="ＭＳ 明朝" w:hint="eastAsia"/>
          <w:kern w:val="0"/>
          <w:szCs w:val="21"/>
        </w:rPr>
        <w:t>村岡　嗣政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02C964C1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/>
          <w:kern w:val="0"/>
          <w:szCs w:val="21"/>
        </w:rPr>
        <w:t xml:space="preserve">            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本　籍　地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484"/>
      </w:tblGrid>
      <w:tr w:rsidR="00EC5869" w:rsidRPr="00EC5869" w14:paraId="55B68107" w14:textId="77777777" w:rsidTr="009D6DF1">
        <w:trPr>
          <w:trHeight w:val="2156"/>
        </w:trPr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2AECB4" w14:textId="77777777" w:rsidR="009D6DF1" w:rsidRDefault="009D6DF1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0C75C6D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BF385F">
              <w:rPr>
                <w:rFonts w:ascii="Times New Roman" w:hAnsi="Times New Roman" w:cs="ＭＳ 明朝" w:hint="eastAsia"/>
                <w:kern w:val="0"/>
                <w:szCs w:val="21"/>
              </w:rPr>
              <w:t>写真貼</w:t>
            </w:r>
          </w:p>
          <w:p w14:paraId="1B3185CD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5E6CFB8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付け欄</w:t>
            </w:r>
          </w:p>
          <w:p w14:paraId="12BB978E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484" w:type="dxa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41B1EC51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都道府県名</w:t>
            </w:r>
          </w:p>
          <w:p w14:paraId="61C3AF13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</w:t>
            </w: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（国　籍）</w:t>
            </w:r>
          </w:p>
          <w:p w14:paraId="2B2048F7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</w:t>
            </w: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郵便番号</w:t>
            </w:r>
          </w:p>
          <w:p w14:paraId="109BF623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申込者　住　　　所</w:t>
            </w:r>
          </w:p>
          <w:p w14:paraId="4A3E5E5A" w14:textId="77777777" w:rsidR="00EC5869" w:rsidRPr="00EC5869" w:rsidRDefault="00EC5869" w:rsidP="00991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</w:t>
            </w: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691FEC" w:rsidRPr="002143A1">
              <w:rPr>
                <w:rFonts w:ascii="Times New Roman" w:hAnsi="Times New Roman"/>
                <w:spacing w:val="320"/>
                <w:kern w:val="0"/>
                <w:szCs w:val="21"/>
                <w:fitText w:val="1060" w:id="152867072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991DB6" w:rsidRPr="002143A1">
                    <w:rPr>
                      <w:rFonts w:ascii="ＭＳ 明朝" w:hAnsi="ＭＳ 明朝" w:hint="eastAsia"/>
                      <w:spacing w:val="320"/>
                      <w:kern w:val="0"/>
                      <w:sz w:val="10"/>
                      <w:szCs w:val="21"/>
                      <w:fitText w:val="1060" w:id="152867072"/>
                    </w:rPr>
                    <w:t>ふりがな</w:t>
                  </w:r>
                </w:rt>
                <w:rubyBase>
                  <w:r w:rsidR="00991DB6" w:rsidRPr="002143A1">
                    <w:rPr>
                      <w:rFonts w:ascii="Times New Roman" w:hAnsi="Times New Roman" w:hint="eastAsia"/>
                      <w:spacing w:val="320"/>
                      <w:kern w:val="0"/>
                      <w:szCs w:val="21"/>
                      <w:fitText w:val="1060" w:id="152867072"/>
                    </w:rPr>
                    <w:t>氏</w:t>
                  </w:r>
                  <w:r w:rsidR="00991DB6" w:rsidRPr="002143A1">
                    <w:rPr>
                      <w:rFonts w:ascii="Times New Roman" w:hAnsi="Times New Roman" w:hint="eastAsia"/>
                      <w:kern w:val="0"/>
                      <w:szCs w:val="21"/>
                      <w:fitText w:val="1060" w:id="152867072"/>
                    </w:rPr>
                    <w:t>名</w:t>
                  </w:r>
                </w:rubyBase>
              </w:ruby>
            </w:r>
          </w:p>
        </w:tc>
      </w:tr>
    </w:tbl>
    <w:p w14:paraId="5580DDAE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/>
          <w:kern w:val="0"/>
          <w:szCs w:val="21"/>
        </w:rPr>
        <w:t xml:space="preserve">                                                        </w:t>
      </w: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年　　　月　　　日生</w:t>
      </w:r>
    </w:p>
    <w:p w14:paraId="4BC54AE1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/>
          <w:kern w:val="0"/>
          <w:szCs w:val="21"/>
        </w:rPr>
        <w:t xml:space="preserve">                                              </w:t>
      </w:r>
      <w:r w:rsidRPr="00EC5869">
        <w:rPr>
          <w:rFonts w:ascii="Times New Roman" w:hAnsi="Times New Roman" w:cs="ＭＳ 明朝" w:hint="eastAsia"/>
          <w:kern w:val="0"/>
          <w:szCs w:val="21"/>
        </w:rPr>
        <w:t>（電話　　　　局　　　　　　番）</w:t>
      </w:r>
    </w:p>
    <w:p w14:paraId="6AD67E71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1BD93AF" w14:textId="06AE267B" w:rsidR="00EC5869" w:rsidRPr="00EC5869" w:rsidRDefault="00171C71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　下記のとおり</w:t>
      </w:r>
      <w:r w:rsidR="00FC5E7F">
        <w:rPr>
          <w:rFonts w:ascii="Times New Roman" w:hAnsi="Times New Roman" w:cs="ＭＳ 明朝" w:hint="eastAsia"/>
          <w:kern w:val="0"/>
          <w:szCs w:val="21"/>
        </w:rPr>
        <w:t>令和</w:t>
      </w:r>
      <w:r w:rsidR="00D57B78">
        <w:rPr>
          <w:rFonts w:ascii="Times New Roman" w:hAnsi="Times New Roman" w:cs="ＭＳ 明朝" w:hint="eastAsia"/>
          <w:kern w:val="0"/>
          <w:szCs w:val="21"/>
        </w:rPr>
        <w:t>７</w:t>
      </w:r>
      <w:bookmarkStart w:id="0" w:name="_GoBack"/>
      <w:bookmarkEnd w:id="0"/>
      <w:r w:rsidR="00EC5869" w:rsidRPr="00EC5869">
        <w:rPr>
          <w:rFonts w:ascii="Times New Roman" w:hAnsi="Times New Roman" w:cs="ＭＳ 明朝" w:hint="eastAsia"/>
          <w:kern w:val="0"/>
          <w:szCs w:val="21"/>
        </w:rPr>
        <w:t>年度山口県家畜人工授精師養成講習会の講習を受けたいので、山口県家畜人工授精師養成講習会規則第３条の規定により申し込みます。</w:t>
      </w:r>
    </w:p>
    <w:p w14:paraId="20D78A4D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7E16AC4" w14:textId="77777777" w:rsidR="00EC5869" w:rsidRPr="00EC5869" w:rsidRDefault="00EC5869" w:rsidP="00EC5869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>記</w:t>
      </w:r>
    </w:p>
    <w:p w14:paraId="6DC99CEB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5208"/>
      </w:tblGrid>
      <w:tr w:rsidR="00EC5869" w:rsidRPr="00EC5869" w14:paraId="76A07E3A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DAA8" w14:textId="77777777" w:rsidR="00EC5869" w:rsidRPr="00EC5869" w:rsidRDefault="00BF385F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法第１７条第１</w:t>
            </w:r>
            <w:r w:rsidR="00EC5869" w:rsidRPr="00EC5869">
              <w:rPr>
                <w:rFonts w:ascii="Times New Roman" w:hAnsi="Times New Roman" w:cs="ＭＳ 明朝" w:hint="eastAsia"/>
                <w:kern w:val="0"/>
                <w:szCs w:val="21"/>
              </w:rPr>
              <w:t>項各号のいずれかに該当することの有無及び該当するときは、その内容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3F78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579894E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2953D57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25F21CC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06175F39" w14:textId="77777777" w:rsidR="00EC5869" w:rsidRPr="00EC5869" w:rsidRDefault="00EC5869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59"/>
      </w:tblGrid>
      <w:tr w:rsidR="00EC5869" w:rsidRPr="00EC5869" w14:paraId="502C2250" w14:textId="77777777" w:rsidTr="00240EF2">
        <w:trPr>
          <w:trHeight w:val="1428"/>
        </w:trPr>
        <w:tc>
          <w:tcPr>
            <w:tcW w:w="77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9ACD3C4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644D9AD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           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山口県収入証紙はり付け欄</w:t>
            </w:r>
          </w:p>
          <w:p w14:paraId="1A5F82AA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                   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（消印しないこと。）</w:t>
            </w:r>
          </w:p>
          <w:p w14:paraId="5D246BCD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                     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</w:t>
            </w:r>
            <w:r w:rsidRPr="00EC5869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687D06">
              <w:rPr>
                <w:rFonts w:ascii="Times New Roman" w:hAnsi="Times New Roman" w:cs="ＭＳ 明朝" w:hint="eastAsia"/>
                <w:kern w:val="0"/>
                <w:szCs w:val="21"/>
              </w:rPr>
              <w:t>１</w:t>
            </w:r>
            <w:r w:rsidR="00294FE5">
              <w:rPr>
                <w:rFonts w:ascii="Times New Roman" w:hAnsi="Times New Roman" w:cs="ＭＳ 明朝" w:hint="eastAsia"/>
                <w:kern w:val="0"/>
                <w:szCs w:val="21"/>
              </w:rPr>
              <w:t>９</w:t>
            </w:r>
            <w:r w:rsidR="00687D06">
              <w:rPr>
                <w:rFonts w:ascii="Times New Roman" w:hAnsi="Times New Roman" w:cs="ＭＳ 明朝" w:hint="eastAsia"/>
                <w:kern w:val="0"/>
                <w:szCs w:val="21"/>
              </w:rPr>
              <w:t>，</w:t>
            </w:r>
            <w:r w:rsidR="00294FE5">
              <w:rPr>
                <w:rFonts w:ascii="Times New Roman" w:hAnsi="Times New Roman" w:cs="ＭＳ 明朝" w:hint="eastAsia"/>
                <w:kern w:val="0"/>
                <w:szCs w:val="21"/>
              </w:rPr>
              <w:t>２４</w:t>
            </w:r>
            <w:r w:rsidRPr="00EC5869">
              <w:rPr>
                <w:rFonts w:ascii="Times New Roman" w:hAnsi="Times New Roman" w:cs="ＭＳ 明朝" w:hint="eastAsia"/>
                <w:kern w:val="0"/>
                <w:szCs w:val="21"/>
              </w:rPr>
              <w:t>０円</w:t>
            </w:r>
          </w:p>
          <w:p w14:paraId="59489294" w14:textId="77777777" w:rsidR="00EC5869" w:rsidRPr="00EC5869" w:rsidRDefault="00EC5869" w:rsidP="00EC58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482D3C24" w14:textId="77777777" w:rsidR="00EC5869" w:rsidRPr="00EC5869" w:rsidRDefault="00BF385F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注　　</w:t>
      </w:r>
      <w:r w:rsidR="00EC5869" w:rsidRPr="00EC5869">
        <w:rPr>
          <w:rFonts w:ascii="Times New Roman" w:hAnsi="Times New Roman" w:cs="ＭＳ 明朝" w:hint="eastAsia"/>
          <w:kern w:val="0"/>
          <w:szCs w:val="21"/>
        </w:rPr>
        <w:t>写真（縦４センチメートル、横３センチメートルとし、申込み前６月以内に</w:t>
      </w:r>
    </w:p>
    <w:p w14:paraId="0A690C32" w14:textId="77777777" w:rsidR="00EC5869" w:rsidRPr="00EC5869" w:rsidRDefault="00BF385F" w:rsidP="00EC5869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　撮影した無帽、正面向き及び上半身像のもの）を所定の欄に貼り</w:t>
      </w:r>
      <w:r w:rsidR="00EC5869" w:rsidRPr="00EC5869">
        <w:rPr>
          <w:rFonts w:ascii="Times New Roman" w:hAnsi="Times New Roman" w:cs="ＭＳ 明朝" w:hint="eastAsia"/>
          <w:kern w:val="0"/>
          <w:szCs w:val="21"/>
        </w:rPr>
        <w:t>付けること。</w:t>
      </w:r>
    </w:p>
    <w:p w14:paraId="7B0588D7" w14:textId="77777777" w:rsidR="00EC5869" w:rsidRPr="00EC5869" w:rsidRDefault="00EC5869" w:rsidP="00BF385F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C5869">
        <w:rPr>
          <w:rFonts w:ascii="Times New Roman" w:hAnsi="Times New Roman" w:cs="ＭＳ 明朝" w:hint="eastAsia"/>
          <w:kern w:val="0"/>
          <w:szCs w:val="21"/>
        </w:rPr>
        <w:t xml:space="preserve">　　</w:t>
      </w:r>
    </w:p>
    <w:p w14:paraId="1E5FA687" w14:textId="77777777" w:rsidR="00240EF2" w:rsidRDefault="00BF385F" w:rsidP="00676EA6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備考　用紙の大きさは、日本産業</w:t>
      </w:r>
      <w:r w:rsidR="00EC5869" w:rsidRPr="00EC5869">
        <w:rPr>
          <w:rFonts w:ascii="Times New Roman" w:hAnsi="Times New Roman" w:cs="ＭＳ 明朝" w:hint="eastAsia"/>
          <w:kern w:val="0"/>
          <w:szCs w:val="21"/>
        </w:rPr>
        <w:t>規格</w:t>
      </w:r>
      <w:r w:rsidR="00EC5869" w:rsidRPr="00EC5869">
        <w:rPr>
          <w:rFonts w:ascii="Times New Roman" w:hAnsi="Times New Roman"/>
          <w:kern w:val="0"/>
          <w:szCs w:val="21"/>
        </w:rPr>
        <w:t>A</w:t>
      </w:r>
      <w:r w:rsidR="00EC5869" w:rsidRPr="00EC5869">
        <w:rPr>
          <w:rFonts w:ascii="Times New Roman" w:hAnsi="Times New Roman" w:cs="ＭＳ 明朝" w:hint="eastAsia"/>
          <w:kern w:val="0"/>
          <w:szCs w:val="21"/>
        </w:rPr>
        <w:t>列４とする。</w:t>
      </w:r>
    </w:p>
    <w:sectPr w:rsidR="00240EF2" w:rsidSect="00EC586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5EC26" w14:textId="77777777" w:rsidR="00A423C7" w:rsidRDefault="00A423C7">
      <w:r>
        <w:separator/>
      </w:r>
    </w:p>
  </w:endnote>
  <w:endnote w:type="continuationSeparator" w:id="0">
    <w:p w14:paraId="2A938799" w14:textId="77777777" w:rsidR="00A423C7" w:rsidRDefault="00A4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5058C" w14:textId="77777777" w:rsidR="00A423C7" w:rsidRDefault="00A423C7">
      <w:r>
        <w:separator/>
      </w:r>
    </w:p>
  </w:footnote>
  <w:footnote w:type="continuationSeparator" w:id="0">
    <w:p w14:paraId="4AC1AC76" w14:textId="77777777" w:rsidR="00A423C7" w:rsidRDefault="00A42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869"/>
    <w:rsid w:val="00027177"/>
    <w:rsid w:val="0002726B"/>
    <w:rsid w:val="00033299"/>
    <w:rsid w:val="00050D3F"/>
    <w:rsid w:val="000A171B"/>
    <w:rsid w:val="000A6F94"/>
    <w:rsid w:val="000D0A61"/>
    <w:rsid w:val="000E3B09"/>
    <w:rsid w:val="00107533"/>
    <w:rsid w:val="00112092"/>
    <w:rsid w:val="00135972"/>
    <w:rsid w:val="001508BC"/>
    <w:rsid w:val="00170E3A"/>
    <w:rsid w:val="00171C71"/>
    <w:rsid w:val="001770E6"/>
    <w:rsid w:val="00196C62"/>
    <w:rsid w:val="001A5C6E"/>
    <w:rsid w:val="001A6EC0"/>
    <w:rsid w:val="001D3595"/>
    <w:rsid w:val="001D49DC"/>
    <w:rsid w:val="001E691D"/>
    <w:rsid w:val="001F351F"/>
    <w:rsid w:val="001F3717"/>
    <w:rsid w:val="002141C7"/>
    <w:rsid w:val="002143A1"/>
    <w:rsid w:val="0023420B"/>
    <w:rsid w:val="00237F2F"/>
    <w:rsid w:val="00240EF2"/>
    <w:rsid w:val="00265230"/>
    <w:rsid w:val="00277C2B"/>
    <w:rsid w:val="00280C10"/>
    <w:rsid w:val="00282BA5"/>
    <w:rsid w:val="002839D7"/>
    <w:rsid w:val="0028756B"/>
    <w:rsid w:val="00294FE5"/>
    <w:rsid w:val="002B03A6"/>
    <w:rsid w:val="002B4384"/>
    <w:rsid w:val="002C7DED"/>
    <w:rsid w:val="002D3218"/>
    <w:rsid w:val="002D7C5A"/>
    <w:rsid w:val="002E5FAC"/>
    <w:rsid w:val="0030630B"/>
    <w:rsid w:val="00332BDE"/>
    <w:rsid w:val="003361AE"/>
    <w:rsid w:val="0033697B"/>
    <w:rsid w:val="00345FAF"/>
    <w:rsid w:val="0039193C"/>
    <w:rsid w:val="00391F1D"/>
    <w:rsid w:val="003B4F66"/>
    <w:rsid w:val="003D05CC"/>
    <w:rsid w:val="003D2704"/>
    <w:rsid w:val="00403AC6"/>
    <w:rsid w:val="00403BE8"/>
    <w:rsid w:val="0041042A"/>
    <w:rsid w:val="00416216"/>
    <w:rsid w:val="004219D4"/>
    <w:rsid w:val="0046708E"/>
    <w:rsid w:val="00490326"/>
    <w:rsid w:val="004975CF"/>
    <w:rsid w:val="004A1062"/>
    <w:rsid w:val="004D208C"/>
    <w:rsid w:val="004D2419"/>
    <w:rsid w:val="004E7784"/>
    <w:rsid w:val="00521BFD"/>
    <w:rsid w:val="005521BB"/>
    <w:rsid w:val="00552E49"/>
    <w:rsid w:val="005543E9"/>
    <w:rsid w:val="005666A0"/>
    <w:rsid w:val="00590DE4"/>
    <w:rsid w:val="00594C60"/>
    <w:rsid w:val="005C0F5B"/>
    <w:rsid w:val="005C103A"/>
    <w:rsid w:val="005C1B58"/>
    <w:rsid w:val="005D7364"/>
    <w:rsid w:val="005F4D76"/>
    <w:rsid w:val="005F56D0"/>
    <w:rsid w:val="00604429"/>
    <w:rsid w:val="00630A15"/>
    <w:rsid w:val="006405A3"/>
    <w:rsid w:val="00645852"/>
    <w:rsid w:val="00646AF3"/>
    <w:rsid w:val="00655DBB"/>
    <w:rsid w:val="00676EA6"/>
    <w:rsid w:val="00685B33"/>
    <w:rsid w:val="00685FC1"/>
    <w:rsid w:val="00687D06"/>
    <w:rsid w:val="00691FEC"/>
    <w:rsid w:val="006C13E9"/>
    <w:rsid w:val="006D5B0B"/>
    <w:rsid w:val="00706CB9"/>
    <w:rsid w:val="0072676F"/>
    <w:rsid w:val="00756E68"/>
    <w:rsid w:val="007A7BEE"/>
    <w:rsid w:val="007C593A"/>
    <w:rsid w:val="007D3628"/>
    <w:rsid w:val="007D3FBC"/>
    <w:rsid w:val="007D6F4E"/>
    <w:rsid w:val="007F0AF6"/>
    <w:rsid w:val="00842562"/>
    <w:rsid w:val="00854F1D"/>
    <w:rsid w:val="008817BD"/>
    <w:rsid w:val="0089465E"/>
    <w:rsid w:val="008C5303"/>
    <w:rsid w:val="008D4AE4"/>
    <w:rsid w:val="008F6C50"/>
    <w:rsid w:val="00904CFE"/>
    <w:rsid w:val="0090667E"/>
    <w:rsid w:val="009479DD"/>
    <w:rsid w:val="00965795"/>
    <w:rsid w:val="00971E0D"/>
    <w:rsid w:val="00991DB6"/>
    <w:rsid w:val="009A3F62"/>
    <w:rsid w:val="009A4C02"/>
    <w:rsid w:val="009B4AE1"/>
    <w:rsid w:val="009D60C2"/>
    <w:rsid w:val="009D6DF1"/>
    <w:rsid w:val="009E1C1E"/>
    <w:rsid w:val="00A07205"/>
    <w:rsid w:val="00A223AA"/>
    <w:rsid w:val="00A37921"/>
    <w:rsid w:val="00A423C7"/>
    <w:rsid w:val="00A5068D"/>
    <w:rsid w:val="00A57A58"/>
    <w:rsid w:val="00A72EBF"/>
    <w:rsid w:val="00AA0D7F"/>
    <w:rsid w:val="00AA3DF9"/>
    <w:rsid w:val="00AC3453"/>
    <w:rsid w:val="00AD1998"/>
    <w:rsid w:val="00AF23BD"/>
    <w:rsid w:val="00B0051A"/>
    <w:rsid w:val="00B1286F"/>
    <w:rsid w:val="00B4510A"/>
    <w:rsid w:val="00B6117C"/>
    <w:rsid w:val="00B80BDD"/>
    <w:rsid w:val="00B8519D"/>
    <w:rsid w:val="00B86748"/>
    <w:rsid w:val="00B947BE"/>
    <w:rsid w:val="00BA06DE"/>
    <w:rsid w:val="00BA0A23"/>
    <w:rsid w:val="00BB03F3"/>
    <w:rsid w:val="00BC5B4E"/>
    <w:rsid w:val="00BF36A8"/>
    <w:rsid w:val="00BF385F"/>
    <w:rsid w:val="00BF6785"/>
    <w:rsid w:val="00C2136B"/>
    <w:rsid w:val="00C2726C"/>
    <w:rsid w:val="00C278BE"/>
    <w:rsid w:val="00C34DD9"/>
    <w:rsid w:val="00C36448"/>
    <w:rsid w:val="00C525C0"/>
    <w:rsid w:val="00C84EF5"/>
    <w:rsid w:val="00C97B0C"/>
    <w:rsid w:val="00CF521E"/>
    <w:rsid w:val="00D57B78"/>
    <w:rsid w:val="00D94EB2"/>
    <w:rsid w:val="00DA25E7"/>
    <w:rsid w:val="00DC123C"/>
    <w:rsid w:val="00DC78B8"/>
    <w:rsid w:val="00DD294C"/>
    <w:rsid w:val="00E2095F"/>
    <w:rsid w:val="00E26570"/>
    <w:rsid w:val="00E4075A"/>
    <w:rsid w:val="00E83451"/>
    <w:rsid w:val="00E9520A"/>
    <w:rsid w:val="00EA727C"/>
    <w:rsid w:val="00EC5869"/>
    <w:rsid w:val="00ED17F5"/>
    <w:rsid w:val="00EE7610"/>
    <w:rsid w:val="00EF39B3"/>
    <w:rsid w:val="00F04897"/>
    <w:rsid w:val="00F15A83"/>
    <w:rsid w:val="00F40737"/>
    <w:rsid w:val="00F417DB"/>
    <w:rsid w:val="00F601D5"/>
    <w:rsid w:val="00F71CFC"/>
    <w:rsid w:val="00FC5E7F"/>
    <w:rsid w:val="00FE1D63"/>
    <w:rsid w:val="00FF0006"/>
    <w:rsid w:val="00FF047D"/>
    <w:rsid w:val="00FF28A8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7119C"/>
  <w15:docId w15:val="{6E849BA3-C198-439A-903F-1B0DD2B4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1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0006"/>
    <w:rPr>
      <w:kern w:val="2"/>
      <w:sz w:val="21"/>
      <w:szCs w:val="24"/>
    </w:rPr>
  </w:style>
  <w:style w:type="paragraph" w:styleId="a5">
    <w:name w:val="footer"/>
    <w:basedOn w:val="a"/>
    <w:link w:val="a6"/>
    <w:rsid w:val="00FF0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F00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7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畜産振興課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014335</dc:creator>
  <cp:lastModifiedBy>小森　大幹</cp:lastModifiedBy>
  <cp:revision>16</cp:revision>
  <cp:lastPrinted>2024-09-03T02:49:00Z</cp:lastPrinted>
  <dcterms:created xsi:type="dcterms:W3CDTF">2015-10-02T11:25:00Z</dcterms:created>
  <dcterms:modified xsi:type="dcterms:W3CDTF">2025-10-01T01:47:00Z</dcterms:modified>
</cp:coreProperties>
</file>