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DFF0" w14:textId="77777777" w:rsidR="0053261F" w:rsidRDefault="00684F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【様式６</w:t>
      </w:r>
      <w:r w:rsidR="007F28B6" w:rsidRPr="007F28B6">
        <w:rPr>
          <w:rFonts w:hint="eastAsia"/>
          <w:sz w:val="24"/>
          <w:szCs w:val="24"/>
        </w:rPr>
        <w:t>】</w:t>
      </w:r>
    </w:p>
    <w:p w14:paraId="7ED2EE79" w14:textId="77777777" w:rsidR="00845B5A" w:rsidRPr="007F28B6" w:rsidRDefault="00845B5A">
      <w:pPr>
        <w:rPr>
          <w:sz w:val="24"/>
          <w:szCs w:val="24"/>
        </w:rPr>
      </w:pPr>
    </w:p>
    <w:p w14:paraId="7D13948F" w14:textId="77777777" w:rsidR="00845B5A" w:rsidRPr="005E2C41" w:rsidRDefault="00684F5B" w:rsidP="00845B5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14:paraId="733734D9" w14:textId="77777777" w:rsidR="00845B5A" w:rsidRPr="007F28B6" w:rsidRDefault="00845B5A">
      <w:pPr>
        <w:rPr>
          <w:sz w:val="24"/>
          <w:szCs w:val="24"/>
        </w:rPr>
      </w:pPr>
      <w:r w:rsidRPr="007F28B6">
        <w:rPr>
          <w:rFonts w:hint="eastAsia"/>
          <w:sz w:val="24"/>
          <w:szCs w:val="24"/>
        </w:rPr>
        <w:t>●質問者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845B5A" w:rsidRPr="007F28B6" w14:paraId="44993F6C" w14:textId="77777777" w:rsidTr="0053261F">
        <w:tc>
          <w:tcPr>
            <w:tcW w:w="2802" w:type="dxa"/>
          </w:tcPr>
          <w:p w14:paraId="27F34F43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法人等の名称</w:t>
            </w:r>
          </w:p>
        </w:tc>
        <w:tc>
          <w:tcPr>
            <w:tcW w:w="6095" w:type="dxa"/>
          </w:tcPr>
          <w:p w14:paraId="3C347C81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052BBDE5" w14:textId="77777777" w:rsidTr="0053261F">
        <w:tc>
          <w:tcPr>
            <w:tcW w:w="2802" w:type="dxa"/>
          </w:tcPr>
          <w:p w14:paraId="4622F4EA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095" w:type="dxa"/>
          </w:tcPr>
          <w:p w14:paraId="461A9750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181B4DA2" w14:textId="77777777" w:rsidTr="0053261F">
        <w:tc>
          <w:tcPr>
            <w:tcW w:w="2802" w:type="dxa"/>
          </w:tcPr>
          <w:p w14:paraId="7A20A7E5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6095" w:type="dxa"/>
          </w:tcPr>
          <w:p w14:paraId="51D5F4C0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1EEA80B9" w14:textId="77777777" w:rsidTr="0053261F">
        <w:tc>
          <w:tcPr>
            <w:tcW w:w="2802" w:type="dxa"/>
          </w:tcPr>
          <w:p w14:paraId="6A7DF832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7DA786C7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6843BA78" w14:textId="77777777" w:rsidTr="0053261F">
        <w:tc>
          <w:tcPr>
            <w:tcW w:w="2802" w:type="dxa"/>
          </w:tcPr>
          <w:p w14:paraId="2558F993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14:paraId="616B3100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31268AED" w14:textId="77777777" w:rsidTr="0053261F">
        <w:tc>
          <w:tcPr>
            <w:tcW w:w="2802" w:type="dxa"/>
          </w:tcPr>
          <w:p w14:paraId="095575E6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095" w:type="dxa"/>
          </w:tcPr>
          <w:p w14:paraId="2E98A60A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  <w:tr w:rsidR="00845B5A" w:rsidRPr="007F28B6" w14:paraId="4AECABB6" w14:textId="77777777" w:rsidTr="0053261F">
        <w:tc>
          <w:tcPr>
            <w:tcW w:w="2802" w:type="dxa"/>
          </w:tcPr>
          <w:p w14:paraId="2EAC6FE7" w14:textId="77777777" w:rsidR="00845B5A" w:rsidRPr="007F28B6" w:rsidRDefault="00845B5A">
            <w:pPr>
              <w:rPr>
                <w:sz w:val="24"/>
                <w:szCs w:val="24"/>
              </w:rPr>
            </w:pPr>
            <w:r w:rsidRPr="007F28B6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95" w:type="dxa"/>
          </w:tcPr>
          <w:p w14:paraId="284DC789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</w:tbl>
    <w:p w14:paraId="74842FE5" w14:textId="77777777" w:rsidR="00845B5A" w:rsidRPr="007B4458" w:rsidRDefault="00992374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4458">
        <w:rPr>
          <w:rFonts w:hint="eastAsia"/>
          <w:sz w:val="22"/>
          <w:szCs w:val="24"/>
        </w:rPr>
        <w:t>※所属・役職以下は、法人等の代表者ではなく</w:t>
      </w:r>
      <w:r w:rsidR="007B4458" w:rsidRPr="007B4458">
        <w:rPr>
          <w:rFonts w:hint="eastAsia"/>
          <w:sz w:val="22"/>
          <w:szCs w:val="24"/>
        </w:rPr>
        <w:t>担当者名を記入してください。</w:t>
      </w:r>
    </w:p>
    <w:p w14:paraId="0E2E48AC" w14:textId="77777777" w:rsidR="00992374" w:rsidRPr="007B4458" w:rsidRDefault="00992374">
      <w:pPr>
        <w:rPr>
          <w:sz w:val="22"/>
          <w:szCs w:val="24"/>
        </w:rPr>
      </w:pPr>
    </w:p>
    <w:p w14:paraId="20A6B84A" w14:textId="77777777" w:rsidR="00845B5A" w:rsidRPr="007F28B6" w:rsidRDefault="00845B5A">
      <w:pPr>
        <w:rPr>
          <w:sz w:val="24"/>
          <w:szCs w:val="24"/>
        </w:rPr>
      </w:pPr>
      <w:r w:rsidRPr="007F28B6">
        <w:rPr>
          <w:rFonts w:hint="eastAsia"/>
          <w:sz w:val="24"/>
          <w:szCs w:val="24"/>
        </w:rPr>
        <w:t>●質問内容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45B5A" w:rsidRPr="007F28B6" w14:paraId="65F834A5" w14:textId="77777777" w:rsidTr="0053261F">
        <w:tc>
          <w:tcPr>
            <w:tcW w:w="8897" w:type="dxa"/>
          </w:tcPr>
          <w:p w14:paraId="36F8C580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00BD9872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048DF1D5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5483367F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48CE7B5D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345F757A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4D2AA93A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78AB0316" w14:textId="77777777" w:rsidR="00845B5A" w:rsidRDefault="00845B5A">
            <w:pPr>
              <w:rPr>
                <w:sz w:val="24"/>
                <w:szCs w:val="24"/>
              </w:rPr>
            </w:pPr>
          </w:p>
          <w:p w14:paraId="53A26E35" w14:textId="77777777" w:rsidR="005E2C41" w:rsidRDefault="005E2C41">
            <w:pPr>
              <w:rPr>
                <w:sz w:val="24"/>
                <w:szCs w:val="24"/>
              </w:rPr>
            </w:pPr>
          </w:p>
          <w:p w14:paraId="196AD3FA" w14:textId="77777777" w:rsidR="005E2C41" w:rsidRDefault="005E2C41">
            <w:pPr>
              <w:rPr>
                <w:sz w:val="24"/>
                <w:szCs w:val="24"/>
              </w:rPr>
            </w:pPr>
          </w:p>
          <w:p w14:paraId="3252E6CD" w14:textId="77777777" w:rsidR="005E2C41" w:rsidRDefault="005E2C41">
            <w:pPr>
              <w:rPr>
                <w:sz w:val="24"/>
                <w:szCs w:val="24"/>
              </w:rPr>
            </w:pPr>
          </w:p>
          <w:p w14:paraId="316D1D2A" w14:textId="77777777" w:rsidR="005E2C41" w:rsidRPr="007F28B6" w:rsidRDefault="005E2C41">
            <w:pPr>
              <w:rPr>
                <w:sz w:val="24"/>
                <w:szCs w:val="24"/>
              </w:rPr>
            </w:pPr>
          </w:p>
          <w:p w14:paraId="4204B42B" w14:textId="77777777" w:rsidR="00845B5A" w:rsidRPr="007F28B6" w:rsidRDefault="00845B5A">
            <w:pPr>
              <w:rPr>
                <w:sz w:val="24"/>
                <w:szCs w:val="24"/>
              </w:rPr>
            </w:pPr>
          </w:p>
          <w:p w14:paraId="49809C47" w14:textId="77777777" w:rsidR="00845B5A" w:rsidRPr="007F28B6" w:rsidRDefault="00845B5A">
            <w:pPr>
              <w:rPr>
                <w:sz w:val="24"/>
                <w:szCs w:val="24"/>
              </w:rPr>
            </w:pPr>
          </w:p>
        </w:tc>
      </w:tr>
    </w:tbl>
    <w:p w14:paraId="7E088A82" w14:textId="77777777" w:rsidR="007B4458" w:rsidRDefault="007B4458" w:rsidP="007B4458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※募集要項の内容にかかる質問の場合は、</w:t>
      </w:r>
      <w:r w:rsidR="00845B5A" w:rsidRPr="007B4458">
        <w:rPr>
          <w:rFonts w:hint="eastAsia"/>
          <w:sz w:val="22"/>
          <w:szCs w:val="24"/>
        </w:rPr>
        <w:t>該当箇所が分かるようにページ</w:t>
      </w:r>
      <w:r>
        <w:rPr>
          <w:rFonts w:hint="eastAsia"/>
          <w:sz w:val="22"/>
          <w:szCs w:val="24"/>
        </w:rPr>
        <w:t>や項目番</w:t>
      </w:r>
    </w:p>
    <w:p w14:paraId="28B6A500" w14:textId="77777777" w:rsidR="00845B5A" w:rsidRPr="007B4458" w:rsidRDefault="007B4458" w:rsidP="007B4458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号等</w:t>
      </w:r>
      <w:r w:rsidR="00845B5A" w:rsidRPr="007B4458">
        <w:rPr>
          <w:rFonts w:hint="eastAsia"/>
          <w:sz w:val="22"/>
          <w:szCs w:val="24"/>
        </w:rPr>
        <w:t>を表示してから、質問を簡潔に記載してください。</w:t>
      </w:r>
    </w:p>
    <w:p w14:paraId="01E4A993" w14:textId="77777777" w:rsidR="00845B5A" w:rsidRDefault="00845B5A" w:rsidP="007B4458">
      <w:pPr>
        <w:rPr>
          <w:sz w:val="24"/>
          <w:szCs w:val="24"/>
        </w:rPr>
      </w:pPr>
    </w:p>
    <w:p w14:paraId="3C4A2533" w14:textId="77777777" w:rsidR="007969D0" w:rsidRDefault="007969D0" w:rsidP="007B4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【送付先】ファックス又はメール</w:t>
      </w:r>
    </w:p>
    <w:p w14:paraId="0381E33C" w14:textId="5ED27CAA" w:rsidR="007969D0" w:rsidRDefault="007969D0" w:rsidP="007B4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山口県土木建築部</w:t>
      </w:r>
      <w:r w:rsidR="00E5286C">
        <w:rPr>
          <w:rFonts w:hint="eastAsia"/>
          <w:sz w:val="24"/>
          <w:szCs w:val="24"/>
        </w:rPr>
        <w:t>山口きらら博記念公園交流拠点化推進室</w:t>
      </w:r>
      <w:r>
        <w:rPr>
          <w:rFonts w:hint="eastAsia"/>
          <w:sz w:val="24"/>
          <w:szCs w:val="24"/>
        </w:rPr>
        <w:t>あて</w:t>
      </w:r>
    </w:p>
    <w:p w14:paraId="28F726C7" w14:textId="4C0576D3" w:rsidR="007969D0" w:rsidRPr="007969D0" w:rsidRDefault="007969D0" w:rsidP="007B445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FAX  083-933-3749     e-mail  </w:t>
      </w:r>
      <w:r w:rsidRPr="007969D0">
        <w:rPr>
          <w:rFonts w:asciiTheme="minorEastAsia" w:hAnsiTheme="minorEastAsia" w:hint="eastAsia"/>
          <w:sz w:val="24"/>
        </w:rPr>
        <w:t>a18400</w:t>
      </w:r>
      <w:r w:rsidR="00E5286C">
        <w:rPr>
          <w:rFonts w:asciiTheme="minorEastAsia" w:hAnsiTheme="minorEastAsia"/>
          <w:sz w:val="24"/>
        </w:rPr>
        <w:t>2</w:t>
      </w:r>
      <w:r w:rsidRPr="007969D0">
        <w:rPr>
          <w:rFonts w:asciiTheme="minorEastAsia" w:hAnsiTheme="minorEastAsia" w:hint="eastAsia"/>
          <w:sz w:val="24"/>
        </w:rPr>
        <w:t>＠pref.yamaguchi.lg.jp</w:t>
      </w:r>
    </w:p>
    <w:sectPr w:rsidR="007969D0" w:rsidRPr="007969D0" w:rsidSect="0053261F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13"/>
    <w:rsid w:val="0009565E"/>
    <w:rsid w:val="00174F09"/>
    <w:rsid w:val="002D3B05"/>
    <w:rsid w:val="003A3764"/>
    <w:rsid w:val="0053261F"/>
    <w:rsid w:val="005E2C41"/>
    <w:rsid w:val="00636F13"/>
    <w:rsid w:val="00684F5B"/>
    <w:rsid w:val="007969D0"/>
    <w:rsid w:val="007B4458"/>
    <w:rsid w:val="007F28B6"/>
    <w:rsid w:val="00845B5A"/>
    <w:rsid w:val="008C7BFB"/>
    <w:rsid w:val="00992374"/>
    <w:rsid w:val="009F55C0"/>
    <w:rsid w:val="00A76190"/>
    <w:rsid w:val="00CC5848"/>
    <w:rsid w:val="00E45C18"/>
    <w:rsid w:val="00E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89406"/>
  <w15:docId w15:val="{21578A09-ABDC-4338-8852-031F4CAE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森重　信博</cp:lastModifiedBy>
  <cp:revision>13</cp:revision>
  <cp:lastPrinted>2017-11-22T10:07:00Z</cp:lastPrinted>
  <dcterms:created xsi:type="dcterms:W3CDTF">2017-10-04T02:39:00Z</dcterms:created>
  <dcterms:modified xsi:type="dcterms:W3CDTF">2025-10-03T04:40:00Z</dcterms:modified>
</cp:coreProperties>
</file>