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BD67" w14:textId="703FA6F2" w:rsidR="00F23AFE" w:rsidRPr="00466204" w:rsidRDefault="00F23AFE" w:rsidP="00F23AFE">
      <w:pPr>
        <w:rPr>
          <w:rFonts w:asciiTheme="majorEastAsia" w:eastAsiaTheme="majorEastAsia" w:hAnsiTheme="majorEastAsia" w:hint="default"/>
        </w:rPr>
      </w:pPr>
      <w:r w:rsidRPr="00466204">
        <w:rPr>
          <w:rFonts w:asciiTheme="majorEastAsia" w:eastAsiaTheme="majorEastAsia" w:hAnsiTheme="majorEastAsia"/>
        </w:rPr>
        <w:t>様式第</w:t>
      </w:r>
      <w:r w:rsidR="00E46BFE">
        <w:rPr>
          <w:rFonts w:asciiTheme="majorEastAsia" w:eastAsiaTheme="majorEastAsia" w:hAnsiTheme="majorEastAsia"/>
        </w:rPr>
        <w:t>１</w:t>
      </w:r>
      <w:r w:rsidRPr="00466204">
        <w:rPr>
          <w:rFonts w:asciiTheme="majorEastAsia" w:eastAsiaTheme="majorEastAsia" w:hAnsiTheme="majorEastAsia"/>
        </w:rPr>
        <w:t>号</w:t>
      </w:r>
    </w:p>
    <w:p w14:paraId="4886DC28" w14:textId="77777777" w:rsidR="00F23AFE" w:rsidRDefault="00F23AFE" w:rsidP="00F23AFE">
      <w:pPr>
        <w:rPr>
          <w:rFonts w:hint="default"/>
        </w:rPr>
      </w:pPr>
    </w:p>
    <w:p w14:paraId="78B8BCCD" w14:textId="77777777" w:rsidR="00115B59" w:rsidRDefault="00115B59" w:rsidP="00115B59">
      <w:pPr>
        <w:rPr>
          <w:rFonts w:hint="default"/>
          <w:color w:val="auto"/>
        </w:rPr>
      </w:pPr>
      <w:r>
        <w:t>（ＦＡＸ送信先）</w:t>
      </w:r>
    </w:p>
    <w:p w14:paraId="622FEF3E" w14:textId="66B9940B" w:rsidR="00115B59" w:rsidRDefault="00115B59" w:rsidP="00115B59">
      <w:pPr>
        <w:rPr>
          <w:rFonts w:hint="default"/>
        </w:rPr>
      </w:pPr>
      <w:r>
        <w:t xml:space="preserve">　山口県教育庁地域連携教育推進課</w:t>
      </w:r>
    </w:p>
    <w:p w14:paraId="63FA1794" w14:textId="54115BCF" w:rsidR="00115B59" w:rsidRDefault="00115B59" w:rsidP="00115B59">
      <w:pPr>
        <w:ind w:firstLineChars="200" w:firstLine="502"/>
        <w:rPr>
          <w:rFonts w:hint="default"/>
        </w:rPr>
      </w:pPr>
      <w:r>
        <w:t xml:space="preserve">地域連携教育班　担当　</w:t>
      </w:r>
      <w:r w:rsidR="00445A85">
        <w:t>川上</w:t>
      </w:r>
      <w:r>
        <w:t xml:space="preserve">　行</w:t>
      </w:r>
    </w:p>
    <w:p w14:paraId="0C6784DA" w14:textId="77777777" w:rsidR="00115B59" w:rsidRDefault="00115B59" w:rsidP="00115B59">
      <w:pPr>
        <w:rPr>
          <w:rFonts w:hint="default"/>
        </w:rPr>
      </w:pPr>
      <w:r>
        <w:t xml:space="preserve">　ＦＡＸ番号：０８３－９３３－４６６９</w:t>
      </w:r>
    </w:p>
    <w:p w14:paraId="7A604AE0" w14:textId="77777777" w:rsidR="00115B59" w:rsidRDefault="00115B59">
      <w:pPr>
        <w:spacing w:line="437" w:lineRule="exact"/>
        <w:jc w:val="center"/>
        <w:rPr>
          <w:rFonts w:ascii="ＭＳ ゴシック" w:eastAsia="ＭＳ ゴシック" w:hAnsi="ＭＳ ゴシック" w:hint="default"/>
          <w:sz w:val="32"/>
        </w:rPr>
      </w:pPr>
    </w:p>
    <w:p w14:paraId="5B256F9B" w14:textId="77777777" w:rsidR="00741653" w:rsidRDefault="00D53BAF">
      <w:pPr>
        <w:spacing w:line="437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質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問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書</w:t>
      </w:r>
    </w:p>
    <w:p w14:paraId="46376D71" w14:textId="77777777" w:rsidR="00741653" w:rsidRDefault="00D53BAF" w:rsidP="002D3EF2">
      <w:pPr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</w:t>
      </w:r>
      <w:r w:rsidR="00115B59">
        <w:rPr>
          <w:rFonts w:ascii="ＭＳ ゴシック" w:eastAsia="ＭＳ ゴシック" w:hAnsi="ＭＳ ゴシック"/>
        </w:rPr>
        <w:t>子どもが地域の先生プロジェクト</w:t>
      </w:r>
      <w:r w:rsidR="002F0783">
        <w:rPr>
          <w:rFonts w:ascii="ＭＳ ゴシック" w:eastAsia="ＭＳ ゴシック" w:hAnsi="ＭＳ ゴシック"/>
        </w:rPr>
        <w:t>ムービー制作業務</w:t>
      </w:r>
      <w:r>
        <w:rPr>
          <w:rFonts w:ascii="ＭＳ ゴシック" w:eastAsia="ＭＳ ゴシック" w:hAnsi="ＭＳ ゴシック"/>
        </w:rPr>
        <w:t>）</w:t>
      </w:r>
    </w:p>
    <w:p w14:paraId="576E639D" w14:textId="77777777" w:rsidR="002D3EF2" w:rsidRDefault="002D3EF2" w:rsidP="002D3EF2">
      <w:pPr>
        <w:jc w:val="center"/>
        <w:rPr>
          <w:rFonts w:hint="default"/>
        </w:rPr>
      </w:pPr>
    </w:p>
    <w:p w14:paraId="40F05687" w14:textId="77777777" w:rsidR="00741653" w:rsidRDefault="00D53BAF">
      <w:pPr>
        <w:rPr>
          <w:rFonts w:hint="default"/>
        </w:rPr>
      </w:pPr>
      <w:r>
        <w:rPr>
          <w:spacing w:val="-2"/>
        </w:rPr>
        <w:t xml:space="preserve">                                              </w:t>
      </w:r>
      <w:r w:rsidR="00115B59">
        <w:t xml:space="preserve">　　令和</w:t>
      </w:r>
      <w:r>
        <w:t xml:space="preserve">　　年　　月　　日</w:t>
      </w:r>
    </w:p>
    <w:p w14:paraId="5F344060" w14:textId="77777777" w:rsidR="002D3EF2" w:rsidRDefault="002D3EF2">
      <w:pPr>
        <w:rPr>
          <w:rFonts w:hint="default"/>
        </w:rPr>
      </w:pPr>
    </w:p>
    <w:p w14:paraId="729679B7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687DA1">
        <w:rPr>
          <w:spacing w:val="259"/>
          <w:u w:val="single"/>
          <w:fitText w:val="1757" w:id="-1295784704"/>
        </w:rPr>
        <w:t>会社</w:t>
      </w:r>
      <w:r w:rsidRPr="00687DA1">
        <w:rPr>
          <w:spacing w:val="1"/>
          <w:u w:val="single"/>
          <w:fitText w:val="1757" w:id="-1295784704"/>
        </w:rPr>
        <w:t>名</w:t>
      </w:r>
      <w:r>
        <w:rPr>
          <w:u w:val="single"/>
        </w:rPr>
        <w:t xml:space="preserve">　　　　　　　　　　　　　　　　　　</w:t>
      </w:r>
    </w:p>
    <w:p w14:paraId="11C84F54" w14:textId="77777777" w:rsidR="002D3EF2" w:rsidRDefault="002D3EF2" w:rsidP="002D3EF2">
      <w:pPr>
        <w:ind w:leftChars="1232" w:left="3092"/>
        <w:rPr>
          <w:rFonts w:hint="default"/>
          <w:u w:val="single"/>
        </w:rPr>
      </w:pPr>
      <w:r w:rsidRPr="002D3EF2">
        <w:rPr>
          <w:u w:val="single"/>
        </w:rPr>
        <w:t>連絡担当部署名</w:t>
      </w:r>
      <w:r>
        <w:rPr>
          <w:u w:val="single"/>
        </w:rPr>
        <w:t xml:space="preserve">　　　　　　　　　　　　　　　　　　</w:t>
      </w:r>
    </w:p>
    <w:p w14:paraId="4C980815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2D3EF2">
        <w:rPr>
          <w:u w:val="single"/>
        </w:rPr>
        <w:t>連絡担当者氏名</w:t>
      </w:r>
      <w:r>
        <w:rPr>
          <w:u w:val="single"/>
        </w:rPr>
        <w:t xml:space="preserve">　　　　　　　　　　　　　　　　　　</w:t>
      </w:r>
    </w:p>
    <w:p w14:paraId="7F7ADACD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2B0A9A">
        <w:rPr>
          <w:spacing w:val="129"/>
          <w:u w:val="single"/>
          <w:fitText w:val="1757" w:id="-1295784704"/>
        </w:rPr>
        <w:t>電話番</w:t>
      </w:r>
      <w:r w:rsidRPr="002B0A9A">
        <w:rPr>
          <w:spacing w:val="10"/>
          <w:u w:val="single"/>
          <w:fitText w:val="1757" w:id="-1295784704"/>
        </w:rPr>
        <w:t>号</w:t>
      </w:r>
      <w:r>
        <w:rPr>
          <w:u w:val="single"/>
        </w:rPr>
        <w:t xml:space="preserve">　　　　　　　　　　　　　　　　　　</w:t>
      </w:r>
    </w:p>
    <w:p w14:paraId="2728EE20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553383">
        <w:rPr>
          <w:spacing w:val="60"/>
          <w:u w:val="single"/>
          <w:fitText w:val="1757" w:id="-1295784704"/>
        </w:rPr>
        <w:t>ＦＡＸ番</w:t>
      </w:r>
      <w:r w:rsidRPr="00553383">
        <w:rPr>
          <w:spacing w:val="35"/>
          <w:u w:val="single"/>
          <w:fitText w:val="1757" w:id="-1295784704"/>
        </w:rPr>
        <w:t>号</w:t>
      </w:r>
      <w:r>
        <w:rPr>
          <w:u w:val="single"/>
        </w:rPr>
        <w:t xml:space="preserve">　　　　　　　　　　　　　　　　　　</w:t>
      </w:r>
    </w:p>
    <w:p w14:paraId="6843FAA5" w14:textId="77777777" w:rsidR="002D3EF2" w:rsidRPr="002D3EF2" w:rsidRDefault="002D3EF2" w:rsidP="002D3EF2">
      <w:pPr>
        <w:ind w:leftChars="1232" w:left="3092"/>
        <w:rPr>
          <w:rFonts w:hint="default"/>
          <w:u w:val="single"/>
        </w:rPr>
      </w:pPr>
      <w:r w:rsidRPr="00553383">
        <w:rPr>
          <w:spacing w:val="60"/>
          <w:u w:val="single"/>
          <w:fitText w:val="1757" w:id="-1295784703"/>
        </w:rPr>
        <w:t>電子メー</w:t>
      </w:r>
      <w:r w:rsidRPr="00553383">
        <w:rPr>
          <w:spacing w:val="35"/>
          <w:u w:val="single"/>
          <w:fitText w:val="1757" w:id="-1295784703"/>
        </w:rPr>
        <w:t>ル</w:t>
      </w:r>
      <w:r>
        <w:rPr>
          <w:u w:val="single"/>
        </w:rPr>
        <w:t xml:space="preserve">　　　　　　　　　　　　　　　　　　</w:t>
      </w:r>
    </w:p>
    <w:p w14:paraId="12F36E8D" w14:textId="77777777" w:rsidR="002D3EF2" w:rsidRDefault="002D3EF2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2"/>
      </w:tblGrid>
      <w:tr w:rsidR="002D3EF2" w14:paraId="277A841D" w14:textId="77777777" w:rsidTr="002D3EF2">
        <w:trPr>
          <w:trHeight w:val="361"/>
        </w:trPr>
        <w:tc>
          <w:tcPr>
            <w:tcW w:w="9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4CC33" w14:textId="77777777" w:rsidR="002D3EF2" w:rsidRDefault="002D3EF2" w:rsidP="002D3EF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質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問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内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容</w:t>
            </w:r>
          </w:p>
        </w:tc>
      </w:tr>
      <w:tr w:rsidR="002D3EF2" w14:paraId="03ED66F6" w14:textId="77777777" w:rsidTr="002D3EF2">
        <w:trPr>
          <w:trHeight w:val="6382"/>
        </w:trPr>
        <w:tc>
          <w:tcPr>
            <w:tcW w:w="9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B203B" w14:textId="77777777" w:rsidR="002D3EF2" w:rsidRDefault="002D3EF2">
            <w:pPr>
              <w:rPr>
                <w:rFonts w:hint="default"/>
              </w:rPr>
            </w:pPr>
          </w:p>
          <w:p w14:paraId="6B804D26" w14:textId="77777777" w:rsidR="002D3EF2" w:rsidRDefault="002D3EF2">
            <w:pPr>
              <w:rPr>
                <w:rFonts w:hint="default"/>
              </w:rPr>
            </w:pPr>
          </w:p>
          <w:p w14:paraId="341CA337" w14:textId="77777777" w:rsidR="002D3EF2" w:rsidRDefault="002D3EF2">
            <w:pPr>
              <w:rPr>
                <w:rFonts w:hint="default"/>
              </w:rPr>
            </w:pPr>
          </w:p>
          <w:p w14:paraId="49AE4AEC" w14:textId="77777777" w:rsidR="002D3EF2" w:rsidRDefault="002D3EF2">
            <w:pPr>
              <w:rPr>
                <w:rFonts w:hint="default"/>
              </w:rPr>
            </w:pPr>
          </w:p>
          <w:p w14:paraId="3E7D26B0" w14:textId="77777777" w:rsidR="002D3EF2" w:rsidRDefault="002D3EF2">
            <w:pPr>
              <w:rPr>
                <w:rFonts w:hint="default"/>
              </w:rPr>
            </w:pPr>
          </w:p>
          <w:p w14:paraId="6241F771" w14:textId="77777777" w:rsidR="002D3EF2" w:rsidRDefault="002D3EF2">
            <w:pPr>
              <w:rPr>
                <w:rFonts w:hint="default"/>
              </w:rPr>
            </w:pPr>
          </w:p>
          <w:p w14:paraId="17BE8B29" w14:textId="77777777" w:rsidR="002D3EF2" w:rsidRDefault="002D3EF2">
            <w:pPr>
              <w:rPr>
                <w:rFonts w:hint="default"/>
              </w:rPr>
            </w:pPr>
          </w:p>
        </w:tc>
      </w:tr>
    </w:tbl>
    <w:p w14:paraId="45938E49" w14:textId="788ADD14" w:rsidR="00741653" w:rsidRPr="00445A85" w:rsidRDefault="002D3EF2" w:rsidP="00445A85">
      <w:pPr>
        <w:spacing w:line="397" w:lineRule="exact"/>
        <w:jc w:val="center"/>
        <w:rPr>
          <w:rFonts w:ascii="ＭＳ ゴシック" w:eastAsia="ＭＳ ゴシック" w:hAnsi="ＭＳ ゴシック" w:hint="default"/>
          <w:sz w:val="28"/>
          <w:u w:val="single"/>
        </w:rPr>
      </w:pPr>
      <w:r>
        <w:rPr>
          <w:rFonts w:ascii="ＭＳ ゴシック" w:eastAsia="ＭＳ ゴシック" w:hAnsi="ＭＳ ゴシック"/>
          <w:sz w:val="28"/>
          <w:u w:val="single"/>
        </w:rPr>
        <w:t>提出期限：</w:t>
      </w:r>
      <w:r w:rsidR="00445A85">
        <w:rPr>
          <w:rFonts w:ascii="ＭＳ ゴシック" w:eastAsia="ＭＳ ゴシック" w:hAnsi="ＭＳ ゴシック"/>
          <w:sz w:val="28"/>
          <w:u w:val="single"/>
        </w:rPr>
        <w:t>令和７年１１月７日（金）１７時まで</w:t>
      </w:r>
    </w:p>
    <w:sectPr w:rsidR="00741653" w:rsidRPr="00445A8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959" w:gutter="0"/>
      <w:cols w:space="720"/>
      <w:docGrid w:type="linesAndChars" w:linePitch="357" w:charSpace="2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B36E" w14:textId="77777777" w:rsidR="00741653" w:rsidRDefault="00D53BA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A7DAD9C" w14:textId="77777777" w:rsidR="00741653" w:rsidRDefault="00D53BA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E0FD" w14:textId="77777777" w:rsidR="00741653" w:rsidRDefault="00D53BAF">
    <w:pPr>
      <w:framePr w:wrap="auto" w:vAnchor="page" w:hAnchor="margin" w:xAlign="center" w:y="1559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F85136A" w14:textId="77777777" w:rsidR="00741653" w:rsidRDefault="0074165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9318" w14:textId="77777777" w:rsidR="00741653" w:rsidRDefault="00D53BA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714031" w14:textId="77777777" w:rsidR="00741653" w:rsidRDefault="00D53BA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04"/>
  <w:hyphenationZone w:val="0"/>
  <w:drawingGridHorizontalSpacing w:val="44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AF"/>
    <w:rsid w:val="000A0E4F"/>
    <w:rsid w:val="00115B59"/>
    <w:rsid w:val="001B2F91"/>
    <w:rsid w:val="001F5AA2"/>
    <w:rsid w:val="001F5F15"/>
    <w:rsid w:val="00273708"/>
    <w:rsid w:val="002B0A9A"/>
    <w:rsid w:val="002D3EF2"/>
    <w:rsid w:val="002F0783"/>
    <w:rsid w:val="00325D16"/>
    <w:rsid w:val="004365BD"/>
    <w:rsid w:val="00445A85"/>
    <w:rsid w:val="004A19F0"/>
    <w:rsid w:val="004B772D"/>
    <w:rsid w:val="00553383"/>
    <w:rsid w:val="00687DA1"/>
    <w:rsid w:val="006A7860"/>
    <w:rsid w:val="00741653"/>
    <w:rsid w:val="007740F2"/>
    <w:rsid w:val="007C5032"/>
    <w:rsid w:val="007F3592"/>
    <w:rsid w:val="009A71ED"/>
    <w:rsid w:val="00A90D9E"/>
    <w:rsid w:val="00BC4F5B"/>
    <w:rsid w:val="00D53BAF"/>
    <w:rsid w:val="00E07B5D"/>
    <w:rsid w:val="00E46BFE"/>
    <w:rsid w:val="00E67C98"/>
    <w:rsid w:val="00F23AFE"/>
    <w:rsid w:val="00FE4CBB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A8369F1"/>
  <w15:chartTrackingRefBased/>
  <w15:docId w15:val="{8FD10BEE-D670-42EA-95D9-99DE2BB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AF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AFE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D1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012038</dc:creator>
  <cp:keywords/>
  <cp:lastModifiedBy>川上　典剛</cp:lastModifiedBy>
  <cp:revision>3</cp:revision>
  <cp:lastPrinted>2023-04-04T12:28:00Z</cp:lastPrinted>
  <dcterms:created xsi:type="dcterms:W3CDTF">2025-10-31T04:44:00Z</dcterms:created>
  <dcterms:modified xsi:type="dcterms:W3CDTF">2025-10-31T04:44:00Z</dcterms:modified>
</cp:coreProperties>
</file>