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B43B" w14:textId="238D3A12" w:rsidR="00975CE7" w:rsidRPr="00014F94" w:rsidRDefault="00975CE7" w:rsidP="00975CE7">
      <w:r w:rsidRPr="00014F94">
        <w:rPr>
          <w:rFonts w:hint="eastAsia"/>
        </w:rPr>
        <w:t>（</w:t>
      </w:r>
      <w:r w:rsidR="005D24D8" w:rsidRPr="005D24D8">
        <w:rPr>
          <w:rFonts w:hint="eastAsia"/>
        </w:rPr>
        <w:t>別記第</w:t>
      </w:r>
      <w:r w:rsidR="005D24D8">
        <w:rPr>
          <w:rFonts w:hint="eastAsia"/>
        </w:rPr>
        <w:t>２</w:t>
      </w:r>
      <w:r w:rsidR="005D24D8" w:rsidRPr="005D24D8">
        <w:rPr>
          <w:rFonts w:hint="eastAsia"/>
        </w:rPr>
        <w:t>号様式</w:t>
      </w:r>
      <w:r w:rsidRPr="00014F94">
        <w:rPr>
          <w:rFonts w:hint="eastAsia"/>
        </w:rPr>
        <w:t>）</w:t>
      </w:r>
    </w:p>
    <w:p w14:paraId="3AF2FD5F" w14:textId="77777777" w:rsidR="00975CE7" w:rsidRPr="00014F94" w:rsidRDefault="00975CE7" w:rsidP="00975CE7">
      <w:pPr>
        <w:jc w:val="center"/>
        <w:rPr>
          <w:sz w:val="32"/>
          <w:szCs w:val="28"/>
        </w:rPr>
      </w:pPr>
      <w:r w:rsidRPr="00014F94">
        <w:rPr>
          <w:rFonts w:hint="eastAsia"/>
          <w:sz w:val="32"/>
          <w:szCs w:val="28"/>
        </w:rPr>
        <w:t xml:space="preserve">同　意　</w:t>
      </w:r>
      <w:r w:rsidRPr="00014F94">
        <w:rPr>
          <w:sz w:val="32"/>
          <w:szCs w:val="28"/>
        </w:rPr>
        <w:t>書</w:t>
      </w:r>
    </w:p>
    <w:p w14:paraId="16EEF95D" w14:textId="77777777" w:rsidR="00975CE7" w:rsidRPr="00014F94" w:rsidRDefault="00975CE7" w:rsidP="00975CE7"/>
    <w:p w14:paraId="68E112B7" w14:textId="77777777" w:rsidR="00975CE7" w:rsidRPr="00014F94" w:rsidRDefault="00975CE7" w:rsidP="00975CE7"/>
    <w:p w14:paraId="1D97DD96" w14:textId="77777777" w:rsidR="00975CE7" w:rsidRPr="00014F94" w:rsidRDefault="00975CE7" w:rsidP="00975CE7">
      <w:pPr>
        <w:wordWrap w:val="0"/>
        <w:jc w:val="right"/>
      </w:pPr>
      <w:r w:rsidRPr="00014F94">
        <w:rPr>
          <w:rFonts w:hint="eastAsia"/>
        </w:rPr>
        <w:t xml:space="preserve">令和　　年　　月　　日　</w:t>
      </w:r>
    </w:p>
    <w:p w14:paraId="661C7491" w14:textId="77777777" w:rsidR="00975CE7" w:rsidRPr="00014F94" w:rsidRDefault="00975CE7" w:rsidP="00975CE7"/>
    <w:p w14:paraId="019069AF" w14:textId="77777777" w:rsidR="00974BFB" w:rsidRPr="00014F94" w:rsidRDefault="00974BFB" w:rsidP="00975CE7"/>
    <w:p w14:paraId="7E26018F" w14:textId="39324960" w:rsidR="00974BFB" w:rsidRPr="00014F94" w:rsidRDefault="00974BFB" w:rsidP="00C70A2E">
      <w:pPr>
        <w:ind w:firstLineChars="1300" w:firstLine="3120"/>
      </w:pPr>
      <w:r w:rsidRPr="00014F94">
        <w:rPr>
          <w:rFonts w:hint="eastAsia"/>
        </w:rPr>
        <w:t xml:space="preserve">　</w:t>
      </w:r>
      <w:r w:rsidR="00FF0F31">
        <w:rPr>
          <w:rFonts w:hint="eastAsia"/>
        </w:rPr>
        <w:t xml:space="preserve">　</w:t>
      </w:r>
      <w:r w:rsidRPr="00014F94">
        <w:rPr>
          <w:rFonts w:hint="eastAsia"/>
        </w:rPr>
        <w:t>様</w:t>
      </w:r>
    </w:p>
    <w:p w14:paraId="568B4807" w14:textId="77777777" w:rsidR="00975CE7" w:rsidRPr="00014F94" w:rsidRDefault="00975CE7" w:rsidP="00975CE7"/>
    <w:p w14:paraId="38572B3B" w14:textId="77777777" w:rsidR="00975CE7" w:rsidRPr="00014F94" w:rsidRDefault="00975CE7" w:rsidP="00975CE7"/>
    <w:p w14:paraId="0322457D" w14:textId="11387CDD" w:rsidR="00975CE7" w:rsidRPr="00014F94" w:rsidRDefault="00975CE7" w:rsidP="00975CE7">
      <w:r w:rsidRPr="00014F94">
        <w:rPr>
          <w:rFonts w:hint="eastAsia"/>
        </w:rPr>
        <w:t xml:space="preserve">　　　　　　　　　　　　　　　　　　　　　　　　住</w:t>
      </w:r>
      <w:r w:rsidR="00C70A2E">
        <w:rPr>
          <w:rFonts w:hint="eastAsia"/>
        </w:rPr>
        <w:t xml:space="preserve">　</w:t>
      </w:r>
      <w:r w:rsidRPr="00014F94">
        <w:rPr>
          <w:rFonts w:hint="eastAsia"/>
        </w:rPr>
        <w:t>所</w:t>
      </w:r>
      <w:r w:rsidR="003A519F" w:rsidRPr="00014F94">
        <w:rPr>
          <w:rFonts w:hint="eastAsia"/>
        </w:rPr>
        <w:t xml:space="preserve">　〒</w:t>
      </w:r>
    </w:p>
    <w:p w14:paraId="218C8098" w14:textId="71638028" w:rsidR="003A519F" w:rsidRPr="00014F94" w:rsidRDefault="00975CE7" w:rsidP="00975CE7">
      <w:r w:rsidRPr="00014F94">
        <w:rPr>
          <w:rFonts w:hint="eastAsia"/>
        </w:rPr>
        <w:t xml:space="preserve">　　　　　　　　　　　　　　　　　　　　　　　　氏</w:t>
      </w:r>
      <w:r w:rsidR="00C70A2E">
        <w:rPr>
          <w:rFonts w:hint="eastAsia"/>
        </w:rPr>
        <w:t xml:space="preserve">　</w:t>
      </w:r>
      <w:r w:rsidRPr="00014F94">
        <w:rPr>
          <w:rFonts w:hint="eastAsia"/>
        </w:rPr>
        <w:t xml:space="preserve">名　　　　　　　　　　　　　　</w:t>
      </w:r>
    </w:p>
    <w:p w14:paraId="54D071B9" w14:textId="1F9B4371" w:rsidR="00975CE7" w:rsidRPr="00014F94" w:rsidRDefault="003A519F" w:rsidP="00975CE7">
      <w:r w:rsidRPr="00014F94">
        <w:rPr>
          <w:rFonts w:hint="eastAsia"/>
        </w:rPr>
        <w:t xml:space="preserve">　　　　　　　　　　　　　　　　　　　　　　　　連絡先</w:t>
      </w:r>
      <w:r w:rsidR="00975CE7" w:rsidRPr="00014F94">
        <w:rPr>
          <w:rFonts w:hint="eastAsia"/>
        </w:rPr>
        <w:t xml:space="preserve">　</w:t>
      </w:r>
    </w:p>
    <w:p w14:paraId="5BA7B195" w14:textId="77777777" w:rsidR="00975CE7" w:rsidRPr="00014F94" w:rsidRDefault="00975CE7" w:rsidP="00975CE7"/>
    <w:p w14:paraId="4B5476C6" w14:textId="77777777" w:rsidR="00975CE7" w:rsidRPr="00014F94" w:rsidRDefault="00975CE7" w:rsidP="00975CE7"/>
    <w:p w14:paraId="519307B7" w14:textId="08A013DB" w:rsidR="00975CE7" w:rsidRPr="00014F94" w:rsidRDefault="00975CE7" w:rsidP="00C70A2E">
      <w:pPr>
        <w:ind w:firstLineChars="100" w:firstLine="240"/>
      </w:pPr>
      <w:r w:rsidRPr="00014F94">
        <w:rPr>
          <w:rFonts w:hint="eastAsia"/>
        </w:rPr>
        <w:t>私は、</w:t>
      </w:r>
      <w:r w:rsidR="00C70A2E">
        <w:rPr>
          <w:rFonts w:hint="eastAsia"/>
        </w:rPr>
        <w:t>下記の条件のもと、所有竹林の伐採及び</w:t>
      </w:r>
      <w:r w:rsidRPr="00014F94">
        <w:rPr>
          <w:rFonts w:hint="eastAsia"/>
        </w:rPr>
        <w:t>竹材</w:t>
      </w:r>
      <w:r w:rsidR="00C70A2E">
        <w:rPr>
          <w:rFonts w:hint="eastAsia"/>
        </w:rPr>
        <w:t>の</w:t>
      </w:r>
      <w:r w:rsidRPr="00014F94">
        <w:rPr>
          <w:rFonts w:hint="eastAsia"/>
        </w:rPr>
        <w:t>搬出・利用すること</w:t>
      </w:r>
      <w:r w:rsidR="00C70A2E" w:rsidRPr="00014F94">
        <w:rPr>
          <w:rFonts w:hint="eastAsia"/>
        </w:rPr>
        <w:t>（無償提供）</w:t>
      </w:r>
      <w:r w:rsidRPr="00014F94">
        <w:rPr>
          <w:rFonts w:hint="eastAsia"/>
        </w:rPr>
        <w:t>に同意いたします。</w:t>
      </w:r>
    </w:p>
    <w:p w14:paraId="109BD718" w14:textId="77777777" w:rsidR="00975CE7" w:rsidRPr="00014F94" w:rsidRDefault="00975CE7" w:rsidP="00975CE7"/>
    <w:p w14:paraId="45977581" w14:textId="77777777" w:rsidR="00975CE7" w:rsidRPr="00014F94" w:rsidRDefault="00975CE7" w:rsidP="00975CE7">
      <w:pPr>
        <w:pStyle w:val="a3"/>
        <w:rPr>
          <w:color w:val="auto"/>
        </w:rPr>
      </w:pPr>
      <w:r w:rsidRPr="00014F94">
        <w:rPr>
          <w:rFonts w:hint="eastAsia"/>
          <w:color w:val="auto"/>
        </w:rPr>
        <w:t>記</w:t>
      </w:r>
    </w:p>
    <w:p w14:paraId="5E83C222" w14:textId="77777777" w:rsidR="00975CE7" w:rsidRPr="00014F94" w:rsidRDefault="00975CE7" w:rsidP="00975CE7"/>
    <w:p w14:paraId="14F3DA35" w14:textId="77777777" w:rsidR="00975CE7" w:rsidRPr="00014F94" w:rsidRDefault="00975CE7" w:rsidP="00975CE7">
      <w:pPr>
        <w:pStyle w:val="a5"/>
        <w:rPr>
          <w:color w:val="auto"/>
        </w:rPr>
      </w:pPr>
    </w:p>
    <w:p w14:paraId="562B74A6" w14:textId="5A08053A" w:rsidR="00C70A2E" w:rsidRPr="00014F94" w:rsidRDefault="00C70A2E" w:rsidP="00C70A2E">
      <w:pPr>
        <w:ind w:firstLineChars="100" w:firstLine="240"/>
      </w:pPr>
      <w:r w:rsidRPr="00014F94">
        <w:rPr>
          <w:rFonts w:hint="eastAsia"/>
        </w:rPr>
        <w:t>１　竹材の</w:t>
      </w:r>
      <w:r>
        <w:rPr>
          <w:rFonts w:hint="eastAsia"/>
        </w:rPr>
        <w:t>伐採・</w:t>
      </w:r>
      <w:r w:rsidRPr="00014F94">
        <w:rPr>
          <w:rFonts w:hint="eastAsia"/>
        </w:rPr>
        <w:t>搬出・利用に伴う関係者との連絡調整は、</w:t>
      </w:r>
      <w:r>
        <w:rPr>
          <w:rFonts w:hint="eastAsia"/>
        </w:rPr>
        <w:t>利用者が</w:t>
      </w:r>
      <w:r w:rsidRPr="00014F94">
        <w:rPr>
          <w:rFonts w:hint="eastAsia"/>
        </w:rPr>
        <w:t>自ら行うこと。</w:t>
      </w:r>
    </w:p>
    <w:p w14:paraId="5C26DC58" w14:textId="77777777" w:rsidR="00C70A2E" w:rsidRPr="00014F94" w:rsidRDefault="00C70A2E" w:rsidP="00C70A2E">
      <w:pPr>
        <w:ind w:firstLineChars="100" w:firstLine="240"/>
      </w:pPr>
    </w:p>
    <w:p w14:paraId="05D3F576" w14:textId="33853A0F" w:rsidR="00C70A2E" w:rsidRPr="00014F94" w:rsidRDefault="00C70A2E" w:rsidP="00C70A2E">
      <w:pPr>
        <w:ind w:firstLineChars="100" w:firstLine="240"/>
      </w:pPr>
      <w:r w:rsidRPr="00014F94">
        <w:rPr>
          <w:rFonts w:hint="eastAsia"/>
        </w:rPr>
        <w:t>２　竹材搬出後の跡地整理に努めること。</w:t>
      </w:r>
    </w:p>
    <w:p w14:paraId="2F7C5D0D" w14:textId="77777777" w:rsidR="00C70A2E" w:rsidRPr="00014F94" w:rsidRDefault="00C70A2E" w:rsidP="00C70A2E">
      <w:pPr>
        <w:ind w:firstLineChars="100" w:firstLine="240"/>
      </w:pPr>
    </w:p>
    <w:p w14:paraId="510A9A7F" w14:textId="1FE1DB37" w:rsidR="00C70A2E" w:rsidRPr="00014F94" w:rsidRDefault="00C70A2E" w:rsidP="00C70A2E">
      <w:pPr>
        <w:ind w:leftChars="100" w:left="480" w:hangingChars="100" w:hanging="240"/>
      </w:pPr>
      <w:r>
        <w:rPr>
          <w:rFonts w:hint="eastAsia"/>
        </w:rPr>
        <w:t>３</w:t>
      </w:r>
      <w:r w:rsidRPr="00014F94">
        <w:rPr>
          <w:rFonts w:hint="eastAsia"/>
        </w:rPr>
        <w:t xml:space="preserve">　竹材の</w:t>
      </w:r>
      <w:r>
        <w:rPr>
          <w:rFonts w:hint="eastAsia"/>
        </w:rPr>
        <w:t>伐採・</w:t>
      </w:r>
      <w:r w:rsidRPr="00014F94">
        <w:rPr>
          <w:rFonts w:hint="eastAsia"/>
        </w:rPr>
        <w:t>搬出・利用に当たり、怪我、事故、盗難</w:t>
      </w:r>
      <w:r w:rsidRPr="00014F94">
        <w:t>、天災等によって損害を受けた場合について、</w:t>
      </w:r>
      <w:r>
        <w:rPr>
          <w:rFonts w:hint="eastAsia"/>
        </w:rPr>
        <w:t>竹林所有者への</w:t>
      </w:r>
      <w:r w:rsidRPr="00014F94">
        <w:t>責任の追及や損害賠償の請求は</w:t>
      </w:r>
      <w:r w:rsidRPr="00014F94">
        <w:rPr>
          <w:rFonts w:hint="eastAsia"/>
        </w:rPr>
        <w:t>行わないこと</w:t>
      </w:r>
      <w:r w:rsidRPr="00014F94">
        <w:t>。</w:t>
      </w:r>
    </w:p>
    <w:p w14:paraId="1ED5E27A" w14:textId="77777777" w:rsidR="00C70A2E" w:rsidRPr="00014F94" w:rsidRDefault="00C70A2E" w:rsidP="00C70A2E">
      <w:pPr>
        <w:ind w:firstLineChars="100" w:firstLine="240"/>
      </w:pPr>
    </w:p>
    <w:p w14:paraId="0E5E2682" w14:textId="606E38D0" w:rsidR="00C70A2E" w:rsidRPr="00014F94" w:rsidRDefault="00C70A2E" w:rsidP="00C70A2E">
      <w:pPr>
        <w:ind w:leftChars="100" w:left="480" w:hangingChars="100" w:hanging="240"/>
      </w:pPr>
      <w:r>
        <w:rPr>
          <w:rFonts w:hint="eastAsia"/>
        </w:rPr>
        <w:t>４</w:t>
      </w:r>
      <w:r w:rsidRPr="00014F94">
        <w:rPr>
          <w:rFonts w:hint="eastAsia"/>
        </w:rPr>
        <w:t xml:space="preserve">　竹材の</w:t>
      </w:r>
      <w:r>
        <w:rPr>
          <w:rFonts w:hint="eastAsia"/>
        </w:rPr>
        <w:t>伐採・</w:t>
      </w:r>
      <w:r w:rsidRPr="00014F94">
        <w:rPr>
          <w:rFonts w:hint="eastAsia"/>
        </w:rPr>
        <w:t>搬出・利用に当たり、</w:t>
      </w:r>
      <w:r w:rsidRPr="00014F94">
        <w:t>自己の故意または過失によって、</w:t>
      </w:r>
      <w:r w:rsidR="00B613FD">
        <w:rPr>
          <w:rFonts w:hint="eastAsia"/>
        </w:rPr>
        <w:t>竹林所有者</w:t>
      </w:r>
      <w:r w:rsidRPr="00014F94">
        <w:rPr>
          <w:rFonts w:hint="eastAsia"/>
        </w:rPr>
        <w:t>又は</w:t>
      </w:r>
      <w:r w:rsidRPr="00014F94">
        <w:t>第三者に損害を与えた場合は、その賠償責任を負</w:t>
      </w:r>
      <w:r w:rsidRPr="00014F94">
        <w:rPr>
          <w:rFonts w:hint="eastAsia"/>
        </w:rPr>
        <w:t>うこと</w:t>
      </w:r>
      <w:r w:rsidRPr="00014F94">
        <w:t>。</w:t>
      </w:r>
    </w:p>
    <w:p w14:paraId="4CF807F1" w14:textId="77777777" w:rsidR="00C70A2E" w:rsidRPr="00014F94" w:rsidRDefault="00C70A2E" w:rsidP="00C70A2E">
      <w:pPr>
        <w:ind w:firstLineChars="100" w:firstLine="240"/>
      </w:pPr>
    </w:p>
    <w:p w14:paraId="625583A9" w14:textId="658CCDCB" w:rsidR="00C70A2E" w:rsidRPr="00014F94" w:rsidRDefault="00B613FD" w:rsidP="00C70A2E">
      <w:pPr>
        <w:ind w:leftChars="100" w:left="480" w:hangingChars="100" w:hanging="240"/>
      </w:pPr>
      <w:r>
        <w:rPr>
          <w:rFonts w:hint="eastAsia"/>
        </w:rPr>
        <w:t>５</w:t>
      </w:r>
      <w:r w:rsidR="00C70A2E" w:rsidRPr="00014F94">
        <w:rPr>
          <w:rFonts w:hint="eastAsia"/>
        </w:rPr>
        <w:t xml:space="preserve">　竹材の搬出による</w:t>
      </w:r>
      <w:r w:rsidR="00C70A2E" w:rsidRPr="00014F94">
        <w:t>クレームは、</w:t>
      </w:r>
      <w:r w:rsidR="005D24D8">
        <w:rPr>
          <w:rFonts w:hint="eastAsia"/>
        </w:rPr>
        <w:t>竹材</w:t>
      </w:r>
      <w:r>
        <w:rPr>
          <w:rFonts w:hint="eastAsia"/>
        </w:rPr>
        <w:t>利用者自ら</w:t>
      </w:r>
      <w:r w:rsidR="00C70A2E" w:rsidRPr="00014F94">
        <w:t>の責任で処理し、</w:t>
      </w:r>
      <w:r w:rsidR="00C70A2E" w:rsidRPr="00014F94">
        <w:rPr>
          <w:rFonts w:hint="eastAsia"/>
        </w:rPr>
        <w:t>竹林所有者</w:t>
      </w:r>
      <w:r w:rsidR="00C70A2E" w:rsidRPr="00014F94">
        <w:t>には一切迷惑を掛け</w:t>
      </w:r>
      <w:r w:rsidR="00C70A2E" w:rsidRPr="00014F94">
        <w:rPr>
          <w:rFonts w:hint="eastAsia"/>
        </w:rPr>
        <w:t>ないこと</w:t>
      </w:r>
      <w:r w:rsidR="00C70A2E" w:rsidRPr="00014F94">
        <w:t>。</w:t>
      </w:r>
    </w:p>
    <w:p w14:paraId="05A8E5CE" w14:textId="77777777" w:rsidR="00C70A2E" w:rsidRPr="00014F94" w:rsidRDefault="00C70A2E" w:rsidP="00C70A2E">
      <w:pPr>
        <w:ind w:firstLineChars="100" w:firstLine="240"/>
      </w:pPr>
    </w:p>
    <w:p w14:paraId="27C55072" w14:textId="4A2C6477" w:rsidR="0025749D" w:rsidRPr="004C21CF" w:rsidRDefault="00B613FD" w:rsidP="00FD110F">
      <w:pPr>
        <w:ind w:firstLineChars="100" w:firstLine="240"/>
        <w:rPr>
          <w:sz w:val="22"/>
        </w:rPr>
      </w:pPr>
      <w:r>
        <w:rPr>
          <w:rFonts w:hint="eastAsia"/>
        </w:rPr>
        <w:t>６</w:t>
      </w:r>
      <w:r w:rsidR="00C70A2E" w:rsidRPr="00014F94">
        <w:t xml:space="preserve"> その他、</w:t>
      </w:r>
      <w:r w:rsidRPr="00014F94">
        <w:rPr>
          <w:rFonts w:hint="eastAsia"/>
        </w:rPr>
        <w:t>竹林所有者</w:t>
      </w:r>
      <w:r w:rsidR="00C70A2E" w:rsidRPr="00014F94">
        <w:t>の指示に誠実に従</w:t>
      </w:r>
      <w:r w:rsidR="00C70A2E" w:rsidRPr="00014F94">
        <w:rPr>
          <w:rFonts w:hint="eastAsia"/>
        </w:rPr>
        <w:t>うこと</w:t>
      </w:r>
      <w:r w:rsidR="00C70A2E" w:rsidRPr="00014F94">
        <w:t>。</w:t>
      </w:r>
    </w:p>
    <w:sectPr w:rsidR="0025749D" w:rsidRPr="004C21CF" w:rsidSect="00FD110F">
      <w:pgSz w:w="11906" w:h="16838" w:code="9"/>
      <w:pgMar w:top="1418" w:right="1418" w:bottom="1418" w:left="1418" w:header="851" w:footer="992" w:gutter="0"/>
      <w:cols w:space="425"/>
      <w:docGrid w:linePitch="326" w:charSpace="-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3B1B" w14:textId="77777777" w:rsidR="00C91E65" w:rsidRDefault="00C91E65" w:rsidP="00A430D0">
      <w:r>
        <w:separator/>
      </w:r>
    </w:p>
  </w:endnote>
  <w:endnote w:type="continuationSeparator" w:id="0">
    <w:p w14:paraId="1A1B16C5" w14:textId="77777777" w:rsidR="00C91E65" w:rsidRDefault="00C91E65" w:rsidP="00A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DFFC" w14:textId="77777777" w:rsidR="00C91E65" w:rsidRDefault="00C91E65" w:rsidP="00A430D0">
      <w:r>
        <w:separator/>
      </w:r>
    </w:p>
  </w:footnote>
  <w:footnote w:type="continuationSeparator" w:id="0">
    <w:p w14:paraId="6E919B25" w14:textId="77777777" w:rsidR="00C91E65" w:rsidRDefault="00C91E65" w:rsidP="00A4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223"/>
  <w:drawingGridVerticalSpacing w:val="17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79"/>
    <w:rsid w:val="00014F94"/>
    <w:rsid w:val="000D5B3C"/>
    <w:rsid w:val="001B20E9"/>
    <w:rsid w:val="001C48DD"/>
    <w:rsid w:val="0025749D"/>
    <w:rsid w:val="002F47B2"/>
    <w:rsid w:val="00370507"/>
    <w:rsid w:val="003A519F"/>
    <w:rsid w:val="004636E1"/>
    <w:rsid w:val="00487632"/>
    <w:rsid w:val="00490925"/>
    <w:rsid w:val="004C21CF"/>
    <w:rsid w:val="004F24A7"/>
    <w:rsid w:val="00563279"/>
    <w:rsid w:val="00573DA3"/>
    <w:rsid w:val="005747AB"/>
    <w:rsid w:val="005D1465"/>
    <w:rsid w:val="005D24D8"/>
    <w:rsid w:val="005D2F6E"/>
    <w:rsid w:val="005D6B6A"/>
    <w:rsid w:val="00627244"/>
    <w:rsid w:val="0063505B"/>
    <w:rsid w:val="00681AC9"/>
    <w:rsid w:val="00694BAF"/>
    <w:rsid w:val="007016CA"/>
    <w:rsid w:val="00713A5F"/>
    <w:rsid w:val="00732B92"/>
    <w:rsid w:val="007B705A"/>
    <w:rsid w:val="007F57EA"/>
    <w:rsid w:val="00881124"/>
    <w:rsid w:val="00974BFB"/>
    <w:rsid w:val="00975CE7"/>
    <w:rsid w:val="00A36464"/>
    <w:rsid w:val="00A430D0"/>
    <w:rsid w:val="00AA3E94"/>
    <w:rsid w:val="00AC1D39"/>
    <w:rsid w:val="00B613FD"/>
    <w:rsid w:val="00C17663"/>
    <w:rsid w:val="00C20481"/>
    <w:rsid w:val="00C43B3A"/>
    <w:rsid w:val="00C70A2E"/>
    <w:rsid w:val="00C91E65"/>
    <w:rsid w:val="00D117DF"/>
    <w:rsid w:val="00D23172"/>
    <w:rsid w:val="00E20D26"/>
    <w:rsid w:val="00E41D40"/>
    <w:rsid w:val="00E461B4"/>
    <w:rsid w:val="00E5016E"/>
    <w:rsid w:val="00E70FE5"/>
    <w:rsid w:val="00E77D51"/>
    <w:rsid w:val="00EE20A5"/>
    <w:rsid w:val="00F67503"/>
    <w:rsid w:val="00FD110F"/>
    <w:rsid w:val="00FE451B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75293"/>
  <w15:chartTrackingRefBased/>
  <w15:docId w15:val="{0E69A57F-99C5-4867-AC95-8064127E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5CE7"/>
    <w:pPr>
      <w:jc w:val="center"/>
    </w:pPr>
    <w:rPr>
      <w:rFonts w:hAnsi="ＭＳ 明朝"/>
      <w:color w:val="333333"/>
      <w:spacing w:val="15"/>
      <w:shd w:val="clear" w:color="auto" w:fill="FFFFFF"/>
    </w:rPr>
  </w:style>
  <w:style w:type="character" w:customStyle="1" w:styleId="a4">
    <w:name w:val="記 (文字)"/>
    <w:basedOn w:val="a0"/>
    <w:link w:val="a3"/>
    <w:uiPriority w:val="99"/>
    <w:rsid w:val="00975CE7"/>
    <w:rPr>
      <w:rFonts w:hAnsi="ＭＳ 明朝"/>
      <w:color w:val="333333"/>
      <w:spacing w:val="15"/>
    </w:rPr>
  </w:style>
  <w:style w:type="paragraph" w:styleId="a5">
    <w:name w:val="Closing"/>
    <w:basedOn w:val="a"/>
    <w:link w:val="a6"/>
    <w:uiPriority w:val="99"/>
    <w:unhideWhenUsed/>
    <w:rsid w:val="00975CE7"/>
    <w:pPr>
      <w:jc w:val="right"/>
    </w:pPr>
    <w:rPr>
      <w:rFonts w:hAnsi="ＭＳ 明朝"/>
      <w:color w:val="333333"/>
      <w:spacing w:val="15"/>
      <w:shd w:val="clear" w:color="auto" w:fill="FFFFFF"/>
    </w:rPr>
  </w:style>
  <w:style w:type="character" w:customStyle="1" w:styleId="a6">
    <w:name w:val="結語 (文字)"/>
    <w:basedOn w:val="a0"/>
    <w:link w:val="a5"/>
    <w:uiPriority w:val="99"/>
    <w:rsid w:val="00975CE7"/>
    <w:rPr>
      <w:rFonts w:hAnsi="ＭＳ 明朝"/>
      <w:color w:val="333333"/>
      <w:spacing w:val="15"/>
    </w:rPr>
  </w:style>
  <w:style w:type="paragraph" w:styleId="a7">
    <w:name w:val="header"/>
    <w:basedOn w:val="a"/>
    <w:link w:val="a8"/>
    <w:uiPriority w:val="99"/>
    <w:unhideWhenUsed/>
    <w:rsid w:val="00A43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0D0"/>
  </w:style>
  <w:style w:type="paragraph" w:styleId="a9">
    <w:name w:val="footer"/>
    <w:basedOn w:val="a"/>
    <w:link w:val="aa"/>
    <w:uiPriority w:val="99"/>
    <w:unhideWhenUsed/>
    <w:rsid w:val="00A430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0D0"/>
  </w:style>
  <w:style w:type="table" w:styleId="ab">
    <w:name w:val="Table Grid"/>
    <w:basedOn w:val="a1"/>
    <w:uiPriority w:val="59"/>
    <w:rsid w:val="0025749D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光二</dc:creator>
  <cp:keywords/>
  <dc:description/>
  <cp:lastModifiedBy>河村　翔太</cp:lastModifiedBy>
  <cp:revision>24</cp:revision>
  <cp:lastPrinted>2023-05-10T05:35:00Z</cp:lastPrinted>
  <dcterms:created xsi:type="dcterms:W3CDTF">2023-05-09T05:30:00Z</dcterms:created>
  <dcterms:modified xsi:type="dcterms:W3CDTF">2025-11-10T07:56:00Z</dcterms:modified>
</cp:coreProperties>
</file>