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A80B" w14:textId="77777777" w:rsidR="00573550" w:rsidRPr="00573550" w:rsidRDefault="00CB07D0" w:rsidP="00CB07D0">
      <w:pPr>
        <w:adjustRightInd/>
        <w:spacing w:line="480" w:lineRule="exact"/>
        <w:jc w:val="center"/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</w:pP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CB07D0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れいわ</w:t>
            </w:r>
          </w:rt>
          <w:rubyBase>
            <w:r w:rsidR="00CB07D0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令和</w:t>
            </w:r>
          </w:rubyBase>
        </w:ruby>
      </w:r>
      <w:r w:rsidR="00BC3CA5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８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ねんど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年度</w:t>
            </w:r>
          </w:rubyBase>
        </w:ruby>
      </w:r>
      <w:r w:rsidR="00A30B54" w:rsidRPr="00573550">
        <w:rPr>
          <w:rFonts w:asciiTheme="majorEastAsia" w:eastAsiaTheme="majorEastAsia" w:hAnsiTheme="majorEastAsia" w:cs="ＭＳ ゴシック" w:hint="eastAsia"/>
          <w:bCs/>
          <w:color w:val="000000" w:themeColor="text1"/>
          <w:w w:val="90"/>
          <w:sz w:val="30"/>
          <w:szCs w:val="30"/>
        </w:rPr>
        <w:t xml:space="preserve">　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しょうがいしゃ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障害者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を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たいしょう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対象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とした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やまぐちけん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山口県</w:t>
            </w:r>
          </w:rubyBase>
        </w:ruby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CB07D0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かいけい</w:t>
            </w:r>
          </w:rt>
          <w:rubyBase>
            <w:r w:rsidR="00CB07D0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会計</w:t>
            </w:r>
          </w:rubyBase>
        </w:ruby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CB07D0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ねんど</w:t>
            </w:r>
          </w:rt>
          <w:rubyBase>
            <w:r w:rsidR="00CB07D0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年度</w:t>
            </w:r>
          </w:rubyBase>
        </w:ruby>
      </w:r>
    </w:p>
    <w:p w14:paraId="18FE7DCC" w14:textId="77777777" w:rsidR="00A30B54" w:rsidRPr="00573550" w:rsidRDefault="00220814" w:rsidP="00CB07D0">
      <w:pPr>
        <w:adjustRightInd/>
        <w:spacing w:line="480" w:lineRule="exact"/>
        <w:jc w:val="center"/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</w:pPr>
      <w:r>
        <w:rPr>
          <w:rFonts w:ascii="ＭＳ ゴシック" w:eastAsia="ＭＳ ゴシック" w:hAnsi="ＭＳ ゴシック" w:cs="Times New Roman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220814" w:rsidRPr="00220814">
              <w:rPr>
                <w:rFonts w:ascii="ＭＳ ゴシック" w:eastAsia="ＭＳ ゴシック" w:hAnsi="ＭＳ ゴシック" w:cs="Times New Roman" w:hint="eastAsia"/>
                <w:sz w:val="15"/>
                <w:szCs w:val="30"/>
              </w:rPr>
              <w:t>にんよう</w:t>
            </w:r>
          </w:rt>
          <w:rubyBase>
            <w:r w:rsidR="00220814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>任用</w:t>
            </w:r>
          </w:rubyBase>
        </w:ruby>
      </w:r>
      <w:r>
        <w:rPr>
          <w:rFonts w:ascii="ＭＳ ゴシック" w:eastAsia="ＭＳ ゴシック" w:hAnsi="ＭＳ ゴシック" w:cs="Times New Roman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220814" w:rsidRPr="00220814">
              <w:rPr>
                <w:rFonts w:ascii="ＭＳ ゴシック" w:eastAsia="ＭＳ ゴシック" w:hAnsi="ＭＳ ゴシック" w:cs="Times New Roman" w:hint="eastAsia"/>
                <w:sz w:val="15"/>
                <w:szCs w:val="30"/>
              </w:rPr>
              <w:t>しょくいん</w:t>
            </w:r>
          </w:rt>
          <w:rubyBase>
            <w:r w:rsidR="00220814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>職員</w:t>
            </w:r>
          </w:rubyBase>
        </w:ruby>
      </w:r>
      <w:r w:rsidR="00CB07D0"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（パートタイム）</w:t>
      </w:r>
      <w:r w:rsidR="008232E8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8232E8" w:rsidRPr="008232E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とうろく</w:t>
            </w:r>
          </w:rt>
          <w:rubyBase>
            <w:r w:rsidR="008232E8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登録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しけん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試験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もうしこみしょ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申込書</w:t>
            </w:r>
          </w:rubyBase>
        </w:ruby>
      </w:r>
    </w:p>
    <w:p w14:paraId="762CBFBE" w14:textId="77777777" w:rsidR="00A30B54" w:rsidRPr="00573550" w:rsidRDefault="00A30B54" w:rsidP="002C3F64">
      <w:pPr>
        <w:adjustRightInd/>
        <w:spacing w:line="200" w:lineRule="exact"/>
        <w:rPr>
          <w:rFonts w:ascii="ＭＳ 明朝" w:cs="Times New Roman"/>
          <w:color w:val="000000" w:themeColor="text1"/>
        </w:rPr>
      </w:pPr>
    </w:p>
    <w:p w14:paraId="2DC4C48D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  <w:r w:rsidRPr="00573550">
        <w:rPr>
          <w:rFonts w:hint="eastAsia"/>
          <w:color w:val="000000" w:themeColor="text1"/>
        </w:rPr>
        <w:t xml:space="preserve">　</w:t>
      </w:r>
      <w:r w:rsidRPr="00573550">
        <w:rPr>
          <w:rFonts w:hint="eastAsia"/>
          <w:color w:val="000000" w:themeColor="text1"/>
          <w:sz w:val="22"/>
        </w:rPr>
        <w:t>※すべて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ほんにん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本人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の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じひつ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自筆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により、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くろ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黒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か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あお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青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のインク又はボールペンで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きにゆう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記入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326"/>
        <w:gridCol w:w="6509"/>
        <w:gridCol w:w="482"/>
        <w:gridCol w:w="2095"/>
      </w:tblGrid>
      <w:tr w:rsidR="00573550" w:rsidRPr="00573550" w14:paraId="08C5C64F" w14:textId="77777777" w:rsidTr="00573550">
        <w:tblPrEx>
          <w:tblCellMar>
            <w:top w:w="0" w:type="dxa"/>
            <w:bottom w:w="0" w:type="dxa"/>
          </w:tblCellMar>
        </w:tblPrEx>
        <w:tc>
          <w:tcPr>
            <w:tcW w:w="86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517A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>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記載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事項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ふせい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不正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があると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さいよう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採用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される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しかく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資格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うしな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失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うことがあります。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A72D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しやしん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写真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むね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胸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から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うえ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上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1EF442B4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hint="eastAsia"/>
                <w:color w:val="000000" w:themeColor="text1"/>
                <w:sz w:val="22"/>
              </w:rPr>
              <w:t>ﾀﾃ</w:t>
            </w:r>
            <w:r w:rsidR="00573550" w:rsidRPr="00573550">
              <w:rPr>
                <w:color w:val="000000" w:themeColor="text1"/>
                <w:sz w:val="22"/>
              </w:rPr>
              <w:t>4</w:t>
            </w:r>
            <w:r w:rsidRPr="00573550">
              <w:rPr>
                <w:rFonts w:cs="Times New Roman"/>
                <w:color w:val="000000" w:themeColor="text1"/>
                <w:sz w:val="22"/>
              </w:rPr>
              <w:t>cm</w:t>
            </w:r>
            <w:r w:rsidRPr="00573550">
              <w:rPr>
                <w:rFonts w:hint="eastAsia"/>
                <w:color w:val="000000" w:themeColor="text1"/>
                <w:sz w:val="22"/>
              </w:rPr>
              <w:t>×ﾖｺ</w:t>
            </w:r>
            <w:r w:rsidR="00573550" w:rsidRPr="00573550">
              <w:rPr>
                <w:color w:val="000000" w:themeColor="text1"/>
                <w:sz w:val="22"/>
              </w:rPr>
              <w:t>3</w:t>
            </w:r>
            <w:r w:rsidRPr="00573550">
              <w:rPr>
                <w:rFonts w:cs="Times New Roman"/>
                <w:color w:val="000000" w:themeColor="text1"/>
                <w:sz w:val="22"/>
              </w:rPr>
              <w:t>cm</w:t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)</w:t>
            </w:r>
          </w:p>
          <w:p w14:paraId="1BAFA778" w14:textId="77777777" w:rsidR="00A30B54" w:rsidRPr="00573550" w:rsidRDefault="00705BDB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w w:val="55"/>
                <w:sz w:val="22"/>
              </w:rPr>
              <w:t>※</w:t>
            </w:r>
            <w:r w:rsidR="008E4B90">
              <w:rPr>
                <w:rFonts w:hint="eastAsia"/>
                <w:color w:val="000000" w:themeColor="text1"/>
                <w:w w:val="55"/>
                <w:sz w:val="22"/>
              </w:rPr>
              <w:t>６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かげつ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instrText>か月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いない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instrText>以内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t>に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さつえい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instrText>撮影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t>した</w:t>
            </w:r>
          </w:p>
          <w:p w14:paraId="3CB86349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だつぼう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脱帽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しようめん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正面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じようはんしん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上半身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写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貼る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こと</w:t>
            </w:r>
          </w:p>
        </w:tc>
      </w:tr>
      <w:tr w:rsidR="00573550" w:rsidRPr="00573550" w14:paraId="2E005DCB" w14:textId="77777777" w:rsidTr="00573550">
        <w:tblPrEx>
          <w:tblCellMar>
            <w:top w:w="0" w:type="dxa"/>
            <w:bottom w:w="0" w:type="dxa"/>
          </w:tblCellMar>
        </w:tblPrEx>
        <w:tc>
          <w:tcPr>
            <w:tcW w:w="361" w:type="dxa"/>
            <w:vMerge w:val="restart"/>
            <w:tcBorders>
              <w:top w:val="nil"/>
              <w:left w:val="nil"/>
              <w:right w:val="nil"/>
            </w:tcBorders>
          </w:tcPr>
          <w:p w14:paraId="26556F8F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6A596E5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99A8FC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98AB52A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954C70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3346D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F02E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27E3DF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01B15F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A26DFFA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06B50AA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002513D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375F1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573550" w:rsidRPr="00573550" w14:paraId="64641DE8" w14:textId="77777777" w:rsidTr="00573550">
        <w:tblPrEx>
          <w:tblCellMar>
            <w:top w:w="0" w:type="dxa"/>
            <w:bottom w:w="0" w:type="dxa"/>
          </w:tblCellMar>
        </w:tblPrEx>
        <w:tc>
          <w:tcPr>
            <w:tcW w:w="361" w:type="dxa"/>
            <w:vMerge/>
            <w:tcBorders>
              <w:left w:val="nil"/>
              <w:right w:val="single" w:sz="4" w:space="0" w:color="000000"/>
            </w:tcBorders>
          </w:tcPr>
          <w:p w14:paraId="5F1AF3E9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13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C1035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氏　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65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67D9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           </w:t>
            </w:r>
          </w:p>
          <w:p w14:paraId="4C9C2C58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E11CC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D932E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573550" w:rsidRPr="00573550" w14:paraId="7AF1C620" w14:textId="77777777" w:rsidTr="00573550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3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FDC3115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F0BB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せいねんがつぴ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生年月日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2AB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昭和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へいせい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平成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うまれ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6D3FC21E" w14:textId="77777777" w:rsidR="00A30B54" w:rsidRPr="00573550" w:rsidRDefault="00A30B54" w:rsidP="008D4AA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（</w:t>
            </w:r>
            <w:r w:rsidR="00CB07D0"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CB07D0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令和</w:t>
                  </w:r>
                </w:rubyBase>
              </w:ruby>
            </w:r>
            <w:r w:rsidR="00BC3CA5">
              <w:rPr>
                <w:rFonts w:ascii="ＭＳ 明朝" w:cs="Times New Roman" w:hint="eastAsia"/>
                <w:color w:val="000000" w:themeColor="text1"/>
                <w:sz w:val="22"/>
              </w:rPr>
              <w:t>８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220814">
              <w:rPr>
                <w:rFonts w:ascii="ＭＳ 明朝" w:cs="Times New Roman" w:hint="eastAsia"/>
                <w:color w:val="000000" w:themeColor="text1"/>
                <w:sz w:val="22"/>
              </w:rPr>
              <w:t>４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１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げんざい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現在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06E5D8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6D82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</w:tbl>
    <w:p w14:paraId="284AB8C8" w14:textId="77777777" w:rsidR="00A30B54" w:rsidRPr="00573550" w:rsidRDefault="00A30B5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6"/>
        <w:gridCol w:w="9086"/>
      </w:tblGrid>
      <w:tr w:rsidR="00A30B54" w:rsidRPr="00573550" w14:paraId="5AA683CB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F8D92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70DBA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A30B54" w:rsidRPr="00573550" w14:paraId="6A64A87B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AD9D0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E22DCF3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げんじゆうしよ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現住所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5A832EB1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90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3230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>〒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565EFF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電話</w:t>
            </w:r>
            <w:r w:rsidRPr="00573550">
              <w:rPr>
                <w:rFonts w:hint="eastAsia"/>
                <w:color w:val="000000" w:themeColor="text1"/>
                <w:sz w:val="22"/>
              </w:rPr>
              <w:t>（　　　　）　　－</w:t>
            </w:r>
          </w:p>
          <w:p w14:paraId="0E839E8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けいたい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携帯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565EFF">
              <w:rPr>
                <w:rFonts w:ascii="ＭＳ 明朝"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）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</w:t>
            </w:r>
            <w:r w:rsidRPr="00573550">
              <w:rPr>
                <w:rFonts w:hint="eastAsia"/>
                <w:color w:val="000000" w:themeColor="text1"/>
                <w:sz w:val="22"/>
              </w:rPr>
              <w:t>－</w:t>
            </w:r>
          </w:p>
        </w:tc>
      </w:tr>
      <w:tr w:rsidR="00A30B54" w:rsidRPr="00573550" w14:paraId="655F78A5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06CEC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F655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A30B54" w:rsidRPr="00573550" w14:paraId="53252441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3B12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beforeLines="100" w:before="241"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じようき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instrText>上記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いがい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instrText>以外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t>の</w:t>
            </w:r>
          </w:p>
          <w:p w14:paraId="297ACEF3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れんらくさき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eq \o\ad(</w:instrText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instrText>連絡先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,</w:instrText>
            </w:r>
            <w:r w:rsidRPr="00573550">
              <w:rPr>
                <w:rFonts w:ascii="ＭＳ 明朝" w:cs="Times New Roman" w:hint="eastAsia"/>
                <w:color w:val="000000" w:themeColor="text1"/>
                <w:sz w:val="22"/>
              </w:rPr>
              <w:instrText xml:space="preserve">　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90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F69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>〒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　　</w:t>
            </w:r>
            <w:r w:rsidR="00565EFF">
              <w:rPr>
                <w:rFonts w:cs="Times New Roman" w:hint="eastAsia"/>
                <w:color w:val="000000" w:themeColor="text1"/>
                <w:sz w:val="22"/>
              </w:rPr>
              <w:t>電話</w:t>
            </w:r>
            <w:r w:rsidRPr="00573550">
              <w:rPr>
                <w:rFonts w:hint="eastAsia"/>
                <w:color w:val="000000" w:themeColor="text1"/>
                <w:sz w:val="22"/>
              </w:rPr>
              <w:t>（　　　　）　　－</w:t>
            </w:r>
          </w:p>
          <w:p w14:paraId="343E3FDF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       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けいたい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携帯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565EFF">
              <w:rPr>
                <w:rFonts w:ascii="ＭＳ 明朝"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）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</w:t>
            </w:r>
            <w:r w:rsidRPr="00573550">
              <w:rPr>
                <w:rFonts w:hint="eastAsia"/>
                <w:color w:val="000000" w:themeColor="text1"/>
                <w:sz w:val="22"/>
              </w:rPr>
              <w:t>－</w:t>
            </w:r>
          </w:p>
        </w:tc>
      </w:tr>
    </w:tbl>
    <w:p w14:paraId="52ECAE13" w14:textId="77777777" w:rsidR="00A30B54" w:rsidRPr="00573550" w:rsidRDefault="00A30B5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6"/>
        <w:gridCol w:w="3556"/>
        <w:gridCol w:w="2229"/>
        <w:gridCol w:w="3301"/>
      </w:tblGrid>
      <w:tr w:rsidR="00A30B54" w:rsidRPr="00573550" w14:paraId="5335E4FE" w14:textId="77777777" w:rsidTr="005F17D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EEE49" w14:textId="77777777" w:rsidR="00A30B54" w:rsidRPr="005F17D8" w:rsidRDefault="00A30B54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begin"/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10"/>
                <w:szCs w:val="12"/>
              </w:rPr>
              <w:instrText>がくれき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),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instrText>学　歴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8491F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がつこうめい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学　校　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A2BF7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がくぶ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学部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がつかめい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学科名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56663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ざいがく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在学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きかん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期間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771B1865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EB605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9BE2D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4C18E74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2C44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3B0538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107F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03F00BAA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3C516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CDA8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2C71D7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33F11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4C575647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5B93C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5D3BBBC6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FC3C92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C6F47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735C02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944FA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1877F62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9F22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68D7AB2F" w14:textId="77777777" w:rsidTr="005F17D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9F9390" w14:textId="77777777" w:rsidR="00A30B54" w:rsidRPr="005F17D8" w:rsidRDefault="00A30B54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begin"/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10"/>
                <w:szCs w:val="12"/>
              </w:rPr>
              <w:instrText>しよくれき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),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instrText>職　歴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CE61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きんむさき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勤務先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めいしよう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名称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また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は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しせつ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施設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43AD9C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しよくむ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職</w:instrText>
            </w:r>
            <w:r w:rsidRPr="00573550">
              <w:rPr>
                <w:rFonts w:cs="Times New Roman"/>
                <w:color w:val="000000" w:themeColor="text1"/>
                <w:sz w:val="22"/>
              </w:rPr>
              <w:instrText xml:space="preserve"> 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務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ないよう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内</w:instrText>
            </w:r>
            <w:r w:rsidRPr="00573550">
              <w:rPr>
                <w:rFonts w:cs="Times New Roman"/>
                <w:color w:val="000000" w:themeColor="text1"/>
                <w:sz w:val="22"/>
              </w:rPr>
              <w:instrText xml:space="preserve"> 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容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82EC8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ざいしよく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在職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きかん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期間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4E975038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F25EF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EFEF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0B82BF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B5B3A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B679843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91429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3AF640FD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D60B1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332C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DE0CDC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2DC9A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415D83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4686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18743DD7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7F045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9500C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40C0B30D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1D9A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4B26E28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C7A1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6293EA65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1C26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BCB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15E67DD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AEFD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BC7079D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D48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～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5F17D8" w:rsidRPr="00433814" w14:paraId="36A8E0EE" w14:textId="77777777" w:rsidTr="005F17D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3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9411DC" w14:textId="77777777" w:rsidR="005F17D8" w:rsidRPr="005F17D8" w:rsidRDefault="005F17D8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4E7E17B6" w14:textId="77777777" w:rsidR="005F17D8" w:rsidRPr="005F17D8" w:rsidRDefault="005F17D8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5F17D8">
              <w:rPr>
                <w:rFonts w:asciiTheme="minorEastAsia" w:eastAsiaTheme="minorEastAsia" w:hAnsiTheme="minorEastAsia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11"/>
                    </w:rPr>
                    <w:t>しょう</w:t>
                  </w:r>
                </w:rt>
                <w:rubyBase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22"/>
                    </w:rPr>
                    <w:t>賞</w:t>
                  </w:r>
                </w:rubyBase>
              </w:ruby>
            </w:r>
            <w:r w:rsidRPr="005F17D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</w:t>
            </w:r>
            <w:r w:rsidRPr="005F17D8">
              <w:rPr>
                <w:rFonts w:asciiTheme="minorEastAsia" w:eastAsiaTheme="minorEastAsia" w:hAnsiTheme="minorEastAsia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11"/>
                    </w:rPr>
                    <w:t>ばつ</w:t>
                  </w:r>
                </w:rt>
                <w:rubyBase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22"/>
                    </w:rPr>
                    <w:t>罰</w:t>
                  </w:r>
                </w:rubyBase>
              </w:ruby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08572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C4892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ねん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年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  <w:r w:rsidRPr="00433814">
              <w:rPr>
                <w:rFonts w:cs="Times New Roman"/>
                <w:sz w:val="22"/>
              </w:rPr>
              <w:t xml:space="preserve">  </w:t>
            </w:r>
            <w:r w:rsidRPr="00433814">
              <w:rPr>
                <w:rFonts w:hint="eastAsia"/>
                <w:sz w:val="22"/>
              </w:rPr>
              <w:t xml:space="preserve">　</w:t>
            </w: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がつ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月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</w:p>
        </w:tc>
      </w:tr>
      <w:tr w:rsidR="005F17D8" w:rsidRPr="00433814" w14:paraId="6BC82FCB" w14:textId="77777777" w:rsidTr="005F17D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9E6C7" w14:textId="77777777" w:rsidR="005F17D8" w:rsidRPr="00433814" w:rsidRDefault="005F17D8" w:rsidP="00B43083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sz w:val="22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70B60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C4CBA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ねん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年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  <w:r w:rsidRPr="00433814">
              <w:rPr>
                <w:rFonts w:cs="Times New Roman"/>
                <w:sz w:val="22"/>
              </w:rPr>
              <w:t xml:space="preserve">  </w:t>
            </w:r>
            <w:r w:rsidRPr="00433814">
              <w:rPr>
                <w:rFonts w:hint="eastAsia"/>
                <w:sz w:val="22"/>
              </w:rPr>
              <w:t xml:space="preserve">　</w:t>
            </w: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がつ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月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</w:p>
        </w:tc>
      </w:tr>
      <w:tr w:rsidR="005F17D8" w:rsidRPr="00433814" w14:paraId="737BD50D" w14:textId="77777777" w:rsidTr="005F17D8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E6FBC" w14:textId="77777777" w:rsidR="005F17D8" w:rsidRPr="00433814" w:rsidRDefault="005F17D8" w:rsidP="00B43083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sz w:val="22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17C33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6A8F0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ねん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年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  <w:r w:rsidRPr="00433814">
              <w:rPr>
                <w:rFonts w:cs="Times New Roman"/>
                <w:sz w:val="22"/>
              </w:rPr>
              <w:t xml:space="preserve">  </w:t>
            </w:r>
            <w:r w:rsidRPr="00433814">
              <w:rPr>
                <w:rFonts w:hint="eastAsia"/>
                <w:sz w:val="22"/>
              </w:rPr>
              <w:t xml:space="preserve">　</w:t>
            </w: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がつ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月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</w:p>
        </w:tc>
      </w:tr>
    </w:tbl>
    <w:p w14:paraId="70A95A11" w14:textId="77777777" w:rsidR="00433814" w:rsidRPr="00573550" w:rsidRDefault="0043381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602"/>
        <w:gridCol w:w="1748"/>
        <w:gridCol w:w="663"/>
        <w:gridCol w:w="1386"/>
        <w:gridCol w:w="723"/>
        <w:gridCol w:w="4446"/>
        <w:gridCol w:w="496"/>
      </w:tblGrid>
      <w:tr w:rsidR="00A30B54" w:rsidRPr="00573550" w14:paraId="12C0596C" w14:textId="77777777" w:rsidTr="00DF6C51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323E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eq \o\ad(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pacing w:val="-76"/>
                <w:sz w:val="22"/>
              </w:rPr>
              <w:instrText>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けん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pacing w:val="-76"/>
                <w:sz w:val="22"/>
              </w:rPr>
              <w:instrText>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ばん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pacing w:val="-76"/>
                <w:sz w:val="22"/>
              </w:rPr>
              <w:instrText>番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ごう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pacing w:val="-76"/>
                <w:sz w:val="22"/>
              </w:rPr>
              <w:instrText>号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,</w:instrText>
            </w:r>
            <w:r w:rsidRPr="00573550">
              <w:rPr>
                <w:rFonts w:ascii="ＭＳ 明朝" w:cs="Times New Roman" w:hint="eastAsia"/>
                <w:color w:val="000000" w:themeColor="text1"/>
                <w:sz w:val="22"/>
              </w:rPr>
              <w:instrText xml:space="preserve">　　　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5F2135EF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hAnsi="ＭＳ 明朝"/>
                <w:color w:val="000000" w:themeColor="text1"/>
                <w:sz w:val="18"/>
                <w:szCs w:val="20"/>
              </w:rPr>
              <w:t>(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9(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18"/>
                <w:szCs w:val="20"/>
              </w:rPr>
              <w:instrText>記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9(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18"/>
                <w:szCs w:val="20"/>
              </w:rPr>
              <w:instrText>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9(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ふ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18"/>
                <w:szCs w:val="20"/>
              </w:rPr>
              <w:instrText>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9(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18"/>
                <w:szCs w:val="20"/>
              </w:rPr>
              <w:instrText>要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hAnsi="ＭＳ 明朝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019F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88DE48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705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85495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25A717A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※　</w:t>
            </w:r>
            <w:r w:rsidR="002C3F64"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C3F64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うら</w:t>
                  </w:r>
                </w:rt>
                <w:rubyBase>
                  <w:r w:rsidR="002C3F64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裏</w:t>
                  </w:r>
                </w:rubyBase>
              </w:ruby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めん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面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つづ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続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く</w:t>
            </w:r>
          </w:p>
        </w:tc>
      </w:tr>
      <w:tr w:rsidR="00433814" w:rsidRPr="00433814" w14:paraId="06626AD2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  <w:cantSplit/>
          <w:trHeight w:val="11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83340B3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とくぎ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特技</w:t>
                  </w:r>
                </w:rubyBase>
              </w:ruby>
            </w:r>
            <w:r w:rsidRPr="00433814">
              <w:rPr>
                <w:rFonts w:cs="Times New Roman" w:hint="eastAsia"/>
                <w:sz w:val="22"/>
              </w:rPr>
              <w:t>・</w:t>
            </w: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しゅみ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趣味</w:t>
                  </w:r>
                </w:rubyBase>
              </w:ruby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0345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55F84BCD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3180DA3B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3740CC58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BEC2DAD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しぼう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志望</w:t>
                  </w:r>
                </w:rubyBase>
              </w:ruby>
            </w: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りゆう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理由</w:t>
                  </w:r>
                </w:rubyBase>
              </w:ruby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A4B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457A7DEC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073D95F0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60ADCB70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</w:tc>
      </w:tr>
      <w:tr w:rsidR="00A30B54" w:rsidRPr="00573550" w14:paraId="7A3298F1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A8B9AF" w14:textId="77777777" w:rsidR="00A30B54" w:rsidRPr="00573550" w:rsidRDefault="002C3F64" w:rsidP="002C3F64">
            <w:pPr>
              <w:suppressAutoHyphens/>
              <w:kinsoku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C3F64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2C3F64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障害</w:t>
                  </w:r>
                </w:rubyBase>
              </w:ruby>
            </w:r>
            <w:r w:rsidRPr="00573550">
              <w:rPr>
                <w:rFonts w:ascii="ＭＳ 明朝" w:cs="Times New Roman"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C3F64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2C3F64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内容</w:t>
                  </w:r>
                </w:rubyBase>
              </w:ruby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8155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186746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区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ぶん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3E2B90AB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9CB63" w14:textId="77777777" w:rsidR="00A30B54" w:rsidRPr="00573550" w:rsidRDefault="00A30B54" w:rsidP="00CB07D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てき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精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神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発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たつ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達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="00CB07D0" w:rsidRPr="0057355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しんたい</w:t>
                  </w:r>
                </w:rt>
                <w:rubyBase>
                  <w:r w:rsidR="00CB07D0" w:rsidRPr="00573550">
                    <w:rPr>
                      <w:rFonts w:hint="eastAsia"/>
                      <w:color w:val="000000" w:themeColor="text1"/>
                      <w:sz w:val="22"/>
                    </w:rPr>
                    <w:t>身体</w:t>
                  </w:r>
                </w:rubyBase>
              </w:ruby>
            </w:r>
            <w:r w:rsidR="00CB07D0" w:rsidRPr="0057355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CB07D0" w:rsidRPr="00573550">
                    <w:rPr>
                      <w:rFonts w:hint="eastAsia"/>
                      <w:color w:val="000000" w:themeColor="text1"/>
                      <w:sz w:val="22"/>
                    </w:rPr>
                    <w:t>障害</w:t>
                  </w:r>
                </w:rubyBase>
              </w:ruby>
            </w:r>
          </w:p>
          <w:p w14:paraId="17DC519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とう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すべ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て〇で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かこ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む）</w:t>
            </w:r>
          </w:p>
        </w:tc>
      </w:tr>
      <w:tr w:rsidR="00A30B54" w:rsidRPr="00573550" w14:paraId="13ADA3FE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  <w:trHeight w:val="668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25143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4269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はんてい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判定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こうふ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交付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)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ねんがつぴ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年月日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A6CD8" w14:textId="77777777" w:rsidR="00CB07D0" w:rsidRPr="00573550" w:rsidRDefault="00CB07D0" w:rsidP="00CB07D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  <w:p w14:paraId="164E652D" w14:textId="77777777" w:rsidR="00A30B54" w:rsidRPr="00573550" w:rsidRDefault="00A30B54" w:rsidP="00CB07D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へいせい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平成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560FA8" w:rsidRPr="00573550">
              <w:rPr>
                <w:rFonts w:hint="eastAsia"/>
                <w:color w:val="000000" w:themeColor="text1"/>
                <w:sz w:val="22"/>
              </w:rPr>
              <w:t>・</w:t>
            </w:r>
            <w:r w:rsidR="00CB07D0" w:rsidRPr="0057355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CB07D0" w:rsidRPr="00573550">
                    <w:rPr>
                      <w:rFonts w:hint="eastAsia"/>
                      <w:color w:val="000000" w:themeColor="text1"/>
                      <w:sz w:val="22"/>
                    </w:rPr>
                    <w:t>令和</w:t>
                  </w:r>
                </w:rubyBase>
              </w:ruby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588C267E" w14:textId="77777777" w:rsidR="00CB07D0" w:rsidRPr="00573550" w:rsidRDefault="00CB07D0" w:rsidP="00CB07D0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とう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げんごう</w:t>
                  </w:r>
                </w:rt>
                <w:rubyBase>
                  <w:r w:rsidR="00CB07D0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元号</w:t>
                  </w:r>
                </w:rubyBase>
              </w:ruby>
            </w:r>
            <w:r w:rsidRPr="00573550">
              <w:rPr>
                <w:rFonts w:hint="eastAsia"/>
                <w:color w:val="000000" w:themeColor="text1"/>
                <w:sz w:val="22"/>
              </w:rPr>
              <w:t>を〇で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かこ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む）</w:t>
            </w:r>
          </w:p>
        </w:tc>
      </w:tr>
      <w:tr w:rsidR="00A30B54" w:rsidRPr="00573550" w14:paraId="5AA7F4C2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  <w:trHeight w:val="705"/>
        </w:trPr>
        <w:tc>
          <w:tcPr>
            <w:tcW w:w="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78F030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1BA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とうきゆう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等級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ていど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程度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21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8DB0B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A30B54" w:rsidRPr="00573550" w14:paraId="70D5DF7C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</w:trPr>
        <w:tc>
          <w:tcPr>
            <w:tcW w:w="3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A66B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じゆけん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受験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際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はいりよ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配慮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事項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3EF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DB1AF4B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149EA0F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4912F7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</w:tbl>
    <w:p w14:paraId="57EB854B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</w:p>
    <w:p w14:paraId="016561CC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  <w:r w:rsidRPr="00573550">
        <w:rPr>
          <w:rFonts w:hint="eastAsia"/>
          <w:color w:val="000000" w:themeColor="text1"/>
          <w:sz w:val="22"/>
        </w:rPr>
        <w:t xml:space="preserve">　　　</w:t>
      </w:r>
    </w:p>
    <w:p w14:paraId="29657087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3"/>
      </w:tblGrid>
      <w:tr w:rsidR="00A30B54" w:rsidRPr="00573550" w14:paraId="740C341E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0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AC555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3912E8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ＤＦ平成明朝体W3" w:hAnsi="ＤＦ平成明朝体W3" w:cs="ＤＦ平成明朝体W3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わたし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私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は、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つぎ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のいずれにも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がいとう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該当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していません。</w:t>
            </w:r>
          </w:p>
          <w:p w14:paraId="03B1B3D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534C037C" w14:textId="77777777" w:rsidR="00993178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CD605E" w:rsidRPr="00573550">
              <w:rPr>
                <w:rFonts w:hint="eastAsia"/>
                <w:color w:val="000000" w:themeColor="text1"/>
                <w:sz w:val="22"/>
              </w:rPr>
              <w:t>１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きんこけい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禁錮刑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いじよう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以上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刑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しよ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処せ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られ、その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しつこう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執行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お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終わる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まで、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また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又は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その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しつこう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執行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う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受ける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ことがなくな</w:t>
            </w:r>
          </w:p>
          <w:p w14:paraId="262E8C7B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DF6C51"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hint="eastAsia"/>
                <w:color w:val="000000" w:themeColor="text1"/>
                <w:sz w:val="22"/>
              </w:rPr>
              <w:t>るまでの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62D01BC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="00CD605E" w:rsidRPr="00573550">
              <w:rPr>
                <w:rFonts w:hint="eastAsia"/>
                <w:color w:val="000000" w:themeColor="text1"/>
                <w:sz w:val="22"/>
              </w:rPr>
              <w:t xml:space="preserve">　２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やまぐちけん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山口県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において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ちようかい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懲戒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めんしよく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免職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しよぶん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処分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う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受け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とうがい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当該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しよぶん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処分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から２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けいか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経過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しない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64C5A97B" w14:textId="77777777" w:rsidR="00993178" w:rsidRPr="00573550" w:rsidRDefault="00CD605E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３</w: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にほんこく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日本国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けんぽう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憲法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また　　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又は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その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もと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下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せいりつ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成立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した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せいふ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政府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ぼうりよく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暴力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で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はかい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破壊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することを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しゆちよう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主張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せいとう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政党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　た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その他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だんたい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団体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0E03C2E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DF6C51"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けつせい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結成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また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又は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これに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かにゆう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加入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した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4157FA7E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="00CD605E" w:rsidRPr="00573550">
              <w:rPr>
                <w:rFonts w:hint="eastAsia"/>
                <w:color w:val="000000" w:themeColor="text1"/>
                <w:sz w:val="22"/>
              </w:rPr>
              <w:t xml:space="preserve">　４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にほんこく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日本国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ゆう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有し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ない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で、かつ、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しゆうろう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就労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かのう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可能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な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ざいりゆう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在留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しかく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資格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ゆう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有し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ない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67319BEC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7537990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この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もうしこみしよ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申込書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きさい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記載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じこう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事項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そうい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相違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ありません。</w:t>
            </w:r>
          </w:p>
          <w:p w14:paraId="70F5A74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1B1E7E6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CB07D0"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CB07D0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令和</w:t>
                  </w:r>
                </w:rubyBase>
              </w:ruby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もうしこみしよ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申込書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きさい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記載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7BE3C66C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instrText>氏　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じしよ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instrText>自署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t xml:space="preserve">）　　　　　　　　　　　</w:t>
            </w:r>
          </w:p>
          <w:p w14:paraId="6C40265A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</w:tbl>
    <w:p w14:paraId="1338529F" w14:textId="77777777" w:rsidR="00A30B54" w:rsidRPr="00573550" w:rsidRDefault="00A30B5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sectPr w:rsidR="00A30B54" w:rsidRPr="00573550">
      <w:type w:val="continuous"/>
      <w:pgSz w:w="11906" w:h="16838"/>
      <w:pgMar w:top="680" w:right="288" w:bottom="680" w:left="288" w:header="720" w:footer="720" w:gutter="0"/>
      <w:pgNumType w:start="1"/>
      <w:cols w:space="720"/>
      <w:noEndnote/>
      <w:docGrid w:type="linesAndChars" w:linePitch="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971E" w14:textId="77777777" w:rsidR="00F70AA5" w:rsidRDefault="00F70AA5">
      <w:r>
        <w:separator/>
      </w:r>
    </w:p>
  </w:endnote>
  <w:endnote w:type="continuationSeparator" w:id="0">
    <w:p w14:paraId="1E2FBEFE" w14:textId="77777777" w:rsidR="00F70AA5" w:rsidRDefault="00F7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6E37" w14:textId="77777777" w:rsidR="00F70AA5" w:rsidRDefault="00F70AA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95A7B1" w14:textId="77777777" w:rsidR="00F70AA5" w:rsidRDefault="00F7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2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0B54"/>
    <w:rsid w:val="00094B8E"/>
    <w:rsid w:val="001020B6"/>
    <w:rsid w:val="00103F9A"/>
    <w:rsid w:val="00115384"/>
    <w:rsid w:val="001A157D"/>
    <w:rsid w:val="00216BF9"/>
    <w:rsid w:val="00220814"/>
    <w:rsid w:val="00225782"/>
    <w:rsid w:val="00266818"/>
    <w:rsid w:val="0027061F"/>
    <w:rsid w:val="002757BE"/>
    <w:rsid w:val="002C3F64"/>
    <w:rsid w:val="002E60EA"/>
    <w:rsid w:val="00307FF2"/>
    <w:rsid w:val="003A1290"/>
    <w:rsid w:val="004158A0"/>
    <w:rsid w:val="00433814"/>
    <w:rsid w:val="0047292E"/>
    <w:rsid w:val="004938E0"/>
    <w:rsid w:val="00497BA5"/>
    <w:rsid w:val="004E6C49"/>
    <w:rsid w:val="00560FA8"/>
    <w:rsid w:val="00565EFF"/>
    <w:rsid w:val="00573550"/>
    <w:rsid w:val="00583CA6"/>
    <w:rsid w:val="0058767F"/>
    <w:rsid w:val="00596CB1"/>
    <w:rsid w:val="005F17D8"/>
    <w:rsid w:val="00633DC6"/>
    <w:rsid w:val="006851F0"/>
    <w:rsid w:val="0069038B"/>
    <w:rsid w:val="006C34EF"/>
    <w:rsid w:val="00705BDB"/>
    <w:rsid w:val="00755DB4"/>
    <w:rsid w:val="007624FA"/>
    <w:rsid w:val="007A73F6"/>
    <w:rsid w:val="008232E8"/>
    <w:rsid w:val="008B03FF"/>
    <w:rsid w:val="008D4AA0"/>
    <w:rsid w:val="008E4B90"/>
    <w:rsid w:val="00991335"/>
    <w:rsid w:val="00993178"/>
    <w:rsid w:val="009A208A"/>
    <w:rsid w:val="009B7BD6"/>
    <w:rsid w:val="00A2561E"/>
    <w:rsid w:val="00A30B54"/>
    <w:rsid w:val="00A92D74"/>
    <w:rsid w:val="00A962F8"/>
    <w:rsid w:val="00AC0019"/>
    <w:rsid w:val="00AC155F"/>
    <w:rsid w:val="00B43083"/>
    <w:rsid w:val="00BC3CA5"/>
    <w:rsid w:val="00BF2A2E"/>
    <w:rsid w:val="00C4417D"/>
    <w:rsid w:val="00CB07D0"/>
    <w:rsid w:val="00CD605E"/>
    <w:rsid w:val="00D07305"/>
    <w:rsid w:val="00D3658D"/>
    <w:rsid w:val="00D821B9"/>
    <w:rsid w:val="00DD6397"/>
    <w:rsid w:val="00DF05C5"/>
    <w:rsid w:val="00DF6C51"/>
    <w:rsid w:val="00F049E2"/>
    <w:rsid w:val="00F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FED34"/>
  <w14:defaultImageDpi w14:val="0"/>
  <w15:docId w15:val="{83ADEAC9-5463-45E5-BC70-C13EA288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C3F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C3F6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6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F6C51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F6C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F6C5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1262</Words>
  <Characters>7196</Characters>
  <Application>Microsoft Office Word</Application>
  <DocSecurity>0</DocSecurity>
  <Lines>59</Lines>
  <Paragraphs>16</Paragraphs>
  <ScaleCrop>false</ScaleCrop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望月　春佳</cp:lastModifiedBy>
  <cp:revision>2</cp:revision>
  <cp:lastPrinted>2025-12-23T07:01:00Z</cp:lastPrinted>
  <dcterms:created xsi:type="dcterms:W3CDTF">2025-12-25T04:16:00Z</dcterms:created>
  <dcterms:modified xsi:type="dcterms:W3CDTF">2025-12-25T04:16:00Z</dcterms:modified>
</cp:coreProperties>
</file>