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2E724" w14:textId="02AAEF01" w:rsidR="00817293" w:rsidRPr="009E4A34" w:rsidRDefault="00817293" w:rsidP="00FC08C0">
      <w:pPr>
        <w:widowControl/>
        <w:jc w:val="center"/>
        <w:rPr>
          <w:b/>
          <w:color w:val="000000" w:themeColor="text1"/>
          <w:sz w:val="28"/>
          <w:szCs w:val="28"/>
        </w:rPr>
      </w:pPr>
      <w:r w:rsidRPr="009E4A34">
        <w:rPr>
          <w:rFonts w:hint="eastAsia"/>
          <w:b/>
          <w:color w:val="000000" w:themeColor="text1"/>
          <w:sz w:val="28"/>
          <w:szCs w:val="28"/>
        </w:rPr>
        <w:t>開票立会人となるべき者の届出書</w:t>
      </w:r>
      <w:r w:rsidR="0079546C">
        <w:rPr>
          <w:rFonts w:hint="eastAsia"/>
          <w:b/>
          <w:color w:val="000000" w:themeColor="text1"/>
          <w:sz w:val="28"/>
          <w:szCs w:val="28"/>
        </w:rPr>
        <w:t>（</w:t>
      </w:r>
      <w:r w:rsidR="00970B31">
        <w:rPr>
          <w:rFonts w:hint="eastAsia"/>
          <w:b/>
          <w:color w:val="000000" w:themeColor="text1"/>
          <w:sz w:val="28"/>
          <w:szCs w:val="28"/>
        </w:rPr>
        <w:t>政党</w:t>
      </w:r>
      <w:r w:rsidR="0079546C">
        <w:rPr>
          <w:rFonts w:hint="eastAsia"/>
          <w:b/>
          <w:color w:val="000000" w:themeColor="text1"/>
          <w:sz w:val="28"/>
          <w:szCs w:val="28"/>
        </w:rPr>
        <w:t>届出）</w:t>
      </w:r>
    </w:p>
    <w:tbl>
      <w:tblPr>
        <w:tblStyle w:val="a3"/>
        <w:tblW w:w="9115" w:type="dxa"/>
        <w:tblLayout w:type="fixed"/>
        <w:tblLook w:val="04A0" w:firstRow="1" w:lastRow="0" w:firstColumn="1" w:lastColumn="0" w:noHBand="0" w:noVBand="1"/>
      </w:tblPr>
      <w:tblGrid>
        <w:gridCol w:w="2295"/>
        <w:gridCol w:w="1100"/>
        <w:gridCol w:w="2272"/>
        <w:gridCol w:w="1105"/>
        <w:gridCol w:w="854"/>
        <w:gridCol w:w="1489"/>
      </w:tblGrid>
      <w:tr w:rsidR="00A223C0" w:rsidRPr="009E4A34" w14:paraId="656EDEFF" w14:textId="77777777" w:rsidTr="00AD0450">
        <w:trPr>
          <w:trHeight w:val="525"/>
        </w:trPr>
        <w:tc>
          <w:tcPr>
            <w:tcW w:w="2295" w:type="dxa"/>
            <w:vMerge w:val="restart"/>
            <w:tcBorders>
              <w:top w:val="single" w:sz="12" w:space="0" w:color="auto"/>
              <w:left w:val="single" w:sz="12" w:space="0" w:color="auto"/>
            </w:tcBorders>
            <w:vAlign w:val="center"/>
          </w:tcPr>
          <w:p w14:paraId="7C0A2D96" w14:textId="77777777" w:rsidR="00817293" w:rsidRPr="009E4A34" w:rsidRDefault="00817293" w:rsidP="00A612AC">
            <w:pPr>
              <w:widowControl/>
              <w:jc w:val="center"/>
              <w:rPr>
                <w:color w:val="000000" w:themeColor="text1"/>
                <w:szCs w:val="24"/>
              </w:rPr>
            </w:pPr>
            <w:r w:rsidRPr="009E4A34">
              <w:rPr>
                <w:rFonts w:hint="eastAsia"/>
                <w:color w:val="000000" w:themeColor="text1"/>
                <w:kern w:val="0"/>
                <w:szCs w:val="24"/>
              </w:rPr>
              <w:t>立会人となるべき者</w:t>
            </w:r>
          </w:p>
        </w:tc>
        <w:tc>
          <w:tcPr>
            <w:tcW w:w="1100" w:type="dxa"/>
            <w:tcBorders>
              <w:top w:val="single" w:sz="12" w:space="0" w:color="auto"/>
              <w:bottom w:val="single" w:sz="6" w:space="0" w:color="auto"/>
            </w:tcBorders>
            <w:vAlign w:val="center"/>
          </w:tcPr>
          <w:p w14:paraId="2D83C7B5"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住　所</w:t>
            </w:r>
          </w:p>
        </w:tc>
        <w:tc>
          <w:tcPr>
            <w:tcW w:w="5720" w:type="dxa"/>
            <w:gridSpan w:val="4"/>
            <w:tcBorders>
              <w:top w:val="single" w:sz="12" w:space="0" w:color="auto"/>
              <w:bottom w:val="single" w:sz="6" w:space="0" w:color="auto"/>
              <w:right w:val="single" w:sz="12" w:space="0" w:color="auto"/>
            </w:tcBorders>
            <w:vAlign w:val="center"/>
          </w:tcPr>
          <w:p w14:paraId="33913A1B" w14:textId="77777777" w:rsidR="00817293" w:rsidRPr="009E4A34" w:rsidRDefault="00817293" w:rsidP="00817293">
            <w:pPr>
              <w:widowControl/>
              <w:rPr>
                <w:color w:val="000000" w:themeColor="text1"/>
                <w:szCs w:val="24"/>
              </w:rPr>
            </w:pPr>
          </w:p>
        </w:tc>
      </w:tr>
      <w:tr w:rsidR="00A223C0" w:rsidRPr="009E4A34" w14:paraId="689B7ED2" w14:textId="77777777" w:rsidTr="00AD0450">
        <w:trPr>
          <w:trHeight w:val="562"/>
        </w:trPr>
        <w:tc>
          <w:tcPr>
            <w:tcW w:w="2295" w:type="dxa"/>
            <w:vMerge/>
            <w:tcBorders>
              <w:left w:val="single" w:sz="12" w:space="0" w:color="auto"/>
            </w:tcBorders>
            <w:vAlign w:val="center"/>
          </w:tcPr>
          <w:p w14:paraId="696DB786" w14:textId="77777777" w:rsidR="00817293" w:rsidRPr="009E4A34" w:rsidRDefault="00817293"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3126762F"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氏　名</w:t>
            </w:r>
          </w:p>
        </w:tc>
        <w:tc>
          <w:tcPr>
            <w:tcW w:w="5720" w:type="dxa"/>
            <w:gridSpan w:val="4"/>
            <w:tcBorders>
              <w:top w:val="single" w:sz="6" w:space="0" w:color="auto"/>
              <w:bottom w:val="single" w:sz="6" w:space="0" w:color="auto"/>
              <w:right w:val="single" w:sz="12" w:space="0" w:color="auto"/>
            </w:tcBorders>
            <w:vAlign w:val="center"/>
          </w:tcPr>
          <w:p w14:paraId="2B90AF22" w14:textId="77777777" w:rsidR="00817293" w:rsidRPr="009E4A34" w:rsidRDefault="00817293" w:rsidP="00817293">
            <w:pPr>
              <w:widowControl/>
              <w:rPr>
                <w:color w:val="000000" w:themeColor="text1"/>
                <w:szCs w:val="24"/>
              </w:rPr>
            </w:pPr>
          </w:p>
        </w:tc>
      </w:tr>
      <w:tr w:rsidR="00A223C0" w:rsidRPr="009E4A34" w14:paraId="2183D91E" w14:textId="77777777" w:rsidTr="00AD0450">
        <w:trPr>
          <w:trHeight w:val="556"/>
        </w:trPr>
        <w:tc>
          <w:tcPr>
            <w:tcW w:w="2295" w:type="dxa"/>
            <w:vMerge/>
            <w:tcBorders>
              <w:left w:val="single" w:sz="12" w:space="0" w:color="auto"/>
            </w:tcBorders>
            <w:vAlign w:val="center"/>
          </w:tcPr>
          <w:p w14:paraId="305D2577" w14:textId="77777777" w:rsidR="00817293" w:rsidRPr="009E4A34" w:rsidRDefault="00817293"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007324A5"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生年月日</w:t>
            </w:r>
          </w:p>
        </w:tc>
        <w:tc>
          <w:tcPr>
            <w:tcW w:w="2272" w:type="dxa"/>
            <w:tcBorders>
              <w:top w:val="single" w:sz="6" w:space="0" w:color="auto"/>
              <w:bottom w:val="single" w:sz="6" w:space="0" w:color="auto"/>
              <w:right w:val="nil"/>
            </w:tcBorders>
            <w:vAlign w:val="center"/>
          </w:tcPr>
          <w:p w14:paraId="5C517C52" w14:textId="77777777" w:rsidR="00817293" w:rsidRPr="009E4A34" w:rsidRDefault="00817293" w:rsidP="00817293">
            <w:pPr>
              <w:widowControl/>
              <w:jc w:val="right"/>
              <w:rPr>
                <w:color w:val="000000" w:themeColor="text1"/>
                <w:szCs w:val="24"/>
              </w:rPr>
            </w:pPr>
            <w:r w:rsidRPr="009E4A34">
              <w:rPr>
                <w:rFonts w:hint="eastAsia"/>
                <w:color w:val="000000" w:themeColor="text1"/>
                <w:szCs w:val="24"/>
              </w:rPr>
              <w:t>年</w:t>
            </w:r>
          </w:p>
        </w:tc>
        <w:tc>
          <w:tcPr>
            <w:tcW w:w="1959" w:type="dxa"/>
            <w:gridSpan w:val="2"/>
            <w:tcBorders>
              <w:top w:val="single" w:sz="6" w:space="0" w:color="auto"/>
              <w:left w:val="nil"/>
              <w:bottom w:val="single" w:sz="6" w:space="0" w:color="auto"/>
              <w:right w:val="nil"/>
            </w:tcBorders>
            <w:vAlign w:val="center"/>
          </w:tcPr>
          <w:p w14:paraId="3D1B4057" w14:textId="77777777" w:rsidR="00817293" w:rsidRPr="009E4A34" w:rsidRDefault="00817293" w:rsidP="00AD0450">
            <w:pPr>
              <w:widowControl/>
              <w:ind w:right="220"/>
              <w:jc w:val="right"/>
              <w:rPr>
                <w:color w:val="000000" w:themeColor="text1"/>
                <w:szCs w:val="24"/>
              </w:rPr>
            </w:pPr>
            <w:r w:rsidRPr="009E4A34">
              <w:rPr>
                <w:rFonts w:hint="eastAsia"/>
                <w:color w:val="000000" w:themeColor="text1"/>
                <w:szCs w:val="24"/>
              </w:rPr>
              <w:t>月</w:t>
            </w:r>
          </w:p>
        </w:tc>
        <w:tc>
          <w:tcPr>
            <w:tcW w:w="1489" w:type="dxa"/>
            <w:tcBorders>
              <w:top w:val="single" w:sz="6" w:space="0" w:color="auto"/>
              <w:left w:val="nil"/>
              <w:bottom w:val="single" w:sz="6" w:space="0" w:color="auto"/>
              <w:right w:val="single" w:sz="12" w:space="0" w:color="auto"/>
            </w:tcBorders>
            <w:vAlign w:val="center"/>
          </w:tcPr>
          <w:p w14:paraId="598013C9" w14:textId="77777777" w:rsidR="00817293" w:rsidRPr="009E4A34" w:rsidRDefault="00817293" w:rsidP="00817293">
            <w:pPr>
              <w:widowControl/>
              <w:jc w:val="right"/>
              <w:rPr>
                <w:color w:val="000000" w:themeColor="text1"/>
                <w:szCs w:val="24"/>
              </w:rPr>
            </w:pPr>
            <w:r w:rsidRPr="009E4A34">
              <w:rPr>
                <w:rFonts w:hint="eastAsia"/>
                <w:color w:val="000000" w:themeColor="text1"/>
                <w:szCs w:val="24"/>
              </w:rPr>
              <w:t>日生</w:t>
            </w:r>
          </w:p>
        </w:tc>
      </w:tr>
      <w:tr w:rsidR="00A223C0" w:rsidRPr="009E4A34" w14:paraId="4103DE19" w14:textId="77777777" w:rsidTr="00AD0450">
        <w:trPr>
          <w:trHeight w:val="550"/>
        </w:trPr>
        <w:tc>
          <w:tcPr>
            <w:tcW w:w="2295" w:type="dxa"/>
            <w:vMerge/>
            <w:tcBorders>
              <w:left w:val="single" w:sz="12" w:space="0" w:color="auto"/>
            </w:tcBorders>
            <w:vAlign w:val="center"/>
          </w:tcPr>
          <w:p w14:paraId="5A2D183B" w14:textId="77777777" w:rsidR="00817293" w:rsidRPr="009E4A34" w:rsidRDefault="00817293" w:rsidP="005E7621">
            <w:pPr>
              <w:widowControl/>
              <w:jc w:val="center"/>
              <w:rPr>
                <w:color w:val="000000" w:themeColor="text1"/>
                <w:kern w:val="0"/>
                <w:szCs w:val="24"/>
              </w:rPr>
            </w:pPr>
          </w:p>
        </w:tc>
        <w:tc>
          <w:tcPr>
            <w:tcW w:w="1100" w:type="dxa"/>
            <w:tcBorders>
              <w:top w:val="single" w:sz="6" w:space="0" w:color="auto"/>
            </w:tcBorders>
            <w:vAlign w:val="center"/>
          </w:tcPr>
          <w:p w14:paraId="0F078274" w14:textId="77777777" w:rsidR="00817293" w:rsidRPr="009E4A34" w:rsidRDefault="00817293" w:rsidP="005E7621">
            <w:pPr>
              <w:widowControl/>
              <w:jc w:val="center"/>
              <w:rPr>
                <w:color w:val="000000" w:themeColor="text1"/>
                <w:szCs w:val="24"/>
              </w:rPr>
            </w:pPr>
            <w:r w:rsidRPr="009E4A34">
              <w:rPr>
                <w:rFonts w:hint="eastAsia"/>
                <w:color w:val="000000" w:themeColor="text1"/>
                <w:szCs w:val="24"/>
              </w:rPr>
              <w:t>電　話</w:t>
            </w:r>
          </w:p>
        </w:tc>
        <w:tc>
          <w:tcPr>
            <w:tcW w:w="5720" w:type="dxa"/>
            <w:gridSpan w:val="4"/>
            <w:tcBorders>
              <w:top w:val="single" w:sz="6" w:space="0" w:color="auto"/>
              <w:right w:val="single" w:sz="12" w:space="0" w:color="auto"/>
            </w:tcBorders>
            <w:vAlign w:val="center"/>
          </w:tcPr>
          <w:p w14:paraId="2E2448A6" w14:textId="77777777" w:rsidR="00817293" w:rsidRPr="009E4A34" w:rsidRDefault="00817293" w:rsidP="00817293">
            <w:pPr>
              <w:widowControl/>
              <w:rPr>
                <w:color w:val="000000" w:themeColor="text1"/>
                <w:szCs w:val="24"/>
              </w:rPr>
            </w:pPr>
          </w:p>
        </w:tc>
      </w:tr>
      <w:tr w:rsidR="00A223C0" w:rsidRPr="009E4A34" w14:paraId="1253A360" w14:textId="77777777" w:rsidTr="00AD0450">
        <w:trPr>
          <w:trHeight w:val="549"/>
        </w:trPr>
        <w:tc>
          <w:tcPr>
            <w:tcW w:w="3395" w:type="dxa"/>
            <w:gridSpan w:val="2"/>
            <w:tcBorders>
              <w:left w:val="single" w:sz="12" w:space="0" w:color="auto"/>
            </w:tcBorders>
            <w:vAlign w:val="center"/>
          </w:tcPr>
          <w:p w14:paraId="4C6C3E19" w14:textId="77777777" w:rsidR="00817293" w:rsidRPr="009E4A34" w:rsidRDefault="00817293" w:rsidP="00AD0450">
            <w:pPr>
              <w:widowControl/>
              <w:spacing w:line="280" w:lineRule="exact"/>
              <w:jc w:val="center"/>
              <w:rPr>
                <w:color w:val="000000" w:themeColor="text1"/>
                <w:szCs w:val="24"/>
              </w:rPr>
            </w:pPr>
            <w:r w:rsidRPr="009E4A34">
              <w:rPr>
                <w:rFonts w:hint="eastAsia"/>
                <w:color w:val="000000" w:themeColor="text1"/>
                <w:kern w:val="0"/>
                <w:szCs w:val="24"/>
              </w:rPr>
              <w:t>選　　　　　　　　　　　挙</w:t>
            </w:r>
          </w:p>
        </w:tc>
        <w:tc>
          <w:tcPr>
            <w:tcW w:w="5720" w:type="dxa"/>
            <w:gridSpan w:val="4"/>
            <w:tcBorders>
              <w:right w:val="single" w:sz="12" w:space="0" w:color="auto"/>
            </w:tcBorders>
            <w:vAlign w:val="center"/>
          </w:tcPr>
          <w:p w14:paraId="7060CCBE" w14:textId="77777777" w:rsidR="0079546C" w:rsidRDefault="00A612AC" w:rsidP="00475F85">
            <w:pPr>
              <w:widowControl/>
              <w:spacing w:line="240" w:lineRule="exact"/>
              <w:rPr>
                <w:color w:val="000000" w:themeColor="text1"/>
                <w:szCs w:val="24"/>
              </w:rPr>
            </w:pPr>
            <w:r w:rsidRPr="009E4A34">
              <w:rPr>
                <w:rFonts w:hint="eastAsia"/>
                <w:color w:val="000000" w:themeColor="text1"/>
                <w:szCs w:val="24"/>
              </w:rPr>
              <w:t xml:space="preserve">　令和</w:t>
            </w:r>
            <w:r w:rsidR="0079546C">
              <w:rPr>
                <w:rFonts w:hint="eastAsia"/>
                <w:color w:val="000000" w:themeColor="text1"/>
                <w:szCs w:val="24"/>
              </w:rPr>
              <w:t xml:space="preserve">　　</w:t>
            </w:r>
            <w:r w:rsidR="00817293" w:rsidRPr="009E4A34">
              <w:rPr>
                <w:rFonts w:hint="eastAsia"/>
                <w:color w:val="000000" w:themeColor="text1"/>
                <w:szCs w:val="24"/>
              </w:rPr>
              <w:t>年</w:t>
            </w:r>
            <w:r w:rsidR="0079546C">
              <w:rPr>
                <w:rFonts w:hint="eastAsia"/>
                <w:color w:val="000000" w:themeColor="text1"/>
                <w:szCs w:val="24"/>
              </w:rPr>
              <w:t xml:space="preserve">　　</w:t>
            </w:r>
            <w:r w:rsidR="00817293" w:rsidRPr="009E4A34">
              <w:rPr>
                <w:rFonts w:hint="eastAsia"/>
                <w:color w:val="000000" w:themeColor="text1"/>
                <w:szCs w:val="24"/>
              </w:rPr>
              <w:t>月</w:t>
            </w:r>
            <w:r w:rsidR="0079546C">
              <w:rPr>
                <w:rFonts w:hint="eastAsia"/>
                <w:color w:val="000000" w:themeColor="text1"/>
                <w:szCs w:val="24"/>
              </w:rPr>
              <w:t xml:space="preserve">　　</w:t>
            </w:r>
            <w:r w:rsidR="00817293" w:rsidRPr="009E4A34">
              <w:rPr>
                <w:rFonts w:hint="eastAsia"/>
                <w:color w:val="000000" w:themeColor="text1"/>
                <w:szCs w:val="24"/>
              </w:rPr>
              <w:t>日執行</w:t>
            </w:r>
          </w:p>
          <w:p w14:paraId="6F9716D4" w14:textId="6E3515C9" w:rsidR="00817293" w:rsidRPr="009E4A34" w:rsidRDefault="009B22CF" w:rsidP="00475F85">
            <w:pPr>
              <w:widowControl/>
              <w:spacing w:line="240" w:lineRule="exact"/>
              <w:rPr>
                <w:color w:val="000000" w:themeColor="text1"/>
                <w:szCs w:val="24"/>
              </w:rPr>
            </w:pPr>
            <w:r>
              <w:rPr>
                <w:rFonts w:hint="eastAsia"/>
                <w:color w:val="000000" w:themeColor="text1"/>
                <w:szCs w:val="24"/>
              </w:rPr>
              <w:t xml:space="preserve">　</w:t>
            </w:r>
            <w:r w:rsidR="0079546C">
              <w:rPr>
                <w:rFonts w:hint="eastAsia"/>
                <w:color w:val="000000" w:themeColor="text1"/>
                <w:szCs w:val="24"/>
              </w:rPr>
              <w:t>衆議院小選挙区選出議員選挙（山口県第　　区）</w:t>
            </w:r>
          </w:p>
        </w:tc>
      </w:tr>
      <w:tr w:rsidR="00A223C0" w:rsidRPr="009E4A34" w14:paraId="12D54C01" w14:textId="77777777" w:rsidTr="00AD0450">
        <w:trPr>
          <w:trHeight w:val="571"/>
        </w:trPr>
        <w:tc>
          <w:tcPr>
            <w:tcW w:w="3395" w:type="dxa"/>
            <w:gridSpan w:val="2"/>
            <w:tcBorders>
              <w:left w:val="single" w:sz="12" w:space="0" w:color="auto"/>
              <w:bottom w:val="single" w:sz="12" w:space="0" w:color="auto"/>
            </w:tcBorders>
            <w:vAlign w:val="center"/>
          </w:tcPr>
          <w:p w14:paraId="2DAF6421" w14:textId="77777777" w:rsidR="00817293" w:rsidRPr="009E4A34" w:rsidRDefault="00817293" w:rsidP="005E7621">
            <w:pPr>
              <w:widowControl/>
              <w:spacing w:line="280" w:lineRule="exact"/>
              <w:jc w:val="center"/>
              <w:rPr>
                <w:color w:val="000000" w:themeColor="text1"/>
                <w:szCs w:val="24"/>
              </w:rPr>
            </w:pPr>
            <w:r w:rsidRPr="009E4A34">
              <w:rPr>
                <w:rFonts w:hint="eastAsia"/>
                <w:color w:val="000000" w:themeColor="text1"/>
                <w:spacing w:val="78"/>
                <w:kern w:val="0"/>
                <w:szCs w:val="24"/>
                <w:fitText w:val="2860" w:id="-1751366656"/>
              </w:rPr>
              <w:t>立会すべき開票</w:t>
            </w:r>
            <w:r w:rsidRPr="009E4A34">
              <w:rPr>
                <w:rFonts w:hint="eastAsia"/>
                <w:color w:val="000000" w:themeColor="text1"/>
                <w:spacing w:val="4"/>
                <w:kern w:val="0"/>
                <w:szCs w:val="24"/>
                <w:fitText w:val="2860" w:id="-1751366656"/>
              </w:rPr>
              <w:t>区</w:t>
            </w:r>
          </w:p>
        </w:tc>
        <w:tc>
          <w:tcPr>
            <w:tcW w:w="3377" w:type="dxa"/>
            <w:gridSpan w:val="2"/>
            <w:tcBorders>
              <w:bottom w:val="single" w:sz="12" w:space="0" w:color="auto"/>
              <w:right w:val="nil"/>
            </w:tcBorders>
            <w:vAlign w:val="center"/>
          </w:tcPr>
          <w:p w14:paraId="3CA1200D" w14:textId="77777777" w:rsidR="00817293" w:rsidRPr="009E4A34" w:rsidRDefault="00817293" w:rsidP="005E7621">
            <w:pPr>
              <w:widowControl/>
              <w:spacing w:line="240" w:lineRule="exact"/>
              <w:ind w:firstLineChars="100" w:firstLine="220"/>
              <w:jc w:val="left"/>
              <w:rPr>
                <w:color w:val="000000" w:themeColor="text1"/>
                <w:szCs w:val="24"/>
              </w:rPr>
            </w:pPr>
            <w:r w:rsidRPr="009E4A34">
              <w:rPr>
                <w:rFonts w:hint="eastAsia"/>
                <w:color w:val="000000" w:themeColor="text1"/>
                <w:szCs w:val="24"/>
              </w:rPr>
              <w:t xml:space="preserve">　　　　　　　　　　</w:t>
            </w:r>
          </w:p>
        </w:tc>
        <w:tc>
          <w:tcPr>
            <w:tcW w:w="2343" w:type="dxa"/>
            <w:gridSpan w:val="2"/>
            <w:tcBorders>
              <w:left w:val="nil"/>
              <w:bottom w:val="single" w:sz="12" w:space="0" w:color="auto"/>
              <w:right w:val="single" w:sz="12" w:space="0" w:color="auto"/>
            </w:tcBorders>
            <w:vAlign w:val="center"/>
          </w:tcPr>
          <w:p w14:paraId="0C57794E" w14:textId="77777777" w:rsidR="00817293" w:rsidRPr="009E4A34" w:rsidRDefault="00817293" w:rsidP="00817293">
            <w:pPr>
              <w:widowControl/>
              <w:spacing w:line="240" w:lineRule="exact"/>
              <w:jc w:val="left"/>
              <w:rPr>
                <w:color w:val="000000" w:themeColor="text1"/>
                <w:szCs w:val="24"/>
              </w:rPr>
            </w:pPr>
            <w:r w:rsidRPr="009E4A34">
              <w:rPr>
                <w:rFonts w:hint="eastAsia"/>
                <w:color w:val="000000" w:themeColor="text1"/>
                <w:szCs w:val="24"/>
              </w:rPr>
              <w:t>開票区</w:t>
            </w:r>
          </w:p>
        </w:tc>
      </w:tr>
    </w:tbl>
    <w:p w14:paraId="1BD16B5A" w14:textId="77777777" w:rsidR="00817293" w:rsidRPr="009E4A34" w:rsidRDefault="00817293" w:rsidP="009D005A">
      <w:pPr>
        <w:tabs>
          <w:tab w:val="left" w:pos="1050"/>
        </w:tabs>
        <w:spacing w:beforeLines="50" w:before="165"/>
        <w:rPr>
          <w:color w:val="000000" w:themeColor="text1"/>
          <w:szCs w:val="24"/>
        </w:rPr>
      </w:pPr>
      <w:r w:rsidRPr="009E4A34">
        <w:rPr>
          <w:rFonts w:hint="eastAsia"/>
          <w:color w:val="000000" w:themeColor="text1"/>
          <w:szCs w:val="24"/>
        </w:rPr>
        <w:t>上記のとおり本人の承諾を得て届出をします。</w:t>
      </w:r>
    </w:p>
    <w:p w14:paraId="4C101CE2" w14:textId="77777777" w:rsidR="00817293" w:rsidRPr="009E4A34" w:rsidRDefault="00817293" w:rsidP="009D005A">
      <w:pPr>
        <w:tabs>
          <w:tab w:val="left" w:pos="1050"/>
        </w:tabs>
        <w:rPr>
          <w:color w:val="000000" w:themeColor="text1"/>
          <w:szCs w:val="24"/>
        </w:rPr>
      </w:pPr>
    </w:p>
    <w:p w14:paraId="2130E4FE" w14:textId="06A3BA04" w:rsidR="00817293" w:rsidRPr="009E4A34" w:rsidRDefault="00A612AC" w:rsidP="009D005A">
      <w:pPr>
        <w:tabs>
          <w:tab w:val="left" w:pos="1050"/>
        </w:tabs>
        <w:rPr>
          <w:color w:val="000000" w:themeColor="text1"/>
          <w:szCs w:val="24"/>
        </w:rPr>
      </w:pPr>
      <w:r w:rsidRPr="009E4A34">
        <w:rPr>
          <w:rFonts w:hint="eastAsia"/>
          <w:color w:val="000000" w:themeColor="text1"/>
          <w:szCs w:val="24"/>
        </w:rPr>
        <w:t xml:space="preserve">　　令和</w:t>
      </w:r>
      <w:r w:rsidR="00817293" w:rsidRPr="009E4A34">
        <w:rPr>
          <w:rFonts w:hint="eastAsia"/>
          <w:color w:val="000000" w:themeColor="text1"/>
          <w:szCs w:val="24"/>
        </w:rPr>
        <w:t xml:space="preserve">　</w:t>
      </w:r>
      <w:r w:rsidR="009B22CF">
        <w:rPr>
          <w:rFonts w:hint="eastAsia"/>
          <w:color w:val="000000" w:themeColor="text1"/>
          <w:szCs w:val="24"/>
        </w:rPr>
        <w:t>８</w:t>
      </w:r>
      <w:r w:rsidR="00817293" w:rsidRPr="009E4A34">
        <w:rPr>
          <w:rFonts w:hint="eastAsia"/>
          <w:color w:val="000000" w:themeColor="text1"/>
          <w:szCs w:val="24"/>
        </w:rPr>
        <w:t xml:space="preserve">　年　　　　月　　　　日</w:t>
      </w:r>
    </w:p>
    <w:p w14:paraId="6BCDA469" w14:textId="77777777" w:rsidR="00817293" w:rsidRPr="009E4A34" w:rsidRDefault="00817293" w:rsidP="009D005A">
      <w:pPr>
        <w:tabs>
          <w:tab w:val="left" w:pos="1050"/>
        </w:tabs>
        <w:rPr>
          <w:color w:val="000000" w:themeColor="text1"/>
          <w:szCs w:val="24"/>
        </w:rPr>
      </w:pPr>
    </w:p>
    <w:p w14:paraId="4B293C91" w14:textId="77777777" w:rsidR="00817293" w:rsidRPr="009E4A34" w:rsidRDefault="00817293" w:rsidP="009D005A">
      <w:pPr>
        <w:tabs>
          <w:tab w:val="left" w:pos="1050"/>
        </w:tabs>
        <w:rPr>
          <w:color w:val="000000" w:themeColor="text1"/>
          <w:szCs w:val="24"/>
        </w:rPr>
      </w:pPr>
      <w:r w:rsidRPr="009E4A34">
        <w:rPr>
          <w:rFonts w:hint="eastAsia"/>
          <w:color w:val="000000" w:themeColor="text1"/>
          <w:szCs w:val="24"/>
        </w:rPr>
        <w:t xml:space="preserve">　　　　市（町）選挙管理委員会委員長　様</w:t>
      </w:r>
    </w:p>
    <w:p w14:paraId="08055A39" w14:textId="77777777" w:rsidR="00817293" w:rsidRPr="009E4A34" w:rsidRDefault="00817293" w:rsidP="009D005A">
      <w:pPr>
        <w:tabs>
          <w:tab w:val="left" w:pos="1050"/>
        </w:tabs>
        <w:rPr>
          <w:color w:val="000000" w:themeColor="text1"/>
          <w:szCs w:val="24"/>
        </w:rPr>
      </w:pPr>
    </w:p>
    <w:p w14:paraId="5063047D" w14:textId="77777777" w:rsidR="009D005A" w:rsidRPr="009E4A34" w:rsidRDefault="009D005A" w:rsidP="009D005A">
      <w:pPr>
        <w:tabs>
          <w:tab w:val="left" w:pos="1050"/>
        </w:tabs>
        <w:rPr>
          <w:color w:val="000000" w:themeColor="text1"/>
          <w:szCs w:val="24"/>
        </w:rPr>
      </w:pPr>
    </w:p>
    <w:p w14:paraId="01B009B4" w14:textId="6C593CF6" w:rsidR="00D44C28" w:rsidRPr="009E4A34" w:rsidRDefault="00970B31" w:rsidP="00970B31">
      <w:pPr>
        <w:tabs>
          <w:tab w:val="left" w:pos="1050"/>
        </w:tabs>
        <w:ind w:firstLineChars="1200" w:firstLine="2640"/>
        <w:rPr>
          <w:color w:val="000000" w:themeColor="text1"/>
          <w:szCs w:val="24"/>
        </w:rPr>
      </w:pPr>
      <w:r>
        <w:rPr>
          <w:rFonts w:hint="eastAsia"/>
          <w:color w:val="000000" w:themeColor="text1"/>
          <w:szCs w:val="24"/>
        </w:rPr>
        <w:t>政党その他の政治団体の名称</w:t>
      </w:r>
      <w:r w:rsidR="001C1819" w:rsidRPr="009E4A34">
        <w:rPr>
          <w:rFonts w:hint="eastAsia"/>
          <w:color w:val="000000" w:themeColor="text1"/>
          <w:szCs w:val="24"/>
        </w:rPr>
        <w:t xml:space="preserve">　　</w:t>
      </w:r>
    </w:p>
    <w:p w14:paraId="5970ED25" w14:textId="77777777" w:rsidR="00D44C28" w:rsidRPr="00970B31" w:rsidRDefault="00D44C28" w:rsidP="001C1819">
      <w:pPr>
        <w:tabs>
          <w:tab w:val="left" w:pos="1050"/>
        </w:tabs>
        <w:rPr>
          <w:color w:val="000000" w:themeColor="text1"/>
          <w:szCs w:val="24"/>
        </w:rPr>
      </w:pPr>
    </w:p>
    <w:p w14:paraId="5C468B78" w14:textId="14D35FD7" w:rsidR="00817293" w:rsidRPr="009E4A34" w:rsidRDefault="00970B31" w:rsidP="001C1819">
      <w:pPr>
        <w:tabs>
          <w:tab w:val="left" w:pos="1050"/>
        </w:tabs>
        <w:spacing w:afterLines="50" w:after="165"/>
        <w:ind w:firstLineChars="2200" w:firstLine="4840"/>
        <w:rPr>
          <w:color w:val="000000" w:themeColor="text1"/>
          <w:szCs w:val="24"/>
        </w:rPr>
      </w:pPr>
      <w:r>
        <w:rPr>
          <w:rFonts w:hint="eastAsia"/>
          <w:color w:val="000000" w:themeColor="text1"/>
          <w:szCs w:val="24"/>
        </w:rPr>
        <w:t>代表者</w:t>
      </w:r>
      <w:r w:rsidR="00D313EC" w:rsidRPr="009E4A34">
        <w:rPr>
          <w:rFonts w:hint="eastAsia"/>
          <w:color w:val="000000" w:themeColor="text1"/>
          <w:szCs w:val="24"/>
        </w:rPr>
        <w:t xml:space="preserve">　　</w:t>
      </w:r>
    </w:p>
    <w:p w14:paraId="19616213" w14:textId="77777777" w:rsidR="00D313EC" w:rsidRPr="009E4A34" w:rsidRDefault="00D313EC" w:rsidP="00D313EC">
      <w:pPr>
        <w:tabs>
          <w:tab w:val="left" w:pos="1050"/>
        </w:tabs>
        <w:ind w:left="420" w:hangingChars="200" w:hanging="420"/>
        <w:rPr>
          <w:color w:val="000000" w:themeColor="text1"/>
          <w:sz w:val="21"/>
          <w:szCs w:val="21"/>
        </w:rPr>
      </w:pPr>
    </w:p>
    <w:p w14:paraId="47FC2075" w14:textId="2051CE75" w:rsidR="00D313EC" w:rsidRPr="009E4A34" w:rsidRDefault="00D313EC" w:rsidP="00D313EC">
      <w:pPr>
        <w:tabs>
          <w:tab w:val="left" w:pos="1050"/>
        </w:tabs>
        <w:snapToGrid w:val="0"/>
        <w:ind w:left="420" w:hangingChars="200" w:hanging="420"/>
        <w:rPr>
          <w:color w:val="000000" w:themeColor="text1"/>
          <w:sz w:val="21"/>
          <w:szCs w:val="21"/>
        </w:rPr>
      </w:pPr>
      <w:r w:rsidRPr="009E4A34">
        <w:rPr>
          <w:color w:val="000000" w:themeColor="text1"/>
          <w:sz w:val="21"/>
          <w:szCs w:val="21"/>
        </w:rPr>
        <w:t xml:space="preserve">備考　</w:t>
      </w:r>
      <w:r w:rsidR="00970B31">
        <w:rPr>
          <w:rFonts w:hint="eastAsia"/>
          <w:color w:val="000000" w:themeColor="text1"/>
          <w:sz w:val="21"/>
          <w:szCs w:val="21"/>
        </w:rPr>
        <w:t>政党その他の政治団体の代表者本人が届け出る場合に</w:t>
      </w:r>
      <w:r w:rsidRPr="009E4A34">
        <w:rPr>
          <w:rFonts w:hint="eastAsia"/>
          <w:color w:val="000000" w:themeColor="text1"/>
          <w:sz w:val="21"/>
          <w:szCs w:val="21"/>
        </w:rPr>
        <w:t>あっては本人確認書類の提示又は提出を、その代理人が届け出る場合にあっては委任状の提示又は提出及び当該代理人の本人確認書類の提示又は提出を行うこと。ただし、</w:t>
      </w:r>
      <w:r w:rsidR="00970B31">
        <w:rPr>
          <w:rFonts w:hint="eastAsia"/>
          <w:color w:val="000000" w:themeColor="text1"/>
          <w:sz w:val="21"/>
          <w:szCs w:val="21"/>
        </w:rPr>
        <w:t>政党その他の政治団体の代表者本人</w:t>
      </w:r>
      <w:r w:rsidRPr="009E4A34">
        <w:rPr>
          <w:rFonts w:hint="eastAsia"/>
          <w:color w:val="000000" w:themeColor="text1"/>
          <w:sz w:val="21"/>
          <w:szCs w:val="21"/>
        </w:rPr>
        <w:t>の署名その他の措置がある場合はこの限りではない。</w:t>
      </w:r>
    </w:p>
    <w:p w14:paraId="2E761321" w14:textId="77777777" w:rsidR="00A22825" w:rsidRPr="009E4A34" w:rsidRDefault="00A22825" w:rsidP="009D005A">
      <w:pPr>
        <w:tabs>
          <w:tab w:val="left" w:pos="1050"/>
        </w:tabs>
        <w:jc w:val="center"/>
        <w:rPr>
          <w:color w:val="000000" w:themeColor="text1"/>
          <w:szCs w:val="24"/>
        </w:rPr>
      </w:pPr>
      <w:r w:rsidRPr="009E4A34">
        <w:rPr>
          <w:rFonts w:hint="eastAsia"/>
          <w:color w:val="000000" w:themeColor="text1"/>
          <w:szCs w:val="24"/>
        </w:rPr>
        <w:t>…………………………………</w:t>
      </w:r>
      <w:r w:rsidR="00E4369F" w:rsidRPr="009E4A34">
        <w:rPr>
          <w:rFonts w:hint="eastAsia"/>
          <w:color w:val="000000" w:themeColor="text1"/>
          <w:szCs w:val="24"/>
        </w:rPr>
        <w:t>…………………………………………………………………………</w:t>
      </w:r>
    </w:p>
    <w:p w14:paraId="02C89EAD" w14:textId="77777777"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承　　諾　　書</w:t>
      </w:r>
    </w:p>
    <w:p w14:paraId="657C0379" w14:textId="77777777" w:rsidR="00A22825" w:rsidRPr="009E4A34" w:rsidRDefault="00A22825" w:rsidP="009D005A">
      <w:pPr>
        <w:tabs>
          <w:tab w:val="left" w:pos="1050"/>
        </w:tabs>
        <w:rPr>
          <w:color w:val="000000" w:themeColor="text1"/>
          <w:szCs w:val="24"/>
        </w:rPr>
      </w:pPr>
    </w:p>
    <w:p w14:paraId="619E34BD" w14:textId="2674D2C6" w:rsidR="00A22825" w:rsidRPr="009E4A34" w:rsidRDefault="00A612AC" w:rsidP="009D005A">
      <w:pPr>
        <w:tabs>
          <w:tab w:val="left" w:pos="1050"/>
        </w:tabs>
        <w:rPr>
          <w:color w:val="000000" w:themeColor="text1"/>
          <w:szCs w:val="24"/>
        </w:rPr>
      </w:pPr>
      <w:r w:rsidRPr="009E4A34">
        <w:rPr>
          <w:rFonts w:asciiTheme="minorEastAsia" w:hAnsiTheme="minorEastAsia" w:hint="eastAsia"/>
          <w:color w:val="000000" w:themeColor="text1"/>
          <w:szCs w:val="24"/>
        </w:rPr>
        <w:t xml:space="preserve">　令和</w:t>
      </w:r>
      <w:r w:rsidR="0079546C">
        <w:rPr>
          <w:rFonts w:asciiTheme="minorEastAsia" w:hAnsiTheme="minorEastAsia" w:hint="eastAsia"/>
          <w:color w:val="000000" w:themeColor="text1"/>
          <w:szCs w:val="24"/>
        </w:rPr>
        <w:t xml:space="preserve">　　</w:t>
      </w:r>
      <w:r w:rsidR="00A22825" w:rsidRPr="009E4A34">
        <w:rPr>
          <w:rFonts w:asciiTheme="minorEastAsia" w:hAnsiTheme="minorEastAsia" w:hint="eastAsia"/>
          <w:color w:val="000000" w:themeColor="text1"/>
          <w:szCs w:val="24"/>
        </w:rPr>
        <w:t>年</w:t>
      </w:r>
      <w:r w:rsidR="0079546C">
        <w:rPr>
          <w:rFonts w:asciiTheme="minorEastAsia" w:hAnsiTheme="minorEastAsia" w:hint="eastAsia"/>
          <w:color w:val="000000" w:themeColor="text1"/>
          <w:szCs w:val="24"/>
        </w:rPr>
        <w:t xml:space="preserve">　　</w:t>
      </w:r>
      <w:r w:rsidR="00A22825" w:rsidRPr="009E4A34">
        <w:rPr>
          <w:rFonts w:asciiTheme="minorEastAsia" w:hAnsiTheme="minorEastAsia" w:hint="eastAsia"/>
          <w:color w:val="000000" w:themeColor="text1"/>
          <w:szCs w:val="24"/>
        </w:rPr>
        <w:t>月</w:t>
      </w:r>
      <w:r w:rsidR="0079546C">
        <w:rPr>
          <w:rFonts w:asciiTheme="minorEastAsia" w:hAnsiTheme="minorEastAsia" w:hint="eastAsia"/>
          <w:color w:val="000000" w:themeColor="text1"/>
          <w:szCs w:val="24"/>
        </w:rPr>
        <w:t xml:space="preserve">　　</w:t>
      </w:r>
      <w:r w:rsidR="00A22825" w:rsidRPr="009E4A34">
        <w:rPr>
          <w:rFonts w:asciiTheme="minorEastAsia" w:hAnsiTheme="minorEastAsia" w:hint="eastAsia"/>
          <w:color w:val="000000" w:themeColor="text1"/>
          <w:szCs w:val="24"/>
        </w:rPr>
        <w:t>日執行の</w:t>
      </w:r>
      <w:r w:rsidR="0079546C">
        <w:rPr>
          <w:rFonts w:asciiTheme="minorEastAsia" w:hAnsiTheme="minorEastAsia" w:hint="eastAsia"/>
          <w:color w:val="000000" w:themeColor="text1"/>
          <w:szCs w:val="24"/>
        </w:rPr>
        <w:t>衆議院小選挙区選出議員選挙山口県第　　区</w:t>
      </w:r>
      <w:r w:rsidR="009706F0" w:rsidRPr="009E4A34">
        <w:rPr>
          <w:rFonts w:asciiTheme="minorEastAsia" w:hAnsiTheme="minorEastAsia" w:hint="eastAsia"/>
          <w:color w:val="000000" w:themeColor="text1"/>
          <w:szCs w:val="24"/>
        </w:rPr>
        <w:t>に</w:t>
      </w:r>
      <w:r w:rsidR="00A22825" w:rsidRPr="009E4A34">
        <w:rPr>
          <w:rFonts w:asciiTheme="minorEastAsia" w:hAnsiTheme="minorEastAsia" w:hint="eastAsia"/>
          <w:color w:val="000000" w:themeColor="text1"/>
          <w:szCs w:val="24"/>
        </w:rPr>
        <w:t>おける開票立会</w:t>
      </w:r>
      <w:r w:rsidR="00A22825" w:rsidRPr="009E4A34">
        <w:rPr>
          <w:rFonts w:hint="eastAsia"/>
          <w:color w:val="000000" w:themeColor="text1"/>
          <w:szCs w:val="24"/>
        </w:rPr>
        <w:t>人となるべきことを承諾します。</w:t>
      </w:r>
    </w:p>
    <w:p w14:paraId="0D5A2A34" w14:textId="77777777" w:rsidR="006425A9" w:rsidRPr="009B22CF" w:rsidRDefault="006425A9" w:rsidP="009D005A">
      <w:pPr>
        <w:tabs>
          <w:tab w:val="left" w:pos="1050"/>
        </w:tabs>
        <w:rPr>
          <w:color w:val="000000" w:themeColor="text1"/>
          <w:szCs w:val="24"/>
        </w:rPr>
      </w:pPr>
    </w:p>
    <w:p w14:paraId="5711C3D0" w14:textId="367A1EEA" w:rsidR="00A22825" w:rsidRPr="009E4A34" w:rsidRDefault="00A22825" w:rsidP="009D005A">
      <w:pPr>
        <w:tabs>
          <w:tab w:val="left" w:pos="1050"/>
        </w:tabs>
        <w:rPr>
          <w:color w:val="000000" w:themeColor="text1"/>
          <w:szCs w:val="24"/>
        </w:rPr>
      </w:pPr>
      <w:r w:rsidRPr="009E4A34">
        <w:rPr>
          <w:rFonts w:hint="eastAsia"/>
          <w:color w:val="000000" w:themeColor="text1"/>
          <w:szCs w:val="24"/>
        </w:rPr>
        <w:t xml:space="preserve">　　</w:t>
      </w:r>
      <w:r w:rsidR="00A612AC" w:rsidRPr="009E4A34">
        <w:rPr>
          <w:rFonts w:hint="eastAsia"/>
          <w:color w:val="000000" w:themeColor="text1"/>
          <w:szCs w:val="24"/>
        </w:rPr>
        <w:t>令和</w:t>
      </w:r>
      <w:r w:rsidRPr="009E4A34">
        <w:rPr>
          <w:rFonts w:hint="eastAsia"/>
          <w:color w:val="000000" w:themeColor="text1"/>
          <w:szCs w:val="24"/>
        </w:rPr>
        <w:t xml:space="preserve">　</w:t>
      </w:r>
      <w:r w:rsidR="009B22CF">
        <w:rPr>
          <w:rFonts w:hint="eastAsia"/>
          <w:color w:val="000000" w:themeColor="text1"/>
          <w:szCs w:val="24"/>
        </w:rPr>
        <w:t>８</w:t>
      </w:r>
      <w:r w:rsidR="00AD0450" w:rsidRPr="009E4A34">
        <w:rPr>
          <w:rFonts w:hint="eastAsia"/>
          <w:color w:val="000000" w:themeColor="text1"/>
          <w:szCs w:val="24"/>
        </w:rPr>
        <w:t xml:space="preserve">　</w:t>
      </w:r>
      <w:r w:rsidRPr="009E4A34">
        <w:rPr>
          <w:rFonts w:hint="eastAsia"/>
          <w:color w:val="000000" w:themeColor="text1"/>
          <w:szCs w:val="24"/>
        </w:rPr>
        <w:t>年　　　　月　　　　日</w:t>
      </w:r>
    </w:p>
    <w:p w14:paraId="5F91E1DF" w14:textId="77777777" w:rsidR="006425A9" w:rsidRDefault="006425A9" w:rsidP="009D005A">
      <w:pPr>
        <w:tabs>
          <w:tab w:val="left" w:pos="1050"/>
        </w:tabs>
        <w:rPr>
          <w:color w:val="000000" w:themeColor="text1"/>
          <w:szCs w:val="24"/>
        </w:rPr>
      </w:pPr>
    </w:p>
    <w:p w14:paraId="6E737FFA" w14:textId="5C1A6A2B" w:rsidR="00970B31" w:rsidRDefault="00970B31" w:rsidP="009D005A">
      <w:pPr>
        <w:tabs>
          <w:tab w:val="left" w:pos="1050"/>
        </w:tabs>
        <w:rPr>
          <w:color w:val="000000" w:themeColor="text1"/>
          <w:szCs w:val="24"/>
        </w:rPr>
      </w:pPr>
      <w:r>
        <w:rPr>
          <w:rFonts w:hint="eastAsia"/>
          <w:color w:val="000000" w:themeColor="text1"/>
          <w:szCs w:val="24"/>
        </w:rPr>
        <w:t xml:space="preserve">　政党その他の政治団体の名称</w:t>
      </w:r>
    </w:p>
    <w:p w14:paraId="38CE50AC" w14:textId="77777777" w:rsidR="00970B31" w:rsidRPr="009E4A34" w:rsidRDefault="00970B31" w:rsidP="009D005A">
      <w:pPr>
        <w:tabs>
          <w:tab w:val="left" w:pos="1050"/>
        </w:tabs>
        <w:rPr>
          <w:rFonts w:hint="eastAsia"/>
          <w:color w:val="000000" w:themeColor="text1"/>
          <w:szCs w:val="24"/>
        </w:rPr>
      </w:pPr>
    </w:p>
    <w:p w14:paraId="7A9303A5" w14:textId="4AD252DA" w:rsidR="00A22825" w:rsidRPr="009E4A34" w:rsidRDefault="00E4369F" w:rsidP="006425A9">
      <w:pPr>
        <w:tabs>
          <w:tab w:val="left" w:pos="1050"/>
        </w:tabs>
        <w:rPr>
          <w:color w:val="000000" w:themeColor="text1"/>
          <w:szCs w:val="24"/>
        </w:rPr>
      </w:pPr>
      <w:r w:rsidRPr="009E4A34">
        <w:rPr>
          <w:rFonts w:hint="eastAsia"/>
          <w:color w:val="000000" w:themeColor="text1"/>
          <w:szCs w:val="24"/>
        </w:rPr>
        <w:t xml:space="preserve">　</w:t>
      </w:r>
      <w:r w:rsidR="00970B31">
        <w:rPr>
          <w:rFonts w:hint="eastAsia"/>
          <w:color w:val="000000" w:themeColor="text1"/>
          <w:szCs w:val="24"/>
        </w:rPr>
        <w:t xml:space="preserve">　　　　　　　　　　代表者</w:t>
      </w:r>
      <w:r w:rsidR="00A22825" w:rsidRPr="009E4A34">
        <w:rPr>
          <w:rFonts w:hint="eastAsia"/>
          <w:color w:val="000000" w:themeColor="text1"/>
          <w:szCs w:val="24"/>
        </w:rPr>
        <w:t xml:space="preserve">　　　　　　　　　　　　　　　　</w:t>
      </w:r>
      <w:r w:rsidR="00D44C28" w:rsidRPr="009E4A34">
        <w:rPr>
          <w:rFonts w:hint="eastAsia"/>
          <w:color w:val="000000" w:themeColor="text1"/>
          <w:szCs w:val="24"/>
        </w:rPr>
        <w:t xml:space="preserve">　</w:t>
      </w:r>
      <w:r w:rsidR="00A22825" w:rsidRPr="009E4A34">
        <w:rPr>
          <w:rFonts w:hint="eastAsia"/>
          <w:color w:val="000000" w:themeColor="text1"/>
          <w:szCs w:val="24"/>
        </w:rPr>
        <w:t xml:space="preserve">　様</w:t>
      </w:r>
    </w:p>
    <w:p w14:paraId="74FFD6C3" w14:textId="77777777" w:rsidR="009D005A" w:rsidRPr="009E4A34" w:rsidRDefault="009D005A" w:rsidP="009D005A">
      <w:pPr>
        <w:tabs>
          <w:tab w:val="left" w:pos="1050"/>
        </w:tabs>
        <w:rPr>
          <w:color w:val="000000" w:themeColor="text1"/>
          <w:szCs w:val="24"/>
        </w:rPr>
      </w:pPr>
    </w:p>
    <w:p w14:paraId="15DEE091" w14:textId="77777777" w:rsidR="00D44C28" w:rsidRPr="009E4A34" w:rsidRDefault="00D44C28" w:rsidP="001C1819">
      <w:pPr>
        <w:tabs>
          <w:tab w:val="left" w:pos="1050"/>
        </w:tabs>
        <w:ind w:firstLineChars="2200" w:firstLine="4840"/>
        <w:rPr>
          <w:color w:val="000000" w:themeColor="text1"/>
          <w:szCs w:val="24"/>
        </w:rPr>
      </w:pPr>
      <w:r w:rsidRPr="009E4A34">
        <w:rPr>
          <w:rFonts w:hint="eastAsia"/>
          <w:color w:val="000000" w:themeColor="text1"/>
          <w:szCs w:val="24"/>
        </w:rPr>
        <w:t>住　所</w:t>
      </w:r>
      <w:r w:rsidR="00D313EC" w:rsidRPr="009E4A34">
        <w:rPr>
          <w:rFonts w:hint="eastAsia"/>
          <w:color w:val="000000" w:themeColor="text1"/>
          <w:szCs w:val="24"/>
        </w:rPr>
        <w:t xml:space="preserve">　　</w:t>
      </w:r>
    </w:p>
    <w:p w14:paraId="2259D98B" w14:textId="77777777" w:rsidR="00D44C28" w:rsidRPr="009E4A34" w:rsidRDefault="00D44C28" w:rsidP="001C1819">
      <w:pPr>
        <w:tabs>
          <w:tab w:val="left" w:pos="1050"/>
        </w:tabs>
        <w:ind w:firstLineChars="2200" w:firstLine="4840"/>
        <w:rPr>
          <w:color w:val="000000" w:themeColor="text1"/>
          <w:szCs w:val="24"/>
        </w:rPr>
      </w:pPr>
    </w:p>
    <w:p w14:paraId="6BFB6C2E" w14:textId="77777777" w:rsidR="00E4369F" w:rsidRPr="009E4A34" w:rsidRDefault="00A22825" w:rsidP="001C1819">
      <w:pPr>
        <w:tabs>
          <w:tab w:val="left" w:pos="1050"/>
        </w:tabs>
        <w:ind w:firstLineChars="2200" w:firstLine="4840"/>
        <w:rPr>
          <w:color w:val="000000" w:themeColor="text1"/>
          <w:szCs w:val="24"/>
        </w:rPr>
      </w:pPr>
      <w:r w:rsidRPr="009E4A34">
        <w:rPr>
          <w:rFonts w:hint="eastAsia"/>
          <w:color w:val="000000" w:themeColor="text1"/>
          <w:szCs w:val="24"/>
        </w:rPr>
        <w:t xml:space="preserve">氏　名　　</w:t>
      </w:r>
    </w:p>
    <w:sectPr w:rsidR="00E4369F" w:rsidRPr="009E4A34" w:rsidSect="009A4CE4">
      <w:footerReference w:type="default" r:id="rId8"/>
      <w:pgSz w:w="11906" w:h="16838" w:code="9"/>
      <w:pgMar w:top="1134" w:right="1418" w:bottom="1134" w:left="1418" w:header="851" w:footer="624" w:gutter="0"/>
      <w:pgNumType w:fmt="numberInDash" w:start="1"/>
      <w:cols w:space="425"/>
      <w:docGrid w:type="lines" w:linePitch="33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BA349" w14:textId="77777777" w:rsidR="000A3909" w:rsidRDefault="000A3909" w:rsidP="003A5952">
      <w:r>
        <w:separator/>
      </w:r>
    </w:p>
  </w:endnote>
  <w:endnote w:type="continuationSeparator" w:id="0">
    <w:p w14:paraId="33E24E23" w14:textId="77777777" w:rsidR="000A3909" w:rsidRDefault="000A3909" w:rsidP="003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C21E2" w14:textId="77777777" w:rsidR="000A3909" w:rsidRDefault="000A3909" w:rsidP="00FC08C0">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15941" w14:textId="77777777" w:rsidR="000A3909" w:rsidRDefault="000A3909" w:rsidP="003A5952">
      <w:r>
        <w:separator/>
      </w:r>
    </w:p>
  </w:footnote>
  <w:footnote w:type="continuationSeparator" w:id="0">
    <w:p w14:paraId="0E6496C8" w14:textId="77777777" w:rsidR="000A3909" w:rsidRDefault="000A3909" w:rsidP="003A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101BA"/>
    <w:multiLevelType w:val="hybridMultilevel"/>
    <w:tmpl w:val="B2BA40FA"/>
    <w:lvl w:ilvl="0" w:tplc="51D8349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9F519AF"/>
    <w:multiLevelType w:val="hybridMultilevel"/>
    <w:tmpl w:val="FBD4BA12"/>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16cid:durableId="1626958144">
    <w:abstractNumId w:val="1"/>
  </w:num>
  <w:num w:numId="2" w16cid:durableId="1075398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10"/>
  <w:drawingGridVerticalSpacing w:val="331"/>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24"/>
    <w:rsid w:val="000026AD"/>
    <w:rsid w:val="00017449"/>
    <w:rsid w:val="00027B55"/>
    <w:rsid w:val="000415E8"/>
    <w:rsid w:val="000478EF"/>
    <w:rsid w:val="00047DAC"/>
    <w:rsid w:val="00066BD8"/>
    <w:rsid w:val="0008407F"/>
    <w:rsid w:val="0009239B"/>
    <w:rsid w:val="000925AD"/>
    <w:rsid w:val="00095917"/>
    <w:rsid w:val="00097027"/>
    <w:rsid w:val="000A3909"/>
    <w:rsid w:val="000C0046"/>
    <w:rsid w:val="000D1900"/>
    <w:rsid w:val="000D2B71"/>
    <w:rsid w:val="000E6048"/>
    <w:rsid w:val="000F4AE8"/>
    <w:rsid w:val="00100FBC"/>
    <w:rsid w:val="00111BA9"/>
    <w:rsid w:val="00120A22"/>
    <w:rsid w:val="00122B0E"/>
    <w:rsid w:val="00125E5E"/>
    <w:rsid w:val="0013142F"/>
    <w:rsid w:val="001369B2"/>
    <w:rsid w:val="00136F82"/>
    <w:rsid w:val="0014013D"/>
    <w:rsid w:val="0014132B"/>
    <w:rsid w:val="00147813"/>
    <w:rsid w:val="00152B15"/>
    <w:rsid w:val="00161D2D"/>
    <w:rsid w:val="00165ECA"/>
    <w:rsid w:val="00176C69"/>
    <w:rsid w:val="001916A8"/>
    <w:rsid w:val="001A2F80"/>
    <w:rsid w:val="001C1819"/>
    <w:rsid w:val="001C425C"/>
    <w:rsid w:val="001D3703"/>
    <w:rsid w:val="001D5CEE"/>
    <w:rsid w:val="001E28D4"/>
    <w:rsid w:val="001E34E9"/>
    <w:rsid w:val="001E6F93"/>
    <w:rsid w:val="002037E0"/>
    <w:rsid w:val="00212769"/>
    <w:rsid w:val="00220228"/>
    <w:rsid w:val="00252E36"/>
    <w:rsid w:val="00280D71"/>
    <w:rsid w:val="00283C08"/>
    <w:rsid w:val="002967B0"/>
    <w:rsid w:val="002B2900"/>
    <w:rsid w:val="002B33EF"/>
    <w:rsid w:val="002C3E3B"/>
    <w:rsid w:val="002C6F8F"/>
    <w:rsid w:val="002E2A2C"/>
    <w:rsid w:val="003025B8"/>
    <w:rsid w:val="003040A6"/>
    <w:rsid w:val="00306A0E"/>
    <w:rsid w:val="00311315"/>
    <w:rsid w:val="00312BA9"/>
    <w:rsid w:val="00321FAB"/>
    <w:rsid w:val="00330028"/>
    <w:rsid w:val="00333BDD"/>
    <w:rsid w:val="00334784"/>
    <w:rsid w:val="00341D2C"/>
    <w:rsid w:val="003519D4"/>
    <w:rsid w:val="00355D76"/>
    <w:rsid w:val="00374589"/>
    <w:rsid w:val="00382A18"/>
    <w:rsid w:val="0038575E"/>
    <w:rsid w:val="00392F7F"/>
    <w:rsid w:val="003A5952"/>
    <w:rsid w:val="003C1D1F"/>
    <w:rsid w:val="003C2428"/>
    <w:rsid w:val="003C3E71"/>
    <w:rsid w:val="003C5D22"/>
    <w:rsid w:val="003D074D"/>
    <w:rsid w:val="003D7ED4"/>
    <w:rsid w:val="003F0087"/>
    <w:rsid w:val="00411F97"/>
    <w:rsid w:val="00412658"/>
    <w:rsid w:val="004170BA"/>
    <w:rsid w:val="00466C0E"/>
    <w:rsid w:val="00475F85"/>
    <w:rsid w:val="0047618A"/>
    <w:rsid w:val="00477577"/>
    <w:rsid w:val="004815B8"/>
    <w:rsid w:val="00484FDE"/>
    <w:rsid w:val="00487EF0"/>
    <w:rsid w:val="00494E43"/>
    <w:rsid w:val="004A289A"/>
    <w:rsid w:val="004A3B3D"/>
    <w:rsid w:val="004B2C06"/>
    <w:rsid w:val="004B66A5"/>
    <w:rsid w:val="004B7CB1"/>
    <w:rsid w:val="004C1F5D"/>
    <w:rsid w:val="004D0BE8"/>
    <w:rsid w:val="004E00EE"/>
    <w:rsid w:val="00516D78"/>
    <w:rsid w:val="00527C4D"/>
    <w:rsid w:val="00527D37"/>
    <w:rsid w:val="005411F5"/>
    <w:rsid w:val="005627E1"/>
    <w:rsid w:val="00565822"/>
    <w:rsid w:val="00565F8A"/>
    <w:rsid w:val="005771BF"/>
    <w:rsid w:val="00591E9F"/>
    <w:rsid w:val="005B43FE"/>
    <w:rsid w:val="005B5205"/>
    <w:rsid w:val="005C436C"/>
    <w:rsid w:val="005C5439"/>
    <w:rsid w:val="005E390E"/>
    <w:rsid w:val="005E45A7"/>
    <w:rsid w:val="005E56E5"/>
    <w:rsid w:val="005E7621"/>
    <w:rsid w:val="005F1014"/>
    <w:rsid w:val="0061065C"/>
    <w:rsid w:val="00624C20"/>
    <w:rsid w:val="006350BA"/>
    <w:rsid w:val="0063592B"/>
    <w:rsid w:val="00640BD9"/>
    <w:rsid w:val="00641EE0"/>
    <w:rsid w:val="006425A9"/>
    <w:rsid w:val="00647762"/>
    <w:rsid w:val="00650441"/>
    <w:rsid w:val="0068030F"/>
    <w:rsid w:val="006A6A60"/>
    <w:rsid w:val="006C78FD"/>
    <w:rsid w:val="006F361A"/>
    <w:rsid w:val="006F711D"/>
    <w:rsid w:val="00711A82"/>
    <w:rsid w:val="00715DE7"/>
    <w:rsid w:val="0072000B"/>
    <w:rsid w:val="00730809"/>
    <w:rsid w:val="00731689"/>
    <w:rsid w:val="007347CD"/>
    <w:rsid w:val="00744F10"/>
    <w:rsid w:val="00746673"/>
    <w:rsid w:val="007540E4"/>
    <w:rsid w:val="0076030B"/>
    <w:rsid w:val="00770661"/>
    <w:rsid w:val="00780561"/>
    <w:rsid w:val="00784903"/>
    <w:rsid w:val="0079546C"/>
    <w:rsid w:val="007A64AA"/>
    <w:rsid w:val="007C268D"/>
    <w:rsid w:val="007E1CD6"/>
    <w:rsid w:val="00811082"/>
    <w:rsid w:val="00817293"/>
    <w:rsid w:val="00821CF4"/>
    <w:rsid w:val="0084331C"/>
    <w:rsid w:val="00850593"/>
    <w:rsid w:val="00852355"/>
    <w:rsid w:val="0085240A"/>
    <w:rsid w:val="00872800"/>
    <w:rsid w:val="008765FB"/>
    <w:rsid w:val="00880B21"/>
    <w:rsid w:val="00880C3A"/>
    <w:rsid w:val="00894DF4"/>
    <w:rsid w:val="008973C2"/>
    <w:rsid w:val="008B37BD"/>
    <w:rsid w:val="008B449E"/>
    <w:rsid w:val="008B4A7C"/>
    <w:rsid w:val="008D2729"/>
    <w:rsid w:val="008E1BF3"/>
    <w:rsid w:val="008E6377"/>
    <w:rsid w:val="008F48EA"/>
    <w:rsid w:val="00902F81"/>
    <w:rsid w:val="00950689"/>
    <w:rsid w:val="009706F0"/>
    <w:rsid w:val="00970B31"/>
    <w:rsid w:val="00975D48"/>
    <w:rsid w:val="00976976"/>
    <w:rsid w:val="0099306E"/>
    <w:rsid w:val="00996BA3"/>
    <w:rsid w:val="009A4CE4"/>
    <w:rsid w:val="009B22CF"/>
    <w:rsid w:val="009B28D6"/>
    <w:rsid w:val="009B3E27"/>
    <w:rsid w:val="009C7528"/>
    <w:rsid w:val="009D005A"/>
    <w:rsid w:val="009E4A34"/>
    <w:rsid w:val="009E4AD7"/>
    <w:rsid w:val="009F18EA"/>
    <w:rsid w:val="009F6C31"/>
    <w:rsid w:val="00A108BB"/>
    <w:rsid w:val="00A14716"/>
    <w:rsid w:val="00A223C0"/>
    <w:rsid w:val="00A22825"/>
    <w:rsid w:val="00A356EA"/>
    <w:rsid w:val="00A45290"/>
    <w:rsid w:val="00A513F6"/>
    <w:rsid w:val="00A53A3E"/>
    <w:rsid w:val="00A612AC"/>
    <w:rsid w:val="00A72962"/>
    <w:rsid w:val="00A845DE"/>
    <w:rsid w:val="00A90426"/>
    <w:rsid w:val="00AA4863"/>
    <w:rsid w:val="00AB255B"/>
    <w:rsid w:val="00AB42EA"/>
    <w:rsid w:val="00AD0450"/>
    <w:rsid w:val="00AD292E"/>
    <w:rsid w:val="00B175CA"/>
    <w:rsid w:val="00B232BE"/>
    <w:rsid w:val="00B32078"/>
    <w:rsid w:val="00B35B90"/>
    <w:rsid w:val="00B525E4"/>
    <w:rsid w:val="00B56E3F"/>
    <w:rsid w:val="00B56F27"/>
    <w:rsid w:val="00B6730C"/>
    <w:rsid w:val="00B90658"/>
    <w:rsid w:val="00B91C0D"/>
    <w:rsid w:val="00B94A05"/>
    <w:rsid w:val="00BA15B3"/>
    <w:rsid w:val="00BB08C4"/>
    <w:rsid w:val="00BB1814"/>
    <w:rsid w:val="00BB23F2"/>
    <w:rsid w:val="00BB40FC"/>
    <w:rsid w:val="00BC24CA"/>
    <w:rsid w:val="00BD10E6"/>
    <w:rsid w:val="00BE28A7"/>
    <w:rsid w:val="00C14BE7"/>
    <w:rsid w:val="00C153F8"/>
    <w:rsid w:val="00C21E3E"/>
    <w:rsid w:val="00C53294"/>
    <w:rsid w:val="00C55F1F"/>
    <w:rsid w:val="00C82C31"/>
    <w:rsid w:val="00C86DAC"/>
    <w:rsid w:val="00C906C1"/>
    <w:rsid w:val="00C90BB0"/>
    <w:rsid w:val="00C928E7"/>
    <w:rsid w:val="00CA1570"/>
    <w:rsid w:val="00CA7A45"/>
    <w:rsid w:val="00CC55B5"/>
    <w:rsid w:val="00CD3C73"/>
    <w:rsid w:val="00D066EB"/>
    <w:rsid w:val="00D12CAC"/>
    <w:rsid w:val="00D313EC"/>
    <w:rsid w:val="00D323B7"/>
    <w:rsid w:val="00D439EA"/>
    <w:rsid w:val="00D44C28"/>
    <w:rsid w:val="00D45E0D"/>
    <w:rsid w:val="00D741F6"/>
    <w:rsid w:val="00D75C6D"/>
    <w:rsid w:val="00D95C8A"/>
    <w:rsid w:val="00DB0C8E"/>
    <w:rsid w:val="00DB46BC"/>
    <w:rsid w:val="00DC3520"/>
    <w:rsid w:val="00DE2638"/>
    <w:rsid w:val="00DF0518"/>
    <w:rsid w:val="00E00D4F"/>
    <w:rsid w:val="00E03FA6"/>
    <w:rsid w:val="00E1446A"/>
    <w:rsid w:val="00E201CE"/>
    <w:rsid w:val="00E24CAD"/>
    <w:rsid w:val="00E26469"/>
    <w:rsid w:val="00E33B06"/>
    <w:rsid w:val="00E4369F"/>
    <w:rsid w:val="00E43B10"/>
    <w:rsid w:val="00E4492F"/>
    <w:rsid w:val="00E5223F"/>
    <w:rsid w:val="00E619D1"/>
    <w:rsid w:val="00E63769"/>
    <w:rsid w:val="00E74D3A"/>
    <w:rsid w:val="00E95232"/>
    <w:rsid w:val="00EB46AB"/>
    <w:rsid w:val="00EC1E70"/>
    <w:rsid w:val="00EC3D3C"/>
    <w:rsid w:val="00ED3144"/>
    <w:rsid w:val="00ED5D60"/>
    <w:rsid w:val="00ED7459"/>
    <w:rsid w:val="00EE61D2"/>
    <w:rsid w:val="00EF53AE"/>
    <w:rsid w:val="00F06D98"/>
    <w:rsid w:val="00F119C6"/>
    <w:rsid w:val="00F2716D"/>
    <w:rsid w:val="00F273A3"/>
    <w:rsid w:val="00F3280E"/>
    <w:rsid w:val="00F40F4D"/>
    <w:rsid w:val="00F4192D"/>
    <w:rsid w:val="00F42123"/>
    <w:rsid w:val="00F45152"/>
    <w:rsid w:val="00F54224"/>
    <w:rsid w:val="00F60707"/>
    <w:rsid w:val="00F762CA"/>
    <w:rsid w:val="00F82972"/>
    <w:rsid w:val="00F9343B"/>
    <w:rsid w:val="00FA29EA"/>
    <w:rsid w:val="00FA6794"/>
    <w:rsid w:val="00FA7C85"/>
    <w:rsid w:val="00FB026C"/>
    <w:rsid w:val="00FB289D"/>
    <w:rsid w:val="00FC08C0"/>
    <w:rsid w:val="00FC4872"/>
    <w:rsid w:val="00FD2366"/>
    <w:rsid w:val="00FF2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29CF3F0"/>
  <w15:docId w15:val="{E33191B2-3206-4BDB-B66E-A56853C4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A4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6C69"/>
    <w:rPr>
      <w:rFonts w:asciiTheme="minorEastAs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5952"/>
    <w:pPr>
      <w:tabs>
        <w:tab w:val="center" w:pos="4252"/>
        <w:tab w:val="right" w:pos="8504"/>
      </w:tabs>
      <w:snapToGrid w:val="0"/>
    </w:pPr>
  </w:style>
  <w:style w:type="character" w:customStyle="1" w:styleId="a5">
    <w:name w:val="ヘッダー (文字)"/>
    <w:basedOn w:val="a0"/>
    <w:link w:val="a4"/>
    <w:uiPriority w:val="99"/>
    <w:rsid w:val="003A5952"/>
  </w:style>
  <w:style w:type="paragraph" w:styleId="a6">
    <w:name w:val="footer"/>
    <w:basedOn w:val="a"/>
    <w:link w:val="a7"/>
    <w:uiPriority w:val="99"/>
    <w:unhideWhenUsed/>
    <w:rsid w:val="003A5952"/>
    <w:pPr>
      <w:tabs>
        <w:tab w:val="center" w:pos="4252"/>
        <w:tab w:val="right" w:pos="8504"/>
      </w:tabs>
      <w:snapToGrid w:val="0"/>
    </w:pPr>
  </w:style>
  <w:style w:type="character" w:customStyle="1" w:styleId="a7">
    <w:name w:val="フッター (文字)"/>
    <w:basedOn w:val="a0"/>
    <w:link w:val="a6"/>
    <w:uiPriority w:val="99"/>
    <w:rsid w:val="003A5952"/>
  </w:style>
  <w:style w:type="paragraph" w:styleId="a8">
    <w:name w:val="Balloon Text"/>
    <w:basedOn w:val="a"/>
    <w:link w:val="a9"/>
    <w:uiPriority w:val="99"/>
    <w:semiHidden/>
    <w:unhideWhenUsed/>
    <w:rsid w:val="00C153F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53F8"/>
    <w:rPr>
      <w:rFonts w:asciiTheme="majorHAnsi" w:eastAsiaTheme="majorEastAsia" w:hAnsiTheme="majorHAnsi" w:cstheme="majorBidi"/>
      <w:sz w:val="18"/>
      <w:szCs w:val="18"/>
    </w:rPr>
  </w:style>
  <w:style w:type="paragraph" w:styleId="aa">
    <w:name w:val="List Paragraph"/>
    <w:basedOn w:val="a"/>
    <w:uiPriority w:val="34"/>
    <w:qFormat/>
    <w:rsid w:val="008728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26FB9-398F-48B2-9291-023350B673E8}">
  <ds:schemaRefs>
    <ds:schemaRef ds:uri="http://schemas.openxmlformats.org/officeDocument/2006/bibliography"/>
  </ds:schemaRefs>
</ds:datastoreItem>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1</Pages>
  <Words>85</Words>
  <Characters>490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大塚　俊司</dc:creator>
  <cp:lastModifiedBy>佐伯　亮祐</cp:lastModifiedBy>
  <cp:revision>8</cp:revision>
  <cp:lastPrinted>2025-04-29T23:56:00Z</cp:lastPrinted>
  <dcterms:created xsi:type="dcterms:W3CDTF">2025-05-14T23:37:00Z</dcterms:created>
  <dcterms:modified xsi:type="dcterms:W3CDTF">2026-01-18T08:14:00Z</dcterms:modified>
</cp:coreProperties>
</file>