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A900" w14:textId="77777777" w:rsidR="00996863" w:rsidRPr="00881D67" w:rsidRDefault="00D013C3" w:rsidP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別記第</w:t>
      </w:r>
      <w:r w:rsidR="00F00F05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号様式（第</w:t>
      </w:r>
      <w:r w:rsidR="00F00F05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１１</w:t>
      </w:r>
      <w:r w:rsidR="00996863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64531C85" w14:textId="77777777" w:rsidR="00996863" w:rsidRPr="00881D67" w:rsidRDefault="00996863" w:rsidP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7A0B02" w14:textId="77777777" w:rsidR="00996863" w:rsidRPr="00881D67" w:rsidRDefault="00996863" w:rsidP="00996863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第　　　　　号　</w:t>
      </w:r>
    </w:p>
    <w:p w14:paraId="5C052CC2" w14:textId="77777777" w:rsidR="00996863" w:rsidRPr="00881D67" w:rsidRDefault="00996863" w:rsidP="00996863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　</w:t>
      </w:r>
    </w:p>
    <w:p w14:paraId="4D92F0EF" w14:textId="77777777" w:rsidR="00996863" w:rsidRPr="00881D67" w:rsidRDefault="00996863" w:rsidP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31CE3A" w14:textId="77777777" w:rsidR="00996863" w:rsidRPr="00881D67" w:rsidRDefault="00996863" w:rsidP="0099686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山口県知事　様</w:t>
      </w:r>
    </w:p>
    <w:p w14:paraId="26C152E6" w14:textId="77777777" w:rsidR="00996863" w:rsidRPr="00881D67" w:rsidRDefault="00996863" w:rsidP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961480" w14:textId="77777777" w:rsidR="00996863" w:rsidRPr="00881D67" w:rsidRDefault="00F00F05" w:rsidP="00F00F05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市　町　長　　氏　　名　</w:t>
      </w:r>
    </w:p>
    <w:p w14:paraId="559D4F43" w14:textId="77777777" w:rsidR="00996863" w:rsidRPr="00881D67" w:rsidRDefault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F6923D" w14:textId="77777777" w:rsidR="000927B0" w:rsidRPr="00881D67" w:rsidRDefault="008B281E" w:rsidP="000927B0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データマーケティングに基づく商業エリア魅力向上</w:t>
      </w:r>
    </w:p>
    <w:p w14:paraId="2454D9EC" w14:textId="77777777" w:rsidR="00996863" w:rsidRPr="00881D67" w:rsidRDefault="008B281E" w:rsidP="000927B0">
      <w:pPr>
        <w:ind w:leftChars="1013" w:left="212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支援事業補助金</w:t>
      </w:r>
      <w:r w:rsidR="005A1697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に係る補助事業の</w:t>
      </w:r>
      <w:r w:rsidR="00996863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実績報告書</w:t>
      </w:r>
    </w:p>
    <w:p w14:paraId="6638E935" w14:textId="77777777" w:rsidR="00996863" w:rsidRPr="00881D67" w:rsidRDefault="00996863" w:rsidP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57721E" w14:textId="77777777" w:rsidR="00996863" w:rsidRPr="00881D67" w:rsidRDefault="005A1697" w:rsidP="005A169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上記補助事業を完了したので、山口県補助金等交付規則第</w:t>
      </w:r>
      <w:r w:rsidR="00F00F05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931241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条の規定によりその実績を下記のとおり</w:t>
      </w:r>
      <w:r w:rsidR="00996863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報告します。</w:t>
      </w:r>
    </w:p>
    <w:p w14:paraId="25C1B6E7" w14:textId="77777777" w:rsidR="00996863" w:rsidRPr="00881D67" w:rsidRDefault="00996863" w:rsidP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9272C5" w14:textId="77777777" w:rsidR="005A1697" w:rsidRPr="00881D67" w:rsidRDefault="005A1697" w:rsidP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49A18A" w14:textId="77777777" w:rsidR="00996863" w:rsidRPr="00881D67" w:rsidRDefault="00996863" w:rsidP="00A13BF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7C73141" w14:textId="77777777" w:rsidR="00996863" w:rsidRPr="00881D67" w:rsidRDefault="00996863" w:rsidP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B969D9" w14:textId="77777777" w:rsidR="00996863" w:rsidRPr="00881D67" w:rsidRDefault="004201F2" w:rsidP="0099686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補助金交付決定</w:t>
      </w:r>
      <w:r w:rsidR="00A13BFC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996863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  <w:r w:rsidR="00C86C14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指令　　</w:t>
      </w: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　　号</w:t>
      </w:r>
    </w:p>
    <w:p w14:paraId="471E7E80" w14:textId="77777777" w:rsidR="004201F2" w:rsidRPr="00881D67" w:rsidRDefault="004201F2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E7D814" w14:textId="77777777" w:rsidR="004201F2" w:rsidRPr="00881D67" w:rsidRDefault="004201F2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補助金交付決定額　　金　　　　　円</w:t>
      </w:r>
    </w:p>
    <w:p w14:paraId="14596078" w14:textId="77777777" w:rsidR="004201F2" w:rsidRPr="00881D67" w:rsidRDefault="004201F2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D68FF8" w14:textId="77777777" w:rsidR="004201F2" w:rsidRPr="00881D67" w:rsidRDefault="004201F2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３　補助金受領年月日及び金額　　　</w:t>
      </w:r>
      <w:r w:rsidR="000213A7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　金　　　　　円</w:t>
      </w:r>
    </w:p>
    <w:p w14:paraId="195DF5A9" w14:textId="77777777" w:rsidR="008B30AD" w:rsidRPr="00881D67" w:rsidRDefault="008B30AD" w:rsidP="008B30A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計</w:t>
      </w:r>
    </w:p>
    <w:p w14:paraId="44A622B2" w14:textId="77777777" w:rsidR="004201F2" w:rsidRPr="00881D67" w:rsidRDefault="004201F2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（補助金所要額－消費税及び地方消費税に係る仕入控除税額＝補助金額）</w:t>
      </w:r>
    </w:p>
    <w:p w14:paraId="348DD963" w14:textId="77777777" w:rsidR="004201F2" w:rsidRPr="00881D67" w:rsidRDefault="004201F2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D972D2" w14:textId="77777777" w:rsidR="008B30AD" w:rsidRPr="00881D67" w:rsidRDefault="008B30AD" w:rsidP="008B30A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精　算　額　　　　　　　　　　　　　　　　　　　金　　　　　円</w:t>
      </w:r>
    </w:p>
    <w:p w14:paraId="7116C38B" w14:textId="77777777" w:rsidR="008B30AD" w:rsidRPr="00881D67" w:rsidRDefault="008B30AD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58A2DC" w14:textId="77777777" w:rsidR="004201F2" w:rsidRPr="00881D67" w:rsidRDefault="008B30AD" w:rsidP="00F5026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4201F2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50260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添付資料</w:t>
      </w:r>
    </w:p>
    <w:p w14:paraId="106C930A" w14:textId="77777777" w:rsidR="004201F2" w:rsidRPr="00881D67" w:rsidRDefault="00F50260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（1） </w:t>
      </w:r>
      <w:r w:rsidR="008209DC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</w:t>
      </w: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事業実績報告書</w:t>
      </w:r>
      <w:r w:rsidR="00AA1BF0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（別紙</w:t>
      </w:r>
      <w:r w:rsidR="008B281E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AA1BF0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0519431" w14:textId="77777777" w:rsidR="004201F2" w:rsidRPr="00881D67" w:rsidRDefault="00F50260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（2） 収支決算書</w:t>
      </w:r>
      <w:r w:rsidR="00AA1BF0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（別紙</w:t>
      </w:r>
      <w:r w:rsidR="008B281E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AA1BF0"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44AEE00F" w14:textId="77777777" w:rsidR="000213A7" w:rsidRPr="00881D67" w:rsidRDefault="00770217" w:rsidP="004201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</w:p>
    <w:p w14:paraId="03D68B80" w14:textId="77777777" w:rsidR="008B281E" w:rsidRPr="00881D67" w:rsidRDefault="008B281E" w:rsidP="008B281E">
      <w:pPr>
        <w:overflowPunct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Cs w:val="24"/>
        </w:rPr>
        <w:t>【</w:t>
      </w: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連絡担当者】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343"/>
        <w:gridCol w:w="1137"/>
        <w:gridCol w:w="3719"/>
      </w:tblGrid>
      <w:tr w:rsidR="00881D67" w:rsidRPr="00881D67" w14:paraId="5F5A18C7" w14:textId="77777777" w:rsidTr="004B755D">
        <w:trPr>
          <w:trHeight w:val="45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25E21" w14:textId="77777777" w:rsidR="008B281E" w:rsidRPr="00881D67" w:rsidRDefault="008B281E" w:rsidP="004B755D">
            <w:pPr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81D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部署</w:t>
            </w:r>
          </w:p>
        </w:tc>
        <w:tc>
          <w:tcPr>
            <w:tcW w:w="3392" w:type="dxa"/>
            <w:tcBorders>
              <w:top w:val="single" w:sz="12" w:space="0" w:color="auto"/>
            </w:tcBorders>
          </w:tcPr>
          <w:p w14:paraId="4DD1ED68" w14:textId="77777777" w:rsidR="008B281E" w:rsidRPr="00881D67" w:rsidRDefault="008B281E" w:rsidP="004B755D">
            <w:pPr>
              <w:overflowPunct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  <w:vAlign w:val="center"/>
          </w:tcPr>
          <w:p w14:paraId="098D8B52" w14:textId="77777777" w:rsidR="008B281E" w:rsidRPr="00881D67" w:rsidRDefault="008B281E" w:rsidP="004B755D">
            <w:pPr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81D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3774" w:type="dxa"/>
            <w:tcBorders>
              <w:top w:val="single" w:sz="12" w:space="0" w:color="auto"/>
              <w:right w:val="single" w:sz="12" w:space="0" w:color="auto"/>
            </w:tcBorders>
          </w:tcPr>
          <w:p w14:paraId="162688C8" w14:textId="77777777" w:rsidR="008B281E" w:rsidRPr="00881D67" w:rsidRDefault="008B281E" w:rsidP="004B755D">
            <w:pPr>
              <w:overflowPunct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B281E" w:rsidRPr="00881D67" w14:paraId="2469C4AF" w14:textId="77777777" w:rsidTr="004B755D">
        <w:trPr>
          <w:trHeight w:val="454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756602" w14:textId="77777777" w:rsidR="008B281E" w:rsidRPr="00881D67" w:rsidRDefault="008B281E" w:rsidP="004B755D">
            <w:pPr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81D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職・氏名</w:t>
            </w:r>
          </w:p>
        </w:tc>
        <w:tc>
          <w:tcPr>
            <w:tcW w:w="3392" w:type="dxa"/>
            <w:tcBorders>
              <w:bottom w:val="single" w:sz="12" w:space="0" w:color="auto"/>
            </w:tcBorders>
          </w:tcPr>
          <w:p w14:paraId="18D71ACB" w14:textId="77777777" w:rsidR="008B281E" w:rsidRPr="00881D67" w:rsidRDefault="008B281E" w:rsidP="004B755D">
            <w:pPr>
              <w:overflowPunct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vAlign w:val="center"/>
          </w:tcPr>
          <w:p w14:paraId="0F2B9CD7" w14:textId="77777777" w:rsidR="008B281E" w:rsidRPr="00881D67" w:rsidRDefault="008B281E" w:rsidP="004B755D">
            <w:pPr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81D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774" w:type="dxa"/>
            <w:tcBorders>
              <w:bottom w:val="single" w:sz="12" w:space="0" w:color="auto"/>
              <w:right w:val="single" w:sz="12" w:space="0" w:color="auto"/>
            </w:tcBorders>
          </w:tcPr>
          <w:p w14:paraId="172C9556" w14:textId="77777777" w:rsidR="008B281E" w:rsidRPr="00881D67" w:rsidRDefault="008B281E" w:rsidP="004B755D">
            <w:pPr>
              <w:overflowPunct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8AB2925" w14:textId="77777777" w:rsidR="008B281E" w:rsidRPr="00881D67" w:rsidRDefault="008B281E" w:rsidP="001D3A2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56336E" w14:textId="42E0650E" w:rsidR="001D3A2A" w:rsidRPr="00881D67" w:rsidRDefault="004201F2" w:rsidP="001D3A2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1D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（注）本様式は、日本産業規格Ａ４判とすること。</w:t>
      </w:r>
    </w:p>
    <w:sectPr w:rsidR="001D3A2A" w:rsidRPr="00881D67" w:rsidSect="008B28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E8F1" w14:textId="77777777" w:rsidR="002567C8" w:rsidRDefault="002567C8" w:rsidP="003C5EB2">
      <w:r>
        <w:separator/>
      </w:r>
    </w:p>
  </w:endnote>
  <w:endnote w:type="continuationSeparator" w:id="0">
    <w:p w14:paraId="53F12A55" w14:textId="77777777" w:rsidR="002567C8" w:rsidRDefault="002567C8" w:rsidP="003C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04DA" w14:textId="77777777" w:rsidR="002567C8" w:rsidRDefault="002567C8" w:rsidP="003C5EB2">
      <w:r>
        <w:separator/>
      </w:r>
    </w:p>
  </w:footnote>
  <w:footnote w:type="continuationSeparator" w:id="0">
    <w:p w14:paraId="74522DD9" w14:textId="77777777" w:rsidR="002567C8" w:rsidRDefault="002567C8" w:rsidP="003C5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4E16"/>
    <w:multiLevelType w:val="hybridMultilevel"/>
    <w:tmpl w:val="17EC3406"/>
    <w:lvl w:ilvl="0" w:tplc="65A83E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F6AFED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118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79"/>
    <w:rsid w:val="00003041"/>
    <w:rsid w:val="000213A7"/>
    <w:rsid w:val="00035E57"/>
    <w:rsid w:val="0004716D"/>
    <w:rsid w:val="00050A46"/>
    <w:rsid w:val="0007414C"/>
    <w:rsid w:val="00075440"/>
    <w:rsid w:val="000927B0"/>
    <w:rsid w:val="000979E9"/>
    <w:rsid w:val="000D49F5"/>
    <w:rsid w:val="0011503A"/>
    <w:rsid w:val="001641CE"/>
    <w:rsid w:val="00165914"/>
    <w:rsid w:val="0018040C"/>
    <w:rsid w:val="00181461"/>
    <w:rsid w:val="001B6838"/>
    <w:rsid w:val="001C02EE"/>
    <w:rsid w:val="001C24E4"/>
    <w:rsid w:val="001C3DC8"/>
    <w:rsid w:val="001D3A2A"/>
    <w:rsid w:val="00203B03"/>
    <w:rsid w:val="00212A49"/>
    <w:rsid w:val="00216EE0"/>
    <w:rsid w:val="0022366D"/>
    <w:rsid w:val="0023223B"/>
    <w:rsid w:val="002567C8"/>
    <w:rsid w:val="00271C41"/>
    <w:rsid w:val="0028689D"/>
    <w:rsid w:val="002927E7"/>
    <w:rsid w:val="002959AE"/>
    <w:rsid w:val="00296A88"/>
    <w:rsid w:val="002C237C"/>
    <w:rsid w:val="002E5C95"/>
    <w:rsid w:val="002F4D7C"/>
    <w:rsid w:val="00303DDF"/>
    <w:rsid w:val="00310CF7"/>
    <w:rsid w:val="0033329E"/>
    <w:rsid w:val="00350EDA"/>
    <w:rsid w:val="00353E53"/>
    <w:rsid w:val="0036180F"/>
    <w:rsid w:val="00363BE5"/>
    <w:rsid w:val="00371410"/>
    <w:rsid w:val="00371868"/>
    <w:rsid w:val="003951BC"/>
    <w:rsid w:val="00396C27"/>
    <w:rsid w:val="003C5EB2"/>
    <w:rsid w:val="003D7090"/>
    <w:rsid w:val="003E05D4"/>
    <w:rsid w:val="003F61B5"/>
    <w:rsid w:val="00410BF3"/>
    <w:rsid w:val="0041561F"/>
    <w:rsid w:val="004201F2"/>
    <w:rsid w:val="00447530"/>
    <w:rsid w:val="0045082D"/>
    <w:rsid w:val="00451D42"/>
    <w:rsid w:val="00496985"/>
    <w:rsid w:val="004A17C6"/>
    <w:rsid w:val="004D3E68"/>
    <w:rsid w:val="00502778"/>
    <w:rsid w:val="00527115"/>
    <w:rsid w:val="005301A9"/>
    <w:rsid w:val="00545B28"/>
    <w:rsid w:val="00557ABD"/>
    <w:rsid w:val="00560649"/>
    <w:rsid w:val="00571F67"/>
    <w:rsid w:val="00583C47"/>
    <w:rsid w:val="00597128"/>
    <w:rsid w:val="005A1697"/>
    <w:rsid w:val="005C48D0"/>
    <w:rsid w:val="005E231F"/>
    <w:rsid w:val="00610023"/>
    <w:rsid w:val="006164B5"/>
    <w:rsid w:val="0061720C"/>
    <w:rsid w:val="00617621"/>
    <w:rsid w:val="00622E0E"/>
    <w:rsid w:val="006530A8"/>
    <w:rsid w:val="00674B94"/>
    <w:rsid w:val="0068776A"/>
    <w:rsid w:val="0069745D"/>
    <w:rsid w:val="006B6B40"/>
    <w:rsid w:val="006C25CD"/>
    <w:rsid w:val="006C4F65"/>
    <w:rsid w:val="006D12BF"/>
    <w:rsid w:val="006D4D5C"/>
    <w:rsid w:val="006D6F5A"/>
    <w:rsid w:val="0071315B"/>
    <w:rsid w:val="007623A9"/>
    <w:rsid w:val="00770217"/>
    <w:rsid w:val="0077139A"/>
    <w:rsid w:val="0077501D"/>
    <w:rsid w:val="0078337D"/>
    <w:rsid w:val="00785B04"/>
    <w:rsid w:val="00795B6E"/>
    <w:rsid w:val="0079723E"/>
    <w:rsid w:val="007A4317"/>
    <w:rsid w:val="007B0694"/>
    <w:rsid w:val="007C140A"/>
    <w:rsid w:val="007E0568"/>
    <w:rsid w:val="007E165F"/>
    <w:rsid w:val="00817E8F"/>
    <w:rsid w:val="008209DC"/>
    <w:rsid w:val="00837EE8"/>
    <w:rsid w:val="00865F21"/>
    <w:rsid w:val="00876F06"/>
    <w:rsid w:val="00881D67"/>
    <w:rsid w:val="008A43E3"/>
    <w:rsid w:val="008A5D5D"/>
    <w:rsid w:val="008B281E"/>
    <w:rsid w:val="008B2A09"/>
    <w:rsid w:val="008B30AD"/>
    <w:rsid w:val="008B3948"/>
    <w:rsid w:val="008D01D8"/>
    <w:rsid w:val="008D0B2F"/>
    <w:rsid w:val="008D480B"/>
    <w:rsid w:val="008D4EFD"/>
    <w:rsid w:val="008E72B2"/>
    <w:rsid w:val="009125DD"/>
    <w:rsid w:val="0092768F"/>
    <w:rsid w:val="00931241"/>
    <w:rsid w:val="0094165E"/>
    <w:rsid w:val="00961F15"/>
    <w:rsid w:val="00975470"/>
    <w:rsid w:val="0097609B"/>
    <w:rsid w:val="00981457"/>
    <w:rsid w:val="00996863"/>
    <w:rsid w:val="009B3B48"/>
    <w:rsid w:val="009C6334"/>
    <w:rsid w:val="009D2573"/>
    <w:rsid w:val="009E7774"/>
    <w:rsid w:val="00A0508C"/>
    <w:rsid w:val="00A05D08"/>
    <w:rsid w:val="00A13BFC"/>
    <w:rsid w:val="00A2683F"/>
    <w:rsid w:val="00A51DE5"/>
    <w:rsid w:val="00A64000"/>
    <w:rsid w:val="00A65E17"/>
    <w:rsid w:val="00A700E8"/>
    <w:rsid w:val="00A9096D"/>
    <w:rsid w:val="00AA1BF0"/>
    <w:rsid w:val="00AD4DCD"/>
    <w:rsid w:val="00B0716C"/>
    <w:rsid w:val="00B07680"/>
    <w:rsid w:val="00B112A3"/>
    <w:rsid w:val="00B259D2"/>
    <w:rsid w:val="00B621D7"/>
    <w:rsid w:val="00B66026"/>
    <w:rsid w:val="00B725B9"/>
    <w:rsid w:val="00B95A97"/>
    <w:rsid w:val="00BB49A9"/>
    <w:rsid w:val="00BC7260"/>
    <w:rsid w:val="00BF3F85"/>
    <w:rsid w:val="00C43D3D"/>
    <w:rsid w:val="00C5684B"/>
    <w:rsid w:val="00C850BE"/>
    <w:rsid w:val="00C86C14"/>
    <w:rsid w:val="00CC786C"/>
    <w:rsid w:val="00CE643B"/>
    <w:rsid w:val="00D013C3"/>
    <w:rsid w:val="00D15A60"/>
    <w:rsid w:val="00D6717B"/>
    <w:rsid w:val="00D77A74"/>
    <w:rsid w:val="00D92679"/>
    <w:rsid w:val="00DB0609"/>
    <w:rsid w:val="00DB312E"/>
    <w:rsid w:val="00DD3263"/>
    <w:rsid w:val="00DF4B9B"/>
    <w:rsid w:val="00E844C4"/>
    <w:rsid w:val="00E97876"/>
    <w:rsid w:val="00ED0C60"/>
    <w:rsid w:val="00ED10D5"/>
    <w:rsid w:val="00ED4E8E"/>
    <w:rsid w:val="00EE529D"/>
    <w:rsid w:val="00F00F05"/>
    <w:rsid w:val="00F031B9"/>
    <w:rsid w:val="00F22B98"/>
    <w:rsid w:val="00F50260"/>
    <w:rsid w:val="00F66A62"/>
    <w:rsid w:val="00FA3F47"/>
    <w:rsid w:val="00FA67A8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DE768"/>
  <w15:chartTrackingRefBased/>
  <w15:docId w15:val="{B854A80A-187F-4BD5-90C6-DEE9EB3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EB2"/>
  </w:style>
  <w:style w:type="paragraph" w:styleId="a5">
    <w:name w:val="footer"/>
    <w:basedOn w:val="a"/>
    <w:link w:val="a6"/>
    <w:uiPriority w:val="99"/>
    <w:unhideWhenUsed/>
    <w:rsid w:val="003C5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EB2"/>
  </w:style>
  <w:style w:type="table" w:styleId="a7">
    <w:name w:val="Table Grid"/>
    <w:basedOn w:val="a1"/>
    <w:uiPriority w:val="39"/>
    <w:rsid w:val="007E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48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31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1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ED25-2985-4655-9B32-3DF77C2055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俊作</dc:creator>
  <cp:keywords/>
  <dc:description/>
  <cp:lastModifiedBy>奥谷　麻美</cp:lastModifiedBy>
  <cp:revision>2</cp:revision>
  <cp:lastPrinted>2023-04-20T01:46:00Z</cp:lastPrinted>
  <dcterms:created xsi:type="dcterms:W3CDTF">2026-02-18T04:57:00Z</dcterms:created>
  <dcterms:modified xsi:type="dcterms:W3CDTF">2026-02-18T04:57:00Z</dcterms:modified>
</cp:coreProperties>
</file>