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974" w:rsidRPr="00B17CE2" w:rsidRDefault="00B14974" w:rsidP="00B14974">
      <w:pPr>
        <w:rPr>
          <w:rFonts w:ascii="ＭＳ 明朝" w:eastAsia="ＭＳ 明朝" w:hAnsi="ＭＳ 明朝"/>
          <w:sz w:val="22"/>
        </w:rPr>
      </w:pPr>
      <w:r w:rsidRPr="00B17CE2">
        <w:rPr>
          <w:rFonts w:ascii="ＭＳ 明朝" w:eastAsia="ＭＳ 明朝" w:hAnsi="ＭＳ 明朝" w:hint="eastAsia"/>
          <w:sz w:val="24"/>
        </w:rPr>
        <w:t>（様式第１号別紙）</w:t>
      </w:r>
    </w:p>
    <w:p w:rsidR="00B14974" w:rsidRPr="00B17CE2" w:rsidRDefault="00B14974" w:rsidP="00B14974">
      <w:pPr>
        <w:jc w:val="center"/>
        <w:rPr>
          <w:rFonts w:ascii="ＭＳ 明朝" w:eastAsia="ＭＳ 明朝" w:hAnsi="ＭＳ 明朝"/>
          <w:sz w:val="22"/>
        </w:rPr>
      </w:pPr>
      <w:r w:rsidRPr="00B17CE2">
        <w:rPr>
          <w:rFonts w:ascii="ＭＳ 明朝" w:eastAsia="ＭＳ 明朝" w:hAnsi="ＭＳ 明朝" w:hint="eastAsia"/>
          <w:sz w:val="24"/>
        </w:rPr>
        <w:t>研　修　計　画　書</w:t>
      </w:r>
    </w:p>
    <w:p w:rsidR="00084FB2" w:rsidRPr="00B17CE2" w:rsidRDefault="00084FB2" w:rsidP="00B14974">
      <w:pPr>
        <w:rPr>
          <w:rFonts w:ascii="ＭＳ 明朝" w:eastAsia="ＭＳ 明朝" w:hAnsi="ＭＳ 明朝"/>
          <w:sz w:val="22"/>
        </w:rPr>
      </w:pPr>
    </w:p>
    <w:p w:rsidR="00B14974" w:rsidRPr="00B17CE2" w:rsidRDefault="00EF2182" w:rsidP="00B14974">
      <w:pPr>
        <w:rPr>
          <w:rFonts w:ascii="ＭＳ 明朝" w:eastAsia="ＭＳ 明朝" w:hAnsi="ＭＳ 明朝"/>
          <w:sz w:val="22"/>
        </w:rPr>
      </w:pPr>
      <w:r w:rsidRPr="00B17CE2">
        <w:rPr>
          <w:rFonts w:ascii="ＭＳ 明朝" w:eastAsia="ＭＳ 明朝" w:hAnsi="ＭＳ 明朝" w:hint="eastAsia"/>
          <w:sz w:val="22"/>
        </w:rPr>
        <w:t>１　申請者</w:t>
      </w:r>
    </w:p>
    <w:tbl>
      <w:tblPr>
        <w:tblW w:w="955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798"/>
        <w:gridCol w:w="6561"/>
      </w:tblGrid>
      <w:tr w:rsidR="00B14974" w:rsidRPr="00B17CE2" w:rsidTr="00414DD4">
        <w:trPr>
          <w:jc w:val="right"/>
        </w:trPr>
        <w:tc>
          <w:tcPr>
            <w:tcW w:w="9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4974" w:rsidRPr="00B17CE2" w:rsidRDefault="00B14974" w:rsidP="00EF2182">
            <w:pPr>
              <w:autoSpaceDE w:val="0"/>
              <w:autoSpaceDN w:val="0"/>
              <w:rPr>
                <w:rFonts w:ascii="ＭＳ 明朝" w:eastAsia="ＭＳ 明朝" w:hAnsi="ＭＳ 明朝" w:cs="ＭＳ 明朝"/>
                <w:sz w:val="22"/>
              </w:rPr>
            </w:pPr>
            <w:r w:rsidRPr="00B17CE2">
              <w:rPr>
                <w:rFonts w:ascii="ＭＳ 明朝" w:eastAsia="ＭＳ 明朝" w:hAnsi="ＭＳ 明朝" w:cs="ＭＳ 明朝" w:hint="eastAsia"/>
                <w:sz w:val="22"/>
              </w:rPr>
              <w:t>名　称：</w:t>
            </w:r>
          </w:p>
          <w:p w:rsidR="00B14974" w:rsidRPr="00B17CE2" w:rsidRDefault="00B14974" w:rsidP="00EF218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住　所：</w:t>
            </w:r>
          </w:p>
        </w:tc>
      </w:tr>
      <w:tr w:rsidR="00B14974" w:rsidRPr="00B17CE2" w:rsidTr="00C22D00">
        <w:trPr>
          <w:trHeight w:val="327"/>
          <w:jc w:val="right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974" w:rsidRPr="00B17CE2" w:rsidRDefault="00B14974" w:rsidP="007D5116">
            <w:pPr>
              <w:autoSpaceDE w:val="0"/>
              <w:autoSpaceDN w:val="0"/>
              <w:snapToGrid w:val="0"/>
              <w:spacing w:beforeLines="50" w:before="180"/>
              <w:rPr>
                <w:rFonts w:ascii="ＭＳ 明朝" w:eastAsia="ＭＳ 明朝" w:hAnsi="ＭＳ 明朝"/>
                <w:sz w:val="22"/>
              </w:rPr>
            </w:pPr>
          </w:p>
          <w:p w:rsidR="00B14974" w:rsidRPr="00B17CE2" w:rsidRDefault="00B14974" w:rsidP="00B1497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  <w:p w:rsidR="00B14974" w:rsidRDefault="00B14974" w:rsidP="00B1497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  <w:p w:rsidR="007D5116" w:rsidRPr="00B17CE2" w:rsidRDefault="007D5116" w:rsidP="007D5116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74" w:rsidRPr="00B17CE2" w:rsidRDefault="00B14974" w:rsidP="004739F2">
            <w:pPr>
              <w:autoSpaceDE w:val="0"/>
              <w:autoSpaceDN w:val="0"/>
              <w:snapToGrid w:val="0"/>
              <w:ind w:rightChars="-144" w:right="-347" w:firstLineChars="50" w:firstLine="125"/>
              <w:rPr>
                <w:rFonts w:ascii="ＭＳ 明朝" w:eastAsia="ＭＳ 明朝" w:hAnsi="ＭＳ 明朝" w:cs="ＭＳ 明朝"/>
                <w:sz w:val="22"/>
              </w:rPr>
            </w:pPr>
            <w:r w:rsidRPr="00B17CE2">
              <w:rPr>
                <w:rFonts w:ascii="ＭＳ 明朝" w:eastAsia="ＭＳ 明朝" w:hAnsi="ＭＳ 明朝" w:cs="ＭＳ 明朝" w:hint="eastAsia"/>
                <w:sz w:val="22"/>
              </w:rPr>
              <w:t>担当者氏名</w:t>
            </w:r>
          </w:p>
        </w:tc>
        <w:tc>
          <w:tcPr>
            <w:tcW w:w="6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74" w:rsidRPr="00B17CE2" w:rsidRDefault="00B14974" w:rsidP="00B50F2C">
            <w:pPr>
              <w:autoSpaceDE w:val="0"/>
              <w:autoSpaceDN w:val="0"/>
              <w:snapToGrid w:val="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14974" w:rsidRPr="00B17CE2" w:rsidTr="00C22D00">
        <w:trPr>
          <w:trHeight w:val="352"/>
          <w:jc w:val="right"/>
        </w:trPr>
        <w:tc>
          <w:tcPr>
            <w:tcW w:w="12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4974" w:rsidRPr="00B17CE2" w:rsidRDefault="00B14974" w:rsidP="00B1497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74" w:rsidRPr="00B17CE2" w:rsidRDefault="00B14974" w:rsidP="00657145">
            <w:pPr>
              <w:autoSpaceDE w:val="0"/>
              <w:autoSpaceDN w:val="0"/>
              <w:snapToGrid w:val="0"/>
              <w:ind w:firstLineChars="35" w:firstLine="119"/>
              <w:rPr>
                <w:rFonts w:ascii="ＭＳ 明朝" w:eastAsia="ＭＳ 明朝" w:hAnsi="ＭＳ 明朝" w:cs="ＭＳ 明朝"/>
                <w:sz w:val="22"/>
              </w:rPr>
            </w:pPr>
            <w:r w:rsidRPr="002E1C1C">
              <w:rPr>
                <w:rFonts w:ascii="ＭＳ 明朝" w:eastAsia="ＭＳ 明朝" w:hAnsi="ＭＳ 明朝" w:cs="ＭＳ 明朝" w:hint="eastAsia"/>
                <w:spacing w:val="45"/>
                <w:kern w:val="0"/>
                <w:sz w:val="22"/>
                <w:fitText w:val="1255" w:id="-2054956544"/>
              </w:rPr>
              <w:t>電話番</w:t>
            </w:r>
            <w:r w:rsidRPr="002E1C1C"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  <w:fitText w:val="1255" w:id="-2054956544"/>
              </w:rPr>
              <w:t>号</w:t>
            </w:r>
          </w:p>
        </w:tc>
        <w:tc>
          <w:tcPr>
            <w:tcW w:w="6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74" w:rsidRPr="00B17CE2" w:rsidRDefault="00B14974" w:rsidP="00B50F2C">
            <w:pPr>
              <w:autoSpaceDE w:val="0"/>
              <w:autoSpaceDN w:val="0"/>
              <w:snapToGrid w:val="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14974" w:rsidRPr="00B17CE2" w:rsidTr="00C22D00">
        <w:trPr>
          <w:trHeight w:val="363"/>
          <w:jc w:val="right"/>
        </w:trPr>
        <w:tc>
          <w:tcPr>
            <w:tcW w:w="12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4974" w:rsidRPr="00B17CE2" w:rsidRDefault="00B14974" w:rsidP="00B1497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74" w:rsidRPr="00B17CE2" w:rsidRDefault="00EF2182" w:rsidP="004739F2">
            <w:pPr>
              <w:autoSpaceDE w:val="0"/>
              <w:autoSpaceDN w:val="0"/>
              <w:snapToGrid w:val="0"/>
              <w:ind w:rightChars="-44" w:right="-106" w:firstLineChars="50" w:firstLine="125"/>
              <w:rPr>
                <w:rFonts w:ascii="ＭＳ 明朝" w:eastAsia="ＭＳ 明朝" w:hAnsi="ＭＳ 明朝" w:cs="ＭＳ 明朝"/>
                <w:sz w:val="22"/>
              </w:rPr>
            </w:pPr>
            <w:r w:rsidRPr="00B17CE2">
              <w:rPr>
                <w:rFonts w:ascii="ＭＳ 明朝" w:eastAsia="ＭＳ 明朝" w:hAnsi="ＭＳ 明朝" w:cs="ＭＳ 明朝" w:hint="eastAsia"/>
                <w:sz w:val="22"/>
              </w:rPr>
              <w:t>ＦＡＸ</w:t>
            </w:r>
            <w:r w:rsidR="00B14974" w:rsidRPr="00B17CE2">
              <w:rPr>
                <w:rFonts w:ascii="ＭＳ 明朝" w:eastAsia="ＭＳ 明朝" w:hAnsi="ＭＳ 明朝" w:cs="ＭＳ 明朝" w:hint="eastAsia"/>
                <w:sz w:val="22"/>
              </w:rPr>
              <w:t>番号</w:t>
            </w:r>
          </w:p>
        </w:tc>
        <w:tc>
          <w:tcPr>
            <w:tcW w:w="6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74" w:rsidRPr="00B17CE2" w:rsidRDefault="00B14974" w:rsidP="00B50F2C">
            <w:pPr>
              <w:autoSpaceDE w:val="0"/>
              <w:autoSpaceDN w:val="0"/>
              <w:snapToGrid w:val="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14974" w:rsidRPr="00B17CE2" w:rsidTr="00C22D00">
        <w:trPr>
          <w:trHeight w:val="345"/>
          <w:jc w:val="right"/>
        </w:trPr>
        <w:tc>
          <w:tcPr>
            <w:tcW w:w="12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4974" w:rsidRPr="00B17CE2" w:rsidRDefault="00B14974" w:rsidP="00B1497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74" w:rsidRPr="00B17CE2" w:rsidRDefault="00B14974" w:rsidP="004739F2">
            <w:pPr>
              <w:autoSpaceDE w:val="0"/>
              <w:autoSpaceDN w:val="0"/>
              <w:snapToGrid w:val="0"/>
              <w:ind w:rightChars="-44" w:right="-106" w:firstLineChars="50" w:firstLine="125"/>
              <w:rPr>
                <w:rFonts w:ascii="ＭＳ 明朝" w:eastAsia="ＭＳ 明朝" w:hAnsi="ＭＳ 明朝" w:cs="ＭＳ 明朝"/>
                <w:sz w:val="22"/>
              </w:rPr>
            </w:pPr>
            <w:r w:rsidRPr="00B17CE2">
              <w:rPr>
                <w:rFonts w:ascii="ＭＳ 明朝" w:eastAsia="ＭＳ 明朝" w:hAnsi="ＭＳ 明朝" w:cs="ＭＳ 明朝" w:hint="eastAsia"/>
                <w:sz w:val="22"/>
              </w:rPr>
              <w:t>電子メール</w:t>
            </w:r>
          </w:p>
        </w:tc>
        <w:tc>
          <w:tcPr>
            <w:tcW w:w="6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74" w:rsidRPr="00B17CE2" w:rsidRDefault="00B14974" w:rsidP="00B50F2C">
            <w:pPr>
              <w:autoSpaceDE w:val="0"/>
              <w:autoSpaceDN w:val="0"/>
              <w:snapToGrid w:val="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B14974" w:rsidRPr="00B17CE2" w:rsidRDefault="00B14974" w:rsidP="00B14974">
      <w:pPr>
        <w:tabs>
          <w:tab w:val="left" w:pos="7755"/>
        </w:tabs>
        <w:rPr>
          <w:rFonts w:ascii="ＭＳ 明朝" w:eastAsia="ＭＳ 明朝" w:hAnsi="ＭＳ 明朝"/>
          <w:sz w:val="22"/>
        </w:rPr>
      </w:pPr>
    </w:p>
    <w:p w:rsidR="00B14974" w:rsidRPr="00B17CE2" w:rsidRDefault="00B14974" w:rsidP="00B14974">
      <w:pPr>
        <w:rPr>
          <w:rFonts w:ascii="ＭＳ 明朝" w:eastAsia="ＭＳ 明朝" w:hAnsi="ＭＳ 明朝"/>
          <w:sz w:val="22"/>
        </w:rPr>
      </w:pPr>
      <w:r w:rsidRPr="00B17CE2">
        <w:rPr>
          <w:rFonts w:ascii="ＭＳ 明朝" w:eastAsia="ＭＳ 明朝" w:hAnsi="ＭＳ 明朝" w:hint="eastAsia"/>
          <w:sz w:val="22"/>
        </w:rPr>
        <w:t>２　研修</w:t>
      </w:r>
      <w:r w:rsidR="00B50F2C" w:rsidRPr="00B17CE2">
        <w:rPr>
          <w:rFonts w:ascii="ＭＳ 明朝" w:eastAsia="ＭＳ 明朝" w:hAnsi="ＭＳ 明朝" w:hint="eastAsia"/>
          <w:sz w:val="22"/>
        </w:rPr>
        <w:t>計画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6"/>
        <w:gridCol w:w="3280"/>
        <w:gridCol w:w="3633"/>
      </w:tblGrid>
      <w:tr w:rsidR="00B14974" w:rsidRPr="00B17CE2" w:rsidTr="00D32C18">
        <w:trPr>
          <w:trHeight w:val="70"/>
          <w:jc w:val="right"/>
        </w:trPr>
        <w:tc>
          <w:tcPr>
            <w:tcW w:w="2646" w:type="dxa"/>
            <w:vAlign w:val="center"/>
          </w:tcPr>
          <w:p w:rsidR="00B14974" w:rsidRPr="00B17CE2" w:rsidRDefault="00B14974" w:rsidP="00B149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研修の区分</w:t>
            </w:r>
          </w:p>
        </w:tc>
        <w:tc>
          <w:tcPr>
            <w:tcW w:w="6913" w:type="dxa"/>
            <w:gridSpan w:val="2"/>
            <w:vAlign w:val="center"/>
          </w:tcPr>
          <w:p w:rsidR="00B14974" w:rsidRPr="00B17CE2" w:rsidRDefault="00B14974" w:rsidP="00B149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社外研修　　・　　社内研修</w:t>
            </w:r>
          </w:p>
        </w:tc>
      </w:tr>
      <w:tr w:rsidR="00B14974" w:rsidRPr="00B17CE2" w:rsidTr="00C22D00">
        <w:trPr>
          <w:trHeight w:val="70"/>
          <w:jc w:val="right"/>
        </w:trPr>
        <w:tc>
          <w:tcPr>
            <w:tcW w:w="2646" w:type="dxa"/>
            <w:vAlign w:val="center"/>
          </w:tcPr>
          <w:p w:rsidR="00B14974" w:rsidRPr="00B17CE2" w:rsidRDefault="00B14974" w:rsidP="00B14974">
            <w:pPr>
              <w:ind w:left="502" w:hangingChars="200" w:hanging="502"/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研修の名称</w:t>
            </w:r>
          </w:p>
        </w:tc>
        <w:tc>
          <w:tcPr>
            <w:tcW w:w="6913" w:type="dxa"/>
            <w:gridSpan w:val="2"/>
            <w:vAlign w:val="center"/>
          </w:tcPr>
          <w:p w:rsidR="00B14974" w:rsidRPr="00B17CE2" w:rsidRDefault="00B14974" w:rsidP="00B149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4974" w:rsidRPr="00B17CE2" w:rsidTr="00414DD4">
        <w:trPr>
          <w:trHeight w:val="386"/>
          <w:jc w:val="right"/>
        </w:trPr>
        <w:tc>
          <w:tcPr>
            <w:tcW w:w="2646" w:type="dxa"/>
            <w:vAlign w:val="center"/>
          </w:tcPr>
          <w:p w:rsidR="00B14974" w:rsidRPr="00B17CE2" w:rsidRDefault="00B14974" w:rsidP="00D57AC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17CE2">
              <w:rPr>
                <w:rFonts w:ascii="ＭＳ 明朝" w:eastAsia="ＭＳ 明朝" w:hAnsi="ＭＳ 明朝" w:cs="ＭＳ 明朝" w:hint="eastAsia"/>
                <w:sz w:val="22"/>
              </w:rPr>
              <w:t>研修の主催者</w:t>
            </w:r>
          </w:p>
        </w:tc>
        <w:tc>
          <w:tcPr>
            <w:tcW w:w="6913" w:type="dxa"/>
            <w:gridSpan w:val="2"/>
            <w:vAlign w:val="center"/>
          </w:tcPr>
          <w:p w:rsidR="00EF2182" w:rsidRPr="00B17CE2" w:rsidRDefault="00EF2182" w:rsidP="00B14974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14974" w:rsidRPr="00B17CE2" w:rsidTr="00414DD4">
        <w:trPr>
          <w:trHeight w:val="199"/>
          <w:jc w:val="right"/>
        </w:trPr>
        <w:tc>
          <w:tcPr>
            <w:tcW w:w="2646" w:type="dxa"/>
            <w:vAlign w:val="center"/>
          </w:tcPr>
          <w:p w:rsidR="00B14974" w:rsidRPr="00B17CE2" w:rsidRDefault="00D5685B" w:rsidP="00B50F2C">
            <w:pPr>
              <w:ind w:left="251" w:hangingChars="100" w:hanging="25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研修の</w:t>
            </w:r>
            <w:r w:rsidR="00B14974" w:rsidRPr="00B17CE2">
              <w:rPr>
                <w:rFonts w:ascii="ＭＳ 明朝" w:eastAsia="ＭＳ 明朝" w:hAnsi="ＭＳ 明朝" w:hint="eastAsia"/>
                <w:sz w:val="22"/>
              </w:rPr>
              <w:t>開催場所</w:t>
            </w:r>
          </w:p>
        </w:tc>
        <w:tc>
          <w:tcPr>
            <w:tcW w:w="6913" w:type="dxa"/>
            <w:gridSpan w:val="2"/>
            <w:vAlign w:val="center"/>
          </w:tcPr>
          <w:p w:rsidR="00B14974" w:rsidRPr="00B17CE2" w:rsidRDefault="00B14974" w:rsidP="00B149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4974" w:rsidRPr="00B17CE2" w:rsidTr="00414DD4">
        <w:trPr>
          <w:trHeight w:val="220"/>
          <w:jc w:val="right"/>
        </w:trPr>
        <w:tc>
          <w:tcPr>
            <w:tcW w:w="2646" w:type="dxa"/>
            <w:vAlign w:val="center"/>
          </w:tcPr>
          <w:p w:rsidR="00B14974" w:rsidRPr="00B17CE2" w:rsidRDefault="00D5685B" w:rsidP="00B149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</w:t>
            </w:r>
            <w:r w:rsidR="00B14974" w:rsidRPr="00B17CE2">
              <w:rPr>
                <w:rFonts w:ascii="ＭＳ 明朝" w:eastAsia="ＭＳ 明朝" w:hAnsi="ＭＳ 明朝" w:hint="eastAsia"/>
                <w:sz w:val="22"/>
              </w:rPr>
              <w:t>予定期間</w:t>
            </w:r>
          </w:p>
        </w:tc>
        <w:tc>
          <w:tcPr>
            <w:tcW w:w="6913" w:type="dxa"/>
            <w:gridSpan w:val="2"/>
            <w:vAlign w:val="center"/>
          </w:tcPr>
          <w:p w:rsidR="00B14974" w:rsidRPr="00B17CE2" w:rsidRDefault="00B50F2C" w:rsidP="00414DD4">
            <w:pPr>
              <w:ind w:firstLineChars="100" w:firstLine="251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 xml:space="preserve">令和　年　月　日から令和　年　月　</w:t>
            </w:r>
            <w:r w:rsidR="00B14974" w:rsidRPr="00B17CE2">
              <w:rPr>
                <w:rFonts w:ascii="ＭＳ 明朝" w:eastAsia="ＭＳ 明朝" w:hAnsi="ＭＳ 明朝" w:hint="eastAsia"/>
                <w:sz w:val="22"/>
              </w:rPr>
              <w:t>日まで</w:t>
            </w:r>
          </w:p>
        </w:tc>
      </w:tr>
      <w:tr w:rsidR="00B50F2C" w:rsidRPr="00B17CE2" w:rsidTr="00414DD4">
        <w:trPr>
          <w:trHeight w:val="375"/>
          <w:jc w:val="right"/>
        </w:trPr>
        <w:tc>
          <w:tcPr>
            <w:tcW w:w="2646" w:type="dxa"/>
            <w:vMerge w:val="restart"/>
            <w:vAlign w:val="center"/>
          </w:tcPr>
          <w:p w:rsidR="00B50F2C" w:rsidRPr="00B17CE2" w:rsidRDefault="00B50F2C" w:rsidP="00D32C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受講者</w:t>
            </w:r>
          </w:p>
        </w:tc>
        <w:tc>
          <w:tcPr>
            <w:tcW w:w="3280" w:type="dxa"/>
          </w:tcPr>
          <w:p w:rsidR="00B50F2C" w:rsidRPr="00B17CE2" w:rsidRDefault="00B50F2C" w:rsidP="00B149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633" w:type="dxa"/>
          </w:tcPr>
          <w:p w:rsidR="00B50F2C" w:rsidRPr="00B17CE2" w:rsidRDefault="00B50F2C" w:rsidP="00B149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所属部署</w:t>
            </w:r>
            <w:r w:rsidR="001C6F76" w:rsidRPr="00B17CE2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B17CE2">
              <w:rPr>
                <w:rFonts w:ascii="ＭＳ 明朝" w:eastAsia="ＭＳ 明朝" w:hAnsi="ＭＳ 明朝" w:hint="eastAsia"/>
                <w:sz w:val="22"/>
              </w:rPr>
              <w:t>役職等</w:t>
            </w:r>
          </w:p>
        </w:tc>
      </w:tr>
      <w:tr w:rsidR="00B50F2C" w:rsidRPr="00B17CE2" w:rsidTr="00414DD4">
        <w:trPr>
          <w:trHeight w:val="687"/>
          <w:jc w:val="right"/>
        </w:trPr>
        <w:tc>
          <w:tcPr>
            <w:tcW w:w="2646" w:type="dxa"/>
            <w:vMerge/>
          </w:tcPr>
          <w:p w:rsidR="00B50F2C" w:rsidRPr="00B17CE2" w:rsidRDefault="00B50F2C" w:rsidP="00B149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0" w:type="dxa"/>
          </w:tcPr>
          <w:p w:rsidR="00593F93" w:rsidRPr="00B17CE2" w:rsidRDefault="00593F93" w:rsidP="00D32C18">
            <w:pPr>
              <w:spacing w:beforeLines="50" w:before="1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33" w:type="dxa"/>
          </w:tcPr>
          <w:p w:rsidR="00D32C18" w:rsidRPr="00B17CE2" w:rsidRDefault="00D32C18" w:rsidP="00D32C18">
            <w:pPr>
              <w:spacing w:beforeLines="50" w:before="1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14974" w:rsidRPr="00B17CE2" w:rsidTr="00D32C18">
        <w:trPr>
          <w:trHeight w:val="1404"/>
          <w:jc w:val="right"/>
        </w:trPr>
        <w:tc>
          <w:tcPr>
            <w:tcW w:w="2646" w:type="dxa"/>
            <w:vAlign w:val="center"/>
          </w:tcPr>
          <w:p w:rsidR="00B14974" w:rsidRPr="00B17CE2" w:rsidRDefault="00B14974" w:rsidP="00B14974">
            <w:pPr>
              <w:ind w:left="502" w:hangingChars="200" w:hanging="502"/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研修の目的</w:t>
            </w:r>
          </w:p>
          <w:p w:rsidR="00B14974" w:rsidRPr="00B17CE2" w:rsidRDefault="00B14974" w:rsidP="00B14974">
            <w:pPr>
              <w:ind w:left="502" w:hangingChars="200" w:hanging="502"/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及び必要性</w:t>
            </w:r>
          </w:p>
        </w:tc>
        <w:tc>
          <w:tcPr>
            <w:tcW w:w="6913" w:type="dxa"/>
            <w:gridSpan w:val="2"/>
          </w:tcPr>
          <w:p w:rsidR="00B14974" w:rsidRPr="00B17CE2" w:rsidRDefault="00B14974" w:rsidP="00B14974">
            <w:pPr>
              <w:rPr>
                <w:rFonts w:ascii="ＭＳ 明朝" w:eastAsia="ＭＳ 明朝" w:hAnsi="ＭＳ 明朝"/>
                <w:sz w:val="22"/>
              </w:rPr>
            </w:pPr>
          </w:p>
          <w:p w:rsidR="00D32C18" w:rsidRDefault="00D32C18" w:rsidP="00B14974">
            <w:pPr>
              <w:rPr>
                <w:rFonts w:ascii="ＭＳ 明朝" w:eastAsia="ＭＳ 明朝" w:hAnsi="ＭＳ 明朝"/>
                <w:sz w:val="22"/>
              </w:rPr>
            </w:pPr>
          </w:p>
          <w:p w:rsidR="00D32C18" w:rsidRDefault="00D32C18" w:rsidP="00B14974">
            <w:pPr>
              <w:rPr>
                <w:rFonts w:ascii="ＭＳ 明朝" w:eastAsia="ＭＳ 明朝" w:hAnsi="ＭＳ 明朝"/>
                <w:sz w:val="22"/>
              </w:rPr>
            </w:pPr>
          </w:p>
          <w:p w:rsidR="00D32C18" w:rsidRPr="00B17CE2" w:rsidRDefault="00D32C18" w:rsidP="00B149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4974" w:rsidRPr="00B17CE2" w:rsidTr="00414DD4">
        <w:trPr>
          <w:trHeight w:val="1763"/>
          <w:jc w:val="right"/>
        </w:trPr>
        <w:tc>
          <w:tcPr>
            <w:tcW w:w="2646" w:type="dxa"/>
            <w:vAlign w:val="center"/>
          </w:tcPr>
          <w:p w:rsidR="00B14974" w:rsidRPr="00B17CE2" w:rsidRDefault="00A73EB0" w:rsidP="00B14974">
            <w:pPr>
              <w:ind w:left="502" w:hangingChars="200" w:hanging="50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研修の概要</w:t>
            </w:r>
          </w:p>
        </w:tc>
        <w:tc>
          <w:tcPr>
            <w:tcW w:w="6913" w:type="dxa"/>
            <w:gridSpan w:val="2"/>
          </w:tcPr>
          <w:p w:rsidR="00D32C18" w:rsidRPr="00DB7804" w:rsidRDefault="00D32C18" w:rsidP="00D32C18">
            <w:pPr>
              <w:ind w:left="251" w:hangingChars="100" w:hanging="25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※研修の概要が分かるパンフレット等の資料を</w:t>
            </w:r>
            <w:r w:rsidR="00DB7804">
              <w:rPr>
                <w:rFonts w:ascii="ＭＳ 明朝" w:eastAsia="ＭＳ 明朝" w:hAnsi="ＭＳ 明朝" w:hint="eastAsia"/>
                <w:sz w:val="22"/>
              </w:rPr>
              <w:t>添付してください。</w:t>
            </w:r>
            <w:r>
              <w:rPr>
                <w:rFonts w:ascii="ＭＳ 明朝" w:eastAsia="ＭＳ 明朝" w:hAnsi="ＭＳ 明朝" w:hint="eastAsia"/>
                <w:sz w:val="22"/>
              </w:rPr>
              <w:t>資料がない場合は研修の概要を記載してください。</w:t>
            </w:r>
          </w:p>
          <w:p w:rsidR="00B14974" w:rsidRPr="00D32C18" w:rsidRDefault="00B14974" w:rsidP="00B14974">
            <w:pPr>
              <w:rPr>
                <w:rFonts w:ascii="ＭＳ 明朝" w:eastAsia="ＭＳ 明朝" w:hAnsi="ＭＳ 明朝"/>
                <w:sz w:val="22"/>
              </w:rPr>
            </w:pPr>
          </w:p>
          <w:p w:rsidR="00B14974" w:rsidRPr="00B17CE2" w:rsidRDefault="00B14974" w:rsidP="00B14974">
            <w:pPr>
              <w:rPr>
                <w:rFonts w:ascii="ＭＳ 明朝" w:eastAsia="ＭＳ 明朝" w:hAnsi="ＭＳ 明朝"/>
                <w:sz w:val="22"/>
              </w:rPr>
            </w:pPr>
          </w:p>
          <w:p w:rsidR="00844955" w:rsidRDefault="00844955" w:rsidP="00B14974">
            <w:pPr>
              <w:rPr>
                <w:rFonts w:ascii="ＭＳ 明朝" w:eastAsia="ＭＳ 明朝" w:hAnsi="ＭＳ 明朝"/>
                <w:sz w:val="22"/>
              </w:rPr>
            </w:pPr>
          </w:p>
          <w:p w:rsidR="00D32C18" w:rsidRPr="00B17CE2" w:rsidRDefault="00D32C18" w:rsidP="00B149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4974" w:rsidRPr="00B17CE2" w:rsidTr="00414DD4">
        <w:trPr>
          <w:trHeight w:val="1950"/>
          <w:jc w:val="right"/>
        </w:trPr>
        <w:tc>
          <w:tcPr>
            <w:tcW w:w="2646" w:type="dxa"/>
            <w:vAlign w:val="center"/>
          </w:tcPr>
          <w:p w:rsidR="00B14974" w:rsidRPr="00B17CE2" w:rsidRDefault="00B14974" w:rsidP="00B14974">
            <w:pPr>
              <w:ind w:left="502" w:hangingChars="200" w:hanging="502"/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研修成果の活用</w:t>
            </w:r>
          </w:p>
        </w:tc>
        <w:tc>
          <w:tcPr>
            <w:tcW w:w="6913" w:type="dxa"/>
            <w:gridSpan w:val="2"/>
          </w:tcPr>
          <w:p w:rsidR="00B14974" w:rsidRPr="00876D3D" w:rsidRDefault="00876D3D" w:rsidP="00876D3D">
            <w:pPr>
              <w:ind w:left="251" w:hangingChars="100" w:hanging="251"/>
              <w:rPr>
                <w:rFonts w:ascii="ＭＳ 明朝" w:eastAsia="ＭＳ 明朝" w:hAnsi="ＭＳ 明朝"/>
                <w:sz w:val="22"/>
              </w:rPr>
            </w:pPr>
            <w:r w:rsidRPr="00876D3D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F46273">
              <w:rPr>
                <w:rFonts w:ascii="ＭＳ 明朝" w:eastAsia="ＭＳ 明朝" w:hAnsi="ＭＳ 明朝" w:hint="eastAsia"/>
                <w:sz w:val="22"/>
              </w:rPr>
              <w:t>研修で習得する</w:t>
            </w:r>
            <w:r w:rsidR="00B14974" w:rsidRPr="00876D3D">
              <w:rPr>
                <w:rFonts w:ascii="ＭＳ 明朝" w:eastAsia="ＭＳ 明朝" w:hAnsi="ＭＳ 明朝" w:hint="eastAsia"/>
                <w:sz w:val="22"/>
              </w:rPr>
              <w:t>技術や知識をどのように</w:t>
            </w:r>
            <w:r w:rsidR="00391A46" w:rsidRPr="00876D3D">
              <w:rPr>
                <w:rFonts w:ascii="ＭＳ 明朝" w:eastAsia="ＭＳ 明朝" w:hAnsi="ＭＳ 明朝" w:hint="eastAsia"/>
                <w:sz w:val="22"/>
              </w:rPr>
              <w:t>自動車関連業務に</w:t>
            </w:r>
            <w:r w:rsidRPr="00876D3D">
              <w:rPr>
                <w:rFonts w:ascii="ＭＳ 明朝" w:eastAsia="ＭＳ 明朝" w:hAnsi="ＭＳ 明朝" w:hint="eastAsia"/>
                <w:sz w:val="22"/>
              </w:rPr>
              <w:t>活用していく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876D3D">
              <w:rPr>
                <w:rFonts w:ascii="ＭＳ 明朝" w:eastAsia="ＭＳ 明朝" w:hAnsi="ＭＳ 明朝" w:hint="eastAsia"/>
                <w:sz w:val="22"/>
              </w:rPr>
              <w:t>か</w:t>
            </w:r>
            <w:r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876D3D">
              <w:rPr>
                <w:rFonts w:ascii="ＭＳ 明朝" w:eastAsia="ＭＳ 明朝" w:hAnsi="ＭＳ 明朝" w:hint="eastAsia"/>
                <w:sz w:val="22"/>
              </w:rPr>
              <w:t>記載してください。</w:t>
            </w:r>
          </w:p>
          <w:p w:rsidR="00B14974" w:rsidRPr="00B17CE2" w:rsidRDefault="00B14974" w:rsidP="00B14974">
            <w:pPr>
              <w:rPr>
                <w:rFonts w:ascii="ＭＳ 明朝" w:eastAsia="ＭＳ 明朝" w:hAnsi="ＭＳ 明朝"/>
                <w:sz w:val="22"/>
              </w:rPr>
            </w:pPr>
          </w:p>
          <w:p w:rsidR="00B14974" w:rsidRPr="00B17CE2" w:rsidRDefault="00B14974" w:rsidP="00B14974">
            <w:pPr>
              <w:rPr>
                <w:rFonts w:ascii="ＭＳ 明朝" w:eastAsia="ＭＳ 明朝" w:hAnsi="ＭＳ 明朝"/>
                <w:sz w:val="22"/>
              </w:rPr>
            </w:pPr>
          </w:p>
          <w:p w:rsidR="00B14974" w:rsidRDefault="00B14974" w:rsidP="00B14974">
            <w:pPr>
              <w:rPr>
                <w:rFonts w:ascii="ＭＳ 明朝" w:eastAsia="ＭＳ 明朝" w:hAnsi="ＭＳ 明朝"/>
                <w:sz w:val="22"/>
              </w:rPr>
            </w:pPr>
          </w:p>
          <w:p w:rsidR="00B14974" w:rsidRPr="00B17CE2" w:rsidRDefault="00B14974" w:rsidP="00B149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14974" w:rsidRPr="00B17CE2" w:rsidRDefault="00B14974" w:rsidP="00B14974">
      <w:pPr>
        <w:rPr>
          <w:rFonts w:ascii="ＭＳ 明朝" w:eastAsia="ＭＳ 明朝" w:hAnsi="ＭＳ 明朝"/>
          <w:sz w:val="22"/>
        </w:rPr>
      </w:pPr>
      <w:r w:rsidRPr="00B17CE2">
        <w:rPr>
          <w:rFonts w:ascii="ＭＳ 明朝" w:eastAsia="ＭＳ 明朝" w:hAnsi="ＭＳ 明朝"/>
          <w:sz w:val="22"/>
        </w:rPr>
        <w:br w:type="page"/>
      </w:r>
      <w:r w:rsidRPr="00B17CE2">
        <w:rPr>
          <w:rFonts w:ascii="ＭＳ 明朝" w:eastAsia="ＭＳ 明朝" w:hAnsi="ＭＳ 明朝" w:hint="eastAsia"/>
          <w:sz w:val="22"/>
        </w:rPr>
        <w:lastRenderedPageBreak/>
        <w:t xml:space="preserve">３　</w:t>
      </w:r>
      <w:r w:rsidR="00E51594" w:rsidRPr="00B17CE2">
        <w:rPr>
          <w:rFonts w:ascii="ＭＳ 明朝" w:eastAsia="ＭＳ 明朝" w:hAnsi="ＭＳ 明朝" w:hint="eastAsia"/>
          <w:sz w:val="22"/>
        </w:rPr>
        <w:t>助成金</w:t>
      </w:r>
      <w:r w:rsidRPr="00B17CE2">
        <w:rPr>
          <w:rFonts w:ascii="ＭＳ 明朝" w:eastAsia="ＭＳ 明朝" w:hAnsi="ＭＳ 明朝" w:hint="eastAsia"/>
          <w:sz w:val="22"/>
        </w:rPr>
        <w:t>交付申請額算出の基礎</w:t>
      </w:r>
    </w:p>
    <w:p w:rsidR="00B14974" w:rsidRPr="00B17CE2" w:rsidRDefault="00B14974" w:rsidP="00B14974">
      <w:pPr>
        <w:jc w:val="right"/>
        <w:rPr>
          <w:rFonts w:ascii="ＭＳ 明朝" w:eastAsia="ＭＳ 明朝" w:hAnsi="ＭＳ 明朝"/>
          <w:sz w:val="22"/>
        </w:rPr>
      </w:pPr>
      <w:r w:rsidRPr="00B17CE2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W w:w="96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2174"/>
        <w:gridCol w:w="2892"/>
        <w:gridCol w:w="3133"/>
      </w:tblGrid>
      <w:tr w:rsidR="007F54BE" w:rsidRPr="00B17CE2" w:rsidTr="00414DD4">
        <w:trPr>
          <w:trHeight w:val="143"/>
          <w:jc w:val="right"/>
        </w:trPr>
        <w:tc>
          <w:tcPr>
            <w:tcW w:w="1441" w:type="dxa"/>
            <w:tcBorders>
              <w:bottom w:val="double" w:sz="4" w:space="0" w:color="auto"/>
            </w:tcBorders>
          </w:tcPr>
          <w:p w:rsidR="007F54BE" w:rsidRPr="00B17CE2" w:rsidRDefault="007F54BE" w:rsidP="00B149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174" w:type="dxa"/>
            <w:tcBorders>
              <w:bottom w:val="double" w:sz="4" w:space="0" w:color="auto"/>
            </w:tcBorders>
          </w:tcPr>
          <w:p w:rsidR="007F54BE" w:rsidRPr="00B17CE2" w:rsidRDefault="007F54BE" w:rsidP="00B149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経費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7F54BE" w:rsidRPr="00B17CE2" w:rsidRDefault="007F54BE" w:rsidP="00B149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助成対象経費(税抜</w:t>
            </w:r>
            <w:r w:rsidR="00B145B7">
              <w:rPr>
                <w:rFonts w:ascii="ＭＳ 明朝" w:eastAsia="ＭＳ 明朝" w:hAnsi="ＭＳ 明朝" w:hint="eastAsia"/>
                <w:sz w:val="22"/>
              </w:rPr>
              <w:t>き</w:t>
            </w:r>
            <w:r w:rsidRPr="00B17CE2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7F54BE" w:rsidRPr="00B17CE2" w:rsidRDefault="007F54BE" w:rsidP="00B149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kern w:val="0"/>
                <w:sz w:val="22"/>
              </w:rPr>
              <w:t>助成金交付申請額</w:t>
            </w:r>
          </w:p>
        </w:tc>
      </w:tr>
      <w:tr w:rsidR="007F54BE" w:rsidRPr="00B17CE2" w:rsidTr="00414DD4">
        <w:trPr>
          <w:trHeight w:val="300"/>
          <w:jc w:val="right"/>
        </w:trPr>
        <w:tc>
          <w:tcPr>
            <w:tcW w:w="1441" w:type="dxa"/>
            <w:vMerge w:val="restart"/>
            <w:tcBorders>
              <w:top w:val="double" w:sz="4" w:space="0" w:color="auto"/>
            </w:tcBorders>
          </w:tcPr>
          <w:p w:rsidR="007F54BE" w:rsidRPr="00B17CE2" w:rsidRDefault="007F54BE" w:rsidP="00B14974">
            <w:pPr>
              <w:spacing w:beforeLines="50" w:before="180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社外研修</w:t>
            </w:r>
          </w:p>
        </w:tc>
        <w:tc>
          <w:tcPr>
            <w:tcW w:w="2174" w:type="dxa"/>
            <w:tcBorders>
              <w:top w:val="double" w:sz="4" w:space="0" w:color="auto"/>
              <w:bottom w:val="single" w:sz="4" w:space="0" w:color="auto"/>
            </w:tcBorders>
          </w:tcPr>
          <w:p w:rsidR="007F54BE" w:rsidRPr="00B17CE2" w:rsidRDefault="007F54BE" w:rsidP="00B14974">
            <w:pPr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研修受講料</w:t>
            </w:r>
          </w:p>
        </w:tc>
        <w:tc>
          <w:tcPr>
            <w:tcW w:w="2892" w:type="dxa"/>
            <w:tcBorders>
              <w:top w:val="double" w:sz="4" w:space="0" w:color="auto"/>
              <w:bottom w:val="single" w:sz="4" w:space="0" w:color="auto"/>
            </w:tcBorders>
          </w:tcPr>
          <w:p w:rsidR="007F54BE" w:rsidRPr="00B17CE2" w:rsidRDefault="007F54BE" w:rsidP="00B149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33" w:type="dxa"/>
            <w:vMerge w:val="restart"/>
            <w:tcBorders>
              <w:top w:val="double" w:sz="4" w:space="0" w:color="auto"/>
              <w:tl2br w:val="single" w:sz="4" w:space="0" w:color="auto"/>
            </w:tcBorders>
          </w:tcPr>
          <w:p w:rsidR="006932E0" w:rsidRPr="00B17CE2" w:rsidRDefault="006932E0" w:rsidP="00B149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54BE" w:rsidRPr="00B17CE2" w:rsidTr="00414DD4">
        <w:trPr>
          <w:trHeight w:val="103"/>
          <w:jc w:val="right"/>
        </w:trPr>
        <w:tc>
          <w:tcPr>
            <w:tcW w:w="1441" w:type="dxa"/>
            <w:vMerge/>
            <w:tcBorders>
              <w:bottom w:val="single" w:sz="4" w:space="0" w:color="auto"/>
            </w:tcBorders>
          </w:tcPr>
          <w:p w:rsidR="007F54BE" w:rsidRPr="00B17CE2" w:rsidRDefault="007F54BE" w:rsidP="00B149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7F54BE" w:rsidRPr="00B17CE2" w:rsidRDefault="007F54BE" w:rsidP="00B1497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教材費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7F54BE" w:rsidRPr="00B17CE2" w:rsidRDefault="007F54BE" w:rsidP="00B149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33" w:type="dxa"/>
            <w:vMerge/>
          </w:tcPr>
          <w:p w:rsidR="007F54BE" w:rsidRPr="00B17CE2" w:rsidRDefault="007F54BE" w:rsidP="00B149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54BE" w:rsidRPr="00B17CE2" w:rsidTr="00414DD4">
        <w:trPr>
          <w:trHeight w:val="278"/>
          <w:jc w:val="right"/>
        </w:trPr>
        <w:tc>
          <w:tcPr>
            <w:tcW w:w="1441" w:type="dxa"/>
            <w:vMerge w:val="restart"/>
            <w:tcBorders>
              <w:top w:val="single" w:sz="4" w:space="0" w:color="auto"/>
            </w:tcBorders>
          </w:tcPr>
          <w:p w:rsidR="007F54BE" w:rsidRPr="00B17CE2" w:rsidRDefault="007F54BE" w:rsidP="00B14974">
            <w:pPr>
              <w:rPr>
                <w:rFonts w:ascii="ＭＳ 明朝" w:eastAsia="ＭＳ 明朝" w:hAnsi="ＭＳ 明朝"/>
                <w:sz w:val="22"/>
              </w:rPr>
            </w:pPr>
          </w:p>
          <w:p w:rsidR="007F54BE" w:rsidRPr="00B17CE2" w:rsidRDefault="007F54BE" w:rsidP="00B14974">
            <w:pPr>
              <w:spacing w:beforeLines="50" w:before="180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社内研修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7F54BE" w:rsidRPr="00B17CE2" w:rsidRDefault="007F54BE" w:rsidP="00663AB3">
            <w:pPr>
              <w:ind w:rightChars="-41" w:right="-99"/>
              <w:jc w:val="left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kern w:val="0"/>
                <w:sz w:val="22"/>
              </w:rPr>
              <w:t>外部講師謝金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7F54BE" w:rsidRPr="00B17CE2" w:rsidRDefault="007F54BE" w:rsidP="00B149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33" w:type="dxa"/>
            <w:vMerge/>
          </w:tcPr>
          <w:p w:rsidR="007F54BE" w:rsidRPr="00B17CE2" w:rsidRDefault="007F54BE" w:rsidP="00B149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54BE" w:rsidRPr="00B17CE2" w:rsidTr="00414DD4">
        <w:trPr>
          <w:trHeight w:val="257"/>
          <w:jc w:val="right"/>
        </w:trPr>
        <w:tc>
          <w:tcPr>
            <w:tcW w:w="1441" w:type="dxa"/>
            <w:vMerge/>
          </w:tcPr>
          <w:p w:rsidR="007F54BE" w:rsidRPr="00B17CE2" w:rsidRDefault="007F54BE" w:rsidP="00B149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7F54BE" w:rsidRPr="00B17CE2" w:rsidRDefault="007F54BE" w:rsidP="00663AB3">
            <w:pPr>
              <w:ind w:rightChars="-41" w:right="-99"/>
              <w:jc w:val="left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kern w:val="0"/>
                <w:sz w:val="22"/>
              </w:rPr>
              <w:t>外部講師旅費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7F54BE" w:rsidRPr="00B17CE2" w:rsidRDefault="007F54BE" w:rsidP="00B149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33" w:type="dxa"/>
            <w:vMerge/>
          </w:tcPr>
          <w:p w:rsidR="007F54BE" w:rsidRPr="00B17CE2" w:rsidRDefault="007F54BE" w:rsidP="00B149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54BE" w:rsidRPr="00B17CE2" w:rsidTr="00414DD4">
        <w:trPr>
          <w:trHeight w:val="70"/>
          <w:jc w:val="right"/>
        </w:trPr>
        <w:tc>
          <w:tcPr>
            <w:tcW w:w="1441" w:type="dxa"/>
            <w:vMerge/>
          </w:tcPr>
          <w:p w:rsidR="007F54BE" w:rsidRPr="00B17CE2" w:rsidRDefault="007F54BE" w:rsidP="00B149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7F54BE" w:rsidRPr="00B17CE2" w:rsidRDefault="007F54BE" w:rsidP="00B149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印刷製本費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7F54BE" w:rsidRPr="00B17CE2" w:rsidRDefault="007F54BE" w:rsidP="00B149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33" w:type="dxa"/>
            <w:vMerge/>
          </w:tcPr>
          <w:p w:rsidR="007F54BE" w:rsidRPr="00B17CE2" w:rsidRDefault="007F54BE" w:rsidP="00B149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54BE" w:rsidRPr="00B17CE2" w:rsidTr="00414DD4">
        <w:trPr>
          <w:trHeight w:val="85"/>
          <w:jc w:val="right"/>
        </w:trPr>
        <w:tc>
          <w:tcPr>
            <w:tcW w:w="1441" w:type="dxa"/>
            <w:vMerge/>
          </w:tcPr>
          <w:p w:rsidR="007F54BE" w:rsidRPr="00B17CE2" w:rsidRDefault="007F54BE" w:rsidP="00B149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7F54BE" w:rsidRPr="00B17CE2" w:rsidRDefault="007F54BE" w:rsidP="00B149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会場使用料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7F54BE" w:rsidRPr="00B17CE2" w:rsidRDefault="007F54BE" w:rsidP="00B149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33" w:type="dxa"/>
            <w:vMerge/>
            <w:tcBorders>
              <w:bottom w:val="single" w:sz="4" w:space="0" w:color="auto"/>
            </w:tcBorders>
          </w:tcPr>
          <w:p w:rsidR="007F54BE" w:rsidRPr="00B17CE2" w:rsidRDefault="007F54BE" w:rsidP="00B149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54BE" w:rsidRPr="00B17CE2" w:rsidTr="00414DD4">
        <w:trPr>
          <w:trHeight w:val="70"/>
          <w:jc w:val="right"/>
        </w:trPr>
        <w:tc>
          <w:tcPr>
            <w:tcW w:w="3615" w:type="dxa"/>
            <w:gridSpan w:val="2"/>
          </w:tcPr>
          <w:p w:rsidR="007F54BE" w:rsidRPr="00B17CE2" w:rsidRDefault="007F54BE" w:rsidP="00B149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2892" w:type="dxa"/>
            <w:tcBorders>
              <w:top w:val="single" w:sz="4" w:space="0" w:color="auto"/>
            </w:tcBorders>
          </w:tcPr>
          <w:p w:rsidR="007F54BE" w:rsidRPr="00B17CE2" w:rsidRDefault="007F54BE" w:rsidP="00B149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33" w:type="dxa"/>
            <w:tcBorders>
              <w:top w:val="single" w:sz="4" w:space="0" w:color="auto"/>
            </w:tcBorders>
          </w:tcPr>
          <w:p w:rsidR="007F54BE" w:rsidRPr="00B17CE2" w:rsidRDefault="007F54BE" w:rsidP="00B149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97165" w:rsidRPr="00B17CE2" w:rsidRDefault="00F97165" w:rsidP="00B14974">
      <w:pPr>
        <w:rPr>
          <w:rFonts w:ascii="ＭＳ 明朝" w:eastAsia="ＭＳ 明朝" w:hAnsi="ＭＳ 明朝"/>
          <w:sz w:val="22"/>
        </w:rPr>
      </w:pPr>
    </w:p>
    <w:p w:rsidR="00B14974" w:rsidRPr="00B17CE2" w:rsidRDefault="00EF7036" w:rsidP="00B149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助成対象経費内訳</w:t>
      </w:r>
      <w:r w:rsidR="00B14974" w:rsidRPr="00B17CE2">
        <w:rPr>
          <w:rFonts w:ascii="ＭＳ 明朝" w:eastAsia="ＭＳ 明朝" w:hAnsi="ＭＳ 明朝" w:hint="eastAsia"/>
          <w:sz w:val="22"/>
        </w:rPr>
        <w:t>表</w:t>
      </w:r>
    </w:p>
    <w:p w:rsidR="004C43D7" w:rsidRPr="00B17CE2" w:rsidRDefault="004C43D7" w:rsidP="004C43D7">
      <w:pPr>
        <w:jc w:val="right"/>
        <w:rPr>
          <w:rFonts w:ascii="ＭＳ 明朝" w:eastAsia="ＭＳ 明朝" w:hAnsi="ＭＳ 明朝"/>
          <w:sz w:val="22"/>
        </w:rPr>
      </w:pPr>
      <w:r w:rsidRPr="00B17CE2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W w:w="96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2179"/>
        <w:gridCol w:w="6025"/>
      </w:tblGrid>
      <w:tr w:rsidR="00414DD4" w:rsidRPr="00B17CE2" w:rsidTr="00C434A7">
        <w:trPr>
          <w:trHeight w:val="143"/>
          <w:jc w:val="right"/>
        </w:trPr>
        <w:tc>
          <w:tcPr>
            <w:tcW w:w="1441" w:type="dxa"/>
            <w:tcBorders>
              <w:bottom w:val="double" w:sz="4" w:space="0" w:color="auto"/>
            </w:tcBorders>
          </w:tcPr>
          <w:p w:rsidR="00414DD4" w:rsidRPr="00B17CE2" w:rsidRDefault="00414DD4" w:rsidP="009812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179" w:type="dxa"/>
            <w:tcBorders>
              <w:bottom w:val="double" w:sz="4" w:space="0" w:color="auto"/>
            </w:tcBorders>
          </w:tcPr>
          <w:p w:rsidR="00414DD4" w:rsidRPr="00B17CE2" w:rsidRDefault="00414DD4" w:rsidP="009812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経費</w:t>
            </w:r>
          </w:p>
        </w:tc>
        <w:tc>
          <w:tcPr>
            <w:tcW w:w="6025" w:type="dxa"/>
            <w:tcBorders>
              <w:bottom w:val="single" w:sz="4" w:space="0" w:color="auto"/>
            </w:tcBorders>
          </w:tcPr>
          <w:p w:rsidR="00414DD4" w:rsidRPr="00B17CE2" w:rsidRDefault="00414DD4" w:rsidP="006932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助成対象経費</w:t>
            </w:r>
            <w:r w:rsidR="00F13A22">
              <w:rPr>
                <w:rFonts w:ascii="ＭＳ 明朝" w:eastAsia="ＭＳ 明朝" w:hAnsi="ＭＳ 明朝" w:hint="eastAsia"/>
                <w:sz w:val="22"/>
              </w:rPr>
              <w:t>（税抜</w:t>
            </w:r>
            <w:r w:rsidR="00B145B7">
              <w:rPr>
                <w:rFonts w:ascii="ＭＳ 明朝" w:eastAsia="ＭＳ 明朝" w:hAnsi="ＭＳ 明朝" w:hint="eastAsia"/>
                <w:sz w:val="22"/>
              </w:rPr>
              <w:t>き</w:t>
            </w:r>
            <w:r w:rsidR="00F13A22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823D55" w:rsidRPr="00B17CE2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59098D"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</w:tr>
      <w:tr w:rsidR="00414DD4" w:rsidRPr="00B17CE2" w:rsidTr="00C434A7">
        <w:trPr>
          <w:trHeight w:val="300"/>
          <w:jc w:val="right"/>
        </w:trPr>
        <w:tc>
          <w:tcPr>
            <w:tcW w:w="1441" w:type="dxa"/>
            <w:vMerge w:val="restart"/>
            <w:tcBorders>
              <w:top w:val="double" w:sz="4" w:space="0" w:color="auto"/>
            </w:tcBorders>
          </w:tcPr>
          <w:p w:rsidR="00414DD4" w:rsidRPr="00B17CE2" w:rsidRDefault="00414DD4" w:rsidP="0098124A">
            <w:pPr>
              <w:spacing w:beforeLines="50" w:before="180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社外研修</w:t>
            </w:r>
          </w:p>
        </w:tc>
        <w:tc>
          <w:tcPr>
            <w:tcW w:w="2179" w:type="dxa"/>
            <w:tcBorders>
              <w:top w:val="double" w:sz="4" w:space="0" w:color="auto"/>
              <w:bottom w:val="single" w:sz="4" w:space="0" w:color="auto"/>
            </w:tcBorders>
          </w:tcPr>
          <w:p w:rsidR="00414DD4" w:rsidRPr="00B17CE2" w:rsidRDefault="00414DD4" w:rsidP="0098124A">
            <w:pPr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研修受講料</w:t>
            </w:r>
          </w:p>
        </w:tc>
        <w:tc>
          <w:tcPr>
            <w:tcW w:w="6025" w:type="dxa"/>
            <w:tcBorders>
              <w:top w:val="double" w:sz="4" w:space="0" w:color="auto"/>
              <w:bottom w:val="single" w:sz="4" w:space="0" w:color="auto"/>
            </w:tcBorders>
          </w:tcPr>
          <w:p w:rsidR="00414DD4" w:rsidRPr="00B17CE2" w:rsidRDefault="00414DD4" w:rsidP="009812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4DD4" w:rsidRPr="00B17CE2" w:rsidTr="00C434A7">
        <w:trPr>
          <w:trHeight w:val="103"/>
          <w:jc w:val="right"/>
        </w:trPr>
        <w:tc>
          <w:tcPr>
            <w:tcW w:w="1441" w:type="dxa"/>
            <w:vMerge/>
            <w:tcBorders>
              <w:bottom w:val="single" w:sz="4" w:space="0" w:color="auto"/>
            </w:tcBorders>
          </w:tcPr>
          <w:p w:rsidR="00414DD4" w:rsidRPr="00B17CE2" w:rsidRDefault="00414DD4" w:rsidP="009812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14DD4" w:rsidRPr="00B17CE2" w:rsidRDefault="00414DD4" w:rsidP="0098124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教材費</w:t>
            </w:r>
          </w:p>
        </w:tc>
        <w:tc>
          <w:tcPr>
            <w:tcW w:w="6025" w:type="dxa"/>
            <w:tcBorders>
              <w:top w:val="single" w:sz="4" w:space="0" w:color="auto"/>
              <w:bottom w:val="single" w:sz="4" w:space="0" w:color="auto"/>
            </w:tcBorders>
          </w:tcPr>
          <w:p w:rsidR="00414DD4" w:rsidRPr="00B17CE2" w:rsidRDefault="00414DD4" w:rsidP="009812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4DD4" w:rsidRPr="00B17CE2" w:rsidTr="00C434A7">
        <w:trPr>
          <w:trHeight w:val="278"/>
          <w:jc w:val="right"/>
        </w:trPr>
        <w:tc>
          <w:tcPr>
            <w:tcW w:w="1441" w:type="dxa"/>
            <w:vMerge w:val="restart"/>
            <w:tcBorders>
              <w:top w:val="single" w:sz="4" w:space="0" w:color="auto"/>
            </w:tcBorders>
          </w:tcPr>
          <w:p w:rsidR="00414DD4" w:rsidRPr="00B17CE2" w:rsidRDefault="00414DD4" w:rsidP="0098124A">
            <w:pPr>
              <w:rPr>
                <w:rFonts w:ascii="ＭＳ 明朝" w:eastAsia="ＭＳ 明朝" w:hAnsi="ＭＳ 明朝"/>
                <w:sz w:val="22"/>
              </w:rPr>
            </w:pPr>
          </w:p>
          <w:p w:rsidR="00414DD4" w:rsidRPr="00B17CE2" w:rsidRDefault="00414DD4" w:rsidP="0098124A">
            <w:pPr>
              <w:spacing w:beforeLines="50" w:before="180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社内研修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14DD4" w:rsidRPr="00B17CE2" w:rsidRDefault="00414DD4" w:rsidP="0098124A">
            <w:pPr>
              <w:ind w:rightChars="-41" w:right="-99"/>
              <w:jc w:val="left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kern w:val="0"/>
                <w:sz w:val="22"/>
              </w:rPr>
              <w:t>外部講師謝金</w:t>
            </w:r>
          </w:p>
        </w:tc>
        <w:tc>
          <w:tcPr>
            <w:tcW w:w="6025" w:type="dxa"/>
            <w:tcBorders>
              <w:top w:val="single" w:sz="4" w:space="0" w:color="auto"/>
              <w:bottom w:val="single" w:sz="4" w:space="0" w:color="auto"/>
            </w:tcBorders>
          </w:tcPr>
          <w:p w:rsidR="00414DD4" w:rsidRPr="00B17CE2" w:rsidRDefault="00414DD4" w:rsidP="0098124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14DD4" w:rsidRPr="00B17CE2" w:rsidTr="00C434A7">
        <w:trPr>
          <w:trHeight w:val="257"/>
          <w:jc w:val="right"/>
        </w:trPr>
        <w:tc>
          <w:tcPr>
            <w:tcW w:w="1441" w:type="dxa"/>
            <w:vMerge/>
          </w:tcPr>
          <w:p w:rsidR="00414DD4" w:rsidRPr="00B17CE2" w:rsidRDefault="00414DD4" w:rsidP="009812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14DD4" w:rsidRPr="00B17CE2" w:rsidRDefault="00414DD4" w:rsidP="0098124A">
            <w:pPr>
              <w:ind w:rightChars="-41" w:right="-99"/>
              <w:jc w:val="left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kern w:val="0"/>
                <w:sz w:val="22"/>
              </w:rPr>
              <w:t>外部講師旅費</w:t>
            </w:r>
          </w:p>
        </w:tc>
        <w:tc>
          <w:tcPr>
            <w:tcW w:w="6025" w:type="dxa"/>
            <w:tcBorders>
              <w:top w:val="single" w:sz="4" w:space="0" w:color="auto"/>
              <w:bottom w:val="single" w:sz="4" w:space="0" w:color="auto"/>
            </w:tcBorders>
          </w:tcPr>
          <w:p w:rsidR="00414DD4" w:rsidRPr="00B17CE2" w:rsidRDefault="00414DD4" w:rsidP="0098124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14DD4" w:rsidRPr="00B17CE2" w:rsidTr="00C434A7">
        <w:trPr>
          <w:trHeight w:val="70"/>
          <w:jc w:val="right"/>
        </w:trPr>
        <w:tc>
          <w:tcPr>
            <w:tcW w:w="1441" w:type="dxa"/>
            <w:vMerge/>
          </w:tcPr>
          <w:p w:rsidR="00414DD4" w:rsidRPr="00B17CE2" w:rsidRDefault="00414DD4" w:rsidP="009812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14DD4" w:rsidRPr="00B17CE2" w:rsidRDefault="00414DD4" w:rsidP="0098124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印刷製本費</w:t>
            </w:r>
          </w:p>
        </w:tc>
        <w:tc>
          <w:tcPr>
            <w:tcW w:w="6025" w:type="dxa"/>
            <w:tcBorders>
              <w:top w:val="single" w:sz="4" w:space="0" w:color="auto"/>
              <w:bottom w:val="single" w:sz="4" w:space="0" w:color="auto"/>
            </w:tcBorders>
          </w:tcPr>
          <w:p w:rsidR="00414DD4" w:rsidRPr="00B17CE2" w:rsidRDefault="00414DD4" w:rsidP="0098124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14DD4" w:rsidRPr="00B17CE2" w:rsidTr="00C434A7">
        <w:trPr>
          <w:trHeight w:val="85"/>
          <w:jc w:val="right"/>
        </w:trPr>
        <w:tc>
          <w:tcPr>
            <w:tcW w:w="1441" w:type="dxa"/>
            <w:vMerge/>
          </w:tcPr>
          <w:p w:rsidR="00414DD4" w:rsidRPr="00B17CE2" w:rsidRDefault="00414DD4" w:rsidP="009812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414DD4" w:rsidRPr="00B17CE2" w:rsidRDefault="00414DD4" w:rsidP="0098124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会場使用料</w:t>
            </w:r>
          </w:p>
        </w:tc>
        <w:tc>
          <w:tcPr>
            <w:tcW w:w="6025" w:type="dxa"/>
            <w:tcBorders>
              <w:top w:val="single" w:sz="4" w:space="0" w:color="auto"/>
              <w:bottom w:val="single" w:sz="4" w:space="0" w:color="auto"/>
            </w:tcBorders>
          </w:tcPr>
          <w:p w:rsidR="00414DD4" w:rsidRPr="00B17CE2" w:rsidRDefault="00414DD4" w:rsidP="0098124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14DD4" w:rsidRPr="00B17CE2" w:rsidTr="00414DD4">
        <w:trPr>
          <w:trHeight w:val="70"/>
          <w:jc w:val="right"/>
        </w:trPr>
        <w:tc>
          <w:tcPr>
            <w:tcW w:w="9645" w:type="dxa"/>
            <w:gridSpan w:val="3"/>
          </w:tcPr>
          <w:p w:rsidR="00414DD4" w:rsidRPr="00B17CE2" w:rsidRDefault="00414DD4" w:rsidP="006932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7CE2"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</w:tr>
    </w:tbl>
    <w:p w:rsidR="006932E0" w:rsidRPr="00B17CE2" w:rsidRDefault="00B14974" w:rsidP="0098124A">
      <w:pPr>
        <w:ind w:left="251" w:hangingChars="100" w:hanging="251"/>
        <w:rPr>
          <w:rFonts w:ascii="ＭＳ 明朝" w:eastAsia="ＭＳ 明朝" w:hAnsi="ＭＳ 明朝"/>
          <w:sz w:val="22"/>
        </w:rPr>
      </w:pPr>
      <w:r w:rsidRPr="00B17CE2">
        <w:rPr>
          <w:rFonts w:ascii="ＭＳ 明朝" w:eastAsia="ＭＳ 明朝" w:hAnsi="ＭＳ 明朝" w:hint="eastAsia"/>
          <w:sz w:val="22"/>
        </w:rPr>
        <w:t>※</w:t>
      </w:r>
      <w:r w:rsidR="001C6F76" w:rsidRPr="00B17CE2">
        <w:rPr>
          <w:rFonts w:ascii="ＭＳ 明朝" w:eastAsia="ＭＳ 明朝" w:hAnsi="ＭＳ 明朝" w:hint="eastAsia"/>
          <w:sz w:val="22"/>
        </w:rPr>
        <w:t>内訳は、</w:t>
      </w:r>
      <w:r w:rsidRPr="00B17CE2">
        <w:rPr>
          <w:rFonts w:ascii="ＭＳ 明朝" w:eastAsia="ＭＳ 明朝" w:hAnsi="ＭＳ 明朝" w:hint="eastAsia"/>
          <w:sz w:val="22"/>
        </w:rPr>
        <w:t>単価（研修受講料、外部講師旅費など）や数量（人など）が分かるよう</w:t>
      </w:r>
      <w:r w:rsidR="006932E0" w:rsidRPr="00B17CE2">
        <w:rPr>
          <w:rFonts w:ascii="ＭＳ 明朝" w:eastAsia="ＭＳ 明朝" w:hAnsi="ＭＳ 明朝" w:hint="eastAsia"/>
          <w:sz w:val="22"/>
        </w:rPr>
        <w:t>に記載してください。</w:t>
      </w:r>
    </w:p>
    <w:p w:rsidR="00B14974" w:rsidRPr="00B17CE2" w:rsidRDefault="00AC53C2" w:rsidP="00EC6A20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F86A95">
        <w:rPr>
          <w:rFonts w:ascii="ＭＳ 明朝" w:eastAsia="ＭＳ 明朝" w:hAnsi="ＭＳ 明朝" w:hint="eastAsia"/>
          <w:color w:val="000000" w:themeColor="text1"/>
          <w:sz w:val="22"/>
        </w:rPr>
        <w:t>記載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例）研修受講料10,000円×</w:t>
      </w:r>
      <w:r w:rsidR="004843D1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人×2日＝</w:t>
      </w:r>
      <w:r w:rsidR="004843D1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0,000円</w:t>
      </w:r>
    </w:p>
    <w:p w:rsidR="006932E0" w:rsidRPr="00B17CE2" w:rsidRDefault="006108F2" w:rsidP="00DC09A5">
      <w:pPr>
        <w:ind w:left="251" w:hangingChars="100" w:hanging="251"/>
        <w:rPr>
          <w:rFonts w:ascii="ＭＳ 明朝" w:eastAsia="ＭＳ 明朝" w:hAnsi="ＭＳ 明朝" w:hint="eastAsia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※単価等の根拠</w:t>
      </w:r>
      <w:r w:rsidR="00E31D44">
        <w:rPr>
          <w:rFonts w:ascii="ＭＳ 明朝" w:eastAsia="ＭＳ 明朝" w:hAnsi="ＭＳ 明朝" w:hint="eastAsia"/>
          <w:color w:val="000000" w:themeColor="text1"/>
          <w:sz w:val="22"/>
        </w:rPr>
        <w:t>示す</w:t>
      </w:r>
      <w:r>
        <w:rPr>
          <w:rFonts w:ascii="ＭＳ 明朝" w:eastAsia="ＭＳ 明朝" w:hAnsi="ＭＳ 明朝" w:hint="eastAsia"/>
          <w:color w:val="000000" w:themeColor="text1"/>
          <w:sz w:val="22"/>
        </w:rPr>
        <w:t>資料がある場合は添付してください。</w:t>
      </w:r>
      <w:bookmarkStart w:id="0" w:name="_GoBack"/>
      <w:bookmarkEnd w:id="0"/>
    </w:p>
    <w:sectPr w:rsidR="006932E0" w:rsidRPr="00B17CE2" w:rsidSect="0074128E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C1C" w:rsidRDefault="002E1C1C" w:rsidP="00BE087D">
      <w:r>
        <w:separator/>
      </w:r>
    </w:p>
  </w:endnote>
  <w:endnote w:type="continuationSeparator" w:id="0">
    <w:p w:rsidR="002E1C1C" w:rsidRDefault="002E1C1C" w:rsidP="00BE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C1C" w:rsidRDefault="002E1C1C" w:rsidP="00BE087D">
      <w:r>
        <w:separator/>
      </w:r>
    </w:p>
  </w:footnote>
  <w:footnote w:type="continuationSeparator" w:id="0">
    <w:p w:rsidR="002E1C1C" w:rsidRDefault="002E1C1C" w:rsidP="00BE0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FD"/>
    <w:rsid w:val="00000593"/>
    <w:rsid w:val="00002EBF"/>
    <w:rsid w:val="00003B41"/>
    <w:rsid w:val="00005E1B"/>
    <w:rsid w:val="00006048"/>
    <w:rsid w:val="000065C7"/>
    <w:rsid w:val="00020B38"/>
    <w:rsid w:val="0002536D"/>
    <w:rsid w:val="00026652"/>
    <w:rsid w:val="00035F8B"/>
    <w:rsid w:val="000434DE"/>
    <w:rsid w:val="00050851"/>
    <w:rsid w:val="00050CFA"/>
    <w:rsid w:val="0006182C"/>
    <w:rsid w:val="00065629"/>
    <w:rsid w:val="00073040"/>
    <w:rsid w:val="00084FB2"/>
    <w:rsid w:val="000A31A1"/>
    <w:rsid w:val="000A45BB"/>
    <w:rsid w:val="000A503F"/>
    <w:rsid w:val="000B529F"/>
    <w:rsid w:val="000B69D4"/>
    <w:rsid w:val="000C096C"/>
    <w:rsid w:val="000C361E"/>
    <w:rsid w:val="000D0624"/>
    <w:rsid w:val="000D3D60"/>
    <w:rsid w:val="000D6D85"/>
    <w:rsid w:val="000E4C87"/>
    <w:rsid w:val="000F0D89"/>
    <w:rsid w:val="000F599B"/>
    <w:rsid w:val="001018D5"/>
    <w:rsid w:val="001023BA"/>
    <w:rsid w:val="00103247"/>
    <w:rsid w:val="0011021C"/>
    <w:rsid w:val="001105E4"/>
    <w:rsid w:val="001165EE"/>
    <w:rsid w:val="001177A0"/>
    <w:rsid w:val="00121F6F"/>
    <w:rsid w:val="00133343"/>
    <w:rsid w:val="00146FD3"/>
    <w:rsid w:val="00152C95"/>
    <w:rsid w:val="001643B6"/>
    <w:rsid w:val="00166EEF"/>
    <w:rsid w:val="00172D7D"/>
    <w:rsid w:val="0018105B"/>
    <w:rsid w:val="00193C2A"/>
    <w:rsid w:val="00194BA6"/>
    <w:rsid w:val="00194C70"/>
    <w:rsid w:val="001A2624"/>
    <w:rsid w:val="001A2B7F"/>
    <w:rsid w:val="001A5A85"/>
    <w:rsid w:val="001A6CC2"/>
    <w:rsid w:val="001B51CB"/>
    <w:rsid w:val="001C2EB6"/>
    <w:rsid w:val="001C6F76"/>
    <w:rsid w:val="001D537F"/>
    <w:rsid w:val="001E1950"/>
    <w:rsid w:val="001E5804"/>
    <w:rsid w:val="00201D8B"/>
    <w:rsid w:val="00207F93"/>
    <w:rsid w:val="002171F9"/>
    <w:rsid w:val="0026571F"/>
    <w:rsid w:val="00265D60"/>
    <w:rsid w:val="00266579"/>
    <w:rsid w:val="002675CF"/>
    <w:rsid w:val="00283D23"/>
    <w:rsid w:val="00297480"/>
    <w:rsid w:val="002A08CD"/>
    <w:rsid w:val="002A1024"/>
    <w:rsid w:val="002A2E36"/>
    <w:rsid w:val="002A4521"/>
    <w:rsid w:val="002B49BD"/>
    <w:rsid w:val="002D0EEB"/>
    <w:rsid w:val="002E1C1C"/>
    <w:rsid w:val="002E4965"/>
    <w:rsid w:val="002F24FD"/>
    <w:rsid w:val="002F26B7"/>
    <w:rsid w:val="002F3DC7"/>
    <w:rsid w:val="002F4621"/>
    <w:rsid w:val="0030009B"/>
    <w:rsid w:val="003012AE"/>
    <w:rsid w:val="0030198B"/>
    <w:rsid w:val="00301E27"/>
    <w:rsid w:val="003023F0"/>
    <w:rsid w:val="00304898"/>
    <w:rsid w:val="003169DF"/>
    <w:rsid w:val="00321CD0"/>
    <w:rsid w:val="0032216D"/>
    <w:rsid w:val="00323D90"/>
    <w:rsid w:val="00324062"/>
    <w:rsid w:val="00324D69"/>
    <w:rsid w:val="00324EF4"/>
    <w:rsid w:val="003252A6"/>
    <w:rsid w:val="00337CB4"/>
    <w:rsid w:val="00343319"/>
    <w:rsid w:val="00345474"/>
    <w:rsid w:val="00346C35"/>
    <w:rsid w:val="00351D4D"/>
    <w:rsid w:val="00351DBB"/>
    <w:rsid w:val="00372BE2"/>
    <w:rsid w:val="0037578E"/>
    <w:rsid w:val="0037745B"/>
    <w:rsid w:val="00381020"/>
    <w:rsid w:val="00385D86"/>
    <w:rsid w:val="00391A46"/>
    <w:rsid w:val="003A27BA"/>
    <w:rsid w:val="003A64BA"/>
    <w:rsid w:val="003C125F"/>
    <w:rsid w:val="003C40D4"/>
    <w:rsid w:val="003C7691"/>
    <w:rsid w:val="003D3944"/>
    <w:rsid w:val="003E586A"/>
    <w:rsid w:val="00407F95"/>
    <w:rsid w:val="00412D5B"/>
    <w:rsid w:val="00414DD4"/>
    <w:rsid w:val="004259BE"/>
    <w:rsid w:val="00425BA3"/>
    <w:rsid w:val="004325C1"/>
    <w:rsid w:val="004329E3"/>
    <w:rsid w:val="004336AC"/>
    <w:rsid w:val="0044207F"/>
    <w:rsid w:val="00451A95"/>
    <w:rsid w:val="0045213D"/>
    <w:rsid w:val="00453D72"/>
    <w:rsid w:val="0046453B"/>
    <w:rsid w:val="004647B5"/>
    <w:rsid w:val="004739F2"/>
    <w:rsid w:val="00477FC3"/>
    <w:rsid w:val="004833D6"/>
    <w:rsid w:val="004843D1"/>
    <w:rsid w:val="00484F98"/>
    <w:rsid w:val="00485337"/>
    <w:rsid w:val="00486789"/>
    <w:rsid w:val="004C43D7"/>
    <w:rsid w:val="004C466B"/>
    <w:rsid w:val="004C4EEA"/>
    <w:rsid w:val="004C52E1"/>
    <w:rsid w:val="004D29E2"/>
    <w:rsid w:val="004F07FD"/>
    <w:rsid w:val="004F5263"/>
    <w:rsid w:val="005013E9"/>
    <w:rsid w:val="00502C5D"/>
    <w:rsid w:val="005039B7"/>
    <w:rsid w:val="005213EE"/>
    <w:rsid w:val="005249D6"/>
    <w:rsid w:val="00525138"/>
    <w:rsid w:val="00525B16"/>
    <w:rsid w:val="00525F3A"/>
    <w:rsid w:val="00532241"/>
    <w:rsid w:val="00534496"/>
    <w:rsid w:val="0053498F"/>
    <w:rsid w:val="00557812"/>
    <w:rsid w:val="00560A89"/>
    <w:rsid w:val="00564490"/>
    <w:rsid w:val="005732E8"/>
    <w:rsid w:val="00577A0C"/>
    <w:rsid w:val="005807A1"/>
    <w:rsid w:val="00581534"/>
    <w:rsid w:val="00581E0C"/>
    <w:rsid w:val="0058458C"/>
    <w:rsid w:val="0059098D"/>
    <w:rsid w:val="00593F93"/>
    <w:rsid w:val="005A594C"/>
    <w:rsid w:val="005B1950"/>
    <w:rsid w:val="005C1526"/>
    <w:rsid w:val="005C7528"/>
    <w:rsid w:val="005E3D3F"/>
    <w:rsid w:val="005E67B0"/>
    <w:rsid w:val="00600139"/>
    <w:rsid w:val="006101E9"/>
    <w:rsid w:val="006108F2"/>
    <w:rsid w:val="00614428"/>
    <w:rsid w:val="00615065"/>
    <w:rsid w:val="0062291D"/>
    <w:rsid w:val="006349AA"/>
    <w:rsid w:val="00635815"/>
    <w:rsid w:val="006411F5"/>
    <w:rsid w:val="0064320B"/>
    <w:rsid w:val="00643D9F"/>
    <w:rsid w:val="006529CE"/>
    <w:rsid w:val="00652DE8"/>
    <w:rsid w:val="006545A0"/>
    <w:rsid w:val="00655036"/>
    <w:rsid w:val="00657145"/>
    <w:rsid w:val="00663AB3"/>
    <w:rsid w:val="00665CD5"/>
    <w:rsid w:val="00673F7E"/>
    <w:rsid w:val="00674F90"/>
    <w:rsid w:val="0068111B"/>
    <w:rsid w:val="006858D6"/>
    <w:rsid w:val="0068636E"/>
    <w:rsid w:val="00690D8C"/>
    <w:rsid w:val="00691FAE"/>
    <w:rsid w:val="006932E0"/>
    <w:rsid w:val="006A2668"/>
    <w:rsid w:val="006B31F9"/>
    <w:rsid w:val="006B32A2"/>
    <w:rsid w:val="006B5370"/>
    <w:rsid w:val="006B609C"/>
    <w:rsid w:val="006C063A"/>
    <w:rsid w:val="006D20FF"/>
    <w:rsid w:val="006D67E1"/>
    <w:rsid w:val="006E339B"/>
    <w:rsid w:val="00706D14"/>
    <w:rsid w:val="0071403E"/>
    <w:rsid w:val="00716CA9"/>
    <w:rsid w:val="00720D2D"/>
    <w:rsid w:val="0072115C"/>
    <w:rsid w:val="007240A6"/>
    <w:rsid w:val="0072493E"/>
    <w:rsid w:val="0074128E"/>
    <w:rsid w:val="00751B93"/>
    <w:rsid w:val="0076174F"/>
    <w:rsid w:val="00776BA2"/>
    <w:rsid w:val="007A0235"/>
    <w:rsid w:val="007A2472"/>
    <w:rsid w:val="007A6B4C"/>
    <w:rsid w:val="007B1156"/>
    <w:rsid w:val="007B4457"/>
    <w:rsid w:val="007D0A56"/>
    <w:rsid w:val="007D498D"/>
    <w:rsid w:val="007D5116"/>
    <w:rsid w:val="007E2684"/>
    <w:rsid w:val="007F0045"/>
    <w:rsid w:val="007F007D"/>
    <w:rsid w:val="007F54BE"/>
    <w:rsid w:val="00820C69"/>
    <w:rsid w:val="00823D55"/>
    <w:rsid w:val="00823FB4"/>
    <w:rsid w:val="008326F6"/>
    <w:rsid w:val="008350FA"/>
    <w:rsid w:val="0084441C"/>
    <w:rsid w:val="00844955"/>
    <w:rsid w:val="00852F6D"/>
    <w:rsid w:val="00855D98"/>
    <w:rsid w:val="00855EBE"/>
    <w:rsid w:val="008576CE"/>
    <w:rsid w:val="00860BDE"/>
    <w:rsid w:val="00876D3D"/>
    <w:rsid w:val="00882A75"/>
    <w:rsid w:val="00891108"/>
    <w:rsid w:val="00892232"/>
    <w:rsid w:val="008A3037"/>
    <w:rsid w:val="008B08DB"/>
    <w:rsid w:val="008B2137"/>
    <w:rsid w:val="008B2383"/>
    <w:rsid w:val="008C0F6D"/>
    <w:rsid w:val="008E24BE"/>
    <w:rsid w:val="008E3A1C"/>
    <w:rsid w:val="008F1E21"/>
    <w:rsid w:val="00903685"/>
    <w:rsid w:val="00917159"/>
    <w:rsid w:val="00921C72"/>
    <w:rsid w:val="0092781D"/>
    <w:rsid w:val="0093408B"/>
    <w:rsid w:val="00935E06"/>
    <w:rsid w:val="009460AD"/>
    <w:rsid w:val="009460B9"/>
    <w:rsid w:val="009500E2"/>
    <w:rsid w:val="00951072"/>
    <w:rsid w:val="00953CFE"/>
    <w:rsid w:val="0095480A"/>
    <w:rsid w:val="00961DA8"/>
    <w:rsid w:val="00972DCC"/>
    <w:rsid w:val="0097771F"/>
    <w:rsid w:val="0098124A"/>
    <w:rsid w:val="00982A26"/>
    <w:rsid w:val="00984721"/>
    <w:rsid w:val="009A18A0"/>
    <w:rsid w:val="009A2971"/>
    <w:rsid w:val="009A3712"/>
    <w:rsid w:val="009A3BD3"/>
    <w:rsid w:val="009A65D1"/>
    <w:rsid w:val="009B2A90"/>
    <w:rsid w:val="009B4027"/>
    <w:rsid w:val="009B57E3"/>
    <w:rsid w:val="009C1FCA"/>
    <w:rsid w:val="009D3BCF"/>
    <w:rsid w:val="009D5849"/>
    <w:rsid w:val="009D5A99"/>
    <w:rsid w:val="009D72D4"/>
    <w:rsid w:val="009F1706"/>
    <w:rsid w:val="009F2D5E"/>
    <w:rsid w:val="00A0311B"/>
    <w:rsid w:val="00A07947"/>
    <w:rsid w:val="00A235C3"/>
    <w:rsid w:val="00A2478E"/>
    <w:rsid w:val="00A274E8"/>
    <w:rsid w:val="00A32D6E"/>
    <w:rsid w:val="00A415CB"/>
    <w:rsid w:val="00A508C3"/>
    <w:rsid w:val="00A552DD"/>
    <w:rsid w:val="00A56843"/>
    <w:rsid w:val="00A65829"/>
    <w:rsid w:val="00A70D38"/>
    <w:rsid w:val="00A72425"/>
    <w:rsid w:val="00A73EB0"/>
    <w:rsid w:val="00A81FF3"/>
    <w:rsid w:val="00A83C8B"/>
    <w:rsid w:val="00A849FB"/>
    <w:rsid w:val="00A9036D"/>
    <w:rsid w:val="00A936C6"/>
    <w:rsid w:val="00AA25D6"/>
    <w:rsid w:val="00AB0260"/>
    <w:rsid w:val="00AB1228"/>
    <w:rsid w:val="00AB5BC4"/>
    <w:rsid w:val="00AC446A"/>
    <w:rsid w:val="00AC53C2"/>
    <w:rsid w:val="00AC58AB"/>
    <w:rsid w:val="00AC5FEF"/>
    <w:rsid w:val="00AC711E"/>
    <w:rsid w:val="00AD3E26"/>
    <w:rsid w:val="00AD3F64"/>
    <w:rsid w:val="00AD3F7B"/>
    <w:rsid w:val="00AD4BC7"/>
    <w:rsid w:val="00AD5AD2"/>
    <w:rsid w:val="00AF095E"/>
    <w:rsid w:val="00AF6020"/>
    <w:rsid w:val="00B01687"/>
    <w:rsid w:val="00B04285"/>
    <w:rsid w:val="00B07A40"/>
    <w:rsid w:val="00B12F93"/>
    <w:rsid w:val="00B145B7"/>
    <w:rsid w:val="00B14974"/>
    <w:rsid w:val="00B17CE2"/>
    <w:rsid w:val="00B24BC6"/>
    <w:rsid w:val="00B273BC"/>
    <w:rsid w:val="00B45F42"/>
    <w:rsid w:val="00B47583"/>
    <w:rsid w:val="00B50DC7"/>
    <w:rsid w:val="00B50F2C"/>
    <w:rsid w:val="00B56834"/>
    <w:rsid w:val="00B6355F"/>
    <w:rsid w:val="00B65C09"/>
    <w:rsid w:val="00B67C77"/>
    <w:rsid w:val="00B73E15"/>
    <w:rsid w:val="00B74000"/>
    <w:rsid w:val="00B756C1"/>
    <w:rsid w:val="00B8234A"/>
    <w:rsid w:val="00B87750"/>
    <w:rsid w:val="00BA745F"/>
    <w:rsid w:val="00BC6248"/>
    <w:rsid w:val="00BD04F9"/>
    <w:rsid w:val="00BD04FE"/>
    <w:rsid w:val="00BD3A51"/>
    <w:rsid w:val="00BD5EA5"/>
    <w:rsid w:val="00BE087D"/>
    <w:rsid w:val="00BE409B"/>
    <w:rsid w:val="00BF021E"/>
    <w:rsid w:val="00BF07F5"/>
    <w:rsid w:val="00C01279"/>
    <w:rsid w:val="00C03097"/>
    <w:rsid w:val="00C04002"/>
    <w:rsid w:val="00C17730"/>
    <w:rsid w:val="00C17DC4"/>
    <w:rsid w:val="00C22D00"/>
    <w:rsid w:val="00C27368"/>
    <w:rsid w:val="00C40DCB"/>
    <w:rsid w:val="00C434A7"/>
    <w:rsid w:val="00C443F7"/>
    <w:rsid w:val="00C454CC"/>
    <w:rsid w:val="00C5213A"/>
    <w:rsid w:val="00C618BD"/>
    <w:rsid w:val="00C629BB"/>
    <w:rsid w:val="00C64427"/>
    <w:rsid w:val="00C64CDC"/>
    <w:rsid w:val="00C66996"/>
    <w:rsid w:val="00C80509"/>
    <w:rsid w:val="00C80C2F"/>
    <w:rsid w:val="00C82300"/>
    <w:rsid w:val="00C90593"/>
    <w:rsid w:val="00CA1A57"/>
    <w:rsid w:val="00CA4D43"/>
    <w:rsid w:val="00CA73F2"/>
    <w:rsid w:val="00CC32FC"/>
    <w:rsid w:val="00CC550E"/>
    <w:rsid w:val="00CF56ED"/>
    <w:rsid w:val="00D10436"/>
    <w:rsid w:val="00D1230C"/>
    <w:rsid w:val="00D21DE6"/>
    <w:rsid w:val="00D26E28"/>
    <w:rsid w:val="00D32C18"/>
    <w:rsid w:val="00D410CC"/>
    <w:rsid w:val="00D41BA9"/>
    <w:rsid w:val="00D42FC2"/>
    <w:rsid w:val="00D43567"/>
    <w:rsid w:val="00D513CD"/>
    <w:rsid w:val="00D5685B"/>
    <w:rsid w:val="00D57AC0"/>
    <w:rsid w:val="00D721B0"/>
    <w:rsid w:val="00D75762"/>
    <w:rsid w:val="00D77B69"/>
    <w:rsid w:val="00D80B1C"/>
    <w:rsid w:val="00D83438"/>
    <w:rsid w:val="00DB0762"/>
    <w:rsid w:val="00DB2B1A"/>
    <w:rsid w:val="00DB6767"/>
    <w:rsid w:val="00DB7804"/>
    <w:rsid w:val="00DC0879"/>
    <w:rsid w:val="00DC09A5"/>
    <w:rsid w:val="00DC34B9"/>
    <w:rsid w:val="00DC34BD"/>
    <w:rsid w:val="00DC596C"/>
    <w:rsid w:val="00DD2F87"/>
    <w:rsid w:val="00DD5634"/>
    <w:rsid w:val="00DD5ABD"/>
    <w:rsid w:val="00DE0A70"/>
    <w:rsid w:val="00DE13C7"/>
    <w:rsid w:val="00DE71BF"/>
    <w:rsid w:val="00DF59B9"/>
    <w:rsid w:val="00DF71D5"/>
    <w:rsid w:val="00DF7F28"/>
    <w:rsid w:val="00E02DA5"/>
    <w:rsid w:val="00E030DB"/>
    <w:rsid w:val="00E049C8"/>
    <w:rsid w:val="00E04FF4"/>
    <w:rsid w:val="00E20296"/>
    <w:rsid w:val="00E250E1"/>
    <w:rsid w:val="00E31D44"/>
    <w:rsid w:val="00E4101D"/>
    <w:rsid w:val="00E41CB6"/>
    <w:rsid w:val="00E447FC"/>
    <w:rsid w:val="00E46281"/>
    <w:rsid w:val="00E46DA3"/>
    <w:rsid w:val="00E5017B"/>
    <w:rsid w:val="00E51594"/>
    <w:rsid w:val="00E777D9"/>
    <w:rsid w:val="00E82689"/>
    <w:rsid w:val="00E92561"/>
    <w:rsid w:val="00E97DDF"/>
    <w:rsid w:val="00EA1789"/>
    <w:rsid w:val="00EA2EC3"/>
    <w:rsid w:val="00EA329F"/>
    <w:rsid w:val="00EA54B7"/>
    <w:rsid w:val="00EA66D4"/>
    <w:rsid w:val="00EB120D"/>
    <w:rsid w:val="00EC0FDA"/>
    <w:rsid w:val="00EC6A20"/>
    <w:rsid w:val="00ED0ECC"/>
    <w:rsid w:val="00ED47BB"/>
    <w:rsid w:val="00ED4CEE"/>
    <w:rsid w:val="00EE05AB"/>
    <w:rsid w:val="00EE0F57"/>
    <w:rsid w:val="00EF0889"/>
    <w:rsid w:val="00EF2182"/>
    <w:rsid w:val="00EF228D"/>
    <w:rsid w:val="00EF393F"/>
    <w:rsid w:val="00EF594A"/>
    <w:rsid w:val="00EF7036"/>
    <w:rsid w:val="00F03BBB"/>
    <w:rsid w:val="00F05DD9"/>
    <w:rsid w:val="00F13A22"/>
    <w:rsid w:val="00F17434"/>
    <w:rsid w:val="00F22567"/>
    <w:rsid w:val="00F32BB1"/>
    <w:rsid w:val="00F35B45"/>
    <w:rsid w:val="00F40C2D"/>
    <w:rsid w:val="00F43854"/>
    <w:rsid w:val="00F43DA3"/>
    <w:rsid w:val="00F45DB0"/>
    <w:rsid w:val="00F46273"/>
    <w:rsid w:val="00F5624A"/>
    <w:rsid w:val="00F56655"/>
    <w:rsid w:val="00F70A45"/>
    <w:rsid w:val="00F746AE"/>
    <w:rsid w:val="00F74C4D"/>
    <w:rsid w:val="00F856FE"/>
    <w:rsid w:val="00F857B9"/>
    <w:rsid w:val="00F86A95"/>
    <w:rsid w:val="00F9689A"/>
    <w:rsid w:val="00F97165"/>
    <w:rsid w:val="00FA6B4E"/>
    <w:rsid w:val="00FB18EE"/>
    <w:rsid w:val="00FD2061"/>
    <w:rsid w:val="00FD297E"/>
    <w:rsid w:val="00FD59A0"/>
    <w:rsid w:val="00FF0E42"/>
    <w:rsid w:val="00FF310B"/>
    <w:rsid w:val="00FF3DFE"/>
    <w:rsid w:val="00FF507F"/>
    <w:rsid w:val="00FF50D0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827352-84C7-4D78-AB3B-6A6B28A8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87D"/>
  </w:style>
  <w:style w:type="paragraph" w:styleId="a5">
    <w:name w:val="footer"/>
    <w:basedOn w:val="a"/>
    <w:link w:val="a6"/>
    <w:uiPriority w:val="99"/>
    <w:unhideWhenUsed/>
    <w:rsid w:val="00BE0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87D"/>
  </w:style>
  <w:style w:type="paragraph" w:styleId="a7">
    <w:name w:val="Balloon Text"/>
    <w:basedOn w:val="a"/>
    <w:link w:val="a8"/>
    <w:uiPriority w:val="99"/>
    <w:semiHidden/>
    <w:unhideWhenUsed/>
    <w:rsid w:val="00D72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21B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E24B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E24B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E24BE"/>
  </w:style>
  <w:style w:type="paragraph" w:styleId="ac">
    <w:name w:val="annotation subject"/>
    <w:basedOn w:val="aa"/>
    <w:next w:val="aa"/>
    <w:link w:val="ad"/>
    <w:uiPriority w:val="99"/>
    <w:semiHidden/>
    <w:unhideWhenUsed/>
    <w:rsid w:val="008E24B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E24BE"/>
    <w:rPr>
      <w:b/>
      <w:bCs/>
    </w:rPr>
  </w:style>
  <w:style w:type="table" w:styleId="ae">
    <w:name w:val="Table Grid"/>
    <w:basedOn w:val="a1"/>
    <w:rsid w:val="006545A0"/>
    <w:rPr>
      <w:rFonts w:asciiTheme="minorEastAsia" w:hAnsiTheme="minorEastAsia" w:cs="Times New Roman"/>
      <w:snapToGrid w:val="0"/>
      <w:kern w:val="18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951072"/>
    <w:pPr>
      <w:jc w:val="center"/>
    </w:pPr>
    <w:rPr>
      <w:rFonts w:ascii="ＭＳ 明朝" w:eastAsia="ＭＳ 明朝" w:hAnsi="ＭＳ 明朝"/>
      <w:color w:val="000000" w:themeColor="text1"/>
      <w:sz w:val="22"/>
    </w:rPr>
  </w:style>
  <w:style w:type="character" w:customStyle="1" w:styleId="af0">
    <w:name w:val="記 (文字)"/>
    <w:basedOn w:val="a0"/>
    <w:link w:val="af"/>
    <w:uiPriority w:val="99"/>
    <w:rsid w:val="00951072"/>
    <w:rPr>
      <w:rFonts w:ascii="ＭＳ 明朝" w:eastAsia="ＭＳ 明朝" w:hAnsi="ＭＳ 明朝"/>
      <w:color w:val="000000" w:themeColor="text1"/>
      <w:sz w:val="22"/>
    </w:rPr>
  </w:style>
  <w:style w:type="paragraph" w:styleId="af1">
    <w:name w:val="Closing"/>
    <w:basedOn w:val="a"/>
    <w:link w:val="af2"/>
    <w:uiPriority w:val="99"/>
    <w:unhideWhenUsed/>
    <w:rsid w:val="00951072"/>
    <w:pPr>
      <w:jc w:val="right"/>
    </w:pPr>
    <w:rPr>
      <w:rFonts w:ascii="ＭＳ 明朝" w:eastAsia="ＭＳ 明朝" w:hAnsi="ＭＳ 明朝"/>
      <w:color w:val="000000" w:themeColor="text1"/>
      <w:sz w:val="22"/>
    </w:rPr>
  </w:style>
  <w:style w:type="character" w:customStyle="1" w:styleId="af2">
    <w:name w:val="結語 (文字)"/>
    <w:basedOn w:val="a0"/>
    <w:link w:val="af1"/>
    <w:uiPriority w:val="99"/>
    <w:rsid w:val="00951072"/>
    <w:rPr>
      <w:rFonts w:ascii="ＭＳ 明朝" w:eastAsia="ＭＳ 明朝" w:hAnsi="ＭＳ 明朝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357F6-B937-4BA3-AA34-C5BEB321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2</Pages>
  <Words>100</Words>
  <Characters>575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2020-05-26T02:29:00Z</cp:lastPrinted>
  <dcterms:created xsi:type="dcterms:W3CDTF">2019-09-17T06:24:00Z</dcterms:created>
  <dcterms:modified xsi:type="dcterms:W3CDTF">2020-05-27T07:10:00Z</dcterms:modified>
</cp:coreProperties>
</file>