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6F" w:rsidRDefault="0091436F">
      <w:pPr>
        <w:wordWrap w:val="0"/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9"/>
        <w:gridCol w:w="885"/>
        <w:gridCol w:w="1548"/>
        <w:gridCol w:w="2987"/>
      </w:tblGrid>
      <w:tr w:rsidR="0091436F" w:rsidTr="00BE4ACC">
        <w:trPr>
          <w:trHeight w:val="608"/>
        </w:trPr>
        <w:tc>
          <w:tcPr>
            <w:tcW w:w="34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高圧ガス販売事業届書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高圧ガス販売事業届書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</w:t>
            </w:r>
            <w:r>
              <w:t xml:space="preserve">  </w:t>
            </w:r>
            <w:r>
              <w:rPr>
                <w:rFonts w:hint="eastAsia"/>
              </w:rPr>
              <w:t>般</w:t>
            </w:r>
          </w:p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</w:t>
            </w:r>
            <w:r>
              <w:t xml:space="preserve">  </w:t>
            </w:r>
            <w:r>
              <w:rPr>
                <w:rFonts w:hint="eastAsia"/>
              </w:rPr>
              <w:t>石</w:t>
            </w:r>
          </w:p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冷</w:t>
            </w:r>
            <w:r>
              <w:t xml:space="preserve">  </w:t>
            </w:r>
            <w:r>
              <w:rPr>
                <w:rFonts w:hint="eastAsia"/>
              </w:rPr>
              <w:t>凍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436F" w:rsidRDefault="0091436F" w:rsidP="00B66D0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91436F" w:rsidTr="00BE4ACC">
        <w:trPr>
          <w:trHeight w:val="566"/>
        </w:trPr>
        <w:tc>
          <w:tcPr>
            <w:tcW w:w="342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436F" w:rsidRDefault="0091436F" w:rsidP="009466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36F" w:rsidRDefault="0091436F" w:rsidP="0094662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436F" w:rsidRDefault="008121DE" w:rsidP="00B66D03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91436F" w:rsidTr="00B66D03">
        <w:trPr>
          <w:trHeight w:val="970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販売所の名称を含む。</w:t>
            </w:r>
            <w:r>
              <w:t>)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1436F" w:rsidRDefault="0091436F" w:rsidP="00B66D0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66D03" w:rsidRDefault="00B66D03" w:rsidP="00B66D0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B66D03" w:rsidRDefault="00B66D03" w:rsidP="00B66D0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91436F" w:rsidTr="00B66D03">
        <w:trPr>
          <w:trHeight w:val="997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1436F" w:rsidRDefault="0091436F" w:rsidP="00B66D0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66D03" w:rsidRDefault="00B66D03" w:rsidP="00B66D0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66D03" w:rsidRDefault="00B66D03" w:rsidP="00B66D0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91436F" w:rsidTr="00B66D03">
        <w:trPr>
          <w:trHeight w:val="843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62D" w:rsidRPr="00336A83" w:rsidRDefault="00B66D03" w:rsidP="00B66D0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336A83">
              <w:rPr>
                <w:rFonts w:asciiTheme="minorEastAsia" w:eastAsiaTheme="minorEastAsia" w:hAnsiTheme="minorEastAsia" w:hint="eastAsia"/>
              </w:rPr>
              <w:t>(</w:t>
            </w:r>
            <w:r w:rsidR="008121DE" w:rsidRPr="00336A83">
              <w:rPr>
                <w:rFonts w:asciiTheme="minorEastAsia" w:eastAsiaTheme="minorEastAsia" w:hAnsiTheme="minorEastAsia" w:hint="eastAsia"/>
              </w:rPr>
              <w:t>〒</w:t>
            </w:r>
            <w:r w:rsidR="00336A83" w:rsidRPr="00336A83">
              <w:rPr>
                <w:rFonts w:asciiTheme="minorEastAsia" w:eastAsiaTheme="minorEastAsia" w:hAnsiTheme="minorEastAsia" w:hint="eastAsia"/>
              </w:rPr>
              <w:t xml:space="preserve">　　　－　　　　）</w:t>
            </w:r>
            <w:r w:rsidR="008121DE" w:rsidRPr="00336A83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B66D03" w:rsidRDefault="00B66D03" w:rsidP="00B66D0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hAnsi="ＭＳ ゴシック" w:cs="ＭＳ ゴシック"/>
              </w:rPr>
            </w:pPr>
          </w:p>
          <w:p w:rsidR="00B66D03" w:rsidRPr="0094662D" w:rsidRDefault="00B66D03" w:rsidP="00B66D0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hAnsi="ＭＳ ゴシック" w:cs="ＭＳ ゴシック"/>
              </w:rPr>
            </w:pPr>
          </w:p>
        </w:tc>
      </w:tr>
      <w:tr w:rsidR="0091436F" w:rsidTr="00B66D03">
        <w:trPr>
          <w:trHeight w:val="646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436F" w:rsidRDefault="008121DE" w:rsidP="009466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販売する高圧ガスの種類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販売する高圧ガスの種類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436F" w:rsidRDefault="0091436F" w:rsidP="0094662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66D03" w:rsidRDefault="00B66D03" w:rsidP="0094662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B66D03" w:rsidRDefault="00B66D03" w:rsidP="0094662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91436F" w:rsidRDefault="008121DE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 w:rsidR="00A748D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1436F" w:rsidRDefault="0091436F">
      <w:pPr>
        <w:adjustRightInd/>
        <w:rPr>
          <w:rFonts w:hAnsi="Times New Roman" w:cs="Times New Roman"/>
        </w:rPr>
      </w:pPr>
    </w:p>
    <w:p w:rsidR="00B66D03" w:rsidRDefault="00B66D03">
      <w:pPr>
        <w:adjustRightInd/>
        <w:rPr>
          <w:rFonts w:hAnsi="Times New Roman" w:cs="Times New Roman"/>
        </w:rPr>
      </w:pPr>
    </w:p>
    <w:p w:rsidR="00B66D03" w:rsidRDefault="00B66D03">
      <w:pPr>
        <w:adjustRightInd/>
        <w:rPr>
          <w:rFonts w:hAnsi="Times New Roman" w:cs="Times New Roman"/>
        </w:rPr>
      </w:pPr>
    </w:p>
    <w:p w:rsidR="0091436F" w:rsidRDefault="008121DE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代表者</w:t>
      </w:r>
      <w:r>
        <w:t xml:space="preserve">  </w:t>
      </w:r>
      <w:r>
        <w:rPr>
          <w:rFonts w:hint="eastAsia"/>
        </w:rPr>
        <w:t>氏名</w:t>
      </w:r>
      <w:r>
        <w:t xml:space="preserve">  </w:t>
      </w:r>
      <w:r>
        <w:rPr>
          <w:rFonts w:hint="eastAsia"/>
        </w:rPr>
        <w:t xml:space="preserve">　　　　　　　　　　　　　　</w:t>
      </w:r>
      <w:r>
        <w:t xml:space="preserve">    </w:t>
      </w:r>
    </w:p>
    <w:p w:rsidR="0091436F" w:rsidRDefault="0091436F">
      <w:pPr>
        <w:adjustRightInd/>
        <w:rPr>
          <w:rFonts w:hAnsi="Times New Roman" w:cs="Times New Roman"/>
        </w:rPr>
      </w:pPr>
    </w:p>
    <w:p w:rsidR="0091436F" w:rsidRDefault="008121D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山口県知事　　　　　</w:t>
      </w:r>
      <w:r>
        <w:t xml:space="preserve">   </w:t>
      </w:r>
      <w:r>
        <w:rPr>
          <w:rFonts w:hint="eastAsia"/>
        </w:rPr>
        <w:t>殿</w:t>
      </w:r>
    </w:p>
    <w:p w:rsidR="0091436F" w:rsidRDefault="0091436F">
      <w:pPr>
        <w:adjustRightInd/>
        <w:rPr>
          <w:rFonts w:hAnsi="Times New Roman" w:cs="Times New Roman"/>
        </w:rPr>
      </w:pPr>
    </w:p>
    <w:p w:rsidR="0091436F" w:rsidRDefault="0091436F">
      <w:pPr>
        <w:adjustRightInd/>
        <w:rPr>
          <w:rFonts w:hAnsi="Times New Roman" w:cs="Times New Roman"/>
        </w:rPr>
      </w:pPr>
    </w:p>
    <w:p w:rsidR="0091436F" w:rsidRDefault="00A748D3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8121DE">
        <w:rPr>
          <w:rFonts w:hint="eastAsia"/>
        </w:rPr>
        <w:t>規格Ａ４とすること。</w:t>
      </w:r>
    </w:p>
    <w:p w:rsidR="0091436F" w:rsidRDefault="008121DE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　×印の項には記載しないこと。</w:t>
      </w:r>
    </w:p>
    <w:p w:rsidR="008121DE" w:rsidRDefault="008121DE" w:rsidP="00BE4ACC">
      <w:pPr>
        <w:adjustRightInd/>
        <w:ind w:left="992" w:hangingChars="451" w:hanging="992"/>
        <w:rPr>
          <w:rFonts w:hAnsi="Times New Roman" w:cs="Times New Roman"/>
        </w:rPr>
      </w:pPr>
      <w:r>
        <w:t xml:space="preserve">      </w:t>
      </w:r>
      <w:r w:rsidR="00A748D3">
        <w:rPr>
          <w:rFonts w:hint="eastAsia"/>
        </w:rPr>
        <w:t>３</w:t>
      </w:r>
      <w:r>
        <w:rPr>
          <w:rFonts w:hint="eastAsia"/>
        </w:rPr>
        <w:t xml:space="preserve">　販売計画書、台帳</w:t>
      </w:r>
      <w:r w:rsidR="00BE4ACC">
        <w:rPr>
          <w:rFonts w:hint="eastAsia"/>
        </w:rPr>
        <w:t>の様式、販売所の位置が判明できる地図、容器置場の配置図・</w:t>
      </w:r>
      <w:r>
        <w:rPr>
          <w:rFonts w:hint="eastAsia"/>
        </w:rPr>
        <w:t>構造図を添付すること。</w:t>
      </w:r>
    </w:p>
    <w:sectPr w:rsidR="008121DE" w:rsidSect="00B66D0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07" w:rsidRDefault="00993307">
      <w:r>
        <w:separator/>
      </w:r>
    </w:p>
  </w:endnote>
  <w:endnote w:type="continuationSeparator" w:id="0">
    <w:p w:rsidR="00993307" w:rsidRDefault="0099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07" w:rsidRDefault="009933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3307" w:rsidRDefault="0099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CC"/>
    <w:rsid w:val="00336A83"/>
    <w:rsid w:val="003C4B86"/>
    <w:rsid w:val="008121DE"/>
    <w:rsid w:val="0091436F"/>
    <w:rsid w:val="0094662D"/>
    <w:rsid w:val="00993307"/>
    <w:rsid w:val="00A748D3"/>
    <w:rsid w:val="00B66D03"/>
    <w:rsid w:val="00BE4ACC"/>
    <w:rsid w:val="00D94533"/>
    <w:rsid w:val="00D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A2C5C-366C-4049-AFE4-903537FE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佐藤　裕文</cp:lastModifiedBy>
  <cp:revision>5</cp:revision>
  <cp:lastPrinted>2005-06-29T01:35:00Z</cp:lastPrinted>
  <dcterms:created xsi:type="dcterms:W3CDTF">2019-04-20T04:58:00Z</dcterms:created>
  <dcterms:modified xsi:type="dcterms:W3CDTF">2021-01-28T23:59:00Z</dcterms:modified>
</cp:coreProperties>
</file>