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4A" w:rsidRDefault="001D0D4A" w:rsidP="00D41A8E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9"/>
        <w:gridCol w:w="885"/>
        <w:gridCol w:w="1548"/>
        <w:gridCol w:w="2987"/>
      </w:tblGrid>
      <w:tr w:rsidR="001D0D4A" w:rsidTr="005D750A">
        <w:trPr>
          <w:trHeight w:val="324"/>
        </w:trPr>
        <w:tc>
          <w:tcPr>
            <w:tcW w:w="34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D0D4A" w:rsidRDefault="00AA0727" w:rsidP="00D41A8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販売に係る高圧ガスの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販売に係る高圧ガスの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D0D4A" w:rsidRDefault="00AA0727" w:rsidP="005D750A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種類変更届書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種類変更届書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D4A" w:rsidRDefault="00AA0727" w:rsidP="00D41A8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</w:t>
            </w:r>
            <w:r>
              <w:t xml:space="preserve">  </w:t>
            </w:r>
            <w:r>
              <w:rPr>
                <w:rFonts w:hint="eastAsia"/>
              </w:rPr>
              <w:t>般</w:t>
            </w:r>
          </w:p>
          <w:p w:rsidR="001D0D4A" w:rsidRDefault="00AA0727" w:rsidP="005D750A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冷　凍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D4A" w:rsidRDefault="00AA0727" w:rsidP="00D41A8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0D4A" w:rsidRDefault="001D0D4A" w:rsidP="005D750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1D0D4A" w:rsidTr="005D750A">
        <w:trPr>
          <w:trHeight w:val="282"/>
        </w:trPr>
        <w:tc>
          <w:tcPr>
            <w:tcW w:w="342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0D4A" w:rsidRDefault="001D0D4A" w:rsidP="00D41A8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D4A" w:rsidRDefault="001D0D4A" w:rsidP="00D41A8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D4A" w:rsidRDefault="00AA0727" w:rsidP="00D41A8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D0D4A" w:rsidRDefault="00AA0727" w:rsidP="005D750A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D0D4A" w:rsidTr="005D750A">
        <w:trPr>
          <w:trHeight w:val="828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0D4A" w:rsidRDefault="00AA0727" w:rsidP="00D41A8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販売所の名称を含む。</w:t>
            </w:r>
            <w:r>
              <w:t>)</w:t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D0D4A" w:rsidRDefault="001D0D4A" w:rsidP="00D41A8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D750A" w:rsidRDefault="005D750A" w:rsidP="00D41A8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D750A" w:rsidRDefault="005D750A" w:rsidP="00D41A8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1D0D4A" w:rsidTr="005D750A">
        <w:trPr>
          <w:trHeight w:val="631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0D4A" w:rsidRDefault="00AA0727" w:rsidP="00D41A8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0D4A" w:rsidRDefault="001D0D4A" w:rsidP="00D41A8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D750A" w:rsidRDefault="005D750A" w:rsidP="00D41A8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D750A" w:rsidRDefault="005D750A" w:rsidP="00D41A8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1D0D4A" w:rsidTr="005D750A">
        <w:trPr>
          <w:trHeight w:val="702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0D4A" w:rsidRDefault="00AA0727" w:rsidP="00D41A8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0D4A" w:rsidRDefault="0072086E" w:rsidP="0072086E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(</w:t>
            </w:r>
            <w:r w:rsidR="00AA0727">
              <w:rPr>
                <w:rFonts w:hint="eastAsia"/>
              </w:rPr>
              <w:t>〒</w:t>
            </w:r>
            <w:r w:rsidR="00BE2AF5" w:rsidRPr="00BE2AF5">
              <w:rPr>
                <w:rFonts w:hint="eastAsia"/>
              </w:rPr>
              <w:t xml:space="preserve">　　　－　　　　）</w:t>
            </w:r>
          </w:p>
          <w:p w:rsidR="005D750A" w:rsidRDefault="005D750A" w:rsidP="0072086E">
            <w:pPr>
              <w:suppressAutoHyphens/>
              <w:kinsoku w:val="0"/>
              <w:autoSpaceDE w:val="0"/>
              <w:autoSpaceDN w:val="0"/>
              <w:jc w:val="left"/>
            </w:pPr>
            <w:bookmarkStart w:id="0" w:name="_GoBack"/>
            <w:bookmarkEnd w:id="0"/>
          </w:p>
          <w:p w:rsidR="005D750A" w:rsidRDefault="005D750A" w:rsidP="0072086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1D0D4A" w:rsidTr="005D750A">
        <w:trPr>
          <w:trHeight w:val="362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0D4A" w:rsidRDefault="00AA0727" w:rsidP="00D41A8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高圧ガスの種類の変更内容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高圧ガスの種類の変更内容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0D4A" w:rsidRDefault="00AA0727" w:rsidP="005D750A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別紙のとおり</w:t>
            </w:r>
          </w:p>
        </w:tc>
      </w:tr>
    </w:tbl>
    <w:p w:rsidR="001D0D4A" w:rsidRDefault="00AA0727" w:rsidP="00D41A8E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 w:rsidR="00BE2AF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D0D4A" w:rsidRDefault="001D0D4A" w:rsidP="00D41A8E">
      <w:pPr>
        <w:adjustRightInd/>
        <w:rPr>
          <w:rFonts w:hAnsi="Times New Roman" w:cs="Times New Roman"/>
        </w:rPr>
      </w:pPr>
    </w:p>
    <w:p w:rsidR="001D0D4A" w:rsidRDefault="001D0D4A" w:rsidP="00D41A8E">
      <w:pPr>
        <w:adjustRightInd/>
        <w:rPr>
          <w:rFonts w:hAnsi="Times New Roman" w:cs="Times New Roman"/>
        </w:rPr>
      </w:pPr>
    </w:p>
    <w:p w:rsidR="001D0D4A" w:rsidRDefault="00AA0727" w:rsidP="00D41A8E">
      <w:pPr>
        <w:adjustRightInd/>
        <w:rPr>
          <w:rFonts w:hAnsi="Times New Roman" w:cs="Times New Roman"/>
        </w:rPr>
      </w:pPr>
      <w:r>
        <w:t xml:space="preserve">      </w:t>
      </w:r>
    </w:p>
    <w:p w:rsidR="001D0D4A" w:rsidRDefault="00AA0727" w:rsidP="00D41A8E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代表者</w:t>
      </w:r>
      <w:r>
        <w:t xml:space="preserve">  </w:t>
      </w:r>
      <w:r>
        <w:rPr>
          <w:rFonts w:hint="eastAsia"/>
        </w:rPr>
        <w:t>氏名</w:t>
      </w:r>
      <w:r>
        <w:t xml:space="preserve">  </w:t>
      </w:r>
      <w:r>
        <w:rPr>
          <w:rFonts w:hint="eastAsia"/>
        </w:rPr>
        <w:t xml:space="preserve">　　　　　　　　　　　　　　</w:t>
      </w:r>
      <w:r>
        <w:t xml:space="preserve">    </w:t>
      </w:r>
    </w:p>
    <w:p w:rsidR="001D0D4A" w:rsidRDefault="001D0D4A" w:rsidP="00D41A8E">
      <w:pPr>
        <w:adjustRightInd/>
        <w:rPr>
          <w:rFonts w:hAnsi="Times New Roman" w:cs="Times New Roman"/>
        </w:rPr>
      </w:pPr>
    </w:p>
    <w:p w:rsidR="001D0D4A" w:rsidRDefault="00AA0727" w:rsidP="00D41A8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山口県知事　　　　　</w:t>
      </w:r>
      <w:r>
        <w:t xml:space="preserve">   </w:t>
      </w:r>
      <w:r>
        <w:rPr>
          <w:rFonts w:hint="eastAsia"/>
        </w:rPr>
        <w:t>殿</w:t>
      </w:r>
    </w:p>
    <w:p w:rsidR="001D0D4A" w:rsidRDefault="001D0D4A" w:rsidP="00D41A8E">
      <w:pPr>
        <w:adjustRightInd/>
        <w:rPr>
          <w:rFonts w:hAnsi="Times New Roman" w:cs="Times New Roman"/>
        </w:rPr>
      </w:pPr>
    </w:p>
    <w:p w:rsidR="001D0D4A" w:rsidRDefault="001D0D4A" w:rsidP="00D41A8E">
      <w:pPr>
        <w:adjustRightInd/>
        <w:rPr>
          <w:rFonts w:hAnsi="Times New Roman" w:cs="Times New Roman"/>
        </w:rPr>
      </w:pPr>
    </w:p>
    <w:p w:rsidR="001D0D4A" w:rsidRDefault="001D0D4A" w:rsidP="00D41A8E">
      <w:pPr>
        <w:adjustRightInd/>
        <w:rPr>
          <w:rFonts w:hAnsi="Times New Roman" w:cs="Times New Roman"/>
        </w:rPr>
      </w:pPr>
    </w:p>
    <w:p w:rsidR="001D0D4A" w:rsidRDefault="00BE2AF5" w:rsidP="00D41A8E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この用紙の大きさは、日本産業</w:t>
      </w:r>
      <w:r w:rsidR="00AA0727">
        <w:rPr>
          <w:rFonts w:hint="eastAsia"/>
        </w:rPr>
        <w:t>規格Ａ４とすること。</w:t>
      </w:r>
    </w:p>
    <w:p w:rsidR="00AA0727" w:rsidRDefault="00AA0727" w:rsidP="00BE2AF5">
      <w:pPr>
        <w:adjustRightInd/>
        <w:rPr>
          <w:rFonts w:hAnsi="Times New Roman" w:cs="Times New Roman" w:hint="eastAsia"/>
        </w:rPr>
      </w:pPr>
      <w:r>
        <w:t xml:space="preserve">      </w:t>
      </w:r>
      <w:r>
        <w:rPr>
          <w:rFonts w:hint="eastAsia"/>
        </w:rPr>
        <w:t>２　×印の項には記載しないこと。</w:t>
      </w:r>
    </w:p>
    <w:sectPr w:rsidR="00AA0727" w:rsidSect="005D750A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8B" w:rsidRDefault="00DF208B">
      <w:r>
        <w:separator/>
      </w:r>
    </w:p>
  </w:endnote>
  <w:endnote w:type="continuationSeparator" w:id="0">
    <w:p w:rsidR="00DF208B" w:rsidRDefault="00DF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8B" w:rsidRDefault="00DF208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208B" w:rsidRDefault="00DF2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0A"/>
    <w:rsid w:val="000A287B"/>
    <w:rsid w:val="001D0D4A"/>
    <w:rsid w:val="00503481"/>
    <w:rsid w:val="005D750A"/>
    <w:rsid w:val="0072086E"/>
    <w:rsid w:val="00AA0727"/>
    <w:rsid w:val="00BE2AF5"/>
    <w:rsid w:val="00D41A8E"/>
    <w:rsid w:val="00DF208B"/>
    <w:rsid w:val="00FB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A0007"/>
  <w14:defaultImageDpi w14:val="0"/>
  <w15:docId w15:val="{EF4CB829-EF4C-49F2-8B2D-C6D318A5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佐藤　裕文</cp:lastModifiedBy>
  <cp:revision>3</cp:revision>
  <cp:lastPrinted>2005-06-29T01:35:00Z</cp:lastPrinted>
  <dcterms:created xsi:type="dcterms:W3CDTF">2019-04-20T04:59:00Z</dcterms:created>
  <dcterms:modified xsi:type="dcterms:W3CDTF">2021-01-28T23:43:00Z</dcterms:modified>
</cp:coreProperties>
</file>