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1D" w:rsidRDefault="004D471D" w:rsidP="00161704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25</w:t>
      </w:r>
      <w:r>
        <w:rPr>
          <w:rFonts w:hint="eastAsia"/>
        </w:rPr>
        <w:t>（第</w:t>
      </w:r>
      <w:r>
        <w:t>43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4D471D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D471D" w:rsidRDefault="004D471D" w:rsidP="0016170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4D471D" w:rsidRDefault="004D471D" w:rsidP="0016170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D" w:rsidRDefault="004D471D" w:rsidP="0016170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D" w:rsidRDefault="004D471D" w:rsidP="0016170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4D471D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D471D" w:rsidRDefault="004D471D" w:rsidP="001617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D" w:rsidRDefault="004D471D" w:rsidP="0016170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71D" w:rsidRDefault="004D471D" w:rsidP="00161704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4D471D" w:rsidRDefault="004D471D" w:rsidP="00161704">
      <w:pPr>
        <w:wordWrap/>
        <w:adjustRightInd/>
        <w:rPr>
          <w:rFonts w:hAnsi="Times New Roman" w:cs="Times New Roman"/>
        </w:rPr>
      </w:pPr>
    </w:p>
    <w:p w:rsidR="004D471D" w:rsidRDefault="004D471D" w:rsidP="00161704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2"/>
          <w:szCs w:val="32"/>
        </w:rPr>
        <w:instrText>保安業務廃止届書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2"/>
          <w:szCs w:val="32"/>
        </w:rPr>
        <w:t>保安業務廃止届書</w:t>
      </w:r>
      <w:r>
        <w:rPr>
          <w:rFonts w:hAnsi="Times New Roman" w:cs="Times New Roman"/>
          <w:color w:val="auto"/>
        </w:rPr>
        <w:fldChar w:fldCharType="end"/>
      </w:r>
    </w:p>
    <w:p w:rsidR="004D471D" w:rsidRDefault="00FB3362" w:rsidP="00FB3362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</w:t>
      </w:r>
      <w:r w:rsidR="004D471D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4D471D" w:rsidRDefault="004D471D" w:rsidP="0026062B">
      <w:pPr>
        <w:wordWrap/>
        <w:adjustRightInd/>
        <w:spacing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16170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様</w:t>
      </w:r>
    </w:p>
    <w:p w:rsidR="004D471D" w:rsidRDefault="004D471D" w:rsidP="00161704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　</w:t>
      </w:r>
    </w:p>
    <w:p w:rsidR="004D471D" w:rsidRDefault="004D471D" w:rsidP="00161704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代表者の氏名　　　　　　　　　　　　　　　　</w:t>
      </w:r>
      <w:r w:rsidR="00FB3362">
        <w:rPr>
          <w:rFonts w:hint="eastAsia"/>
          <w:sz w:val="24"/>
          <w:szCs w:val="24"/>
          <w:u w:val="single" w:color="000000"/>
        </w:rPr>
        <w:t xml:space="preserve">　</w:t>
      </w:r>
    </w:p>
    <w:p w:rsidR="004D471D" w:rsidRDefault="00FB3362" w:rsidP="00161704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D471D">
        <w:rPr>
          <w:rFonts w:hint="eastAsia"/>
          <w:sz w:val="24"/>
          <w:szCs w:val="24"/>
          <w:u w:val="single" w:color="000000"/>
        </w:rPr>
        <w:t>住　　　　所</w:t>
      </w:r>
      <w:r>
        <w:rPr>
          <w:rFonts w:hint="eastAsia"/>
          <w:sz w:val="24"/>
          <w:szCs w:val="24"/>
          <w:u w:val="single" w:color="000000"/>
        </w:rPr>
        <w:t xml:space="preserve">　　　</w:t>
      </w:r>
      <w:r w:rsidR="004D471D"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</w:p>
    <w:p w:rsidR="004D471D" w:rsidRDefault="004D471D" w:rsidP="0026062B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液化石油ガスの保安の確保及び取引の適正化に関する法律第３５条の４において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液化石油ガスの保安の確保及び取引の適正化に関する法律第３５条の４において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準用する同法第２３条の規定により、次のとおり届け出ます。</w:t>
      </w:r>
    </w:p>
    <w:p w:rsidR="004D471D" w:rsidRDefault="004D471D" w:rsidP="00161704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　認定の年月日及び認定番号</w:t>
      </w:r>
    </w:p>
    <w:p w:rsidR="004D471D" w:rsidRDefault="004D471D" w:rsidP="00161704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5C312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認定年月日　</w:t>
      </w:r>
      <w:r w:rsidR="00E54EC2">
        <w:rPr>
          <w:rFonts w:hint="eastAsia"/>
          <w:sz w:val="24"/>
          <w:szCs w:val="24"/>
          <w:u w:val="single" w:color="000000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FB3362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>年</w:t>
      </w:r>
      <w:r w:rsidR="00FB3362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月　　日</w:t>
      </w:r>
    </w:p>
    <w:p w:rsidR="004D471D" w:rsidRDefault="004D471D" w:rsidP="00161704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5C3127">
        <w:rPr>
          <w:rFonts w:hint="eastAsia"/>
          <w:sz w:val="24"/>
          <w:szCs w:val="24"/>
        </w:rPr>
        <w:t xml:space="preserve">　　　</w:t>
      </w:r>
      <w:r w:rsidR="00E54EC2" w:rsidRPr="00E54EC2">
        <w:rPr>
          <w:rFonts w:hAnsi="Times New Roman" w:cs="Times New Roman" w:hint="eastAsia"/>
          <w:color w:val="auto"/>
          <w:spacing w:val="41"/>
          <w:sz w:val="24"/>
          <w:fitText w:val="1210" w:id="1956898561"/>
        </w:rPr>
        <w:t>認定番</w:t>
      </w:r>
      <w:r w:rsidR="00E54EC2" w:rsidRPr="00E54EC2">
        <w:rPr>
          <w:rFonts w:hAnsi="Times New Roman" w:cs="Times New Roman" w:hint="eastAsia"/>
          <w:color w:val="auto"/>
          <w:spacing w:val="2"/>
          <w:sz w:val="24"/>
          <w:fitText w:val="1210" w:id="1956898561"/>
        </w:rPr>
        <w:t>号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３５Ａ　　　　　　　　</w:t>
      </w:r>
    </w:p>
    <w:p w:rsidR="004D471D" w:rsidRPr="005C3127" w:rsidRDefault="004D471D" w:rsidP="00161704">
      <w:pPr>
        <w:wordWrap/>
        <w:adjustRightInd/>
        <w:rPr>
          <w:rFonts w:hAnsi="Times New Roman" w:cs="Times New Roman"/>
        </w:rPr>
      </w:pPr>
    </w:p>
    <w:p w:rsidR="004D471D" w:rsidRDefault="004D471D" w:rsidP="00161704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　保安業務を廃止した年月日</w:t>
      </w:r>
    </w:p>
    <w:p w:rsidR="004D471D" w:rsidRDefault="005C3127" w:rsidP="00161704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FB3362">
        <w:rPr>
          <w:rFonts w:hint="eastAsia"/>
          <w:sz w:val="24"/>
          <w:szCs w:val="24"/>
          <w:u w:val="single" w:color="000000"/>
        </w:rPr>
        <w:t xml:space="preserve">　　　　</w:t>
      </w:r>
      <w:r w:rsidR="004D471D">
        <w:rPr>
          <w:rFonts w:hint="eastAsia"/>
          <w:sz w:val="24"/>
          <w:szCs w:val="24"/>
          <w:u w:val="single" w:color="000000"/>
        </w:rPr>
        <w:t>年　　月　　日</w:t>
      </w:r>
    </w:p>
    <w:p w:rsidR="004D471D" w:rsidRPr="005C3127" w:rsidRDefault="004D471D" w:rsidP="00161704">
      <w:pPr>
        <w:wordWrap/>
        <w:adjustRightInd/>
        <w:rPr>
          <w:rFonts w:hAnsi="Times New Roman" w:cs="Times New Roman"/>
        </w:rPr>
      </w:pPr>
    </w:p>
    <w:p w:rsidR="004D471D" w:rsidRDefault="004D471D" w:rsidP="00161704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３　保安業務を廃止した理由</w:t>
      </w:r>
    </w:p>
    <w:p w:rsidR="004D471D" w:rsidRDefault="005C3127" w:rsidP="00161704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4D471D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　　　　　　</w:t>
      </w:r>
    </w:p>
    <w:p w:rsidR="004D471D" w:rsidRDefault="004D471D" w:rsidP="00161704">
      <w:pPr>
        <w:wordWrap/>
        <w:adjustRightInd/>
        <w:rPr>
          <w:rFonts w:hAnsi="Times New Roman" w:cs="Times New Roman"/>
        </w:rPr>
      </w:pPr>
    </w:p>
    <w:p w:rsidR="004D471D" w:rsidRDefault="004D471D" w:rsidP="00161704">
      <w:pPr>
        <w:wordWrap/>
        <w:adjustRightInd/>
        <w:rPr>
          <w:rFonts w:hAnsi="Times New Roman" w:cs="Times New Roman"/>
        </w:rPr>
      </w:pPr>
    </w:p>
    <w:p w:rsidR="004D471D" w:rsidRDefault="004D471D" w:rsidP="00161704">
      <w:pPr>
        <w:wordWrap/>
        <w:adjustRightInd/>
        <w:rPr>
          <w:rFonts w:hAnsi="Times New Roman" w:cs="Times New Roman"/>
        </w:rPr>
      </w:pPr>
    </w:p>
    <w:p w:rsidR="004D471D" w:rsidRDefault="004D471D" w:rsidP="00161704">
      <w:pPr>
        <w:wordWrap/>
        <w:adjustRightInd/>
        <w:rPr>
          <w:rFonts w:hAnsi="Times New Roman" w:cs="Times New Roman"/>
        </w:rPr>
      </w:pPr>
    </w:p>
    <w:p w:rsidR="004D471D" w:rsidRDefault="004D471D" w:rsidP="00161704">
      <w:pPr>
        <w:wordWrap/>
        <w:adjustRightInd/>
        <w:rPr>
          <w:rFonts w:hAnsi="Times New Roman" w:cs="Times New Roman"/>
        </w:rPr>
      </w:pPr>
    </w:p>
    <w:p w:rsidR="004D471D" w:rsidRDefault="004D471D" w:rsidP="0016170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（備考）×印の項は記載しないこと。</w:t>
      </w:r>
    </w:p>
    <w:sectPr w:rsidR="004D471D" w:rsidSect="0026062B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72" w:rsidRDefault="00D32272">
      <w:r>
        <w:separator/>
      </w:r>
    </w:p>
  </w:endnote>
  <w:endnote w:type="continuationSeparator" w:id="0">
    <w:p w:rsidR="00D32272" w:rsidRDefault="00D3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72" w:rsidRDefault="00D322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2272" w:rsidRDefault="00D3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04"/>
    <w:rsid w:val="00161704"/>
    <w:rsid w:val="0026062B"/>
    <w:rsid w:val="0035712D"/>
    <w:rsid w:val="004D471D"/>
    <w:rsid w:val="005C3127"/>
    <w:rsid w:val="0078252D"/>
    <w:rsid w:val="00D07FB9"/>
    <w:rsid w:val="00D32272"/>
    <w:rsid w:val="00E54EC2"/>
    <w:rsid w:val="00FB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7E3013-9C28-4ADF-8A7D-EB9594F1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5</cp:revision>
  <dcterms:created xsi:type="dcterms:W3CDTF">2019-04-20T06:39:00Z</dcterms:created>
  <dcterms:modified xsi:type="dcterms:W3CDTF">2021-01-28T14:17:00Z</dcterms:modified>
</cp:coreProperties>
</file>