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DB66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D02601"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  <w:t>別紙6</w:t>
      </w:r>
    </w:p>
    <w:p w14:paraId="33E1C407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72A10A3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02601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森林所有者一覧</w:t>
      </w:r>
    </w:p>
    <w:p w14:paraId="23CD4416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17"/>
        <w:gridCol w:w="2473"/>
        <w:gridCol w:w="2268"/>
        <w:gridCol w:w="1275"/>
        <w:gridCol w:w="1134"/>
      </w:tblGrid>
      <w:tr w:rsidR="00D02601" w:rsidRPr="00D02601" w14:paraId="656F90B9" w14:textId="77777777" w:rsidTr="00C82AB0">
        <w:trPr>
          <w:cantSplit/>
          <w:trHeight w:val="2197"/>
        </w:trPr>
        <w:tc>
          <w:tcPr>
            <w:tcW w:w="1917" w:type="dxa"/>
            <w:vAlign w:val="center"/>
          </w:tcPr>
          <w:p w14:paraId="14B9D809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森林所有者氏名</w:t>
            </w:r>
          </w:p>
        </w:tc>
        <w:tc>
          <w:tcPr>
            <w:tcW w:w="2473" w:type="dxa"/>
            <w:vAlign w:val="center"/>
          </w:tcPr>
          <w:p w14:paraId="38A19528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2268" w:type="dxa"/>
            <w:vAlign w:val="center"/>
          </w:tcPr>
          <w:p w14:paraId="29E3E8BD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所有者の</w:t>
            </w:r>
          </w:p>
          <w:p w14:paraId="27645FE5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特定方法</w:t>
            </w:r>
          </w:p>
        </w:tc>
        <w:tc>
          <w:tcPr>
            <w:tcW w:w="1275" w:type="dxa"/>
            <w:textDirection w:val="tbRlV"/>
            <w:vAlign w:val="center"/>
          </w:tcPr>
          <w:p w14:paraId="50BFA7BC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事業実施の</w:t>
            </w:r>
          </w:p>
          <w:p w14:paraId="6392C571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事前承諾</w:t>
            </w:r>
          </w:p>
        </w:tc>
        <w:tc>
          <w:tcPr>
            <w:tcW w:w="1134" w:type="dxa"/>
            <w:textDirection w:val="tbRlV"/>
            <w:vAlign w:val="center"/>
          </w:tcPr>
          <w:p w14:paraId="10AD5A58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2"/>
              </w:rPr>
              <w:t>実施要領に定める協定の事前同意</w:t>
            </w:r>
          </w:p>
        </w:tc>
      </w:tr>
      <w:tr w:rsidR="00D02601" w:rsidRPr="00D02601" w14:paraId="3D515830" w14:textId="77777777" w:rsidTr="00C82AB0">
        <w:tc>
          <w:tcPr>
            <w:tcW w:w="1917" w:type="dxa"/>
            <w:vAlign w:val="center"/>
          </w:tcPr>
          <w:p w14:paraId="040FF03D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  <w:vAlign w:val="center"/>
          </w:tcPr>
          <w:p w14:paraId="727FFE4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4A7A0E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□登記簿</w:t>
            </w:r>
          </w:p>
          <w:p w14:paraId="4B392E99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□課税台帳</w:t>
            </w:r>
          </w:p>
          <w:p w14:paraId="6BBD704E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□林地台帳</w:t>
            </w:r>
          </w:p>
          <w:p w14:paraId="5D8A6089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1275" w:type="dxa"/>
            <w:vAlign w:val="center"/>
          </w:tcPr>
          <w:p w14:paraId="20A65FE2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  <w:tc>
          <w:tcPr>
            <w:tcW w:w="1134" w:type="dxa"/>
            <w:vAlign w:val="center"/>
          </w:tcPr>
          <w:p w14:paraId="29B91B19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</w:tr>
      <w:tr w:rsidR="00D02601" w:rsidRPr="00D02601" w14:paraId="7CEFAF86" w14:textId="77777777" w:rsidTr="00C82AB0">
        <w:tc>
          <w:tcPr>
            <w:tcW w:w="1917" w:type="dxa"/>
          </w:tcPr>
          <w:p w14:paraId="74B0F590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 w14:paraId="43C98422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DED8B5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□登記簿</w:t>
            </w:r>
          </w:p>
          <w:p w14:paraId="142C4EC1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□課税台帳</w:t>
            </w:r>
          </w:p>
          <w:p w14:paraId="02D60208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□林地台帳</w:t>
            </w:r>
          </w:p>
          <w:p w14:paraId="67189E0F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1275" w:type="dxa"/>
            <w:vAlign w:val="center"/>
          </w:tcPr>
          <w:p w14:paraId="36748549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  <w:tc>
          <w:tcPr>
            <w:tcW w:w="1134" w:type="dxa"/>
            <w:vAlign w:val="center"/>
          </w:tcPr>
          <w:p w14:paraId="2F2A1837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</w:tr>
      <w:tr w:rsidR="00D02601" w:rsidRPr="00D02601" w14:paraId="23891075" w14:textId="77777777" w:rsidTr="00C82AB0">
        <w:tc>
          <w:tcPr>
            <w:tcW w:w="1917" w:type="dxa"/>
          </w:tcPr>
          <w:p w14:paraId="122D94B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 w14:paraId="79AE7BF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D6332E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□登記簿</w:t>
            </w:r>
          </w:p>
          <w:p w14:paraId="75764925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□課税台帳</w:t>
            </w:r>
          </w:p>
          <w:p w14:paraId="55E0FDB0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□林地台帳</w:t>
            </w:r>
          </w:p>
          <w:p w14:paraId="33711C7C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1275" w:type="dxa"/>
            <w:vAlign w:val="center"/>
          </w:tcPr>
          <w:p w14:paraId="155E88D5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  <w:tc>
          <w:tcPr>
            <w:tcW w:w="1134" w:type="dxa"/>
            <w:vAlign w:val="center"/>
          </w:tcPr>
          <w:p w14:paraId="66B4074D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</w:tr>
      <w:tr w:rsidR="00D02601" w:rsidRPr="00D02601" w14:paraId="1FE4BE7F" w14:textId="77777777" w:rsidTr="00C82AB0">
        <w:tc>
          <w:tcPr>
            <w:tcW w:w="1917" w:type="dxa"/>
          </w:tcPr>
          <w:p w14:paraId="5C49192A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 w14:paraId="7B575717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B510B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□登記簿</w:t>
            </w:r>
          </w:p>
          <w:p w14:paraId="1D4EB34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□課税台帳</w:t>
            </w:r>
          </w:p>
          <w:p w14:paraId="6F40046D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□林地台帳</w:t>
            </w:r>
          </w:p>
          <w:p w14:paraId="05F6C9CE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1275" w:type="dxa"/>
            <w:vAlign w:val="center"/>
          </w:tcPr>
          <w:p w14:paraId="67A88F38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  <w:tc>
          <w:tcPr>
            <w:tcW w:w="1134" w:type="dxa"/>
            <w:vAlign w:val="center"/>
          </w:tcPr>
          <w:p w14:paraId="488B37B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</w:tr>
      <w:tr w:rsidR="00D02601" w:rsidRPr="00D02601" w14:paraId="5CC553A6" w14:textId="77777777" w:rsidTr="00C82AB0">
        <w:tc>
          <w:tcPr>
            <w:tcW w:w="1917" w:type="dxa"/>
          </w:tcPr>
          <w:p w14:paraId="256CDA44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 w14:paraId="5BFE2B28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CA902C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□登記簿</w:t>
            </w:r>
          </w:p>
          <w:p w14:paraId="3609BE61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□課税台帳</w:t>
            </w:r>
          </w:p>
          <w:p w14:paraId="2ED95346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□林地台帳</w:t>
            </w:r>
          </w:p>
          <w:p w14:paraId="625C7B92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□その他</w:t>
            </w:r>
          </w:p>
        </w:tc>
        <w:tc>
          <w:tcPr>
            <w:tcW w:w="1275" w:type="dxa"/>
            <w:vAlign w:val="center"/>
          </w:tcPr>
          <w:p w14:paraId="10FD7366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  <w:tc>
          <w:tcPr>
            <w:tcW w:w="1134" w:type="dxa"/>
            <w:vAlign w:val="center"/>
          </w:tcPr>
          <w:p w14:paraId="6640BDFC" w14:textId="77777777" w:rsidR="00D02601" w:rsidRPr="00D02601" w:rsidRDefault="00D02601" w:rsidP="00D0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0260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有　無</w:t>
            </w:r>
          </w:p>
        </w:tc>
      </w:tr>
    </w:tbl>
    <w:p w14:paraId="1926DEC0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260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※森林所有界と事業実施区域が分かる図面を作成し、添付すること。</w:t>
      </w:r>
    </w:p>
    <w:p w14:paraId="033C1E41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260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（地番、森林所有者は一覧と図面を一致させること）</w:t>
      </w:r>
    </w:p>
    <w:p w14:paraId="3461676D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0260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※森林所有者ではなく、管理者の場合は、上段に所有者名、下段に管理者名を記入し、森林所有者との関係を記入すること。</w:t>
      </w:r>
    </w:p>
    <w:p w14:paraId="17C982D7" w14:textId="77777777" w:rsidR="00D02601" w:rsidRPr="00D02601" w:rsidRDefault="00D02601" w:rsidP="00D0260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EE0000"/>
          <w:kern w:val="0"/>
          <w:sz w:val="24"/>
          <w:szCs w:val="24"/>
        </w:rPr>
      </w:pPr>
    </w:p>
    <w:p w14:paraId="18E98966" w14:textId="77777777" w:rsidR="00682452" w:rsidRPr="00D02601" w:rsidRDefault="00682452"/>
    <w:sectPr w:rsidR="00682452" w:rsidRPr="00D02601" w:rsidSect="00D02601">
      <w:footerReference w:type="default" r:id="rId4"/>
      <w:pgSz w:w="11906" w:h="16838" w:code="9"/>
      <w:pgMar w:top="1418" w:right="1134" w:bottom="1418" w:left="1134" w:header="720" w:footer="720" w:gutter="0"/>
      <w:pgNumType w:start="1"/>
      <w:cols w:space="720"/>
      <w:noEndnote/>
      <w:titlePg/>
      <w:docGrid w:type="linesAndChars" w:linePitch="350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2C1A" w14:textId="77777777" w:rsidR="00D02601" w:rsidRDefault="00D02601" w:rsidP="00E31C71">
    <w:pPr>
      <w:pStyle w:val="ab"/>
      <w:framePr w:wrap="auto" w:vAnchor="text" w:hAnchor="margin" w:xAlign="center" w:y="1"/>
      <w:jc w:val="center"/>
    </w:pPr>
  </w:p>
  <w:p w14:paraId="1681AB8D" w14:textId="77777777" w:rsidR="00D02601" w:rsidRDefault="00D02601">
    <w:pPr>
      <w:pStyle w:val="aa"/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1"/>
    <w:rsid w:val="003518B8"/>
    <w:rsid w:val="00682452"/>
    <w:rsid w:val="00A43C95"/>
    <w:rsid w:val="00D02601"/>
    <w:rsid w:val="00D83A64"/>
    <w:rsid w:val="00D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AC41F"/>
  <w15:chartTrackingRefBased/>
  <w15:docId w15:val="{98ABF408-EBE9-499D-AE1C-4CED3D6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26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6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6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6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6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6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6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2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2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26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2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2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2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6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2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6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2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2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2601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D0260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02601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rsid w:val="00D02601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d"/>
    <w:uiPriority w:val="59"/>
    <w:rsid w:val="00D02601"/>
    <w:rPr>
      <w:rFonts w:ascii="Times New Roman" w:eastAsia="ＭＳ 明朝" w:hAnsi="Times New Roman" w:cs="Times New Roman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39"/>
    <w:rsid w:val="00D02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172</Characters>
  <Application>Microsoft Office Word</Application>
  <DocSecurity>0</DocSecurity>
  <Lines>43</Lines>
  <Paragraphs>49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英士</dc:creator>
  <cp:keywords/>
  <dc:description/>
  <cp:lastModifiedBy>石田　英士</cp:lastModifiedBy>
  <cp:revision>1</cp:revision>
  <dcterms:created xsi:type="dcterms:W3CDTF">2026-04-23T22:57:00Z</dcterms:created>
  <dcterms:modified xsi:type="dcterms:W3CDTF">2026-04-23T22:58:00Z</dcterms:modified>
</cp:coreProperties>
</file>