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A" w:rsidRDefault="000C3555" w:rsidP="006A50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57</w:t>
      </w:r>
      <w:r>
        <w:rPr>
          <w:rFonts w:hint="eastAsia"/>
        </w:rPr>
        <w:t>（第</w:t>
      </w:r>
      <w:r>
        <w:t>114</w:t>
      </w:r>
      <w:r>
        <w:rPr>
          <w:rFonts w:hint="eastAsia"/>
        </w:rPr>
        <w:t>条関係）</w:t>
      </w:r>
    </w:p>
    <w:tbl>
      <w:tblPr>
        <w:tblW w:w="0" w:type="auto"/>
        <w:tblInd w:w="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2004"/>
      </w:tblGrid>
      <w:tr w:rsidR="00C5745A" w:rsidTr="00C8635A">
        <w:trPr>
          <w:trHeight w:val="39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745A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C5745A" w:rsidRDefault="00C5745A" w:rsidP="006A50F8">
      <w:pPr>
        <w:wordWrap/>
        <w:adjustRightInd/>
        <w:rPr>
          <w:rFonts w:hAnsi="Times New Roman" w:cs="Times New Roman"/>
        </w:rPr>
      </w:pPr>
    </w:p>
    <w:p w:rsidR="00C5745A" w:rsidRDefault="000C3555" w:rsidP="006A50F8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特定液化石油ガス設備工事事業変更届書</w:t>
      </w:r>
    </w:p>
    <w:p w:rsidR="00C5745A" w:rsidRDefault="00AD33C7" w:rsidP="00AD33C7">
      <w:pPr>
        <w:adjustRightInd/>
        <w:spacing w:beforeLines="50" w:before="227" w:afterLines="50" w:after="227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</w:t>
      </w:r>
      <w:r w:rsidR="000C3555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C5745A" w:rsidRDefault="000C3555" w:rsidP="006A50F8">
      <w:pPr>
        <w:wordWrap/>
        <w:adjustRightInd/>
        <w:spacing w:beforeLines="50" w:before="227" w:afterLines="50" w:after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　　　　　　様</w:t>
      </w:r>
    </w:p>
    <w:p w:rsidR="00C5745A" w:rsidRDefault="000C3555" w:rsidP="006A50F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:rsidR="00C5745A" w:rsidRDefault="000C3555" w:rsidP="006A50F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D33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</w:t>
      </w:r>
      <w:r w:rsidR="00AD33C7">
        <w:rPr>
          <w:rFonts w:hint="eastAsia"/>
          <w:sz w:val="24"/>
          <w:szCs w:val="24"/>
          <w:u w:val="single" w:color="000000"/>
        </w:rPr>
        <w:t xml:space="preserve">　　</w:t>
      </w:r>
    </w:p>
    <w:p w:rsidR="00C5745A" w:rsidRDefault="00AD33C7" w:rsidP="006A50F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C3555">
        <w:rPr>
          <w:rFonts w:hint="eastAsia"/>
          <w:sz w:val="24"/>
          <w:szCs w:val="24"/>
          <w:u w:val="single" w:color="000000"/>
        </w:rPr>
        <w:t>住　　　　所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 w:rsidR="000C3555"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:rsidR="00AD33C7" w:rsidRDefault="00AD33C7" w:rsidP="00AD33C7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:rsidR="00C5745A" w:rsidRDefault="000C3555" w:rsidP="006A50F8">
      <w:pPr>
        <w:wordWrap/>
        <w:adjustRightInd/>
        <w:spacing w:beforeLines="50" w:before="227" w:afterLines="50" w:after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液化石油ガスの保安の確保及び取引の適正化に関する法律第３８条の１０第２項の規定により、次のとおり届け出ます。</w:t>
      </w:r>
    </w:p>
    <w:p w:rsidR="00C5745A" w:rsidRDefault="000C3555" w:rsidP="006A50F8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１　事業開始の届出の年月日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</w:t>
      </w:r>
    </w:p>
    <w:p w:rsidR="00C5745A" w:rsidRDefault="000C3555" w:rsidP="006A50F8">
      <w:pPr>
        <w:wordWrap/>
        <w:adjustRightInd/>
        <w:spacing w:beforeLines="50" w:before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変更の内容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3229"/>
        <w:gridCol w:w="3230"/>
      </w:tblGrid>
      <w:tr w:rsidR="00C574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C574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74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□住　　　　　　　所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74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74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74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74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□記録図面の保存場所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74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0C3555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□記録図面の分類方法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A" w:rsidRDefault="00C5745A" w:rsidP="006A50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C5745A" w:rsidRDefault="000C3555" w:rsidP="006A50F8">
      <w:pPr>
        <w:wordWrap/>
        <w:adjustRightInd/>
        <w:spacing w:beforeLines="50" w:before="22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変更の理由</w:t>
      </w:r>
    </w:p>
    <w:p w:rsidR="00C5745A" w:rsidRDefault="000C3555" w:rsidP="006A50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　</w:t>
      </w:r>
      <w:r w:rsidR="00D749E3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:rsidR="00C5745A" w:rsidRDefault="000C3555" w:rsidP="006A50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　　　　</w:t>
      </w:r>
      <w:r w:rsidR="00D749E3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</w:t>
      </w:r>
    </w:p>
    <w:p w:rsidR="00C5745A" w:rsidRDefault="00C5745A" w:rsidP="006A50F8">
      <w:pPr>
        <w:wordWrap/>
        <w:adjustRightInd/>
        <w:rPr>
          <w:rFonts w:hAnsi="Times New Roman" w:cs="Times New Roman"/>
        </w:rPr>
      </w:pPr>
    </w:p>
    <w:p w:rsidR="000C3555" w:rsidRPr="00205837" w:rsidRDefault="000C3555" w:rsidP="006A50F8">
      <w:pPr>
        <w:suppressAutoHyphens w:val="0"/>
        <w:wordWrap/>
        <w:autoSpaceDE w:val="0"/>
        <w:autoSpaceDN w:val="0"/>
        <w:snapToGrid w:val="0"/>
        <w:textAlignment w:val="auto"/>
        <w:rPr>
          <w:rFonts w:hAnsi="Times New Roman" w:cs="Times New Roman"/>
          <w:sz w:val="18"/>
          <w:szCs w:val="18"/>
        </w:rPr>
      </w:pPr>
      <w:r w:rsidRPr="00205837">
        <w:rPr>
          <w:rFonts w:hint="eastAsia"/>
          <w:sz w:val="18"/>
          <w:szCs w:val="18"/>
        </w:rPr>
        <w:t>（備考）×印の項は記載し</w:t>
      </w:r>
      <w:bookmarkStart w:id="0" w:name="_GoBack"/>
      <w:bookmarkEnd w:id="0"/>
      <w:r w:rsidRPr="00205837">
        <w:rPr>
          <w:rFonts w:hint="eastAsia"/>
          <w:sz w:val="18"/>
          <w:szCs w:val="18"/>
        </w:rPr>
        <w:t>ないこと。</w:t>
      </w:r>
    </w:p>
    <w:sectPr w:rsidR="000C3555" w:rsidRPr="00205837" w:rsidSect="006A50F8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BC" w:rsidRDefault="004F24BC">
      <w:r>
        <w:separator/>
      </w:r>
    </w:p>
  </w:endnote>
  <w:endnote w:type="continuationSeparator" w:id="0">
    <w:p w:rsidR="004F24BC" w:rsidRDefault="004F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BC" w:rsidRDefault="004F24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24BC" w:rsidRDefault="004F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DB"/>
    <w:rsid w:val="000C3555"/>
    <w:rsid w:val="00205837"/>
    <w:rsid w:val="004F24BC"/>
    <w:rsid w:val="006A50F8"/>
    <w:rsid w:val="00936BDB"/>
    <w:rsid w:val="00AD33C7"/>
    <w:rsid w:val="00C5745A"/>
    <w:rsid w:val="00C8635A"/>
    <w:rsid w:val="00D749E3"/>
    <w:rsid w:val="00F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03CAC-F9B0-491B-9ED8-CE7AE26D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D3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3C7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AD3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3C7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落合　康太</cp:lastModifiedBy>
  <cp:revision>7</cp:revision>
  <dcterms:created xsi:type="dcterms:W3CDTF">2014-10-08T14:33:00Z</dcterms:created>
  <dcterms:modified xsi:type="dcterms:W3CDTF">2021-02-24T01:08:00Z</dcterms:modified>
</cp:coreProperties>
</file>