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86" w:rsidRDefault="00B12289" w:rsidP="00C4346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様式第８（第２１条及び第２２条関係）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E84686" w:rsidTr="00A76E1E">
        <w:trPr>
          <w:trHeight w:val="268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製造施設完成検査申請書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製造施設完成検査申請書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2460C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Default="00E84686" w:rsidP="00EA048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84686" w:rsidTr="00A76E1E">
        <w:trPr>
          <w:trHeight w:val="279"/>
        </w:trPr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Default="00E84686" w:rsidP="00EA048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84686" w:rsidTr="00A76E1E">
        <w:trPr>
          <w:trHeight w:val="286"/>
        </w:trPr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Default="00B12289" w:rsidP="00EA0487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84686" w:rsidTr="00A76E1E">
        <w:trPr>
          <w:trHeight w:val="149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E84686" w:rsidP="00C4346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Default="00E84686" w:rsidP="00EA048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84686" w:rsidTr="00A76E1E">
        <w:trPr>
          <w:trHeight w:val="68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2460C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84686" w:rsidRDefault="00E84686" w:rsidP="002460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76E1E" w:rsidRDefault="00A76E1E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6B1832" w:rsidRPr="006B1832" w:rsidRDefault="006B1832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4686" w:rsidTr="00A76E1E">
        <w:trPr>
          <w:trHeight w:val="843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84686" w:rsidRDefault="00E84686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76E1E" w:rsidRDefault="00A76E1E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76E1E" w:rsidRDefault="00A76E1E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4686" w:rsidTr="00A76E1E">
        <w:trPr>
          <w:trHeight w:val="73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Default="00E84686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76E1E" w:rsidRDefault="00A76E1E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76E1E" w:rsidRDefault="00A76E1E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4686" w:rsidTr="00574292">
        <w:trPr>
          <w:trHeight w:val="217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4686" w:rsidRPr="00C43468" w:rsidRDefault="008C2FD6" w:rsidP="008C2FD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12289" w:rsidRPr="00B34F48">
              <w:rPr>
                <w:rFonts w:hint="eastAsia"/>
                <w:sz w:val="18"/>
              </w:rPr>
              <w:t xml:space="preserve">　　年　　月　　日</w:t>
            </w:r>
            <w:r w:rsidR="00B34F48" w:rsidRPr="00B34F48">
              <w:rPr>
                <w:rFonts w:hint="eastAsia"/>
                <w:sz w:val="18"/>
              </w:rPr>
              <w:t>付け、</w:t>
            </w:r>
            <w:r w:rsidR="00B12289" w:rsidRPr="00B34F48">
              <w:rPr>
                <w:rFonts w:hint="eastAsia"/>
                <w:sz w:val="18"/>
              </w:rPr>
              <w:t>指令</w:t>
            </w:r>
            <w:r>
              <w:rPr>
                <w:rFonts w:hint="eastAsia"/>
                <w:sz w:val="18"/>
              </w:rPr>
              <w:t xml:space="preserve">　</w:t>
            </w:r>
            <w:r w:rsidR="00B34F48" w:rsidRPr="00B34F48">
              <w:rPr>
                <w:rFonts w:hint="eastAsia"/>
                <w:sz w:val="18"/>
              </w:rPr>
              <w:t xml:space="preserve">　　</w:t>
            </w:r>
            <w:r w:rsidR="00B12289" w:rsidRPr="00B34F48">
              <w:rPr>
                <w:rFonts w:hint="eastAsia"/>
                <w:sz w:val="18"/>
              </w:rPr>
              <w:t>消防</w:t>
            </w:r>
            <w:r w:rsidR="00B34F48" w:rsidRPr="00B34F48">
              <w:rPr>
                <w:rFonts w:hint="eastAsia"/>
                <w:sz w:val="18"/>
              </w:rPr>
              <w:t>保安</w:t>
            </w:r>
            <w:r w:rsidR="00B12289" w:rsidRPr="00B34F48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</w:t>
            </w:r>
            <w:r w:rsidR="00B12289" w:rsidRPr="00B34F48">
              <w:rPr>
                <w:rFonts w:hint="eastAsia"/>
                <w:sz w:val="18"/>
              </w:rPr>
              <w:t xml:space="preserve">　　号</w:t>
            </w:r>
          </w:p>
        </w:tc>
      </w:tr>
      <w:tr w:rsidR="00E84686" w:rsidTr="00A76E1E">
        <w:trPr>
          <w:trHeight w:val="605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4686" w:rsidRDefault="00B12289" w:rsidP="00C434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4686" w:rsidRDefault="008C2FD6" w:rsidP="00C4346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B12289">
              <w:rPr>
                <w:rFonts w:hint="eastAsia"/>
              </w:rPr>
              <w:t xml:space="preserve">　　年　　月　　日</w:t>
            </w:r>
          </w:p>
          <w:p w:rsidR="00E84686" w:rsidRDefault="00B12289" w:rsidP="008C2F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（受検希望日：</w:t>
            </w:r>
            <w:r w:rsidR="008C2F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</w:tbl>
    <w:p w:rsidR="00E84686" w:rsidRDefault="008C2FD6" w:rsidP="00767A74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B12289">
        <w:rPr>
          <w:rFonts w:hint="eastAsia"/>
        </w:rPr>
        <w:t xml:space="preserve">　　年　　月　　日</w:t>
      </w:r>
    </w:p>
    <w:p w:rsidR="00E84686" w:rsidRPr="008C2FD6" w:rsidRDefault="00E84686" w:rsidP="00C43468">
      <w:pPr>
        <w:adjustRightInd/>
        <w:rPr>
          <w:rFonts w:hAnsi="Times New Roman" w:cs="Times New Roman"/>
          <w:spacing w:val="4"/>
        </w:rPr>
      </w:pPr>
    </w:p>
    <w:p w:rsidR="00E84686" w:rsidRDefault="00E84686" w:rsidP="00C43468">
      <w:pPr>
        <w:adjustRightInd/>
        <w:rPr>
          <w:rFonts w:hAnsi="Times New Roman" w:cs="Times New Roman"/>
          <w:spacing w:val="4"/>
        </w:rPr>
      </w:pPr>
    </w:p>
    <w:p w:rsidR="00E84686" w:rsidRDefault="00B12289" w:rsidP="00C43468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8F167F">
        <w:rPr>
          <w:rFonts w:hint="eastAsia"/>
        </w:rPr>
        <w:t xml:space="preserve">　</w:t>
      </w:r>
    </w:p>
    <w:p w:rsidR="00E84686" w:rsidRDefault="00E84686" w:rsidP="00C43468">
      <w:pPr>
        <w:adjustRightInd/>
        <w:rPr>
          <w:rFonts w:hAnsi="Times New Roman" w:cs="Times New Roman"/>
          <w:spacing w:val="4"/>
        </w:rPr>
      </w:pPr>
    </w:p>
    <w:p w:rsidR="00E84686" w:rsidRDefault="00B34F48" w:rsidP="00767A74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B12289">
        <w:rPr>
          <w:rFonts w:hint="eastAsia"/>
        </w:rPr>
        <w:t>口県知事</w:t>
      </w:r>
      <w:r>
        <w:rPr>
          <w:rFonts w:hint="eastAsia"/>
        </w:rPr>
        <w:t xml:space="preserve">　　　　　</w:t>
      </w:r>
      <w:r w:rsidR="00B12289">
        <w:rPr>
          <w:rFonts w:hint="eastAsia"/>
        </w:rPr>
        <w:t xml:space="preserve">　　殿</w:t>
      </w:r>
    </w:p>
    <w:p w:rsidR="00E84686" w:rsidRDefault="00E84686" w:rsidP="00C43468">
      <w:pPr>
        <w:adjustRightInd/>
        <w:rPr>
          <w:rFonts w:hAnsi="Times New Roman" w:cs="Times New Roman"/>
          <w:spacing w:val="4"/>
        </w:rPr>
      </w:pPr>
    </w:p>
    <w:p w:rsidR="00E84686" w:rsidRDefault="00E84686" w:rsidP="00C43468">
      <w:pPr>
        <w:adjustRightInd/>
        <w:rPr>
          <w:rFonts w:hAnsi="Times New Roman" w:cs="Times New Roman"/>
          <w:spacing w:val="4"/>
        </w:rPr>
      </w:pPr>
    </w:p>
    <w:p w:rsidR="00E84686" w:rsidRDefault="00B12289" w:rsidP="00C43468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8C2FD6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E84686" w:rsidRDefault="00EF0233" w:rsidP="00C43468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</w:t>
      </w:r>
      <w:r w:rsidR="00B12289">
        <w:rPr>
          <w:rFonts w:hint="eastAsia"/>
          <w:sz w:val="20"/>
          <w:szCs w:val="20"/>
        </w:rPr>
        <w:t xml:space="preserve">　２　×印の項は記載しないこと。</w:t>
      </w:r>
    </w:p>
    <w:sectPr w:rsidR="00E84686" w:rsidSect="00A76E1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07" w:rsidRDefault="00800907">
      <w:r>
        <w:separator/>
      </w:r>
    </w:p>
  </w:endnote>
  <w:endnote w:type="continuationSeparator" w:id="0">
    <w:p w:rsidR="00800907" w:rsidRDefault="0080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07" w:rsidRDefault="008009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907" w:rsidRDefault="0080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D7"/>
    <w:rsid w:val="002460CB"/>
    <w:rsid w:val="00574292"/>
    <w:rsid w:val="006B1832"/>
    <w:rsid w:val="00767A74"/>
    <w:rsid w:val="00800907"/>
    <w:rsid w:val="008C2FD6"/>
    <w:rsid w:val="008F167F"/>
    <w:rsid w:val="00A57A61"/>
    <w:rsid w:val="00A76E1E"/>
    <w:rsid w:val="00AF6E8D"/>
    <w:rsid w:val="00B12289"/>
    <w:rsid w:val="00B34F48"/>
    <w:rsid w:val="00C43468"/>
    <w:rsid w:val="00CA56D7"/>
    <w:rsid w:val="00DB0FB8"/>
    <w:rsid w:val="00E84686"/>
    <w:rsid w:val="00EA0487"/>
    <w:rsid w:val="00E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CF725E-EA6F-4798-ACB9-DAFB7B4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A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487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A0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48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2019-04-20T02:53:00Z</dcterms:created>
  <dcterms:modified xsi:type="dcterms:W3CDTF">2021-01-22T01:25:00Z</dcterms:modified>
</cp:coreProperties>
</file>