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B" w:rsidRDefault="0045517B" w:rsidP="00B057C0">
      <w:pPr>
        <w:adjustRightInd/>
        <w:spacing w:line="370" w:lineRule="exact"/>
        <w:jc w:val="righ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様式第１７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高圧ガス製造事業休止承認願書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45517B" w:rsidTr="00D163A1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名称（事業所の名称を含む）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休止する冷凍設備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休止する冷凍設備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名称：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冷媒名：　　　　　　冷凍能力：</w:t>
            </w:r>
            <w:r>
              <w:t xml:space="preserve">         </w:t>
            </w:r>
            <w:r>
              <w:rPr>
                <w:rFonts w:hint="eastAsia"/>
              </w:rPr>
              <w:t>トン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許可（届出）年月日・番号：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 w:rsidP="0099178C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firstLineChars="200" w:firstLine="45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年　　月　　日</w:t>
            </w:r>
            <w:r w:rsidR="0099178C">
              <w:rPr>
                <w:rFonts w:hAnsi="Times New Roman" w:hint="eastAsia"/>
              </w:rPr>
              <w:t xml:space="preserve">～　　</w:t>
            </w:r>
            <w:r>
              <w:rPr>
                <w:rFonts w:hAnsi="Times New Roman" w:hint="eastAsia"/>
              </w:rPr>
              <w:t xml:space="preserve">　　年３月３１日</w:t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5517B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5517B" w:rsidRDefault="0045517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A3588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45517B">
        <w:rPr>
          <w:rFonts w:hint="eastAsia"/>
        </w:rPr>
        <w:t xml:space="preserve">　　年　　月　　日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>
        <w:t xml:space="preserve">                       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A3588C" w:rsidRDefault="00A3588C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山　口　県　知　事　　殿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A3588C">
        <w:rPr>
          <w:rFonts w:hint="eastAsia"/>
          <w:sz w:val="20"/>
          <w:szCs w:val="20"/>
        </w:rPr>
        <w:t>産業</w:t>
      </w:r>
      <w:r w:rsidR="0099178C">
        <w:rPr>
          <w:rFonts w:hint="eastAsia"/>
          <w:sz w:val="20"/>
          <w:szCs w:val="20"/>
        </w:rPr>
        <w:t>規格Ａ４とすること。（提出部数１</w:t>
      </w:r>
      <w:r>
        <w:rPr>
          <w:rFonts w:hint="eastAsia"/>
          <w:sz w:val="20"/>
          <w:szCs w:val="20"/>
        </w:rPr>
        <w:t>部）</w:t>
      </w:r>
    </w:p>
    <w:p w:rsidR="0099178C" w:rsidRPr="0099178C" w:rsidRDefault="0045517B">
      <w:pPr>
        <w:adjustRightInd/>
        <w:spacing w:line="288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9178C">
        <w:rPr>
          <w:rFonts w:hint="eastAsia"/>
          <w:sz w:val="20"/>
          <w:szCs w:val="20"/>
        </w:rPr>
        <w:t xml:space="preserve">　２　×印の項は記載しないこと。</w:t>
      </w:r>
    </w:p>
    <w:p w:rsidR="0045517B" w:rsidRDefault="0045517B" w:rsidP="0099178C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休止する冷凍設備の保安上の措置を記載した書面を添付すること。</w:t>
      </w:r>
    </w:p>
    <w:sectPr w:rsidR="0045517B">
      <w:type w:val="continuous"/>
      <w:pgSz w:w="11906" w:h="16838"/>
      <w:pgMar w:top="1418" w:right="1418" w:bottom="1418" w:left="1418" w:header="720" w:footer="720" w:gutter="0"/>
      <w:pgNumType w:start="64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66" w:rsidRDefault="009F1566">
      <w:r>
        <w:separator/>
      </w:r>
    </w:p>
  </w:endnote>
  <w:endnote w:type="continuationSeparator" w:id="0">
    <w:p w:rsidR="009F1566" w:rsidRDefault="009F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66" w:rsidRDefault="009F15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566" w:rsidRDefault="009F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85"/>
    <w:rsid w:val="00110AFE"/>
    <w:rsid w:val="0045517B"/>
    <w:rsid w:val="00463BB9"/>
    <w:rsid w:val="0099178C"/>
    <w:rsid w:val="00993885"/>
    <w:rsid w:val="009F1566"/>
    <w:rsid w:val="00A3588C"/>
    <w:rsid w:val="00B057C0"/>
    <w:rsid w:val="00D163A1"/>
    <w:rsid w:val="00D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33E8AD-30B8-431C-B007-CB3B8A6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178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9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178C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316</Characters>
  <Application>Microsoft Office Word</Application>
  <DocSecurity>0</DocSecurity>
  <Lines>105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2010-10-13T04:57:00Z</cp:lastPrinted>
  <dcterms:created xsi:type="dcterms:W3CDTF">2021-02-26T07:34:00Z</dcterms:created>
  <dcterms:modified xsi:type="dcterms:W3CDTF">2021-02-26T07:34:00Z</dcterms:modified>
</cp:coreProperties>
</file>