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3F47" w14:textId="77777777" w:rsidR="00E2364F" w:rsidRPr="00CA6F19" w:rsidRDefault="00DF7C8C">
      <w:pPr>
        <w:adjustRightInd/>
        <w:spacing w:line="604" w:lineRule="exact"/>
        <w:jc w:val="center"/>
        <w:rPr>
          <w:rFonts w:asciiTheme="minorEastAsia" w:eastAsiaTheme="minorEastAsia" w:hAnsiTheme="minorEastAsia" w:cs="Times New Roman"/>
          <w:b/>
          <w:spacing w:val="2"/>
          <w:sz w:val="32"/>
          <w:szCs w:val="32"/>
        </w:rPr>
      </w:pPr>
      <w:r w:rsidRPr="00CA6F19">
        <w:rPr>
          <w:rFonts w:asciiTheme="minorEastAsia" w:eastAsiaTheme="minorEastAsia" w:hAnsiTheme="minorEastAsia" w:cs="ＭＳ ゴシック" w:hint="eastAsia"/>
          <w:b/>
          <w:sz w:val="32"/>
          <w:szCs w:val="32"/>
        </w:rPr>
        <w:t>「</w:t>
      </w:r>
      <w:r w:rsidR="00E2364F" w:rsidRPr="00CA6F19">
        <w:rPr>
          <w:rFonts w:asciiTheme="minorEastAsia" w:eastAsiaTheme="minorEastAsia" w:hAnsiTheme="minorEastAsia" w:cs="ＭＳ ゴシック" w:hint="eastAsia"/>
          <w:b/>
          <w:sz w:val="32"/>
          <w:szCs w:val="32"/>
        </w:rPr>
        <w:t>高校生献血推進ボランティア事業」実施報告書</w:t>
      </w:r>
    </w:p>
    <w:tbl>
      <w:tblPr>
        <w:tblW w:w="9450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9"/>
        <w:gridCol w:w="7371"/>
      </w:tblGrid>
      <w:tr w:rsidR="00E2364F" w14:paraId="3F44DD6B" w14:textId="77777777" w:rsidTr="00F110E4">
        <w:trPr>
          <w:trHeight w:val="786"/>
        </w:trPr>
        <w:tc>
          <w:tcPr>
            <w:tcW w:w="20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BB49C8" w14:textId="77777777"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学</w:t>
            </w:r>
            <w:r w:rsidR="002A19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校</w:t>
            </w:r>
            <w:r w:rsidR="002A19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0A3FF7" w14:textId="77777777" w:rsidR="00FA0F54" w:rsidRDefault="00FA0F54" w:rsidP="00BD2EC7">
            <w:pPr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E2364F" w14:paraId="741428F4" w14:textId="77777777" w:rsidTr="00F110E4"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EF20EB" w14:textId="77777777"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3CEC96A" w14:textId="77777777"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実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 w:rsidR="00582C7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11AC84" w14:textId="77777777" w:rsidR="00E2364F" w:rsidRDefault="00E2364F" w:rsidP="00BD2EC7">
            <w:pPr>
              <w:kinsoku w:val="0"/>
              <w:overflowPunct w:val="0"/>
              <w:autoSpaceDE w:val="0"/>
              <w:autoSpaceDN w:val="0"/>
              <w:spacing w:line="364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E2364F" w14:paraId="6D81124C" w14:textId="77777777" w:rsidTr="00F110E4">
        <w:trPr>
          <w:trHeight w:val="971"/>
        </w:trPr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741326" w14:textId="77777777" w:rsidR="00E2364F" w:rsidRDefault="00582C72" w:rsidP="00582C72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実 施 年 月 日</w:t>
            </w:r>
          </w:p>
          <w:p w14:paraId="340F720C" w14:textId="77777777" w:rsidR="00E2364F" w:rsidRDefault="00582C72" w:rsidP="00582C72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E2364F">
              <w:rPr>
                <w:rFonts w:hint="eastAsia"/>
              </w:rPr>
              <w:t>行　事　名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B60B2C" w14:textId="77777777" w:rsidR="00DF7C8C" w:rsidRDefault="00DF7C8C" w:rsidP="00BD2EC7">
            <w:pPr>
              <w:kinsoku w:val="0"/>
              <w:overflowPunct w:val="0"/>
              <w:autoSpaceDE w:val="0"/>
              <w:autoSpaceDN w:val="0"/>
              <w:spacing w:line="364" w:lineRule="exact"/>
              <w:ind w:firstLineChars="400" w:firstLine="976"/>
              <w:jc w:val="both"/>
            </w:pPr>
            <w:r>
              <w:rPr>
                <w:rFonts w:hint="eastAsia"/>
              </w:rPr>
              <w:t>年</w:t>
            </w:r>
            <w:r w:rsidR="00E2364F">
              <w:rPr>
                <w:rFonts w:hint="eastAsia"/>
              </w:rPr>
              <w:t xml:space="preserve">　</w:t>
            </w:r>
            <w:r w:rsidR="00FA0F54">
              <w:rPr>
                <w:rFonts w:hint="eastAsia"/>
              </w:rPr>
              <w:t xml:space="preserve">　　</w:t>
            </w:r>
            <w:r w:rsidR="00E2364F">
              <w:rPr>
                <w:rFonts w:hint="eastAsia"/>
              </w:rPr>
              <w:t xml:space="preserve">月　</w:t>
            </w:r>
            <w:r w:rsidR="00FA0F54">
              <w:rPr>
                <w:rFonts w:hint="eastAsia"/>
              </w:rPr>
              <w:t xml:space="preserve">　　</w:t>
            </w:r>
            <w:r w:rsidR="00E2364F">
              <w:rPr>
                <w:rFonts w:hint="eastAsia"/>
              </w:rPr>
              <w:t>日（</w:t>
            </w:r>
            <w:r w:rsidR="00DF563F">
              <w:rPr>
                <w:rFonts w:hint="eastAsia"/>
              </w:rPr>
              <w:t xml:space="preserve">　</w:t>
            </w:r>
            <w:r w:rsidR="00FA0F54">
              <w:rPr>
                <w:rFonts w:hint="eastAsia"/>
              </w:rPr>
              <w:t xml:space="preserve">　  </w:t>
            </w:r>
            <w:r w:rsidR="00E2364F">
              <w:rPr>
                <w:rFonts w:hint="eastAsia"/>
              </w:rPr>
              <w:t>曜日）</w:t>
            </w:r>
          </w:p>
          <w:p w14:paraId="4F96F6A6" w14:textId="244D228B" w:rsidR="00952DA3" w:rsidRPr="00DF7C8C" w:rsidRDefault="00952DA3" w:rsidP="00952DA3">
            <w:pPr>
              <w:kinsoku w:val="0"/>
              <w:overflowPunct w:val="0"/>
              <w:autoSpaceDE w:val="0"/>
              <w:autoSpaceDN w:val="0"/>
              <w:spacing w:line="364" w:lineRule="exact"/>
              <w:ind w:firstLineChars="100" w:firstLine="244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（行事名：　　　　　　　　　　　　　</w:t>
            </w:r>
            <w:r w:rsidR="001F2E1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E2364F" w14:paraId="34919B28" w14:textId="77777777" w:rsidTr="00F110E4">
        <w:trPr>
          <w:trHeight w:val="2969"/>
        </w:trPr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A7DF34" w14:textId="77777777" w:rsidR="00E2364F" w:rsidRDefault="002A1962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実施内容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22A8F74" w14:textId="77777777" w:rsidR="00E2364F" w:rsidRDefault="00E2364F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75CE2C81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018E4921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4A9818A1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47F5C7AF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3AFA58CB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312D43E1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3091EA4D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68D66476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  <w:p w14:paraId="03D8F091" w14:textId="77777777" w:rsidR="00FA0F54" w:rsidRDefault="00FA0F54" w:rsidP="00FA0F54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</w:p>
        </w:tc>
      </w:tr>
      <w:tr w:rsidR="00E2364F" w14:paraId="26843DE4" w14:textId="77777777" w:rsidTr="00F110E4"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9E4596" w14:textId="77777777" w:rsidR="00E2364F" w:rsidRDefault="00E2364F" w:rsidP="00E2364F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</w:pPr>
            <w:r>
              <w:rPr>
                <w:rFonts w:hint="eastAsia"/>
              </w:rPr>
              <w:t>ボランティア</w:t>
            </w:r>
          </w:p>
          <w:p w14:paraId="4BE06F4C" w14:textId="77777777" w:rsidR="00E2364F" w:rsidRDefault="00E2364F" w:rsidP="002A1962">
            <w:pPr>
              <w:kinsoku w:val="0"/>
              <w:overflowPunct w:val="0"/>
              <w:autoSpaceDE w:val="0"/>
              <w:autoSpaceDN w:val="0"/>
              <w:spacing w:line="36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高校生の感想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1A8E59" w14:textId="77777777" w:rsidR="00E2364F" w:rsidRDefault="00E2364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1D3E113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86E4960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A01DFEA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8B44A0C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DA33318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4F7C708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3AD1DE0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70995123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09B727F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  <w:tr w:rsidR="00E2364F" w14:paraId="1DA7B45F" w14:textId="77777777" w:rsidTr="00F110E4">
        <w:trPr>
          <w:trHeight w:val="2222"/>
        </w:trPr>
        <w:tc>
          <w:tcPr>
            <w:tcW w:w="2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65B681" w14:textId="77777777" w:rsidR="002847DF" w:rsidRDefault="002847DF" w:rsidP="00E2364F">
            <w:pPr>
              <w:kinsoku w:val="0"/>
              <w:overflowPunct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自由記載欄</w:t>
            </w:r>
          </w:p>
          <w:p w14:paraId="559C02B8" w14:textId="008490C5" w:rsidR="00E2364F" w:rsidRDefault="002847DF" w:rsidP="0087530B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87530B">
              <w:rPr>
                <w:rFonts w:hint="eastAsia"/>
              </w:rPr>
              <w:t>今回の</w:t>
            </w:r>
            <w:r>
              <w:rPr>
                <w:rFonts w:hint="eastAsia"/>
              </w:rPr>
              <w:t>実施</w:t>
            </w:r>
            <w:r w:rsidRPr="002847DF">
              <w:rPr>
                <w:rFonts w:hint="eastAsia"/>
              </w:rPr>
              <w:t>効果</w:t>
            </w:r>
            <w:r w:rsidR="0087530B">
              <w:rPr>
                <w:rFonts w:hint="eastAsia"/>
              </w:rPr>
              <w:t>、</w:t>
            </w:r>
            <w:r w:rsidR="00E2364F" w:rsidRPr="00E2364F">
              <w:rPr>
                <w:rFonts w:hint="eastAsia"/>
              </w:rPr>
              <w:t>献血に対する意見</w:t>
            </w:r>
            <w:r w:rsidR="000122F1">
              <w:rPr>
                <w:rFonts w:hint="eastAsia"/>
              </w:rPr>
              <w:t>、効果的な啓発方法</w:t>
            </w:r>
            <w:r>
              <w:rPr>
                <w:rFonts w:hint="eastAsia"/>
              </w:rPr>
              <w:t>など）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21215D" w14:textId="77777777" w:rsidR="00E2364F" w:rsidRDefault="00E2364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B09C26D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074C10B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6F6199AA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51FD9BA2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3E41A4D2" w14:textId="77777777" w:rsidR="002847DF" w:rsidRDefault="002847DF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3A1E769F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3DB9915F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30ABAAA" w14:textId="77777777" w:rsidR="000F3BF6" w:rsidRDefault="000F3BF6" w:rsidP="000F3BF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7097ABBD" w14:textId="42336B45" w:rsidR="002847DF" w:rsidRPr="002847DF" w:rsidRDefault="00E2364F" w:rsidP="002847DF">
      <w:pPr>
        <w:adjustRightInd/>
        <w:rPr>
          <w:rFonts w:eastAsia="ＭＳ ゴシック" w:hAnsi="Times New Roman" w:cs="ＭＳ ゴシック"/>
          <w:b/>
          <w:bCs/>
        </w:rPr>
      </w:pPr>
      <w:r>
        <w:rPr>
          <w:rFonts w:eastAsia="ＭＳ ゴシック" w:hAnsi="Times New Roman" w:cs="ＭＳ ゴシック" w:hint="eastAsia"/>
          <w:b/>
          <w:bCs/>
        </w:rPr>
        <w:t>※</w:t>
      </w:r>
      <w:r w:rsidR="002847DF" w:rsidRPr="00B00827">
        <w:rPr>
          <w:rFonts w:eastAsia="ＭＳ ゴシック" w:hAnsi="Times New Roman" w:cs="ＭＳ ゴシック" w:hint="eastAsia"/>
          <w:b/>
          <w:bCs/>
          <w:u w:val="wave"/>
        </w:rPr>
        <w:t>写真（デジカメで撮影したデータ）を添付してください。</w:t>
      </w:r>
    </w:p>
    <w:p w14:paraId="5A9B04D6" w14:textId="3B6F9073" w:rsidR="00E2364F" w:rsidRDefault="00F110E4" w:rsidP="002847DF">
      <w:pPr>
        <w:adjustRightInd/>
        <w:ind w:firstLineChars="100" w:firstLine="245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</w:rPr>
        <w:t>写真</w:t>
      </w:r>
      <w:r w:rsidR="00E00690">
        <w:rPr>
          <w:rFonts w:eastAsia="ＭＳ ゴシック" w:hAnsi="Times New Roman" w:cs="ＭＳ ゴシック" w:hint="eastAsia"/>
          <w:b/>
          <w:bCs/>
        </w:rPr>
        <w:t>は献血読本に</w:t>
      </w:r>
      <w:r>
        <w:rPr>
          <w:rFonts w:eastAsia="ＭＳ ゴシック" w:hAnsi="Times New Roman" w:cs="ＭＳ ゴシック" w:hint="eastAsia"/>
          <w:b/>
          <w:bCs/>
        </w:rPr>
        <w:t>掲載しますので、掲載可能な</w:t>
      </w:r>
      <w:r w:rsidR="00791393">
        <w:rPr>
          <w:rFonts w:eastAsia="ＭＳ ゴシック" w:hAnsi="Times New Roman" w:cs="ＭＳ ゴシック" w:hint="eastAsia"/>
          <w:b/>
          <w:bCs/>
        </w:rPr>
        <w:t>もの</w:t>
      </w:r>
      <w:r w:rsidR="00E00690">
        <w:rPr>
          <w:rFonts w:eastAsia="ＭＳ ゴシック" w:hAnsi="Times New Roman" w:cs="ＭＳ ゴシック" w:hint="eastAsia"/>
          <w:b/>
          <w:bCs/>
        </w:rPr>
        <w:t>とし</w:t>
      </w:r>
      <w:r>
        <w:rPr>
          <w:rFonts w:eastAsia="ＭＳ ゴシック" w:hAnsi="Times New Roman" w:cs="ＭＳ ゴシック" w:hint="eastAsia"/>
          <w:b/>
          <w:bCs/>
        </w:rPr>
        <w:t>てください。</w:t>
      </w:r>
    </w:p>
    <w:sectPr w:rsidR="00E2364F" w:rsidSect="00F110E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781A" w14:textId="77777777" w:rsidR="009A70D7" w:rsidRDefault="009A70D7">
      <w:r>
        <w:separator/>
      </w:r>
    </w:p>
  </w:endnote>
  <w:endnote w:type="continuationSeparator" w:id="0">
    <w:p w14:paraId="68AA4EB4" w14:textId="77777777" w:rsidR="009A70D7" w:rsidRDefault="009A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F050" w14:textId="77777777" w:rsidR="009A70D7" w:rsidRDefault="009A70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4F30BB" w14:textId="77777777" w:rsidR="009A70D7" w:rsidRDefault="009A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embedSystemFonts/>
  <w:bordersDoNotSurroundHeader/>
  <w:bordersDoNotSurroundFooter/>
  <w:proofState w:spelling="clean" w:grammar="clean"/>
  <w:defaultTabStop w:val="980"/>
  <w:drawingGridHorizontalSpacing w:val="819"/>
  <w:drawingGridVerticalSpacing w:val="3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4F"/>
    <w:rsid w:val="000122F1"/>
    <w:rsid w:val="000A766A"/>
    <w:rsid w:val="000F3BF6"/>
    <w:rsid w:val="00114348"/>
    <w:rsid w:val="0012622B"/>
    <w:rsid w:val="001F2E1F"/>
    <w:rsid w:val="00216214"/>
    <w:rsid w:val="002847DF"/>
    <w:rsid w:val="002942CE"/>
    <w:rsid w:val="002A1962"/>
    <w:rsid w:val="00381ED5"/>
    <w:rsid w:val="003A0B92"/>
    <w:rsid w:val="00432223"/>
    <w:rsid w:val="004851F8"/>
    <w:rsid w:val="00582C72"/>
    <w:rsid w:val="005B5E95"/>
    <w:rsid w:val="005B7F34"/>
    <w:rsid w:val="00625868"/>
    <w:rsid w:val="006A40A7"/>
    <w:rsid w:val="00741232"/>
    <w:rsid w:val="007709A0"/>
    <w:rsid w:val="00791393"/>
    <w:rsid w:val="0087530B"/>
    <w:rsid w:val="00952DA3"/>
    <w:rsid w:val="009A70D7"/>
    <w:rsid w:val="00A60572"/>
    <w:rsid w:val="00B00827"/>
    <w:rsid w:val="00BA0B1B"/>
    <w:rsid w:val="00BD2EC7"/>
    <w:rsid w:val="00BF3667"/>
    <w:rsid w:val="00C50925"/>
    <w:rsid w:val="00CA6F19"/>
    <w:rsid w:val="00CB3D53"/>
    <w:rsid w:val="00D74249"/>
    <w:rsid w:val="00D80F75"/>
    <w:rsid w:val="00D964CB"/>
    <w:rsid w:val="00DF563F"/>
    <w:rsid w:val="00DF7C8C"/>
    <w:rsid w:val="00E00690"/>
    <w:rsid w:val="00E2364F"/>
    <w:rsid w:val="00E45806"/>
    <w:rsid w:val="00E51CD4"/>
    <w:rsid w:val="00E90C72"/>
    <w:rsid w:val="00F110E4"/>
    <w:rsid w:val="00F81A86"/>
    <w:rsid w:val="00F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28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64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3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64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6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6F1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2025-04-15T08:13:00Z</dcterms:created>
  <dcterms:modified xsi:type="dcterms:W3CDTF">2026-04-17T02:19:00Z</dcterms:modified>
</cp:coreProperties>
</file>