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B" w:rsidRDefault="0045517B" w:rsidP="00767037">
      <w:pPr>
        <w:adjustRightInd/>
        <w:jc w:val="righ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様式第１８</w:t>
      </w:r>
    </w:p>
    <w:p w:rsidR="0045517B" w:rsidRDefault="0045517B">
      <w:pPr>
        <w:adjustRightInd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  <w:spacing w:val="4"/>
          <w:w w:val="200"/>
        </w:rPr>
        <w:t>証　明　願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</w:t>
      </w:r>
      <w:r w:rsidR="0076703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山　口　県　知　事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様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事業所名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代表者　氏　名</w:t>
      </w:r>
      <w:r>
        <w:t xml:space="preserve">                         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高圧ガス保安法に関する下記の事項について証明してください。</w:t>
      </w:r>
    </w:p>
    <w:p w:rsidR="0045517B" w:rsidRDefault="0045517B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証明してほしい内容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参考事項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(1) </w:t>
      </w:r>
      <w:r>
        <w:rPr>
          <w:rFonts w:hint="eastAsia"/>
        </w:rPr>
        <w:t>設備名称及び能力等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許可（届出受理）年月日及び番号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(3) </w:t>
      </w:r>
      <w:r>
        <w:rPr>
          <w:rFonts w:hint="eastAsia"/>
        </w:rPr>
        <w:t>完成検査受検年月日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  <w:r>
        <w:t xml:space="preserve">  (4) </w:t>
      </w:r>
      <w:r>
        <w:rPr>
          <w:rFonts w:hint="eastAsia"/>
        </w:rPr>
        <w:t>その他参考事項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p w:rsidR="0045517B" w:rsidRDefault="0045517B">
      <w:pPr>
        <w:adjustRightInd/>
        <w:spacing w:line="30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</w:t>
      </w:r>
    </w:p>
    <w:p w:rsidR="0045517B" w:rsidRDefault="0045517B">
      <w:pPr>
        <w:adjustRightInd/>
        <w:spacing w:line="30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１．証明してほしい内容は、具体的にわかりやすく記入すること。</w:t>
      </w:r>
    </w:p>
    <w:p w:rsidR="0045517B" w:rsidRDefault="0045517B">
      <w:pPr>
        <w:adjustRightInd/>
        <w:spacing w:line="30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２．参考事項は、証明内容に応じて追加削除すること。</w:t>
      </w:r>
    </w:p>
    <w:p w:rsidR="0045517B" w:rsidRDefault="0045517B">
      <w:pPr>
        <w:adjustRightInd/>
        <w:spacing w:line="308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３．証明手数料として、７００円に相当する山口県収入証紙を添付すること。</w:t>
      </w:r>
    </w:p>
    <w:p w:rsidR="0045517B" w:rsidRDefault="0045517B">
      <w:pPr>
        <w:adjustRightInd/>
        <w:rPr>
          <w:rFonts w:hAnsi="Times New Roman" w:cs="Times New Roman"/>
          <w:spacing w:val="4"/>
        </w:rPr>
      </w:pPr>
    </w:p>
    <w:sectPr w:rsidR="0045517B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64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21" w:rsidRDefault="00045921">
      <w:r>
        <w:separator/>
      </w:r>
    </w:p>
  </w:endnote>
  <w:endnote w:type="continuationSeparator" w:id="0">
    <w:p w:rsidR="00045921" w:rsidRDefault="0004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7B" w:rsidRDefault="0045517B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21" w:rsidRDefault="000459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5921" w:rsidRDefault="0004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885"/>
    <w:rsid w:val="00045921"/>
    <w:rsid w:val="002F33E4"/>
    <w:rsid w:val="0045517B"/>
    <w:rsid w:val="00507753"/>
    <w:rsid w:val="0063464B"/>
    <w:rsid w:val="00767037"/>
    <w:rsid w:val="00993885"/>
    <w:rsid w:val="00D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A7A8311-E439-416D-8C58-10AF1BC8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753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07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753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224</Characters>
  <Application>Microsoft Office Word</Application>
  <DocSecurity>0</DocSecurity>
  <Lines>37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川元　孝三</cp:lastModifiedBy>
  <cp:revision>2</cp:revision>
  <cp:lastPrinted>2010-10-13T04:57:00Z</cp:lastPrinted>
  <dcterms:created xsi:type="dcterms:W3CDTF">2021-02-26T07:35:00Z</dcterms:created>
  <dcterms:modified xsi:type="dcterms:W3CDTF">2021-02-26T07:35:00Z</dcterms:modified>
</cp:coreProperties>
</file>