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3FEC1" w14:textId="77777777" w:rsidR="00BB3D5C" w:rsidRDefault="00BB3D5C">
      <w:pPr>
        <w:adjustRightInd/>
      </w:pPr>
      <w:r>
        <w:rPr>
          <w:rFonts w:hint="eastAsia"/>
        </w:rPr>
        <w:t>様　式　１</w:t>
      </w:r>
    </w:p>
    <w:p w14:paraId="778F946C" w14:textId="77777777" w:rsidR="00914EF1" w:rsidRDefault="00914EF1">
      <w:pPr>
        <w:adjustRightInd/>
      </w:pPr>
    </w:p>
    <w:p w14:paraId="125B27EC" w14:textId="77777777" w:rsidR="00914EF1" w:rsidRDefault="00914EF1">
      <w:pPr>
        <w:adjustRightInd/>
        <w:rPr>
          <w:rFonts w:ascii="ＭＳ 明朝" w:cs="Times New Roman" w:hint="eastAsia"/>
        </w:rPr>
      </w:pPr>
    </w:p>
    <w:p w14:paraId="4FC12D25" w14:textId="77777777" w:rsidR="00BB3D5C" w:rsidRDefault="00BB3D5C">
      <w:pPr>
        <w:adjustRightInd/>
        <w:spacing w:line="468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8"/>
          <w:szCs w:val="38"/>
        </w:rPr>
        <w:t>岩石採取場業務管理者監督実績報告書</w:t>
      </w:r>
    </w:p>
    <w:p w14:paraId="40EDC82C" w14:textId="77777777" w:rsidR="00BB3D5C" w:rsidRDefault="00BB3D5C">
      <w:pPr>
        <w:adjustRightInd/>
        <w:rPr>
          <w:rFonts w:ascii="ＭＳ 明朝" w:cs="Times New Roman"/>
        </w:rPr>
      </w:pPr>
    </w:p>
    <w:p w14:paraId="7D2510C1" w14:textId="77777777" w:rsidR="00BB3D5C" w:rsidRDefault="00BB3D5C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</w:t>
      </w:r>
      <w:r w:rsidR="005276AB">
        <w:rPr>
          <w:rFonts w:cs="Times New Roman"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1200B4FA" w14:textId="77777777" w:rsidR="00BB3D5C" w:rsidRDefault="00BB3D5C">
      <w:pPr>
        <w:adjustRightInd/>
        <w:rPr>
          <w:rFonts w:ascii="ＭＳ 明朝" w:cs="Times New Roman"/>
        </w:rPr>
      </w:pPr>
    </w:p>
    <w:p w14:paraId="402B8DD9" w14:textId="77777777" w:rsidR="00BB3D5C" w:rsidRDefault="00BB3D5C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１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申請者氏名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61ED8C0E" w14:textId="77777777" w:rsidR="00BB3D5C" w:rsidRDefault="00BB3D5C">
      <w:pPr>
        <w:adjustRightInd/>
        <w:rPr>
          <w:rFonts w:ascii="ＭＳ 明朝" w:cs="Times New Roman"/>
        </w:rPr>
      </w:pPr>
    </w:p>
    <w:p w14:paraId="7122E733" w14:textId="77777777" w:rsidR="00BB3D5C" w:rsidRDefault="00BB3D5C">
      <w:pPr>
        <w:adjustRightInd/>
        <w:rPr>
          <w:rFonts w:ascii="ＭＳ 明朝" w:cs="Times New Roman"/>
        </w:rPr>
      </w:pPr>
      <w:r>
        <w:rPr>
          <w:rFonts w:hint="eastAsia"/>
        </w:rPr>
        <w:t>２</w:t>
      </w:r>
      <w:r>
        <w:rPr>
          <w:rFonts w:cs="Times New Roman"/>
        </w:rPr>
        <w:t xml:space="preserve">  </w:t>
      </w:r>
      <w:r>
        <w:rPr>
          <w:rFonts w:hint="eastAsia"/>
        </w:rPr>
        <w:t>住　　　　所</w:t>
      </w:r>
    </w:p>
    <w:p w14:paraId="630C81DE" w14:textId="77777777" w:rsidR="00BB3D5C" w:rsidRDefault="00BB3D5C">
      <w:pPr>
        <w:adjustRightInd/>
        <w:rPr>
          <w:rFonts w:ascii="ＭＳ 明朝" w:cs="Times New Roman"/>
        </w:rPr>
      </w:pPr>
    </w:p>
    <w:p w14:paraId="71DF02AE" w14:textId="77777777" w:rsidR="00BB3D5C" w:rsidRDefault="00BB3D5C">
      <w:pPr>
        <w:adjustRightInd/>
        <w:rPr>
          <w:rFonts w:ascii="ＭＳ 明朝" w:cs="Times New Roman"/>
        </w:rPr>
      </w:pPr>
      <w:r>
        <w:rPr>
          <w:rFonts w:hint="eastAsia"/>
        </w:rPr>
        <w:t>３　採取場所在地</w:t>
      </w:r>
    </w:p>
    <w:p w14:paraId="1376AFAB" w14:textId="77777777" w:rsidR="00BB3D5C" w:rsidRDefault="00BB3D5C">
      <w:pPr>
        <w:adjustRightInd/>
        <w:rPr>
          <w:rFonts w:ascii="ＭＳ 明朝" w:cs="Times New Roman"/>
        </w:rPr>
      </w:pPr>
    </w:p>
    <w:p w14:paraId="4B3E00AC" w14:textId="77777777" w:rsidR="00BB3D5C" w:rsidRDefault="00BB3D5C">
      <w:pPr>
        <w:adjustRightInd/>
        <w:rPr>
          <w:rFonts w:ascii="ＭＳ 明朝" w:cs="Times New Roman"/>
        </w:rPr>
      </w:pPr>
      <w:r>
        <w:rPr>
          <w:rFonts w:hint="eastAsia"/>
        </w:rPr>
        <w:t>４</w:t>
      </w:r>
      <w:r>
        <w:rPr>
          <w:rFonts w:cs="Times New Roman"/>
        </w:rPr>
        <w:t xml:space="preserve">  </w:t>
      </w:r>
      <w:r>
        <w:rPr>
          <w:rFonts w:hint="eastAsia"/>
        </w:rPr>
        <w:t>業務管理者名</w:t>
      </w:r>
    </w:p>
    <w:p w14:paraId="24ACA040" w14:textId="77777777" w:rsidR="00BB3D5C" w:rsidRDefault="00BB3D5C">
      <w:pPr>
        <w:adjustRightInd/>
        <w:rPr>
          <w:rFonts w:ascii="ＭＳ 明朝" w:cs="Times New Roman"/>
        </w:rPr>
      </w:pPr>
    </w:p>
    <w:p w14:paraId="0D8C81F5" w14:textId="77777777" w:rsidR="00BB3D5C" w:rsidRDefault="00BB3D5C">
      <w:pPr>
        <w:adjustRightInd/>
        <w:rPr>
          <w:rFonts w:ascii="ＭＳ 明朝" w:cs="Times New Roman"/>
        </w:rPr>
      </w:pPr>
      <w:r>
        <w:rPr>
          <w:rFonts w:hint="eastAsia"/>
        </w:rPr>
        <w:t>５　監督、教育等の内容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8"/>
        <w:gridCol w:w="1332"/>
        <w:gridCol w:w="1333"/>
        <w:gridCol w:w="848"/>
        <w:gridCol w:w="4603"/>
      </w:tblGrid>
      <w:tr w:rsidR="00BB3D5C" w14:paraId="2792F7F2" w14:textId="7777777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4B26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E504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施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C016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対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1316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人数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2003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内　　　　　容</w:t>
            </w:r>
          </w:p>
        </w:tc>
      </w:tr>
      <w:tr w:rsidR="00BB3D5C" w14:paraId="1A6A84E2" w14:textId="7777777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C545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1F22D76A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16AEADD7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464FCAA6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7E1E2F52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670A6801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1544DB16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A3FA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40C05E26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2EE8B7B7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30DCAE24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1D115992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3DA5FC3F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23CADE4C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C22E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092C3DE0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014E61B7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37076AD2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3299BCC1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4EEAFB79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27BE361D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B241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65793889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767AC033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5E2C5BF6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66D0DAE2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756A0D3B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008A7750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FAAC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0F1084AF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07BEF79B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442DBA78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29575A2C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172B15E4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6AF37F60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03788116" w14:textId="77777777" w:rsidR="00BB3D5C" w:rsidRDefault="00BB3D5C">
      <w:pPr>
        <w:adjustRightInd/>
        <w:rPr>
          <w:rFonts w:ascii="ＭＳ 明朝" w:cs="Times New Roman"/>
        </w:rPr>
      </w:pPr>
    </w:p>
    <w:p w14:paraId="40FCD833" w14:textId="77777777" w:rsidR="00BB3D5C" w:rsidRDefault="00BB3D5C">
      <w:pPr>
        <w:adjustRightInd/>
        <w:rPr>
          <w:rFonts w:ascii="ＭＳ 明朝" w:cs="Times New Roman"/>
        </w:rPr>
      </w:pPr>
      <w:r>
        <w:rPr>
          <w:rFonts w:hint="eastAsia"/>
        </w:rPr>
        <w:t>６　実施した災害防止対策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8"/>
        <w:gridCol w:w="3513"/>
        <w:gridCol w:w="4603"/>
      </w:tblGrid>
      <w:tr w:rsidR="00BB3D5C" w14:paraId="7CA8A0A1" w14:textId="7777777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E0A3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AB53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現場の状況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6E63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実施した対策等</w:t>
            </w:r>
          </w:p>
        </w:tc>
      </w:tr>
      <w:tr w:rsidR="00BB3D5C" w14:paraId="3AC2D315" w14:textId="7777777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4A6E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3A5F473C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743CAA93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5668CB2D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0D476E45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F648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17BDD7E3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690FEDFD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2329EA8A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1A176BA1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BB82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0B8E30AA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68ED9357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7D3A6989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44EFB36A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5F28A3D8" w14:textId="77777777" w:rsidR="00BB3D5C" w:rsidRDefault="00BB3D5C">
      <w:pPr>
        <w:adjustRightInd/>
        <w:rPr>
          <w:rFonts w:ascii="ＭＳ 明朝" w:cs="Times New Roman"/>
        </w:rPr>
      </w:pPr>
    </w:p>
    <w:p w14:paraId="35227FCB" w14:textId="77777777" w:rsidR="00BB3D5C" w:rsidRDefault="00BB3D5C">
      <w:pPr>
        <w:adjustRightInd/>
        <w:rPr>
          <w:rFonts w:ascii="ＭＳ 明朝" w:cs="Times New Roman"/>
        </w:rPr>
      </w:pPr>
      <w:r>
        <w:rPr>
          <w:rFonts w:hint="eastAsia"/>
        </w:rPr>
        <w:t>７　特に注意を要する箇所及び状況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86"/>
        <w:gridCol w:w="6178"/>
      </w:tblGrid>
      <w:tr w:rsidR="00BB3D5C" w14:paraId="0E810CC1" w14:textId="77777777"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5EEC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箇　　　所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44D9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状　　　　　　　況</w:t>
            </w:r>
          </w:p>
        </w:tc>
      </w:tr>
      <w:tr w:rsidR="00BB3D5C" w14:paraId="17736C98" w14:textId="77777777"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0C60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468E848F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648038F0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4AF9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19E9E8A2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3D8E4ED7" w14:textId="77777777" w:rsidR="00BB3D5C" w:rsidRDefault="00BB3D5C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4219B891" w14:textId="77777777" w:rsidR="00BB3D5C" w:rsidRDefault="00BB3D5C">
      <w:pPr>
        <w:adjustRightInd/>
        <w:rPr>
          <w:rFonts w:ascii="ＭＳ 明朝" w:cs="Times New Roman"/>
        </w:rPr>
      </w:pPr>
    </w:p>
    <w:p w14:paraId="6FCA791A" w14:textId="77777777" w:rsidR="00BB3D5C" w:rsidRDefault="00BB3D5C" w:rsidP="00CC152E">
      <w:pPr>
        <w:adjustRightInd/>
        <w:ind w:left="484" w:hangingChars="200" w:hanging="484"/>
        <w:rPr>
          <w:rFonts w:ascii="ＭＳ 明朝" w:cs="Times New Roman"/>
        </w:rPr>
      </w:pPr>
      <w:r>
        <w:rPr>
          <w:rFonts w:hint="eastAsia"/>
        </w:rPr>
        <w:t xml:space="preserve">　※注　採取期間の特例（４年以上の認可期間）を受けて採取を行う場合のみ、自主保　安検査報告書と併せて年２回提出すること。（５月、１１月に実施し、翌月１０日までに提出すること。）</w:t>
      </w:r>
    </w:p>
    <w:sectPr w:rsidR="00BB3D5C" w:rsidSect="00914EF1">
      <w:type w:val="continuous"/>
      <w:pgSz w:w="11906" w:h="16838" w:code="9"/>
      <w:pgMar w:top="1134" w:right="1168" w:bottom="1134" w:left="1168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F88FD" w14:textId="77777777" w:rsidR="00AF1772" w:rsidRDefault="00AF1772">
      <w:r>
        <w:separator/>
      </w:r>
    </w:p>
  </w:endnote>
  <w:endnote w:type="continuationSeparator" w:id="0">
    <w:p w14:paraId="3571B5E8" w14:textId="77777777" w:rsidR="00AF1772" w:rsidRDefault="00AF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4C9FB" w14:textId="77777777" w:rsidR="00AF1772" w:rsidRDefault="00AF177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9EF34AE" w14:textId="77777777" w:rsidR="00AF1772" w:rsidRDefault="00AF1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5C"/>
    <w:rsid w:val="00102AA4"/>
    <w:rsid w:val="00200D10"/>
    <w:rsid w:val="005276AB"/>
    <w:rsid w:val="006161D3"/>
    <w:rsid w:val="006349EB"/>
    <w:rsid w:val="007E556D"/>
    <w:rsid w:val="00914EF1"/>
    <w:rsid w:val="00AF1772"/>
    <w:rsid w:val="00BB3D5C"/>
    <w:rsid w:val="00CB1DBF"/>
    <w:rsid w:val="00CC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EE39C"/>
  <w14:defaultImageDpi w14:val="0"/>
  <w15:docId w15:val="{C03B577E-ACBB-4B0D-8100-F3C03C98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B3D5C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B3D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B3D5C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亜梨寿</dc:creator>
  <cp:keywords/>
  <dc:description/>
  <cp:lastModifiedBy>大橋　武文</cp:lastModifiedBy>
  <cp:revision>2</cp:revision>
  <dcterms:created xsi:type="dcterms:W3CDTF">2026-05-01T02:05:00Z</dcterms:created>
  <dcterms:modified xsi:type="dcterms:W3CDTF">2026-05-01T02:05:00Z</dcterms:modified>
</cp:coreProperties>
</file>